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202_年政治理论心得体会(优秀17篇)</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政治理论心得体会篇一</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高深的理论论述，给了我强烈的感染与深深的理论引领，在一次次的感悟中更进一步了解和把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一、加强本身师德修养，展现教师人格魅力。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进程中，教师既要有比较渊博的知识，更要有高尚的道德和崇高的精神境地。教师应当做为学生的榜样，成为学生的良师益友，成为全社会文明的楷模。为此，教师要时刻谨记不断进步本身的道德修养，展现本身的人格魅力。那末，如何进步本身的师德修养呢?我以为应当从以下几个方面做起：</w:t>
      </w:r>
    </w:p>
    <w:p>
      <w:pPr>
        <w:ind w:left="0" w:right="0" w:firstLine="560"/>
        <w:spacing w:before="450" w:after="450" w:line="312" w:lineRule="auto"/>
      </w:pPr>
      <w:r>
        <w:rPr>
          <w:rFonts w:ascii="宋体" w:hAnsi="宋体" w:eastAsia="宋体" w:cs="宋体"/>
          <w:color w:val="000"/>
          <w:sz w:val="28"/>
          <w:szCs w:val="28"/>
        </w:rPr>
        <w:t xml:space="preserve">1、酷爱学生，诲人不倦。</w:t>
      </w:r>
    </w:p>
    <w:p>
      <w:pPr>
        <w:ind w:left="0" w:right="0" w:firstLine="560"/>
        <w:spacing w:before="450" w:after="450" w:line="312" w:lineRule="auto"/>
      </w:pPr>
      <w:r>
        <w:rPr>
          <w:rFonts w:ascii="宋体" w:hAnsi="宋体" w:eastAsia="宋体" w:cs="宋体"/>
          <w:color w:val="000"/>
          <w:sz w:val="28"/>
          <w:szCs w:val="28"/>
        </w:rPr>
        <w:t xml:space="preserve">酷爱学生，诲人不倦是教师履行教育义务的传统美德，是衡量教师道德水平高低的主要标志。每个学生，都希看得到教师的爱，师爱是一种巨大的教育气力。它能使学生感遭到教师的暖和，产生愉快的情绪，从而鼓励他们对学习的爱好和爱好。了解学生和关心学生，是酷爱学生的出发点。教师仅仅把作业教好是不够的，还要多关心学生的健康成长，为学生的一生着想，从思想上、学习上、生活上全面了解学生，关心学生，爱惜学生，顺手推舟地进行有针对性的教育。酷爱学生还要尊重和信任学生。教师要有民主思想，尊重学生的人格，尊重学生的感情，答应学生独立思考，切不可刺伤学生的自尊心。在平常的教育教学工作中，认真评价学生的行为，和善同等地对待学生，尽不能为了建立自己的威望而对学生采用体罚、讽刺、讥讽等欺侮人格的做法。当学生进步时，教师不要吝惜自己的赞美之辞;当学生出错或退步时，教师也不要任自己的批评欺侮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2、酷爱祖国，爱岗敬业。</w:t>
      </w:r>
    </w:p>
    <w:p>
      <w:pPr>
        <w:ind w:left="0" w:right="0" w:firstLine="560"/>
        <w:spacing w:before="450" w:after="450" w:line="312" w:lineRule="auto"/>
      </w:pPr>
      <w:r>
        <w:rPr>
          <w:rFonts w:ascii="宋体" w:hAnsi="宋体" w:eastAsia="宋体" w:cs="宋体"/>
          <w:color w:val="000"/>
          <w:sz w:val="28"/>
          <w:szCs w:val="28"/>
        </w:rPr>
        <w:t xml:space="preserve">酷爱祖国，献身教育事业，是教师道德最基本最重要的要求。爱岗敬业是教师处理与教育事业之间关系的准则，是教师职业道德的基础和条件。特别在市场经济条件下，在教育大发展的今天，教师要正确处理好奉献与索取的关系，不计较个人得失，发扬“红烛”精神，甘做“人梯”，安于“粉笔生涯”，以“捧着一颗心来，不带半根草往”的高尚情怀，献身教育，鞠躬尽瘁。相反，假如教师不酷爱自己的事业，“身在曹营心在汉”，一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君子何?”“其身正，不令而行;其身不正，虽令不从。”这说明凡是教师要求学生做到的，自己必须先做到，给学生建立好榜样;凡是要求学生不做的事情，自己本身果断不做，以避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老实正直，勤奋好学，礼貌待人，是教师以身作则，为人师表的具体体现。假如教师缺少坚定正确的政治方向，没有远大的理想，其教育一定失败。教师要教育学生勤奋刻苦，好学进往，自己必须勤奋好学，广学博览，精益求精。教师在平常教学中，要用高雅和亲切的语言启发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二、用学习引领本身专业成长。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进信息社会。在知识经济时代，知识老化速度大大加快，学习就成了现今人类生存和发展的重要手段。教师毕生学习，不但是时代的呼唤，教育发展的要求，也是教师教学自我提升的需要。“严谨笃学，与时俱进，活到老，学到老”是新世纪教师应有的毕生学习观。教师要善于从教育实践中汲取能量和资源;善于在任什么时候间向任何人学习，包括在教学进程中和学生分享知识;善于和同事交换，扩大视野，增进本身专业成长。</w:t>
      </w:r>
    </w:p>
    <w:p>
      <w:pPr>
        <w:ind w:left="0" w:right="0" w:firstLine="560"/>
        <w:spacing w:before="450" w:after="450" w:line="312" w:lineRule="auto"/>
      </w:pPr>
      <w:r>
        <w:rPr>
          <w:rFonts w:ascii="宋体" w:hAnsi="宋体" w:eastAsia="宋体" w:cs="宋体"/>
          <w:color w:val="000"/>
          <w:sz w:val="28"/>
          <w:szCs w:val="28"/>
        </w:rPr>
        <w:t xml:space="preserve">教师毕生学习已成为全球教育改革的突破口。要增进本身专业化成长，教师就要具有毕生学习的理念，具有自主学习、自我学习的观点。由于毕生学习已成为未来每一个社会成员的基本生存方式，那种“一朝学成而受用毕生”的观点已过期，人们不再能只通过一段时间的集中学习，取得一生享用的知识技能。只有主动往把握新概念，学习新理念，研究新题目，培养适应新环境的能力，才会使自己重视毕生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须认清毕生学习对本身成长和发展的重要性，自觉地建立毕生学习的观点，不断地提?本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相当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位中青年教师，又奋斗在课程改革实验的最前沿，更应当建立毕生学习的意识。不管是教育家，还是中外名师，他们都具有较深的文化底蕴，这与常常学习是分不开的。随着课改如火如荼的展开，我们教师要有一种强烈的资源意识，克服“一支粉笔教下往，一本教案讲过来”的人生惰性，自觉拓展自己的思惟空间和知识结构，以便更好的为教育教学服务。知识的更新换代让我们的学生接触了更多的新生事物，广阔的课内课外学习资源为他们知识的积累提供了更多的机会。我们在学校学习的那点知识，已远远不够传授了。要想成为研究型教师、专家型教师，不学习怎样可以，怎样能胜任更多的教育教学工作?生活是一个广阔的学习的课堂，有很多东西是我们所不了解的，为了使自己不被社会所淘汰，只有抓紧学习的步伐!一个优秀教师应当抓紧一切时间增加知识储备，只有这样才能用人格魅力来感染学生，和学生共同发展。</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政治理论心得体会篇二</w:t>
      </w:r>
    </w:p>
    <w:p>
      <w:pPr>
        <w:ind w:left="0" w:right="0" w:firstLine="560"/>
        <w:spacing w:before="450" w:after="450" w:line="312" w:lineRule="auto"/>
      </w:pPr>
      <w:r>
        <w:rPr>
          <w:rFonts w:ascii="宋体" w:hAnsi="宋体" w:eastAsia="宋体" w:cs="宋体"/>
          <w:color w:val="000"/>
          <w:sz w:val="28"/>
          <w:szCs w:val="28"/>
        </w:rPr>
        <w:t xml:space="preserve">政治理论是政治学的重要组成部分，通过对政治现象和政治行为的系统研究，探索政治规律和政治发展趋势。本学期我选修了政治理论课程，通过对政治理论的学习和思考，我深刻体会到政治理论对于我们理解政治现象和推动社会进步的重要性。在这门课程中，我积累了丰富的理论知识，提高了政治思维能力，培养了独立思考的能力，也加深了对社会政治问题的关注和理解。下面我将从政治理论的基本概念、理论派别、理论方法、实践应用和对个人的启示等方面，总结和分享我的学习心得。</w:t>
      </w:r>
    </w:p>
    <w:p>
      <w:pPr>
        <w:ind w:left="0" w:right="0" w:firstLine="560"/>
        <w:spacing w:before="450" w:after="450" w:line="312" w:lineRule="auto"/>
      </w:pPr>
      <w:r>
        <w:rPr>
          <w:rFonts w:ascii="宋体" w:hAnsi="宋体" w:eastAsia="宋体" w:cs="宋体"/>
          <w:color w:val="000"/>
          <w:sz w:val="28"/>
          <w:szCs w:val="28"/>
        </w:rPr>
        <w:t xml:space="preserve">首先，政治理论是研究政治现象和政治行为的一种科学方法，是政治学的重要分支。政治理论通过对政治现象和政治行为的观察和分析，揭示政治的本质和规律，为政治实践提供理论指导。政治理论研究的对象包括政府、政党、国家、民族等政治实体，研究的内容包括政治权力、政治制度、政治文化、政治经济等方面。通过对政治理论的学习，我对政治现象有了更深入的认识和理解，能够从宏观的角度把握政治问题，为分析和解决具体问题提供了基础。同时，政治理论也使我认识到政治活动不仅仅是权力的争夺，而是一种社会关系的建构和维系，是人们对利益、权利和价值的追求和博弈。政治理论的学习加深了我对政治的兴趣，激发了我对政治问题的思考和解决的愿望。</w:t>
      </w:r>
    </w:p>
    <w:p>
      <w:pPr>
        <w:ind w:left="0" w:right="0" w:firstLine="560"/>
        <w:spacing w:before="450" w:after="450" w:line="312" w:lineRule="auto"/>
      </w:pPr>
      <w:r>
        <w:rPr>
          <w:rFonts w:ascii="宋体" w:hAnsi="宋体" w:eastAsia="宋体" w:cs="宋体"/>
          <w:color w:val="000"/>
          <w:sz w:val="28"/>
          <w:szCs w:val="28"/>
        </w:rPr>
        <w:t xml:space="preserve">其次，政治理论包括多种派别和流派，不同理论派别对政治问题有不同的解释和观点。常见的理论派别包括自由主义、马克思主义、社会主义、儒家政治思想等。每个理论派别都有其独特的见解和立场，通过对不同理论派别的学习，我能够更充分地认识到不同政治观点的优势和局限性。例如，自由主义强调个人自由和私有财产权，主张市场经济和小政府；而马克思主义则关注社会公平和阶级斗争，强调对生产资料的公有制。通过对不同理论派别的比较和对话，我可以更全面地认识到政治问题的复杂性和多样性，摆脱了传统思维框架的束缚，拓宽了视野和思路。</w:t>
      </w:r>
    </w:p>
    <w:p>
      <w:pPr>
        <w:ind w:left="0" w:right="0" w:firstLine="560"/>
        <w:spacing w:before="450" w:after="450" w:line="312" w:lineRule="auto"/>
      </w:pPr>
      <w:r>
        <w:rPr>
          <w:rFonts w:ascii="宋体" w:hAnsi="宋体" w:eastAsia="宋体" w:cs="宋体"/>
          <w:color w:val="000"/>
          <w:sz w:val="28"/>
          <w:szCs w:val="28"/>
        </w:rPr>
        <w:t xml:space="preserve">其三，政治理论的研究方法和实践应用是政治学的重要内容。政治理论的研究方法包括比较研究、历史研究、定性研究和定量研究等。通过对这些研究方法的学习和实践，我培养了系统分析问题、进行逻辑推理和论证的能力。例如，通过比较研究，我可以对不同国家和地区的政治制度和政策进行横向比较，发现其共同点和差异；通过历史研究，我可以对政治发展的历史轨迹和演变趋势进行纵向研究，了解其演化规律和原因。这些研究方法的学习和实践，使我逐渐掌握了系统分析和解决复杂政治问题的能力，为将来从事政治研究和决策提供了坚实的基础。</w:t>
      </w:r>
    </w:p>
    <w:p>
      <w:pPr>
        <w:ind w:left="0" w:right="0" w:firstLine="560"/>
        <w:spacing w:before="450" w:after="450" w:line="312" w:lineRule="auto"/>
      </w:pPr>
      <w:r>
        <w:rPr>
          <w:rFonts w:ascii="宋体" w:hAnsi="宋体" w:eastAsia="宋体" w:cs="宋体"/>
          <w:color w:val="000"/>
          <w:sz w:val="28"/>
          <w:szCs w:val="28"/>
        </w:rPr>
        <w:t xml:space="preserve">其四，在学习政治理论的过程中，我也不断反思自身的政治观点和价值观，并从中得到了启示。政治理论并不仅仅是一种理论框架或思维方法，更是一种对社会、政治和个人生活的影响和塑造。通过对政治理论的研究和思考，我对人权、民主、平等等核心政治价值有了更深层次的理解和认同。我深刻领悟到政治与道德、权力与责任、自由与责任是密不可分的，作为公民应当积极参与政治，为社会公共利益贡献自己的力量。同时，我也意识到理论与实践相辅相成，需要将理论与实际问题相结合，运用理论指导实践，并在实践中不断总结和修正理论。只有不断从实践中理论联系实际，才能使政治理论具有更大的现实指导意义。</w:t>
      </w:r>
    </w:p>
    <w:p>
      <w:pPr>
        <w:ind w:left="0" w:right="0" w:firstLine="560"/>
        <w:spacing w:before="450" w:after="450" w:line="312" w:lineRule="auto"/>
      </w:pPr>
      <w:r>
        <w:rPr>
          <w:rFonts w:ascii="宋体" w:hAnsi="宋体" w:eastAsia="宋体" w:cs="宋体"/>
          <w:color w:val="000"/>
          <w:sz w:val="28"/>
          <w:szCs w:val="28"/>
        </w:rPr>
        <w:t xml:space="preserve">总之，学习政治理论是我在大学期间最为宝贵的经历之一。通过对政治理论的学习，我对政治现象和政治行为有了更深入的理解，提高了政治思维能力和独立思考的能力，激发了我对政治问题的关注和解决的热情。政治理论的学习不仅是一种学科知识的积累，更是一种培养素质和能力的过程。相信在未来的学习和实践中，我会进一步发扬政治理论学习的精神，为实现社会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政治理论心得体会篇三</w:t>
      </w:r>
    </w:p>
    <w:p>
      <w:pPr>
        <w:ind w:left="0" w:right="0" w:firstLine="560"/>
        <w:spacing w:before="450" w:after="450" w:line="312" w:lineRule="auto"/>
      </w:pPr>
      <w:r>
        <w:rPr>
          <w:rFonts w:ascii="宋体" w:hAnsi="宋体" w:eastAsia="宋体" w:cs="宋体"/>
          <w:color w:val="000"/>
          <w:sz w:val="28"/>
          <w:szCs w:val="28"/>
        </w:rPr>
        <w:t xml:space="preserve">近年来，中国社会主义事业取得了巨大的成就。作为中国共产党的重要指导思想，月政治理论在推动中国特色社会主义发展中发挥了重要作用。</w:t>
      </w:r>
    </w:p>
    <w:p>
      <w:pPr>
        <w:ind w:left="0" w:right="0" w:firstLine="560"/>
        <w:spacing w:before="450" w:after="450" w:line="312" w:lineRule="auto"/>
      </w:pPr>
      <w:r>
        <w:rPr>
          <w:rFonts w:ascii="宋体" w:hAnsi="宋体" w:eastAsia="宋体" w:cs="宋体"/>
          <w:color w:val="000"/>
          <w:sz w:val="28"/>
          <w:szCs w:val="28"/>
        </w:rPr>
        <w:t xml:space="preserve">月政治理论是以习近平同志为核心的党中央以习近平新时代中国特色社会主义思想为指导，运用辩证唯物主义和历史唯物主义的基本原理，对当代中国的政治经济、社会文化、国际关系等重大问题进行科学研究和阐释的理论体系。这一理论体系，总结了中国社会主义建设和治国理政的经验，为中国特色社会主义事业发展指明了方向。</w:t>
      </w:r>
    </w:p>
    <w:p>
      <w:pPr>
        <w:ind w:left="0" w:right="0" w:firstLine="560"/>
        <w:spacing w:before="450" w:after="450" w:line="312" w:lineRule="auto"/>
      </w:pPr>
      <w:r>
        <w:rPr>
          <w:rFonts w:ascii="宋体" w:hAnsi="宋体" w:eastAsia="宋体" w:cs="宋体"/>
          <w:color w:val="000"/>
          <w:sz w:val="28"/>
          <w:szCs w:val="28"/>
        </w:rPr>
        <w:t xml:space="preserve">月政治理论的核心目标是实现中华民族伟大复兴的中国梦。中国梦是中国人民的美好愿望，也是每个中国共产党员的使命所在。月政治理论的深刻内涵在于，它从全局的高度审视中国特色社会主义事业发展，明确了中国梦的内涵和实现路径，为我们提供了明确的目标和指引。</w:t>
      </w:r>
    </w:p>
    <w:p>
      <w:pPr>
        <w:ind w:left="0" w:right="0" w:firstLine="560"/>
        <w:spacing w:before="450" w:after="450" w:line="312" w:lineRule="auto"/>
      </w:pPr>
      <w:r>
        <w:rPr>
          <w:rFonts w:ascii="宋体" w:hAnsi="宋体" w:eastAsia="宋体" w:cs="宋体"/>
          <w:color w:val="000"/>
          <w:sz w:val="28"/>
          <w:szCs w:val="28"/>
        </w:rPr>
        <w:t xml:space="preserve">月政治理论的重要意义体现在多个方面。首先，它坚持中国共产党的领导地位，加强党的建设，推动党风廉政建设，确保党始终成为中国特色社会主义事业的坚强领导核心。其次，它着重强调了人民的地位，提出了人民至上的理念，建设人民的政府，实现人民的幸福安康。再次，月政治理论注重中国特色社会主义道路的探索，主张发展中国特色社会主义政治经济文化体制，维护国家安全和发展利益。最后，它从全球视角出发，构建人类命运共同体，推动构建人类整体的和谐共赢的世界，积极参与全球治理。</w:t>
      </w:r>
    </w:p>
    <w:p>
      <w:pPr>
        <w:ind w:left="0" w:right="0" w:firstLine="560"/>
        <w:spacing w:before="450" w:after="450" w:line="312" w:lineRule="auto"/>
      </w:pPr>
      <w:r>
        <w:rPr>
          <w:rFonts w:ascii="宋体" w:hAnsi="宋体" w:eastAsia="宋体" w:cs="宋体"/>
          <w:color w:val="000"/>
          <w:sz w:val="28"/>
          <w:szCs w:val="28"/>
        </w:rPr>
        <w:t xml:space="preserve">月政治理论的启示也是深远的。首先，我们要深刻理解和把握中国共产党的领导地位，在各个方面加强党的建设，始终保持党的先进性和纯洁性。其次，我们要紧紧围绕人民的利益，着力解决人民群众最关心、最直接、最现实的利益问题，努力实现人民的幸福安康。再次，我们要不断探索中国特色社会主义道路，在经济、政治、文化等多个领域发展适应具有中国特色的制度。最后，我们要积极参与全球事务，推动构建人类命运共同体，以和平、发展、合作的理念推动全球发展和繁荣。</w:t>
      </w:r>
    </w:p>
    <w:p>
      <w:pPr>
        <w:ind w:left="0" w:right="0" w:firstLine="560"/>
        <w:spacing w:before="450" w:after="450" w:line="312" w:lineRule="auto"/>
      </w:pPr>
      <w:r>
        <w:rPr>
          <w:rFonts w:ascii="宋体" w:hAnsi="宋体" w:eastAsia="宋体" w:cs="宋体"/>
          <w:color w:val="000"/>
          <w:sz w:val="28"/>
          <w:szCs w:val="28"/>
        </w:rPr>
        <w:t xml:space="preserve">月政治理论以马克思主义中国化的最新成果，立足中国特色社会主义道路、理论、制度、文化，结合时代要求和实际需要，在党和国家事业发展中积极探索、实践和丰富，取得了显著成效。</w:t>
      </w:r>
    </w:p>
    <w:p>
      <w:pPr>
        <w:ind w:left="0" w:right="0" w:firstLine="560"/>
        <w:spacing w:before="450" w:after="450" w:line="312" w:lineRule="auto"/>
      </w:pPr>
      <w:r>
        <w:rPr>
          <w:rFonts w:ascii="宋体" w:hAnsi="宋体" w:eastAsia="宋体" w:cs="宋体"/>
          <w:color w:val="000"/>
          <w:sz w:val="28"/>
          <w:szCs w:val="28"/>
        </w:rPr>
        <w:t xml:space="preserve">在党风廉政建设方面，月政治理论提出了“四种意识”重要思想，为加强党风廉政建设提供了科学指导。习近平总书记在党的十九届中央纪委四次全会上强调：“党的领导是坚强有力的党风廉政建设的重要保障。”这一理念在全党范围内广泛传播，深入贯彻党风廉政建设的各个方面，取得了阶段性的成效。</w:t>
      </w:r>
    </w:p>
    <w:p>
      <w:pPr>
        <w:ind w:left="0" w:right="0" w:firstLine="560"/>
        <w:spacing w:before="450" w:after="450" w:line="312" w:lineRule="auto"/>
      </w:pPr>
      <w:r>
        <w:rPr>
          <w:rFonts w:ascii="宋体" w:hAnsi="宋体" w:eastAsia="宋体" w:cs="宋体"/>
          <w:color w:val="000"/>
          <w:sz w:val="28"/>
          <w:szCs w:val="28"/>
        </w:rPr>
        <w:t xml:space="preserve">在全面深化改革方面，月政治理论明确提出了中国特色社会主义改革发展道路的基本要求和重点任务，推动全面深化改革进入新阶段。一系列改革举措的推行，有效推动了市场经济的发展，促进了社会公平与正义，极大地激发了人民群众的创造活力和社会发展的潜力。</w:t>
      </w:r>
    </w:p>
    <w:p>
      <w:pPr>
        <w:ind w:left="0" w:right="0" w:firstLine="560"/>
        <w:spacing w:before="450" w:after="450" w:line="312" w:lineRule="auto"/>
      </w:pPr>
      <w:r>
        <w:rPr>
          <w:rFonts w:ascii="宋体" w:hAnsi="宋体" w:eastAsia="宋体" w:cs="宋体"/>
          <w:color w:val="000"/>
          <w:sz w:val="28"/>
          <w:szCs w:val="28"/>
        </w:rPr>
        <w:t xml:space="preserve">尽管月政治理论在实践中取得了重大成就，但仍然面临着诸多挑战。首先，中国特色社会主义发展道路长期困扰的问题尚未完全解决，人民群众对改变现实困境的期望仍然较高。其次，国际形势复杂多变，全球治理体系改革进程缓慢，对中国特色社会主义的危机和冲击依然存在。再次，由于信息技术的快速发展，社会矛盾和问题日益复杂化，正义和公平的问题仍然是中国特色社会主义发展的重要挑战。</w:t>
      </w:r>
    </w:p>
    <w:p>
      <w:pPr>
        <w:ind w:left="0" w:right="0" w:firstLine="560"/>
        <w:spacing w:before="450" w:after="450" w:line="312" w:lineRule="auto"/>
      </w:pPr>
      <w:r>
        <w:rPr>
          <w:rFonts w:ascii="宋体" w:hAnsi="宋体" w:eastAsia="宋体" w:cs="宋体"/>
          <w:color w:val="000"/>
          <w:sz w:val="28"/>
          <w:szCs w:val="28"/>
        </w:rPr>
        <w:t xml:space="preserve">为了应对这些挑战，我们要进一步深化对月政治理论的理解和应用，切实加强党的领导，巩固党的执政地位。同时，也要继续推动改革开放，完善和发展中国特色社会主义制度，不断增进人民群众的福祉。此外，我们还应加强与国际社会的合作交流，在全球治理中发挥积极作用，推动构建人类命运共同体。</w:t>
      </w:r>
    </w:p>
    <w:p>
      <w:pPr>
        <w:ind w:left="0" w:right="0" w:firstLine="560"/>
        <w:spacing w:before="450" w:after="450" w:line="312" w:lineRule="auto"/>
      </w:pPr>
      <w:r>
        <w:rPr>
          <w:rFonts w:ascii="宋体" w:hAnsi="宋体" w:eastAsia="宋体" w:cs="宋体"/>
          <w:color w:val="000"/>
          <w:sz w:val="28"/>
          <w:szCs w:val="28"/>
        </w:rPr>
        <w:t xml:space="preserve">第五段：个人的认识与感悟。</w:t>
      </w:r>
    </w:p>
    <w:p>
      <w:pPr>
        <w:ind w:left="0" w:right="0" w:firstLine="560"/>
        <w:spacing w:before="450" w:after="450" w:line="312" w:lineRule="auto"/>
      </w:pPr>
      <w:r>
        <w:rPr>
          <w:rFonts w:ascii="宋体" w:hAnsi="宋体" w:eastAsia="宋体" w:cs="宋体"/>
          <w:color w:val="000"/>
          <w:sz w:val="28"/>
          <w:szCs w:val="28"/>
        </w:rPr>
        <w:t xml:space="preserve">月政治理论作为中国特色社会主义理论体系的重要组成部分，对我个人的思想和行动产生了深刻的影响。我认识到，中国特色社会主义事业的发展是历史的必然，是中国共产党历经千辛万苦探索得出的正确道路。同时，我也意识到，中国特色社会主义事业的发展任重而道远，需要我们每个党员和公民都积极参与贡献自己的力量。</w:t>
      </w:r>
    </w:p>
    <w:p>
      <w:pPr>
        <w:ind w:left="0" w:right="0" w:firstLine="560"/>
        <w:spacing w:before="450" w:after="450" w:line="312" w:lineRule="auto"/>
      </w:pPr>
      <w:r>
        <w:rPr>
          <w:rFonts w:ascii="宋体" w:hAnsi="宋体" w:eastAsia="宋体" w:cs="宋体"/>
          <w:color w:val="000"/>
          <w:sz w:val="28"/>
          <w:szCs w:val="28"/>
        </w:rPr>
        <w:t xml:space="preserve">在工作和生活中，我会进一步提高政治觉悟，增强责任感和使命感，认真执行党的各项方针政策，为推进中国特色社会主义事业发展贡献自己的力量。同时，我也会加强学习，不断充实自己，跟上时代的步伐，以更大的智慧和能力为党和国家做出更大的贡献。</w:t>
      </w:r>
    </w:p>
    <w:p>
      <w:pPr>
        <w:ind w:left="0" w:right="0" w:firstLine="560"/>
        <w:spacing w:before="450" w:after="450" w:line="312" w:lineRule="auto"/>
      </w:pPr>
      <w:r>
        <w:rPr>
          <w:rFonts w:ascii="宋体" w:hAnsi="宋体" w:eastAsia="宋体" w:cs="宋体"/>
          <w:color w:val="000"/>
          <w:sz w:val="28"/>
          <w:szCs w:val="28"/>
        </w:rPr>
        <w:t xml:space="preserve">总结起来，月政治理论是中国特色社会主义事业发展的理论指导，具有深远的意义和巨大的价值。我们要坚定信仰，深入学习月政治理论，努力将其内化于心、外化于行，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政治理论心得体会篇四</w:t>
      </w:r>
    </w:p>
    <w:p>
      <w:pPr>
        <w:ind w:left="0" w:right="0" w:firstLine="560"/>
        <w:spacing w:before="450" w:after="450" w:line="312" w:lineRule="auto"/>
      </w:pPr>
      <w:r>
        <w:rPr>
          <w:rFonts w:ascii="宋体" w:hAnsi="宋体" w:eastAsia="宋体" w:cs="宋体"/>
          <w:color w:val="000"/>
          <w:sz w:val="28"/>
          <w:szCs w:val="28"/>
        </w:rPr>
        <w:t xml:space="preserve">202_年，通过参加党委中心组学习，学完了所有规定的篇目。整个学习过程中，我认真学好每一篇文章，做好学习笔记。通过学习，使自己的思想认识有了很大的提高，自身理论水平和业务素质也得到增强。</w:t>
      </w:r>
    </w:p>
    <w:p>
      <w:pPr>
        <w:ind w:left="0" w:right="0" w:firstLine="560"/>
        <w:spacing w:before="450" w:after="450" w:line="312" w:lineRule="auto"/>
      </w:pPr>
      <w:r>
        <w:rPr>
          <w:rFonts w:ascii="宋体" w:hAnsi="宋体" w:eastAsia="宋体" w:cs="宋体"/>
          <w:color w:val="000"/>
          <w:sz w:val="28"/>
          <w:szCs w:val="28"/>
        </w:rPr>
        <w:t xml:space="preserve">开展中心组学习活动是为了适应新形势发展需要。我们要更新观念，树立科学发展观，要不断强化中心组学习意识，更新学习观念，确立“学理论、转观念、议大事、出思路、建班子”的基本定位。要创新导向，真学实做，不仅把理论中心组学习当作促进成长、进步的“大课堂”，还将其搭建成谋事、干事、创业的“大舞台”。要始终把党的基本理论、路线和纲领作为中心组学习的重点，切实做到学懂、弄通、会用。同时要紧跟核心工作的思路和节奏，让理论学习融入中心、参与决策、服务发展。</w:t>
      </w:r>
    </w:p>
    <w:p>
      <w:pPr>
        <w:ind w:left="0" w:right="0" w:firstLine="560"/>
        <w:spacing w:before="450" w:after="450" w:line="312" w:lineRule="auto"/>
      </w:pPr>
      <w:r>
        <w:rPr>
          <w:rFonts w:ascii="宋体" w:hAnsi="宋体" w:eastAsia="宋体" w:cs="宋体"/>
          <w:color w:val="000"/>
          <w:sz w:val="28"/>
          <w:szCs w:val="28"/>
        </w:rPr>
        <w:t xml:space="preserve">在学习中要突出重点，增强学习的针对性。要根据镇的实际，突出学习的重点，要做到学以致用。要加深对新思想、新观点、新论断的认识和理解。要在认真抓好“三个代表”重要思想学习的同时，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在学习中还要注重要改进方法，提高学习的时效性。要坚持集中学习和自学相结合。党委班子成员要经常深入调查研究，掌握第一手资料，适时调整学习计划，开展自学。中心组成员按照指定内容，明确课题，规定时段，定期交流，共享学习成果。对于一些重点问题，我们要把其纳入到中心组学习讨论之中。通过学习研讨，统一思想，丰富思路，为最终决策打好思想基础。要力求对重大问题的认识达到深刻、清醒、坚定。</w:t>
      </w:r>
    </w:p>
    <w:p>
      <w:pPr>
        <w:ind w:left="0" w:right="0" w:firstLine="560"/>
        <w:spacing w:before="450" w:after="450" w:line="312" w:lineRule="auto"/>
      </w:pPr>
      <w:r>
        <w:rPr>
          <w:rFonts w:ascii="宋体" w:hAnsi="宋体" w:eastAsia="宋体" w:cs="宋体"/>
          <w:color w:val="000"/>
          <w:sz w:val="28"/>
          <w:szCs w:val="28"/>
        </w:rPr>
        <w:t xml:space="preserve">中心组学习记录，取得学习效果的情况等。对中心组的考核的内容，主要是检查考核中心组的年度学习计划，学习次数和时间，集中学习研讨记录的内容是否健全，学习考勤制度、学习通报制度、经验交流制度等是否制定和认真执行。要通过对考核制度的严格执行，确保理论中心组学习的扎实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政治理论心得体会篇五</w:t>
      </w:r>
    </w:p>
    <w:p>
      <w:pPr>
        <w:ind w:left="0" w:right="0" w:firstLine="560"/>
        <w:spacing w:before="450" w:after="450" w:line="312" w:lineRule="auto"/>
      </w:pPr>
      <w:r>
        <w:rPr>
          <w:rFonts w:ascii="宋体" w:hAnsi="宋体" w:eastAsia="宋体" w:cs="宋体"/>
          <w:color w:val="000"/>
          <w:sz w:val="28"/>
          <w:szCs w:val="28"/>
        </w:rPr>
        <w:t xml:space="preserve">为何强调“核心意识”当今中国治理和中共执政的复杂性和艰巨性，世所罕见。世界格局正在深刻调整，国内格局正在深刻变革，中国面临两个棘手的世界难题，即“中等收入陷阱”和“修昔底德陷阱”，需要有智慧、有担当的领导核心，这事关13亿多中国人民的福祉和利益。</w:t>
      </w:r>
    </w:p>
    <w:p>
      <w:pPr>
        <w:ind w:left="0" w:right="0" w:firstLine="560"/>
        <w:spacing w:before="450" w:after="450" w:line="312" w:lineRule="auto"/>
      </w:pPr>
      <w:r>
        <w:rPr>
          <w:rFonts w:ascii="宋体" w:hAnsi="宋体" w:eastAsia="宋体" w:cs="宋体"/>
          <w:color w:val="000"/>
          <w:sz w:val="28"/>
          <w:szCs w:val="28"/>
        </w:rPr>
        <w:t xml:space="preserve">三年来，习近平总书记带领下的新一代领导团体，治理中国的绩效十分亮眼。其中重要原因，乃习近平主动担当，重塑中国政治格局，全面负责党的各项任务，亲任多个领导小组组长，协调权力支配和资源配置。未来几年的中国治理和变革，难度之大，职责之大，能够想象，比以往任何时候都需要一个坚强的领导核心。“任何一个领导团体都要有一个核心，没有核心的领导是靠不住的。”(邓小平)为何强调“看齐意识”，笔者曾在“学习小组”专文提过。核心意思两层:。</w:t>
      </w:r>
    </w:p>
    <w:p>
      <w:pPr>
        <w:ind w:left="0" w:right="0" w:firstLine="560"/>
        <w:spacing w:before="450" w:after="450" w:line="312" w:lineRule="auto"/>
      </w:pPr>
      <w:r>
        <w:rPr>
          <w:rFonts w:ascii="宋体" w:hAnsi="宋体" w:eastAsia="宋体" w:cs="宋体"/>
          <w:color w:val="000"/>
          <w:sz w:val="28"/>
          <w:szCs w:val="28"/>
        </w:rPr>
        <w:t xml:space="preserve">一是“集中统一”是中共执政发展的根本所在，党内分裂、不团结是政治隐患、危机之源。邓小平曾说，“只要有一个好的政治局，异常是有一个好的常委会，只要它是团结的，努力工作的，能够成为榜样的，就是在艰苦创业反对腐败方面成为榜样的，什么乱子出来都挡得住。”这是在总结国内外共产党政权兴衰史的基础上，得出的深刻经验教训。苏共偌大一个政党之所以亡了，至关重要的因素就是党内政治力量分裂、意识形态分歧等。中共革命史以及建政后的建设、改革史证明，历次困境的根源之一即是中共内部出现不看齐的力量，甚至是搞分裂党的政治勾当。党中央严肃查处周永康、令计划违纪违法案件，消除了党内重大政治隐患，原因之一即是他们破坏党内统一团结。</w:t>
      </w:r>
    </w:p>
    <w:p>
      <w:pPr>
        <w:ind w:left="0" w:right="0" w:firstLine="560"/>
        <w:spacing w:before="450" w:after="450" w:line="312" w:lineRule="auto"/>
      </w:pPr>
      <w:r>
        <w:rPr>
          <w:rFonts w:ascii="宋体" w:hAnsi="宋体" w:eastAsia="宋体" w:cs="宋体"/>
          <w:color w:val="000"/>
          <w:sz w:val="28"/>
          <w:szCs w:val="28"/>
        </w:rPr>
        <w:t xml:space="preserve">二是治理中国、变革中国需要有中央权威，需要有打破体制内既得利益集团的权威。中国这么一个大国、中共这么一个大党，没有强有力的中央权威，是不行的、不可想象的。无论是地方还是部门，必须把分管的工作同党中央重大决策联系起来。</w:t>
      </w:r>
    </w:p>
    <w:p>
      <w:pPr>
        <w:ind w:left="0" w:right="0" w:firstLine="560"/>
        <w:spacing w:before="450" w:after="450" w:line="312" w:lineRule="auto"/>
      </w:pPr>
      <w:r>
        <w:rPr>
          <w:rFonts w:ascii="宋体" w:hAnsi="宋体" w:eastAsia="宋体" w:cs="宋体"/>
          <w:color w:val="000"/>
          <w:sz w:val="28"/>
          <w:szCs w:val="28"/>
        </w:rPr>
        <w:t xml:space="preserve">中共吴起县第二小学支部委员会20__年党员“常规”学习材料策部署衔接、统一齐来，必须经常、主动、全面地向党中央看齐，向党的理论和路线方针政策看齐，向习近平总书记治国理政新理念新思路新战略看齐，决不可自搞一套、阴奉阳违、“标新立异”、搞“独立王国”，影响党中央决策部署的贯彻落实。</w:t>
      </w:r>
    </w:p>
    <w:p>
      <w:pPr>
        <w:ind w:left="0" w:right="0" w:firstLine="560"/>
        <w:spacing w:before="450" w:after="450" w:line="312" w:lineRule="auto"/>
      </w:pPr>
      <w:r>
        <w:rPr>
          <w:rFonts w:ascii="宋体" w:hAnsi="宋体" w:eastAsia="宋体" w:cs="宋体"/>
          <w:color w:val="000"/>
          <w:sz w:val="28"/>
          <w:szCs w:val="28"/>
        </w:rPr>
        <w:t xml:space="preserve">中央要有权威。改革要成功，就必须有领导有秩序地进行。没有这一条，就是乱哄哄，各行其是，怎样行呢当前，中国改革进入攻坚期和深水区，无论是“啃硬骨头”还是“涉险滩”，都需要有中央权威，需要有打破体制内多年构成的既得利益集团的改革权威。尤其是“触动团体或个人奶酪”时，最需要中央权威。简言之，“四个意识”的提出，标志着中国政治、中国治理进入一个新阶段，将深远影响未来几年的中国政治格局和改革绩效。党中央以及习近平总书记，将以更大的权威与担当，带给中国民众更多获得感。</w:t>
      </w:r>
    </w:p>
    <w:p>
      <w:pPr>
        <w:ind w:left="0" w:right="0" w:firstLine="560"/>
        <w:spacing w:before="450" w:after="450" w:line="312" w:lineRule="auto"/>
      </w:pPr>
      <w:r>
        <w:rPr>
          <w:rFonts w:ascii="宋体" w:hAnsi="宋体" w:eastAsia="宋体" w:cs="宋体"/>
          <w:color w:val="000"/>
          <w:sz w:val="28"/>
          <w:szCs w:val="28"/>
        </w:rPr>
        <w:t xml:space="preserve">1、“四创立四争当”，即:“在农村建立农村党员干部抓产业机制，创立发展型党组织，争当带富型党员;在机关建立机关党员干部下基层抓落实机制，创立效能型党组织，争当表率型党员;在社区建立社区党员干部服务居民机制，创立服务型党组织，争当奉献型党员;在企业和其他行业建立非公及“两新”党员带头创业机制，创立诚信型党组织，争当创业型党员”。</w:t>
      </w:r>
    </w:p>
    <w:p>
      <w:pPr>
        <w:ind w:left="0" w:right="0" w:firstLine="560"/>
        <w:spacing w:before="450" w:after="450" w:line="312" w:lineRule="auto"/>
      </w:pPr>
      <w:r>
        <w:rPr>
          <w:rFonts w:ascii="宋体" w:hAnsi="宋体" w:eastAsia="宋体" w:cs="宋体"/>
          <w:color w:val="000"/>
          <w:sz w:val="28"/>
          <w:szCs w:val="28"/>
        </w:rPr>
        <w:t xml:space="preserve">2、抓好“两个覆盖”、发挥好党组织“两个作用”、加强“两支队伍”建设很重要。抓好“两个覆盖”，就是要抓好党组织覆盖和的工作覆盖;发挥好党组织“两个作用”，就是党组织要在职工群众中发挥政治核心作用，在企业发展中发挥政治引领作用;加强“两支队伍”建设，就是要加强党组织书记和党建工作指导员队伍建设，为开展非公有制企业党建工作供给组织保障。</w:t>
      </w:r>
    </w:p>
    <w:p>
      <w:pPr>
        <w:ind w:left="0" w:right="0" w:firstLine="560"/>
        <w:spacing w:before="450" w:after="450" w:line="312" w:lineRule="auto"/>
      </w:pPr>
      <w:r>
        <w:rPr>
          <w:rFonts w:ascii="宋体" w:hAnsi="宋体" w:eastAsia="宋体" w:cs="宋体"/>
          <w:color w:val="000"/>
          <w:sz w:val="28"/>
          <w:szCs w:val="28"/>
        </w:rPr>
        <w:t xml:space="preserve">3、两个一百年奋斗目标，第一个一百年，到中国共产党成立100年时(202_年)全面建成小康社会的目标必须能实现;第二个一百年，到新中国成立100年时(202_年)建成富强、民主、礼貌、和谐的社会主义现代化国家。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的建设事关党的事业兴衰成败，是一个党能否有效领导国家、动员和组织广大人民群众进行伟大斗争的关键环节。党建政治理论是指用马克思主义政治理论武装全体党员思想，有力保持党的先进性和纯洁性，坚决凝聚全党全社会的奋斗力量。在党建政治理论的学习中，我体会到了自身的不足之处，也对未来的党建工作有了新的认识和思考。</w:t>
      </w:r>
    </w:p>
    <w:p>
      <w:pPr>
        <w:ind w:left="0" w:right="0" w:firstLine="560"/>
        <w:spacing w:before="450" w:after="450" w:line="312" w:lineRule="auto"/>
      </w:pPr>
      <w:r>
        <w:rPr>
          <w:rFonts w:ascii="宋体" w:hAnsi="宋体" w:eastAsia="宋体" w:cs="宋体"/>
          <w:color w:val="000"/>
          <w:sz w:val="28"/>
          <w:szCs w:val="28"/>
        </w:rPr>
        <w:t xml:space="preserve">第二段：理论学习的重要性（250字）。</w:t>
      </w:r>
    </w:p>
    <w:p>
      <w:pPr>
        <w:ind w:left="0" w:right="0" w:firstLine="560"/>
        <w:spacing w:before="450" w:after="450" w:line="312" w:lineRule="auto"/>
      </w:pPr>
      <w:r>
        <w:rPr>
          <w:rFonts w:ascii="宋体" w:hAnsi="宋体" w:eastAsia="宋体" w:cs="宋体"/>
          <w:color w:val="000"/>
          <w:sz w:val="28"/>
          <w:szCs w:val="28"/>
        </w:rPr>
        <w:t xml:space="preserve">学习党建政治理论对于每一位党员来说都是至关重要的。首先，理论学习有助于增强党员的党性修养。党建政治理论深入阐述了党的性质、宗旨和前进方向，能够引导党员明确自己的党性责任，并通过坚定的理论信仰来约束个人行为。其次，党员要了解国内外的各种理论思潮，才能更好地指导实践。通过学习党建政治理论，可以认识到中国共产党的先进性，从而更好地为实现中国特色社会主义事业而奋斗。最后，理论学习是充实个人知识结构和提高自身素质的有效途径。了解马克思主义政治理论的基本原理和基本观点，有利于提高思想理论水平，使自己具备更好地解决问题和引领方向的能力。</w:t>
      </w:r>
    </w:p>
    <w:p>
      <w:pPr>
        <w:ind w:left="0" w:right="0" w:firstLine="560"/>
        <w:spacing w:before="450" w:after="450" w:line="312" w:lineRule="auto"/>
      </w:pPr>
      <w:r>
        <w:rPr>
          <w:rFonts w:ascii="宋体" w:hAnsi="宋体" w:eastAsia="宋体" w:cs="宋体"/>
          <w:color w:val="000"/>
          <w:sz w:val="28"/>
          <w:szCs w:val="28"/>
        </w:rPr>
        <w:t xml:space="preserve">第三段：理论与实践结合的重要性（250字）。</w:t>
      </w:r>
    </w:p>
    <w:p>
      <w:pPr>
        <w:ind w:left="0" w:right="0" w:firstLine="560"/>
        <w:spacing w:before="450" w:after="450" w:line="312" w:lineRule="auto"/>
      </w:pPr>
      <w:r>
        <w:rPr>
          <w:rFonts w:ascii="宋体" w:hAnsi="宋体" w:eastAsia="宋体" w:cs="宋体"/>
          <w:color w:val="000"/>
          <w:sz w:val="28"/>
          <w:szCs w:val="28"/>
        </w:rPr>
        <w:t xml:space="preserve">党建政治理论学习的目标是要将理论与实践相结合，把所学理论应用到具体工作中去。理论与实践的结合，不仅能够增强理论的说服力，还能够验证理论的正确性和可行性。在实际工作中，我们可以通过巡察制度，严格考核和监督机制等手段，确保党的建设始终保持正确的方向和节奏。同时，理论与实践的结合，还能够激发党员的工作激情和创造力，使党的事业既有理论的支撑，又有实践的推动。</w:t>
      </w:r>
    </w:p>
    <w:p>
      <w:pPr>
        <w:ind w:left="0" w:right="0" w:firstLine="560"/>
        <w:spacing w:before="450" w:after="450" w:line="312" w:lineRule="auto"/>
      </w:pPr>
      <w:r>
        <w:rPr>
          <w:rFonts w:ascii="宋体" w:hAnsi="宋体" w:eastAsia="宋体" w:cs="宋体"/>
          <w:color w:val="000"/>
          <w:sz w:val="28"/>
          <w:szCs w:val="28"/>
        </w:rPr>
        <w:t xml:space="preserve">第四段：个人在党建中的作用和责任（300字）。</w:t>
      </w:r>
    </w:p>
    <w:p>
      <w:pPr>
        <w:ind w:left="0" w:right="0" w:firstLine="560"/>
        <w:spacing w:before="450" w:after="450" w:line="312" w:lineRule="auto"/>
      </w:pPr>
      <w:r>
        <w:rPr>
          <w:rFonts w:ascii="宋体" w:hAnsi="宋体" w:eastAsia="宋体" w:cs="宋体"/>
          <w:color w:val="000"/>
          <w:sz w:val="28"/>
          <w:szCs w:val="28"/>
        </w:rPr>
        <w:t xml:space="preserve">作为一名党员，我深感自己在党建工作中的责任重大。首先，作为一名党员，我应当自觉地弘扬党的优良传统和作风，做到忠诚、纯洁、担当、干净。通过自身的言行举止，为身边同事、家人和朋友树立党内外的好形象。其次，要树立理论意识，不断学习党建政治理论，不断提高自己的思想水平和理论层次。只有具备扎实的理论基础，才能更好地服务于人民群众，更好地发挥自身在党内的作用。最后，积极参与党组织的建设、参与党建工作的讨论和决策，为党建事业贡献自己的一份力量。通过参与党建，我将不断锤炼自身工作能力和团队合作能力，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党建政治理论的学习，我深刻认识到党建工作的重要性和自身的不足。在未来的工作中，我将进一步加强对党建政治理论的学习和研究，不断提高自身的党性修养和理论水平。同时，我也将积极参与党组织的建设和党建工作的讨论和决策，为党建事业做出更大的贡献。我相信，在全党全社会的共同努力下，中国共产党的事业必将取得更加辉煌的成就，为实现中华民族的伟大复兴做出不懈的努力。</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政治理论心得体会篇七</w:t>
      </w:r>
    </w:p>
    <w:p>
      <w:pPr>
        <w:ind w:left="0" w:right="0" w:firstLine="560"/>
        <w:spacing w:before="450" w:after="450" w:line="312" w:lineRule="auto"/>
      </w:pPr>
      <w:r>
        <w:rPr>
          <w:rFonts w:ascii="宋体" w:hAnsi="宋体" w:eastAsia="宋体" w:cs="宋体"/>
          <w:color w:val="000"/>
          <w:sz w:val="28"/>
          <w:szCs w:val="28"/>
        </w:rPr>
        <w:t xml:space="preserve">政治理论学习加强自身学习、自我修养。一学来，我们不怕吃苦，不懈努力，争做模范，起好带头作用，发扬了奉献精神。下面是本站带来的202_年度政治理论学习总结，欢迎查看。</w:t>
      </w:r>
    </w:p>
    <w:p>
      <w:pPr>
        <w:ind w:left="0" w:right="0" w:firstLine="560"/>
        <w:spacing w:before="450" w:after="450" w:line="312" w:lineRule="auto"/>
      </w:pPr>
      <w:r>
        <w:rPr>
          <w:rFonts w:ascii="宋体" w:hAnsi="宋体" w:eastAsia="宋体" w:cs="宋体"/>
          <w:color w:val="000"/>
          <w:sz w:val="28"/>
          <w:szCs w:val="28"/>
        </w:rPr>
        <w:t xml:space="preserve">今年暑期，我校在教师集训活动期间深入学习，全面领会教育局和中心学校统一安排，开展了一系列的集中统一学习。特做总结如下：</w:t>
      </w:r>
    </w:p>
    <w:p>
      <w:pPr>
        <w:ind w:left="0" w:right="0" w:firstLine="560"/>
        <w:spacing w:before="450" w:after="450" w:line="312" w:lineRule="auto"/>
      </w:pPr>
      <w:r>
        <w:rPr>
          <w:rFonts w:ascii="宋体" w:hAnsi="宋体" w:eastAsia="宋体" w:cs="宋体"/>
          <w:color w:val="000"/>
          <w:sz w:val="28"/>
          <w:szCs w:val="28"/>
        </w:rPr>
        <w:t xml:space="preserve">一、深入领会全会精神及思想，在思想上统一。在组织学习的过程中，我们能够深入学习十六届四中全会文件，全面领会全会的精神实质，准确把握全会提出的新观点，新思路，把思想统一到全会精神上来。坚持理论联系实际，把树立科学的发展观同教育事业发展紧密联系起来，认真研究解决教育教学的突出问题，进一步解放思想，干事创业，为实现“科教兴国”战略，建设小康社会提供好强大的精神动力和智力支持。</w:t>
      </w:r>
    </w:p>
    <w:p>
      <w:pPr>
        <w:ind w:left="0" w:right="0" w:firstLine="560"/>
        <w:spacing w:before="450" w:after="450" w:line="312" w:lineRule="auto"/>
      </w:pPr>
      <w:r>
        <w:rPr>
          <w:rFonts w:ascii="宋体" w:hAnsi="宋体" w:eastAsia="宋体" w:cs="宋体"/>
          <w:color w:val="000"/>
          <w:sz w:val="28"/>
          <w:szCs w:val="28"/>
        </w:rPr>
        <w:t xml:space="preserve">二、观点明确，坚持科学发展观教育。以人为本，全面协调可持续的发展观，体现了新时期我们党的科学执政理念。在学习中我们深刻认识到教育亦应以十六届四中全会精神为指导，切实用科学发展观武装头脑，指导实践，推动教育教学工作由以外延发展为主向一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三、弘扬民族精神和时代精神教育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进一步加强和改进青少年思想道德教育工作，认真贯彻是教体局《关于进一步加强和改进未成年人思想道德教育的实施意见》，探索加强未成年人思想道德教育的有效方法和途径，提高思想道德教育的针对性和时效性，努力培养有理想、有道德、有文化、有纪律的社会主义接班人和建设者。引导广大师生积极参与“诚信莱阳”建设活动，大力倡导爱国守法、明礼诚信、团结友善、敬业奉献的基本道德规范，把弘扬民族精神和时代精神教育列为课堂教学的重要部分，充分发挥课堂教学的主渠道作用，开展丰富多采的教育活动，营造教育活动的浓厚氛围。</w:t>
      </w:r>
    </w:p>
    <w:p>
      <w:pPr>
        <w:ind w:left="0" w:right="0" w:firstLine="560"/>
        <w:spacing w:before="450" w:after="450" w:line="312" w:lineRule="auto"/>
      </w:pPr>
      <w:r>
        <w:rPr>
          <w:rFonts w:ascii="宋体" w:hAnsi="宋体" w:eastAsia="宋体" w:cs="宋体"/>
          <w:color w:val="000"/>
          <w:sz w:val="28"/>
          <w:szCs w:val="28"/>
        </w:rPr>
        <w:t xml:space="preserve">四、树立“为民、务实、清廉”教育在学习中，我们认识到应把实现好、维护好、发展好人民群众的利益放在更加突出的位置，坚决纠正行业不正之风，重实际、说实话、办实事、求实效，坚决反对形式主义、官僚主义和弄虚作假，努力做到风正、气顺、心齐、想干、会干、能干、实干、干好，用心把握，用心工作，用心落五、注重解决实际问题，在学习中，我们充分认识到要坚持解决思想认识问题和解决实际问题相结合，结合学校教学实际，解决教学中遇到的种种问题，明确自身肩负的“全面贯彻教育方针，坚持教育为社会主义现代化建设服务，为人民服务，与生产劳动相结合。培养德智体全面发展的社会主义建设者和接班人”的重要历史使命，不断增强“爱事业爱学校爱学生”的职业情感，做到淡泊名利，甘当人梯，扎根教育，无私奉献。</w:t>
      </w:r>
    </w:p>
    <w:p>
      <w:pPr>
        <w:ind w:left="0" w:right="0" w:firstLine="560"/>
        <w:spacing w:before="450" w:after="450" w:line="312" w:lineRule="auto"/>
      </w:pPr>
      <w:r>
        <w:rPr>
          <w:rFonts w:ascii="宋体" w:hAnsi="宋体" w:eastAsia="宋体" w:cs="宋体"/>
          <w:color w:val="000"/>
          <w:sz w:val="28"/>
          <w:szCs w:val="28"/>
        </w:rPr>
        <w:t xml:space="preserve">五、适应新课改的需要，积极开展教学研究活动，更新知识结构，掌握新的教学技能，适应新形势下的教育教学工做。在学习中，我们坚持正面教育，通过专题讲座研讨、座谈讨论、典型交流、知识竞赛等形式，深入开展学习教育。同时保证广大师生先学一步、多学一点、学身学透，深刻理解教育在现代化建设中的先导性、全面性作用，结合学校和工作的特点，积极投身到教育改革的洪流中去，转变教育观念，不断学习新的教育理论，探索新的教育规律，全面推进素质教育。总之，在本次教育活动中，我们受益匪浅，今后将按学习的精神进一步实施到教育教学工作中去，树教育的典范。</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十八大精神，积极推进和谐社会校园建设，以校本培训为载体，开展学习活动，进一步提高广大教职工的政治理论素养，开创了我校教育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根据教育局关于政治业务学习工作要求，学校制定了年度学习计划、政治业务学习制度，考勤、考核制度，强化了教师职业道德，加强了教职工队伍建设，起到了政治保障作用。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一年来，我校教职工不论是在参加实践科学发展观的活动中，还是在平时的工作之余，都不忘理论学习。以“师德、人文、科学”“教学有效性”“师德、心理”“作业有效性”校本课程为载体，通过集中学习与自学、报告导读与讨论、读原文与谈体会相结合等形式开展学习。全体教职工进一步强化了政治意识，增强了政治敏锐性和政治鉴别力，从而把思想和行动统一到了“科学发展观”的高度上来，提高了教职员工的师德修养、科学人文素养、和教育教学水平。</w:t>
      </w:r>
    </w:p>
    <w:p>
      <w:pPr>
        <w:ind w:left="0" w:right="0" w:firstLine="560"/>
        <w:spacing w:before="450" w:after="450" w:line="312" w:lineRule="auto"/>
      </w:pPr>
      <w:r>
        <w:rPr>
          <w:rFonts w:ascii="宋体" w:hAnsi="宋体" w:eastAsia="宋体" w:cs="宋体"/>
          <w:color w:val="000"/>
          <w:sz w:val="28"/>
          <w:szCs w:val="28"/>
        </w:rPr>
        <w:t xml:space="preserve">二、开展教育活动，提升队伍形象。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十八大精神，学习了《中共中央关于在全党深入开展党的群众路线教育实践活动的意见》等一系列文件。我们集中时间、集中精神，认真把握文件精神实质，学习的过程中可以采取了通读报告原文，收听、收看音像讲座，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根据教育教学工作实际，结合业务学习，开展了孔子、老子教育思想等科学人文学习和新课程理念的学习，组织教师听了谢全红老师的报告，开展了教学有效性和作业有效性的研究，不断提高自身素养和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未成年人保护法》、《预防未成年人犯罪法》、教育局各项文件等和教育息息相关的法律法规，解读各项政策，强化师德，增长法律知识，提高法律意识，努力做到依法治校，学习《教师职业道德规范》和先进教师事迹，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三、队伍凝聚力、向心力进一步增强。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积极开展趣味运动会、拔河比赛等文体活动，培养科学文明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3、通过一年的围绕国内外形势和学校活动开展主题活动，加强爱国主义教育学习，每个教职工完成了学习笔记，写出了多篇学习心得，广大教职工的思想政治理论水平得到了很大的提高，达到了预期的目的。</w:t>
      </w:r>
    </w:p>
    <w:p>
      <w:pPr>
        <w:ind w:left="0" w:right="0" w:firstLine="560"/>
        <w:spacing w:before="450" w:after="450" w:line="312" w:lineRule="auto"/>
      </w:pPr>
      <w:r>
        <w:rPr>
          <w:rFonts w:ascii="宋体" w:hAnsi="宋体" w:eastAsia="宋体" w:cs="宋体"/>
          <w:color w:val="000"/>
          <w:sz w:val="28"/>
          <w:szCs w:val="28"/>
        </w:rPr>
        <w:t xml:space="preserve">根据教育局的安排，我校制定了我校20xx暑假政治学习计划，采用“集中学习”、“分组讨论”等方式，使广大教师从思想到行动都得到了一次净化。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一、政治党悟提高了。</w:t>
      </w:r>
    </w:p>
    <w:p>
      <w:pPr>
        <w:ind w:left="0" w:right="0" w:firstLine="560"/>
        <w:spacing w:before="450" w:after="450" w:line="312" w:lineRule="auto"/>
      </w:pPr>
      <w:r>
        <w:rPr>
          <w:rFonts w:ascii="宋体" w:hAnsi="宋体" w:eastAsia="宋体" w:cs="宋体"/>
          <w:color w:val="000"/>
          <w:sz w:val="28"/>
          <w:szCs w:val="28"/>
        </w:rPr>
        <w:t xml:space="preserve">通过对组织教师认真学习天津市第十次党代会精神的学习，老师们全面准确领会党代会精神实质，牢牢把握保持党的纯洁性的新要求，把思想认识、行动高度统一到市第十次党代大会的部署要求上来。坚持理论联系实际，学以致用、用以促学。我校党小组通过组织党员集中学习、个人自学等活动引导党员、干部深刻领会了高举中国特色社会主义伟大旗帜，以邓小平理论和“三个代表”重要思想为指导，深入贯彻落实科学发展观，它是我们党在新世纪新阶段的政治宣言和行动纲领，它科学总结了我们党成立以来的历史经验，特别是改革开放以来的新鲜经验，既坚持了马克思主义的基本原理，辩证唯物主义和历史唯物主义的世界观和方法论，又反映了当代世界和中国的发展变化，党和国家工作的新要求。</w:t>
      </w:r>
    </w:p>
    <w:p>
      <w:pPr>
        <w:ind w:left="0" w:right="0" w:firstLine="560"/>
        <w:spacing w:before="450" w:after="450" w:line="312" w:lineRule="auto"/>
      </w:pPr>
      <w:r>
        <w:rPr>
          <w:rFonts w:ascii="宋体" w:hAnsi="宋体" w:eastAsia="宋体" w:cs="宋体"/>
          <w:color w:val="000"/>
          <w:sz w:val="28"/>
          <w:szCs w:val="28"/>
        </w:rPr>
        <w:t xml:space="preserve">二、通过对《中小学教师职业道德规范》的学习，老师们进一步明白了自己育人的职责，应遵循的道德规范。</w:t>
      </w:r>
    </w:p>
    <w:p>
      <w:pPr>
        <w:ind w:left="0" w:right="0" w:firstLine="560"/>
        <w:spacing w:before="450" w:after="450" w:line="312" w:lineRule="auto"/>
      </w:pPr>
      <w:r>
        <w:rPr>
          <w:rFonts w:ascii="宋体" w:hAnsi="宋体" w:eastAsia="宋体" w:cs="宋体"/>
          <w:color w:val="000"/>
          <w:sz w:val="28"/>
          <w:szCs w:val="28"/>
        </w:rPr>
        <w:t xml:space="preserve">三、热爱学生，关心学生，落实在行动上了。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老师们在热爱学生，关心学生方面取得了共识。大家一致认为：热爱学生，关心学生，与学生建立一种民主、平等、和谐的师生关系，是我们搞好教育的前提，因而，大家利用自由安排时间走进了千家万户，宣传党的政策，了解学生状况，交流教育思想，解决学生难题，把老师的爱送到每一户农民家中。</w:t>
      </w:r>
    </w:p>
    <w:p>
      <w:pPr>
        <w:ind w:left="0" w:right="0" w:firstLine="560"/>
        <w:spacing w:before="450" w:after="450" w:line="312" w:lineRule="auto"/>
      </w:pPr>
      <w:r>
        <w:rPr>
          <w:rFonts w:ascii="宋体" w:hAnsi="宋体" w:eastAsia="宋体" w:cs="宋体"/>
          <w:color w:val="000"/>
          <w:sz w:val="28"/>
          <w:szCs w:val="28"/>
        </w:rPr>
        <w:t xml:space="preserve">通过本次的政治学习，任务明确，安排周密，集中学习聚精会神，分组讨论踊跃发言，并且每个教师写出了心得体会，达到了预期目的，收到了良好效果。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政治理论心得体会篇八</w:t>
      </w:r>
    </w:p>
    <w:p>
      <w:pPr>
        <w:ind w:left="0" w:right="0" w:firstLine="560"/>
        <w:spacing w:before="450" w:after="450" w:line="312" w:lineRule="auto"/>
      </w:pPr>
      <w:r>
        <w:rPr>
          <w:rFonts w:ascii="宋体" w:hAnsi="宋体" w:eastAsia="宋体" w:cs="宋体"/>
          <w:color w:val="000"/>
          <w:sz w:val="28"/>
          <w:szCs w:val="28"/>
        </w:rPr>
        <w:t xml:space="preserve">政治理论是研究政治现象和政治问题的一门学科，对于政治学专业学生来说，学习政治理论是必不可少的一部分。在学习的过程中，我们不仅仅是为了获得知识，更重要的是培养我们自己的思维能力和分析问题的能力。通过撰写政治理论心得体会，我们可以更好地总结和归纳所学的知识，进一步加深对政治理论的理解。在这篇文章中，我将分享我对政治理论的心得体会，并分别从政治概念、政治思想、政治体系、政治文化以及国际政治等方面进行阐述。</w:t>
      </w:r>
    </w:p>
    <w:p>
      <w:pPr>
        <w:ind w:left="0" w:right="0" w:firstLine="560"/>
        <w:spacing w:before="450" w:after="450" w:line="312" w:lineRule="auto"/>
      </w:pPr>
      <w:r>
        <w:rPr>
          <w:rFonts w:ascii="宋体" w:hAnsi="宋体" w:eastAsia="宋体" w:cs="宋体"/>
          <w:color w:val="000"/>
          <w:sz w:val="28"/>
          <w:szCs w:val="28"/>
        </w:rPr>
        <w:t xml:space="preserve">首先，在学习政治理论的过程中，对于政治概念的理解是非常重要的。政治概念是政治理论的基石，它们是我们理解和分析政治现象的起点。在撰写政治理论心得体会时，我发现学习政治概念不仅仅是记住它们的定义，更重要的是理解其内涵和背后的思想。例如，“国家”这一概念，在课堂上我们学习了它的定义和特征，但在实践中，我们需要对国家的本质和功能有更深入的理解。通过撰写政治理论心得体会，我深刻体会到了政治概念的重要性，它们是我们理解政治学的基础。</w:t>
      </w:r>
    </w:p>
    <w:p>
      <w:pPr>
        <w:ind w:left="0" w:right="0" w:firstLine="560"/>
        <w:spacing w:before="450" w:after="450" w:line="312" w:lineRule="auto"/>
      </w:pPr>
      <w:r>
        <w:rPr>
          <w:rFonts w:ascii="宋体" w:hAnsi="宋体" w:eastAsia="宋体" w:cs="宋体"/>
          <w:color w:val="000"/>
          <w:sz w:val="28"/>
          <w:szCs w:val="28"/>
        </w:rPr>
        <w:t xml:space="preserve">其次，政治思想是政治理论中的重要组成部分。政治思想是人们对政治问题的认识和观点的总和，它反映了不同的政治理论派别和思潮。在撰写政治理论心得体会时，我对不同的政治思想进行了分析和评价，从而更加全面地了解了不同政治思想的优点和缺点。例如，自由主义、社会主义和保守主义等思想流派，它们都有着自己独特的政治理念和追求，通过撰写心得体会，我可以更好地理解和把握这些思想。</w:t>
      </w:r>
    </w:p>
    <w:p>
      <w:pPr>
        <w:ind w:left="0" w:right="0" w:firstLine="560"/>
        <w:spacing w:before="450" w:after="450" w:line="312" w:lineRule="auto"/>
      </w:pPr>
      <w:r>
        <w:rPr>
          <w:rFonts w:ascii="宋体" w:hAnsi="宋体" w:eastAsia="宋体" w:cs="宋体"/>
          <w:color w:val="000"/>
          <w:sz w:val="28"/>
          <w:szCs w:val="28"/>
        </w:rPr>
        <w:t xml:space="preserve">第三，政治体系是指一个国家或地区在政治上的组织形式和模式。在学习政治理论的过程中，了解不同的政治体系是必不可少的。通过撰写政治理论心得体会，我可以对比不同的政治体系，分析它们的优缺点和适用情况。无论是民主制度、专制制度还是议会制度，每个政治体系都有其特殊的政治运作方式和机制。通过撰写心得体会，我可以更好地理解不同政治体系的本质和运行机制，从而为我今后的学习和实践提供有效的参考和指导。</w:t>
      </w:r>
    </w:p>
    <w:p>
      <w:pPr>
        <w:ind w:left="0" w:right="0" w:firstLine="560"/>
        <w:spacing w:before="450" w:after="450" w:line="312" w:lineRule="auto"/>
      </w:pPr>
      <w:r>
        <w:rPr>
          <w:rFonts w:ascii="宋体" w:hAnsi="宋体" w:eastAsia="宋体" w:cs="宋体"/>
          <w:color w:val="000"/>
          <w:sz w:val="28"/>
          <w:szCs w:val="28"/>
        </w:rPr>
        <w:t xml:space="preserve">第四，政治文化是指一个国家或地区在政治观念、价值观和行为方式上的共同特点。政治文化对于一个国家或地区的政治发展有着重要的影响。通过撰写政治理论心得体会，我可以更深入地了解不同国家和地区的政治文化，从而对不同国家的政治运行方式有更全面的认识。例如，通过对美国、中国等国家的政治文化进行研究和分析，我可以发现他们在政治观念、价值观以及民众参与度等方面存在一些根本性的差异。</w:t>
      </w:r>
    </w:p>
    <w:p>
      <w:pPr>
        <w:ind w:left="0" w:right="0" w:firstLine="560"/>
        <w:spacing w:before="450" w:after="450" w:line="312" w:lineRule="auto"/>
      </w:pPr>
      <w:r>
        <w:rPr>
          <w:rFonts w:ascii="宋体" w:hAnsi="宋体" w:eastAsia="宋体" w:cs="宋体"/>
          <w:color w:val="000"/>
          <w:sz w:val="28"/>
          <w:szCs w:val="28"/>
        </w:rPr>
        <w:t xml:space="preserve">最后，国际政治是政治学中的一个重要分支，它研究全球政治体系和国家间的关系。在撰写政治理论心得体会时，我也对国际政治进行了思考和总结。国际政治是复杂而动态的，通过对国际政治的学习和研究，我可以更好地理解不同国家之间的政治互动和国际关系的演变。通过撰写心得体会，我可以更好地应用国际政治理论和分析工具，在国际事务中更加全面和深入地思考。</w:t>
      </w:r>
    </w:p>
    <w:p>
      <w:pPr>
        <w:ind w:left="0" w:right="0" w:firstLine="560"/>
        <w:spacing w:before="450" w:after="450" w:line="312" w:lineRule="auto"/>
      </w:pPr>
      <w:r>
        <w:rPr>
          <w:rFonts w:ascii="宋体" w:hAnsi="宋体" w:eastAsia="宋体" w:cs="宋体"/>
          <w:color w:val="000"/>
          <w:sz w:val="28"/>
          <w:szCs w:val="28"/>
        </w:rPr>
        <w:t xml:space="preserve">总而言之，通过撰写政治理论心得体会，我不仅仅是对所学的政治理论进行了总结和归纳，更重要的是培养了自己的综合分析能力和思考能力。政治理论是我们理解和分析政治现象的基础，通过撰写心得体会，我们可以更加深入地理解和掌握政治理论的实质。在学习政治理论的过程中，我们要注重理论与实践的结合，不断地思考与总结，从而更好地应用政治理论指导实践。</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政治理论心得体会篇九</w:t>
      </w:r>
    </w:p>
    <w:p>
      <w:pPr>
        <w:ind w:left="0" w:right="0" w:firstLine="560"/>
        <w:spacing w:before="450" w:after="450" w:line="312" w:lineRule="auto"/>
      </w:pPr>
      <w:r>
        <w:rPr>
          <w:rFonts w:ascii="宋体" w:hAnsi="宋体" w:eastAsia="宋体" w:cs="宋体"/>
          <w:color w:val="000"/>
          <w:sz w:val="28"/>
          <w:szCs w:val="28"/>
        </w:rPr>
        <w:t xml:space="preserve">在我上学的时候，对中国近代史的了解是非常少的，对于中华民族五千年之源远流长的历史，要我们标出重要的一段段恐怕不是很容易的事情，能记忆到脑海里的只有几个人名字，而且这些名字主要是通过电视电影的方式在脑海中扎下根的，人物是比较鲜活的那种。当然那些人物都是演员们以自己的方式演绎的。我们无法把对这些演员的形象和历史中的原本之人联系到一起，也就是说这些印象是一些伪印象，内心也没有把他认同。但近代的历史不一样了，我们除了看特型演员的逼真模拟展现，还能从一些珍贵的历史影像资料中寻到这些人物的影像。结合他们的理论、思想，和那些轰轰烈烈的历史事件，一个个真正的英雄和伟人的形象凸现在我的眼前。是真实的，从而也是震撼的。</w:t>
      </w:r>
    </w:p>
    <w:p>
      <w:pPr>
        <w:ind w:left="0" w:right="0" w:firstLine="560"/>
        <w:spacing w:before="450" w:after="450" w:line="312" w:lineRule="auto"/>
      </w:pPr>
      <w:r>
        <w:rPr>
          <w:rFonts w:ascii="宋体" w:hAnsi="宋体" w:eastAsia="宋体" w:cs="宋体"/>
          <w:color w:val="000"/>
          <w:sz w:val="28"/>
          <w:szCs w:val="28"/>
        </w:rPr>
        <w:t xml:space="preserve">随便选择一个人来说吧：林则徐(1785~1850)，福建候官人(今福建福州人)，出身于下层士大夫之家。“生而警敏，长不满六尺，英光四射，声若洪钟。”其父林宾日，是一位注重“养其廉耻，使远于其袅，养其天真，庶免于浇薄”，“讨论文字，上下古今”，教导子女“必示以身体力行，近理著己之道”，颇有经世致用风范的人物。林则徐1820xx年中进士，以后历任翰林院编修，盐运使、按察使、布政使、巡抚、总督，鸦片战争时期，以钦差大臣的名义赴广东主持禁烟抗英斗争。1850年，死于前往镇压即将爆发的太平天国起义途中。他是一个靠自我奋斗终为时代做出重要贡献的人物之代表。</w:t>
      </w:r>
    </w:p>
    <w:p>
      <w:pPr>
        <w:ind w:left="0" w:right="0" w:firstLine="560"/>
        <w:spacing w:before="450" w:after="450" w:line="312" w:lineRule="auto"/>
      </w:pPr>
      <w:r>
        <w:rPr>
          <w:rFonts w:ascii="宋体" w:hAnsi="宋体" w:eastAsia="宋体" w:cs="宋体"/>
          <w:color w:val="000"/>
          <w:sz w:val="28"/>
          <w:szCs w:val="28"/>
        </w:rPr>
        <w:t xml:space="preserve">同时还有贺长龄、魏源、陶、龚自珍等一大批的经世派人物。这些人物是中国传统“学而优则仕”之提倡的积极入世的代表，怀抱经营家国天下的伟大梦想而进行政治实践的。然而在一个没落的王朝，一个特定的时代，他们的努力结果注定是令人不满意的。到后来的康有为、梁启超等戊戌六君子的慷慨陈辞和英勇革新举动，曾国藩、李鸿章、张之洞等政府高级官员的洋务运动。应该客观的评价是，他们都是爱国的人士。在中华民族面临亡国的情势下，他们都作出了最大的努力去挽救民族危亡，企图力挽狂澜而不倒。虽然我们现在可以看到，他们的努力是有种种的局限性，是无法抵抗历史的潮流的发展，因为封建王朝的败亡是历史的必然。但同时我们要看到，他们在挽救民族危亡时所做的努力。为什么中国没有在被列强肆虐凌辱之后走向被奴役的亡国境地，而是奋起反抗，掀起了波澜壮阔的一波接着一波的起义和反抗，并逐步走向民族独立的结果。我认为这和这些时代的英雄，这些时代的仁人志士的爱国行动是分不开的。我们可以说这些封建官僚的代表为的是维护自己的阶级利益，为维护腐朽的封建统治所的努力和付出是带有明显功利性质的。是值得批判的。但是不要忘了，他们所做的远远不止这些。他们对民族危亡的关注比起关注自己的利益要深重的多，无论他们的出身是怎样的，无论他们的地位是怎么样的，他们在经营家国的过程中，关注自己的利益并不多。相反是为了国家，为了人民而鞠躬尽瘁死而后已。我们必须肯定的他们无我的境界。他们的认识局限限制了他们的眼光，使他们无法看到更远，但他们的努力为了后来的继承者开创了必要的前行之路。不要说这些都是历史的作用，在历史发展长河之中，永远无法抹杀的其中杰出人物的闪耀光芒，伟人是历史造就的，也是个人具备这个条件。他绝对不是一个简单的等待者，而相反他在和他同时代同领域的人群之中一定是异常出色的那种。历史是不会选择平庸之辈成为大家的英雄。</w:t>
      </w:r>
    </w:p>
    <w:p>
      <w:pPr>
        <w:ind w:left="0" w:right="0" w:firstLine="560"/>
        <w:spacing w:before="450" w:after="450" w:line="312" w:lineRule="auto"/>
      </w:pPr>
      <w:r>
        <w:rPr>
          <w:rFonts w:ascii="宋体" w:hAnsi="宋体" w:eastAsia="宋体" w:cs="宋体"/>
          <w:color w:val="000"/>
          <w:sz w:val="28"/>
          <w:szCs w:val="28"/>
        </w:rPr>
        <w:t xml:space="preserve">英雄也是凡人，林则徐出身并不高贵，身高大概1.5米左右(按古时的尺寸换算，不过的一尺等于现在的七寸左右)。但接受的来自父亲的教育很是高明的，使得他很有自信，声音洪亮(敢说敢言嘛)。二十六岁中进士(不是神童哦)，之前他在福建巡抚张师诚家做幕僚，并做了四五年(打工的)。这宗政治历练对其后的发展无疑产生了很大的影响。再看康有为等人，也都是出身并不显贵。可以说是生活的困苦和磨练造就了这些后来的叱诧风云人物。他们的历练是丰富和深刻的。对民众生活的困苦和生活底层的情况是有深刻认识的，他们心怀的有万千民众。但他们的政治报复不可能顺利施展。因为利益双方是永恒的矛盾体。阶级利益是冲突的，很难调和的。尤其是在封建专制的社会，天下是君主一人的，要瓜分他的利益和权力是不可能做到了。所以无论是洋务派的努力还是戊戌维新变法的失败都是注定无法变更的。与虎谋皮，只能是悲惨下场。竹篮打水一场空。</w:t>
      </w:r>
    </w:p>
    <w:p>
      <w:pPr>
        <w:ind w:left="0" w:right="0" w:firstLine="560"/>
        <w:spacing w:before="450" w:after="450" w:line="312" w:lineRule="auto"/>
      </w:pPr>
      <w:r>
        <w:rPr>
          <w:rFonts w:ascii="宋体" w:hAnsi="宋体" w:eastAsia="宋体" w:cs="宋体"/>
          <w:color w:val="000"/>
          <w:sz w:val="28"/>
          <w:szCs w:val="28"/>
        </w:rPr>
        <w:t xml:space="preserve">失败的命运是注定的，我们要关注的他们留下来的是什么?这其中著名的代表人物有龚自珍，他对社会的批判思想，对封建王朝衰世的预言，经世致用，变法改革的思想，是开创了思想革命的先驱者;林则徐的经世致用与民本主义思想，反侵略的爱国主义思想，开眼看世界的观点;魏源的经世改革主张以及“师夷之长技以制夷”的口号。带动了中国开始反思奋进的潮流。洋务运动中开创的中国工商业经济实体，工业发展的布局都为后来者打下了基础(我所见的在这一时期创办的如江南制造总局，江南造船厂等企业后来都变成大中型的国家企业，到现在还在运作呢，仔细去查阅一下，很多百年以上历史的企业基本是这个时候由这些洋务运动背景下创办起来的)。康有为托古改制，破旧立新之政治思想，变法维新新纲，“大同”憧憬;梁启超的反专制，兴民权，宪政和法制思想;谭嗣同“冲决网罗”，抨击封建纲常，力主变法，倡扬自立称作晚清思想界的彗星，著有《仁学》;严复，翻译《天演论》，倡导进化观，倡导“以自由为体，以民主为用”，“鼓民力，开民智，新民德”的思想。这些民族抗暴图存的前驱者，为我们留下了丰富的闪耀人性光芒的思想遗产，也留下了一定的物质基础。为后来者的继续行动准备了条件。</w:t>
      </w:r>
    </w:p>
    <w:p>
      <w:pPr>
        <w:ind w:left="0" w:right="0" w:firstLine="560"/>
        <w:spacing w:before="450" w:after="450" w:line="312" w:lineRule="auto"/>
      </w:pPr>
      <w:r>
        <w:rPr>
          <w:rFonts w:ascii="宋体" w:hAnsi="宋体" w:eastAsia="宋体" w:cs="宋体"/>
          <w:color w:val="000"/>
          <w:sz w:val="28"/>
          <w:szCs w:val="28"/>
        </w:rPr>
        <w:t xml:space="preserve">辛亥革命的成功其实是水到渠成的。武昌起义的义旗一立，天下诸侯纷纷响应，一是个诸侯利益所需，更重要的是民心民智已变。要阻挡民意之滚滚潮流注定是不可能成功的。袁世凯唱出的洪宪丑剧，张勋唱出的复辟闹剧，注定是匆匆上场匆匆下场一幕幕搞笑作品。当然继续要往下看的辛亥革命在推翻封建统治的具有伟大功勋。但要接着反帝就不是很容易做到的了。孙中山是深受民主思想熏陶的革命先行者，但他所受的其实是帝国主义思想的教育，也就是资产阶级思想的教育。要他站起来反抗哺育了他思想的帝国主义，无疑是非常困难的。而且，在中国当时的情况基本是诸侯割据状态，而且这些诸侯基本都有各自的帝国后台，封建的老祖宗赶下了台，台上就没有了其他的东西了。何去何从还是一个问题。老大难的问题一下子消失了，新问题就自然会接着出现。帝国主义在中国扶持的代言人，各路诸侯依然是掌握重兵，各管一方。应该说在推翻帝制的道路上，北伐战争所做出了的贡献是巨大的。这其中国民党的作用是必须核正的。当然我们可以看到国民党其实也代表了一个帝国的利益，它是美国逐步扶持的对象。但在北伐时期，国民党是以解放全中国为己任的。甚至中国共产党的众多干部也是由黄埔军校培训的。第一次国共合作时，共产党的力量是弱小了。共产党只是国民党同时容纳的政党之一，发挥的积极作用也是非常有限的。</w:t>
      </w:r>
    </w:p>
    <w:p>
      <w:pPr>
        <w:ind w:left="0" w:right="0" w:firstLine="560"/>
        <w:spacing w:before="450" w:after="450" w:line="312" w:lineRule="auto"/>
      </w:pPr>
      <w:r>
        <w:rPr>
          <w:rFonts w:ascii="宋体" w:hAnsi="宋体" w:eastAsia="宋体" w:cs="宋体"/>
          <w:color w:val="000"/>
          <w:sz w:val="28"/>
          <w:szCs w:val="28"/>
        </w:rPr>
        <w:t xml:space="preserve">在中国近代史上，不得不提到的是发生在其中两次又农民发起的革命起义。一起是天平天国运动，一起是义和团运动。这两次运动是农民阶层为了免于民族危亡自发发起的救亡运动，其付出的代价是惨烈的。甚至于悲壮的。他们以落后的武器抵抗外来的侵略和内部的镇压。他们只是以生命的代价换取一种表达自己意愿的机会。他们发对外来侵略，却被帝国的代言政府内部镇压。所以不得不扩大斗争的范围，而最终落于败亡。他们有宗教狂热，是因为他们没有其他的支援，靠的只能是自己的意志。他们欲挽救民族于危亡却被自己人所消灭。没有人承认，也没有人铭记。历史没有给他们公正的评价，在众多人的心目中，他们是一群捣乱者，无知而愚昧的一盘散沙。死亡是必然的。所以我说他们悲壮。</w:t>
      </w:r>
    </w:p>
    <w:p>
      <w:pPr>
        <w:ind w:left="0" w:right="0" w:firstLine="560"/>
        <w:spacing w:before="450" w:after="450" w:line="312" w:lineRule="auto"/>
      </w:pPr>
      <w:r>
        <w:rPr>
          <w:rFonts w:ascii="宋体" w:hAnsi="宋体" w:eastAsia="宋体" w:cs="宋体"/>
          <w:color w:val="000"/>
          <w:sz w:val="28"/>
          <w:szCs w:val="28"/>
        </w:rPr>
        <w:t xml:space="preserve">纵览本书，可以总结到对近代中国产生巨大的思想影响的观点主要有四个：其一，进化论。这个源自自然科学的理论概念被梁启超引用到政治发展的理论中。产生的影响是极为巨大的。严复《天演论》兼具救亡警钟和世界观方法论的意义，在社会产生振聋发聩的影响，“天演”“物竞”“天择”“淘汰”在二十世纪初期成人人口头禅。梁启超把生物进化推演到社会进化，提出国家竞争和国民竞争，强调自然淘汰、优胜劣汰、适者生存，使人们惊秫于亡国的危险，不得不奋起图存。其二，民主论。以民主平等思想为旗帜，在颠覆封建专制的历程中，发挥了巨大作用。“鼓民力，开民智，新民德”，民族平等，男女平等，人人平等。其三，科学观。以科学观涤荡蒙昧迷信。其四，社会主义学说，尤其是以马克思主义科学社会主义取代其他学说指导国人走出困境，走向真正的民族独立和民族复兴。</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w:t>
      </w:r>
    </w:p>
    <w:p>
      <w:pPr>
        <w:ind w:left="0" w:right="0" w:firstLine="560"/>
        <w:spacing w:before="450" w:after="450" w:line="312" w:lineRule="auto"/>
      </w:pPr>
      <w:r>
        <w:rPr>
          <w:rFonts w:ascii="宋体" w:hAnsi="宋体" w:eastAsia="宋体" w:cs="宋体"/>
          <w:color w:val="000"/>
          <w:sz w:val="28"/>
          <w:szCs w:val="28"/>
        </w:rPr>
        <w:t xml:space="preserve">初中政治是中学的必修课程之一，它是培养思想政治素质和社会主义核心价值观的重要途径。作为一名初中生，我在学习初中政治理论过程中有很多收获和体会，值得分享和总结。</w:t>
      </w:r>
    </w:p>
    <w:p>
      <w:pPr>
        <w:ind w:left="0" w:right="0" w:firstLine="560"/>
        <w:spacing w:before="450" w:after="450" w:line="312" w:lineRule="auto"/>
      </w:pPr>
      <w:r>
        <w:rPr>
          <w:rFonts w:ascii="宋体" w:hAnsi="宋体" w:eastAsia="宋体" w:cs="宋体"/>
          <w:color w:val="000"/>
          <w:sz w:val="28"/>
          <w:szCs w:val="28"/>
        </w:rPr>
        <w:t xml:space="preserve">第二段：理论学习的收获。</w:t>
      </w:r>
    </w:p>
    <w:p>
      <w:pPr>
        <w:ind w:left="0" w:right="0" w:firstLine="560"/>
        <w:spacing w:before="450" w:after="450" w:line="312" w:lineRule="auto"/>
      </w:pPr>
      <w:r>
        <w:rPr>
          <w:rFonts w:ascii="宋体" w:hAnsi="宋体" w:eastAsia="宋体" w:cs="宋体"/>
          <w:color w:val="000"/>
          <w:sz w:val="28"/>
          <w:szCs w:val="28"/>
        </w:rPr>
        <w:t xml:space="preserve">通过学习初中政治理论，我深入了解了社会的组织形式，从而认识到了国家、政府和法律在社会中的重要作用。这些理论知识不仅让我更加深入了解我生活的社会，也提高了我的社会意识。</w:t>
      </w:r>
    </w:p>
    <w:p>
      <w:pPr>
        <w:ind w:left="0" w:right="0" w:firstLine="560"/>
        <w:spacing w:before="450" w:after="450" w:line="312" w:lineRule="auto"/>
      </w:pPr>
      <w:r>
        <w:rPr>
          <w:rFonts w:ascii="宋体" w:hAnsi="宋体" w:eastAsia="宋体" w:cs="宋体"/>
          <w:color w:val="000"/>
          <w:sz w:val="28"/>
          <w:szCs w:val="28"/>
        </w:rPr>
        <w:t xml:space="preserve">第三段：思想政治素质的提高。</w:t>
      </w:r>
    </w:p>
    <w:p>
      <w:pPr>
        <w:ind w:left="0" w:right="0" w:firstLine="560"/>
        <w:spacing w:before="450" w:after="450" w:line="312" w:lineRule="auto"/>
      </w:pPr>
      <w:r>
        <w:rPr>
          <w:rFonts w:ascii="宋体" w:hAnsi="宋体" w:eastAsia="宋体" w:cs="宋体"/>
          <w:color w:val="000"/>
          <w:sz w:val="28"/>
          <w:szCs w:val="28"/>
        </w:rPr>
        <w:t xml:space="preserve">通过理论学习，我也更加认识到社会的公正和平等的重要性。在日常生活中，我开始注重人与人之间的平等和尊重，提升了自己的思想品质和道德水平。同时，初中政治也让我认识到了爱国主义的重要性，激发了我对祖国的深厚情感。</w:t>
      </w:r>
    </w:p>
    <w:p>
      <w:pPr>
        <w:ind w:left="0" w:right="0" w:firstLine="560"/>
        <w:spacing w:before="450" w:after="450" w:line="312" w:lineRule="auto"/>
      </w:pPr>
      <w:r>
        <w:rPr>
          <w:rFonts w:ascii="宋体" w:hAnsi="宋体" w:eastAsia="宋体" w:cs="宋体"/>
          <w:color w:val="000"/>
          <w:sz w:val="28"/>
          <w:szCs w:val="28"/>
        </w:rPr>
        <w:t xml:space="preserve">第四段：社会主义核心价值观的理解。</w:t>
      </w:r>
    </w:p>
    <w:p>
      <w:pPr>
        <w:ind w:left="0" w:right="0" w:firstLine="560"/>
        <w:spacing w:before="450" w:after="450" w:line="312" w:lineRule="auto"/>
      </w:pPr>
      <w:r>
        <w:rPr>
          <w:rFonts w:ascii="宋体" w:hAnsi="宋体" w:eastAsia="宋体" w:cs="宋体"/>
          <w:color w:val="000"/>
          <w:sz w:val="28"/>
          <w:szCs w:val="28"/>
        </w:rPr>
        <w:t xml:space="preserve">学习初中政治理论也帮助我更加深入理解了社会主义核心价值观，包括富强、民主、文明、和谐、自由、平等、公正、法治、爱国、敬业、诚信、友善。这些价值观贯穿了我们的社会、国家和人民，我们要以社会主义核心价值观为指引，真正投身在建设美好社会的实践中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课程让我学到了很多理论知识和实践经验，在我的人生旅途中起到了至关重要的作用。在将来的学习和生活中，我将一如既往地注重学习政治理论，以更好地投身到我们建设社会主义和谐社会的实践中去。</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政治理论心得体会篇十一</w:t>
      </w:r>
    </w:p>
    <w:p>
      <w:pPr>
        <w:ind w:left="0" w:right="0" w:firstLine="560"/>
        <w:spacing w:before="450" w:after="450" w:line="312" w:lineRule="auto"/>
      </w:pPr>
      <w:r>
        <w:rPr>
          <w:rFonts w:ascii="宋体" w:hAnsi="宋体" w:eastAsia="宋体" w:cs="宋体"/>
          <w:color w:val="000"/>
          <w:sz w:val="28"/>
          <w:szCs w:val="28"/>
        </w:rPr>
        <w:t xml:space="preserve">首先要坚持政治理论学习，筑牢梦想信念。要用科学发展观武装自我的头脑，一时一刻都不能放松世界观、人生观、价值观的改造，筑牢信念大厦的根基;其次要经常学习廉政规定，经过学习，明白什么能做，什么不能做，脑子里始终要有明确的界限。自觉地以党纪政纪约束自我，用群众的满意程度审视自我，模范地遵守廉洁自律的各项规定;第三，还要学习郑培民、孔繁森等先进人物的事迹，用他们的事迹不断鞭策自我，查找差距，提高觉悟;第四，要用反面典型警醒自我，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二、严以律己，及时扫清思想灰尘。</w:t>
      </w:r>
    </w:p>
    <w:p>
      <w:pPr>
        <w:ind w:left="0" w:right="0" w:firstLine="560"/>
        <w:spacing w:before="450" w:after="450" w:line="312" w:lineRule="auto"/>
      </w:pPr>
      <w:r>
        <w:rPr>
          <w:rFonts w:ascii="宋体" w:hAnsi="宋体" w:eastAsia="宋体" w:cs="宋体"/>
          <w:color w:val="000"/>
          <w:sz w:val="28"/>
          <w:szCs w:val="28"/>
        </w:rPr>
        <w:t xml:space="preserve">一旦打开，贪欲会如洪水决堤一泻千里，不可收拾。如果他们在生产中培养健康的生活情趣。明白一个党员最基本的价值取向和行为准则，洞察人的某些情趣爱好若处之不慎，就可能变成弱点这些道理，就避免了操守不严、品行不端这些违法违纪现象，不至于梦想信念的“总开关”失灵。近年来暴露的党员干部腐败案，无一例外地印证了这个规律。</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 。</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自古以来，官场“贪墨”吏治不修是最伤群众的感情，最损害人民群众利益的。做为一名农业公职人员，我们要保证为干干净净为国家和人民工作，取得人民信任，做思想干净、行为干净、作风干净、关系干净的公职人员。</w:t>
      </w:r>
    </w:p>
    <w:p>
      <w:pPr>
        <w:ind w:left="0" w:right="0" w:firstLine="560"/>
        <w:spacing w:before="450" w:after="450" w:line="312" w:lineRule="auto"/>
      </w:pPr>
      <w:r>
        <w:rPr>
          <w:rFonts w:ascii="宋体" w:hAnsi="宋体" w:eastAsia="宋体" w:cs="宋体"/>
          <w:color w:val="000"/>
          <w:sz w:val="28"/>
          <w:szCs w:val="28"/>
        </w:rPr>
        <w:t xml:space="preserve">迷失我们的方向;四是关系干净。仅有关系干净，才能清正廉洁、理清思路、不徇私情。</w:t>
      </w:r>
    </w:p>
    <w:p>
      <w:pPr>
        <w:ind w:left="0" w:right="0" w:firstLine="560"/>
        <w:spacing w:before="450" w:after="450" w:line="312" w:lineRule="auto"/>
      </w:pPr>
      <w:r>
        <w:rPr>
          <w:rFonts w:ascii="宋体" w:hAnsi="宋体" w:eastAsia="宋体" w:cs="宋体"/>
          <w:color w:val="000"/>
          <w:sz w:val="28"/>
          <w:szCs w:val="28"/>
        </w:rPr>
        <w:t xml:space="preserve">四、自觉理解监督，学会保护自我。</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党组织和群众的监督是一面镜子，经常地照一照，检查一下自我的缺点和不足，及时加以改正和纠正，对自我的成长提高大有裨益。“良药苦口利于病，忠言逆耳利于行”，常被泼点冷水，常听点逆耳之言，能够使头脑坚持清醒。其实这也是有效地保护我们干部，保护我们自我的有效方法。在人事处工作，我常常告诫自我：</w:t>
      </w:r>
    </w:p>
    <w:p>
      <w:pPr>
        <w:ind w:left="0" w:right="0" w:firstLine="560"/>
        <w:spacing w:before="450" w:after="450" w:line="312" w:lineRule="auto"/>
      </w:pPr>
      <w:r>
        <w:rPr>
          <w:rFonts w:ascii="宋体" w:hAnsi="宋体" w:eastAsia="宋体" w:cs="宋体"/>
          <w:color w:val="000"/>
          <w:sz w:val="28"/>
          <w:szCs w:val="28"/>
        </w:rPr>
        <w:t xml:space="preserve">一是加强上级对下级的监督，是否执法公正并纳入考核，与晋升职务、评先评优挂钩;二是加强下级对上级的监督。人事处要广开言路，听得进八面来风，辨得清是非真假。严格政务公开制度，涉及到人、财、物要严格按程序办事;三是理论中心组班子成员之间要相互监督，互相提醒;四是加强群众监督，群众永远是一面“镜子”，能够正衣冠正品行;五是做到自我监督，始终把党纪国法牢记于心，时时拿廉政行为这面“镜子”对照自我。</w:t>
      </w:r>
    </w:p>
    <w:p>
      <w:pPr>
        <w:ind w:left="0" w:right="0" w:firstLine="560"/>
        <w:spacing w:before="450" w:after="450" w:line="312" w:lineRule="auto"/>
      </w:pPr>
      <w:r>
        <w:rPr>
          <w:rFonts w:ascii="宋体" w:hAnsi="宋体" w:eastAsia="宋体" w:cs="宋体"/>
          <w:color w:val="000"/>
          <w:sz w:val="28"/>
          <w:szCs w:val="28"/>
        </w:rPr>
        <w:t xml:space="preserve">我们每一个人要从自我的工作性质、业务特点出发，彻底转变“我们小职工不存在也不需要反腐倡廉”的错误想法，进取主动地承担起反腐倡廉职责。作为农业局的一名普通职工，我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我树立正确的世界观、人生观、价值观，自觉增强廉政意识，增强纪律和法制观念，遵纪守法、廉洁从政、勤政为民的办事本事。经过不断的实践，为农业事业贡献自我的一份力量，促进我们完美家园和谐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政治理论心得体会篇十二</w:t>
      </w:r>
    </w:p>
    <w:p>
      <w:pPr>
        <w:ind w:left="0" w:right="0" w:firstLine="560"/>
        <w:spacing w:before="450" w:after="450" w:line="312" w:lineRule="auto"/>
      </w:pPr>
      <w:r>
        <w:rPr>
          <w:rFonts w:ascii="宋体" w:hAnsi="宋体" w:eastAsia="宋体" w:cs="宋体"/>
          <w:color w:val="000"/>
          <w:sz w:val="28"/>
          <w:szCs w:val="28"/>
        </w:rPr>
        <w:t xml:space="preserve">几天来，我参加了省军区统一组织的\"讲政治、顾大局、守纪律\"集中教育学习活动，通过听课、讨论和深刻反思，我的政治理论知识得到进一步充实，服务党和军队建设的大局意识得到进一步增强。身为人武部的一名普通干部，我认清了肩负使命的神圣，认清了工作岗位的重要，更明确了下一步的努力方向。通过学习教育，我认识到一名人武部干部应努力提高廉洁自律能力，在学习活动中我切身感受到了\"讲政治、顾大局、守纪律\"活动的必要性和重要性，进一步增强了做一名廉洁自律干部的信念。现将学习收获和心得体会总结如下：</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础\"。要做到很好的讲政治、顾大局，必须以一定的理论基础为前提、为指导，不懂政治理论，对马克思主义基本原理一知半解，就不可能有清醒的政治头脑，工作中就会不辩方向，缺乏政治敏感性。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政治理论是一门重要的学科，无论在学术上还是在社会实践中，都具有重要的意义。在撰写政治理论的过程中，我获得了宝贵的学习经验和心得体会。本文将就撰写政治理论的过程、重要性、难点和学习收获等方面进行探讨，希望能够与读者分享和交流。</w:t>
      </w:r>
    </w:p>
    <w:p>
      <w:pPr>
        <w:ind w:left="0" w:right="0" w:firstLine="560"/>
        <w:spacing w:before="450" w:after="450" w:line="312" w:lineRule="auto"/>
      </w:pPr>
      <w:r>
        <w:rPr>
          <w:rFonts w:ascii="宋体" w:hAnsi="宋体" w:eastAsia="宋体" w:cs="宋体"/>
          <w:color w:val="000"/>
          <w:sz w:val="28"/>
          <w:szCs w:val="28"/>
        </w:rPr>
        <w:t xml:space="preserve">撰写政治理论是一项复杂而艰巨的任务，需要系统性的思考和细致入微的研究。首先，需要对所研究的政治理论有全面的了解，包括其起源、发展历程以及相关的背景知识。其次，要进行深入的文献研究，了解不同学者对该理论的解读和归纳。然后，需要对自己的研究问题进行明确和界定，然后展开深入的理论探讨和论证。最后，要进行全面的总结和归纳，形成完整的学术论文或报告。</w:t>
      </w:r>
    </w:p>
    <w:p>
      <w:pPr>
        <w:ind w:left="0" w:right="0" w:firstLine="560"/>
        <w:spacing w:before="450" w:after="450" w:line="312" w:lineRule="auto"/>
      </w:pPr>
      <w:r>
        <w:rPr>
          <w:rFonts w:ascii="宋体" w:hAnsi="宋体" w:eastAsia="宋体" w:cs="宋体"/>
          <w:color w:val="000"/>
          <w:sz w:val="28"/>
          <w:szCs w:val="28"/>
        </w:rPr>
        <w:t xml:space="preserve">第三段：政治理论的重要性（200字）。</w:t>
      </w:r>
    </w:p>
    <w:p>
      <w:pPr>
        <w:ind w:left="0" w:right="0" w:firstLine="560"/>
        <w:spacing w:before="450" w:after="450" w:line="312" w:lineRule="auto"/>
      </w:pPr>
      <w:r>
        <w:rPr>
          <w:rFonts w:ascii="宋体" w:hAnsi="宋体" w:eastAsia="宋体" w:cs="宋体"/>
          <w:color w:val="000"/>
          <w:sz w:val="28"/>
          <w:szCs w:val="28"/>
        </w:rPr>
        <w:t xml:space="preserve">政治理论在现代社会中扮演着至关重要的角色。首先，政治理论是政治实践的科学依据，它为政治决策提供了理论指导。政治理论为政治实践提供了重要的思想资源和智力支持，促进了政治制度的发展和改革。其次，政治理论是培养和提高公民的政治素养的重要途径。通过学习和研究政治理论，人们可以更好地理解和参与政治实践，积极推动社会的进步和发展。此外，政治理论还为社会主义制度的建立和发展提供了理论支撑。</w:t>
      </w:r>
    </w:p>
    <w:p>
      <w:pPr>
        <w:ind w:left="0" w:right="0" w:firstLine="560"/>
        <w:spacing w:before="450" w:after="450" w:line="312" w:lineRule="auto"/>
      </w:pPr>
      <w:r>
        <w:rPr>
          <w:rFonts w:ascii="宋体" w:hAnsi="宋体" w:eastAsia="宋体" w:cs="宋体"/>
          <w:color w:val="000"/>
          <w:sz w:val="28"/>
          <w:szCs w:val="28"/>
        </w:rPr>
        <w:t xml:space="preserve">撰写政治理论虽然具有重要意义，但也存在着不少难点和挑战。首先，政治理论的研究对象较为复杂，其中涉及到政治、史学、法学、经济学等多个学科的交叉。因此，要全面把握政治理论的核心框架和基本原理，并进行科学的分析和研究，需要具备较高的综合素质和学术水平。其次，政治理论的研究需要有一定的社会实践经验作为基础，只有通过对社会实践的深入观察和思考，方能对理论进行有力的支撑和论证。此外，政治理论的撰写也要求作者具备较强的逻辑思维和文笔水平，能够将理论观点清晰地表达出来，并能够展开深入的辩证思考和分析。</w:t>
      </w:r>
    </w:p>
    <w:p>
      <w:pPr>
        <w:ind w:left="0" w:right="0" w:firstLine="560"/>
        <w:spacing w:before="450" w:after="450" w:line="312" w:lineRule="auto"/>
      </w:pPr>
      <w:r>
        <w:rPr>
          <w:rFonts w:ascii="宋体" w:hAnsi="宋体" w:eastAsia="宋体" w:cs="宋体"/>
          <w:color w:val="000"/>
          <w:sz w:val="28"/>
          <w:szCs w:val="28"/>
        </w:rPr>
        <w:t xml:space="preserve">第五段：学习政治理论的收获（400字）。</w:t>
      </w:r>
    </w:p>
    <w:p>
      <w:pPr>
        <w:ind w:left="0" w:right="0" w:firstLine="560"/>
        <w:spacing w:before="450" w:after="450" w:line="312" w:lineRule="auto"/>
      </w:pPr>
      <w:r>
        <w:rPr>
          <w:rFonts w:ascii="宋体" w:hAnsi="宋体" w:eastAsia="宋体" w:cs="宋体"/>
          <w:color w:val="000"/>
          <w:sz w:val="28"/>
          <w:szCs w:val="28"/>
        </w:rPr>
        <w:t xml:space="preserve">通过撰写政治理论，我不仅增加了对政治理论本身的了解，还培养了较强的学术研究能力和创新思维能力。首先，我通过对政治理论的深入研究，不仅对理论本身有了更加全面的认识，而且对其实际运用和发展有了更深刻的理解。同时，我逐渐提高了对各种文献和学术资源的查找、分析和运用能力，形成了系统的学术习惯和方法论。其次，撰写政治理论还锻炼了我的逻辑思维和文笔水平，培养了自己对问题全面、系统的分析思维方式。通过反复的论证和修改，我更加注重严谨的思考和严密的论证，提高了自己的学术水平和写作能力。最后，通过撰写政治理论，我深刻认识到政治理论在现代社会中的重要性，并进一步明确自己在政治理论研究和实践中发挥的作用和责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撰写政治理论心得体会，对我而言是一次难得的学习之旅。这次经历不仅提高了我的学术能力和思辨能力，还使我对政治理论的重要性和研究方法有了更深层次的认识。我相信，在今后的学习和实践中，我将进一步努力提高自己的政治理论素养，并将所学所思应用到实际工作中，为推动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政治理论心得体会篇十四</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十几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时代的日新月异就是对教师的挑战，因此，教师要勇于摈弃旧事物、接受新事物，要敏锐地了解新思想，认真地研究新理论，主动地、迫切地学习新知识，开拓进取，更新观念，始终站在时代的潮头，才能“百尺竿头，更进一步”！\"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政治理论心得体会篇十五</w:t>
      </w:r>
    </w:p>
    <w:p>
      <w:pPr>
        <w:ind w:left="0" w:right="0" w:firstLine="560"/>
        <w:spacing w:before="450" w:after="450" w:line="312" w:lineRule="auto"/>
      </w:pPr>
      <w:r>
        <w:rPr>
          <w:rFonts w:ascii="宋体" w:hAnsi="宋体" w:eastAsia="宋体" w:cs="宋体"/>
          <w:color w:val="000"/>
          <w:sz w:val="28"/>
          <w:szCs w:val="28"/>
        </w:rPr>
        <w:t xml:space="preserve">政治理论是一门研究政治现象和政治行为的学问，是政治科学的基础和核心。撰写关于政治理论的心得体会，是对自己学习和研究政治素养的总结和思考，能够帮助我们更好地理解政治现象和参与政治活动。本文将就撰写政治理论心得体会进行探讨，希望能够引发读者的共鸣和思考。</w:t>
      </w:r>
    </w:p>
    <w:p>
      <w:pPr>
        <w:ind w:left="0" w:right="0" w:firstLine="560"/>
        <w:spacing w:before="450" w:after="450" w:line="312" w:lineRule="auto"/>
      </w:pPr>
      <w:r>
        <w:rPr>
          <w:rFonts w:ascii="宋体" w:hAnsi="宋体" w:eastAsia="宋体" w:cs="宋体"/>
          <w:color w:val="000"/>
          <w:sz w:val="28"/>
          <w:szCs w:val="28"/>
        </w:rPr>
        <w:t xml:space="preserve">二、政治理论的选择与研究。</w:t>
      </w:r>
    </w:p>
    <w:p>
      <w:pPr>
        <w:ind w:left="0" w:right="0" w:firstLine="560"/>
        <w:spacing w:before="450" w:after="450" w:line="312" w:lineRule="auto"/>
      </w:pPr>
      <w:r>
        <w:rPr>
          <w:rFonts w:ascii="宋体" w:hAnsi="宋体" w:eastAsia="宋体" w:cs="宋体"/>
          <w:color w:val="000"/>
          <w:sz w:val="28"/>
          <w:szCs w:val="28"/>
        </w:rPr>
        <w:t xml:space="preserve">在撰写政治理论心得体会之前，我们首先需要选择一个与自己兴趣爱好相关的政治理论进行深入研究。从存在主义政治理论到马克思主义政治思想，从自由主义政治学到后现代政治理论，各种不同的政治理论都有其独特的研究视角和方法。通过对政治理论的选择和研究，我们能够更好地理解和分析政治现象，从而为撰写心得体会提供更充分的素材。</w:t>
      </w:r>
    </w:p>
    <w:p>
      <w:pPr>
        <w:ind w:left="0" w:right="0" w:firstLine="560"/>
        <w:spacing w:before="450" w:after="450" w:line="312" w:lineRule="auto"/>
      </w:pPr>
      <w:r>
        <w:rPr>
          <w:rFonts w:ascii="宋体" w:hAnsi="宋体" w:eastAsia="宋体" w:cs="宋体"/>
          <w:color w:val="000"/>
          <w:sz w:val="28"/>
          <w:szCs w:val="28"/>
        </w:rPr>
        <w:t xml:space="preserve">撰写政治理论心得体会需要我们理性思考，分析政治理论的内涵和外延，从而深入理解其中的道理和精髓。我们可以从政治理论的起源和发展、核心概念和主要观点、与其他政治理论的关系等方面进行论述，全面揭示政治理论的内在蕴含。同时，我们也可以通过对实际案例的引用和对比，结合自己的感受和认识，形成独特的体会和见解。</w:t>
      </w:r>
    </w:p>
    <w:p>
      <w:pPr>
        <w:ind w:left="0" w:right="0" w:firstLine="560"/>
        <w:spacing w:before="450" w:after="450" w:line="312" w:lineRule="auto"/>
      </w:pPr>
      <w:r>
        <w:rPr>
          <w:rFonts w:ascii="宋体" w:hAnsi="宋体" w:eastAsia="宋体" w:cs="宋体"/>
          <w:color w:val="000"/>
          <w:sz w:val="28"/>
          <w:szCs w:val="28"/>
        </w:rPr>
        <w:t xml:space="preserve">撰写政治理论心得体会也需要我们进行合理的论证和逻辑推理。我们可以通过引用学者的观点和研究成果，或者列举案例和数据进行论证，从而加强文章的可信度和说服力。在撰写过程中，我们还需要注意论述的条理性和连贯性，通过合理的过渡和连接，使文章的内容更加流畅和易于理解。</w:t>
      </w:r>
    </w:p>
    <w:p>
      <w:pPr>
        <w:ind w:left="0" w:right="0" w:firstLine="560"/>
        <w:spacing w:before="450" w:after="450" w:line="312" w:lineRule="auto"/>
      </w:pPr>
      <w:r>
        <w:rPr>
          <w:rFonts w:ascii="宋体" w:hAnsi="宋体" w:eastAsia="宋体" w:cs="宋体"/>
          <w:color w:val="000"/>
          <w:sz w:val="28"/>
          <w:szCs w:val="28"/>
        </w:rPr>
        <w:t xml:space="preserve">撰写政治理论心得体会不仅能够帮助我们更好地理解政治现象和参与政治活动，还能够培养我们的思辨能力和批判意识。通过对政治理论的分析和归纳，我们能够加深对政治学理论的理解和把握，从而更好地运用于实践中。同时，撰写政治理论心得体会还能够培养我们的写作能力和表达能力，提高我们的综合素质和竞争力。</w:t>
      </w:r>
    </w:p>
    <w:p>
      <w:pPr>
        <w:ind w:left="0" w:right="0" w:firstLine="560"/>
        <w:spacing w:before="450" w:after="450" w:line="312" w:lineRule="auto"/>
      </w:pPr>
      <w:r>
        <w:rPr>
          <w:rFonts w:ascii="宋体" w:hAnsi="宋体" w:eastAsia="宋体" w:cs="宋体"/>
          <w:color w:val="000"/>
          <w:sz w:val="28"/>
          <w:szCs w:val="28"/>
        </w:rPr>
        <w:t xml:space="preserve">撰写政治理论心得体会还能够拓宽我们的学术视野和思考范畴。通过系统地研究和理解不同的政治理论，我们能够从多个角度和维度思考政治问题，避免陷入片面和狭隘的观点。在撰写政治理论心得体会的过程中，我们还可以与他人进行交流和讨论，开拓思维，充实自己。</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政治理论是我们认识和改造社会的重要工具和思想武器，撰写政治理论心得体会是对政治素养的深入思考和总结。通过选择合适的政治理论，合理的思路和方法，我们可以撰写出一篇连贯的文章，从而更好地表达我们对政治问题的理解和观点。同时，撰写政治理论心得体会也是提高自己思辨能力和综合素质的重要途径，具有重要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政治理论心得体会篇十六</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政治理论是一门阐述与研究政治的学科，它对于我们深入了解政治、把握政治规律有着重要的意义。通过学习政治理论，我不仅加深了对政治的理解，还使我对国家发展、社会进步有了更加清晰的认识。在学习过程中，我也逐渐形成了自己的一些心得体会，下面将围绕“政治理论心得体会总结”主题，进行连贯的叙述。</w:t>
      </w:r>
    </w:p>
    <w:p>
      <w:pPr>
        <w:ind w:left="0" w:right="0" w:firstLine="560"/>
        <w:spacing w:before="450" w:after="450" w:line="312" w:lineRule="auto"/>
      </w:pPr>
      <w:r>
        <w:rPr>
          <w:rFonts w:ascii="宋体" w:hAnsi="宋体" w:eastAsia="宋体" w:cs="宋体"/>
          <w:color w:val="000"/>
          <w:sz w:val="28"/>
          <w:szCs w:val="28"/>
        </w:rPr>
        <w:t xml:space="preserve">第一段：增强了政治意识。</w:t>
      </w:r>
    </w:p>
    <w:p>
      <w:pPr>
        <w:ind w:left="0" w:right="0" w:firstLine="560"/>
        <w:spacing w:before="450" w:after="450" w:line="312" w:lineRule="auto"/>
      </w:pPr>
      <w:r>
        <w:rPr>
          <w:rFonts w:ascii="宋体" w:hAnsi="宋体" w:eastAsia="宋体" w:cs="宋体"/>
          <w:color w:val="000"/>
          <w:sz w:val="28"/>
          <w:szCs w:val="28"/>
        </w:rPr>
        <w:t xml:space="preserve">学习政治理论让我更加理解政治的本质，从而增强了我的政治意识。政治不仅影响个人生活，也直接关系到国家和社会的发展。政治理论告诉我们，国家的生存与发展需要政治的指导，政治意识是每个公民应该具备的重要素养。在学习政治理论的过程中，我深刻领悟到理解政治是提高政治意识的基础，只有认识到政治对自己生活的影响，才能更好地参与到政治生活中去。</w:t>
      </w:r>
    </w:p>
    <w:p>
      <w:pPr>
        <w:ind w:left="0" w:right="0" w:firstLine="560"/>
        <w:spacing w:before="450" w:after="450" w:line="312" w:lineRule="auto"/>
      </w:pPr>
      <w:r>
        <w:rPr>
          <w:rFonts w:ascii="宋体" w:hAnsi="宋体" w:eastAsia="宋体" w:cs="宋体"/>
          <w:color w:val="000"/>
          <w:sz w:val="28"/>
          <w:szCs w:val="28"/>
        </w:rPr>
        <w:t xml:space="preserve">第二段：加深了对国家发展的认识。</w:t>
      </w:r>
    </w:p>
    <w:p>
      <w:pPr>
        <w:ind w:left="0" w:right="0" w:firstLine="560"/>
        <w:spacing w:before="450" w:after="450" w:line="312" w:lineRule="auto"/>
      </w:pPr>
      <w:r>
        <w:rPr>
          <w:rFonts w:ascii="宋体" w:hAnsi="宋体" w:eastAsia="宋体" w:cs="宋体"/>
          <w:color w:val="000"/>
          <w:sz w:val="28"/>
          <w:szCs w:val="28"/>
        </w:rPr>
        <w:t xml:space="preserve">政治理论还使我对国家发展的问题有了更加全面的认识。通过学习政治理论，我了解到国家的发展与国际形势、政治制度、经济发展等有着密切的联系。国家的发展是一个复杂的系统工程，涉及国内外众多因素的相互作用。政治理论像一盏明灯，帮助我看清国家发展的路径和方向，同时也使我认识到国家的发展不仅是政府的责任，每个公民都有责任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第三段：拓宽了思维视野。</w:t>
      </w:r>
    </w:p>
    <w:p>
      <w:pPr>
        <w:ind w:left="0" w:right="0" w:firstLine="560"/>
        <w:spacing w:before="450" w:after="450" w:line="312" w:lineRule="auto"/>
      </w:pPr>
      <w:r>
        <w:rPr>
          <w:rFonts w:ascii="宋体" w:hAnsi="宋体" w:eastAsia="宋体" w:cs="宋体"/>
          <w:color w:val="000"/>
          <w:sz w:val="28"/>
          <w:szCs w:val="28"/>
        </w:rPr>
        <w:t xml:space="preserve">通过学习政治理论，我不仅增强了对政治的认识，还拓宽了自己的思维视野。政治理论涉及诸多观点和学说，它们在不同的时代和文化背景下诞生，体现了人类对政治问题的长期思考和探索。在学习这些理论的过程中，我被引导去思考各种不同的观点，去比较和分析它们的优缺点。这种开放的思维方式使我能够超越传统思维的局限，更加客观地看待事物，并从中获得更多的启示。</w:t>
      </w:r>
    </w:p>
    <w:p>
      <w:pPr>
        <w:ind w:left="0" w:right="0" w:firstLine="560"/>
        <w:spacing w:before="450" w:after="450" w:line="312" w:lineRule="auto"/>
      </w:pPr>
      <w:r>
        <w:rPr>
          <w:rFonts w:ascii="宋体" w:hAnsi="宋体" w:eastAsia="宋体" w:cs="宋体"/>
          <w:color w:val="000"/>
          <w:sz w:val="28"/>
          <w:szCs w:val="28"/>
        </w:rPr>
        <w:t xml:space="preserve">第四段：加强了法治观念。</w:t>
      </w:r>
    </w:p>
    <w:p>
      <w:pPr>
        <w:ind w:left="0" w:right="0" w:firstLine="560"/>
        <w:spacing w:before="450" w:after="450" w:line="312" w:lineRule="auto"/>
      </w:pPr>
      <w:r>
        <w:rPr>
          <w:rFonts w:ascii="宋体" w:hAnsi="宋体" w:eastAsia="宋体" w:cs="宋体"/>
          <w:color w:val="000"/>
          <w:sz w:val="28"/>
          <w:szCs w:val="28"/>
        </w:rPr>
        <w:t xml:space="preserve">政治理论的学习还使我加强了对法治的认识和重视。法治是国家治理的重要原则，它保障了公民的合法权益，维护了社会的公平正义。学习政治理论使我了解到法治的重要性，更加认识到法律的权威性和约束力。在学习过程中，我通过案例分析、政策讨论等形式，深入了解法律与政治的关系，明确了法治对国家稳定、社会和谐的重要作用。同时，我也意识到作为公民要遵守法律，用法治的思维方式参与到社会生活中去。</w:t>
      </w:r>
    </w:p>
    <w:p>
      <w:pPr>
        <w:ind w:left="0" w:right="0" w:firstLine="560"/>
        <w:spacing w:before="450" w:after="450" w:line="312" w:lineRule="auto"/>
      </w:pPr>
      <w:r>
        <w:rPr>
          <w:rFonts w:ascii="宋体" w:hAnsi="宋体" w:eastAsia="宋体" w:cs="宋体"/>
          <w:color w:val="000"/>
          <w:sz w:val="28"/>
          <w:szCs w:val="28"/>
        </w:rPr>
        <w:t xml:space="preserve">第五段：激发了对公民责任的思考。</w:t>
      </w:r>
    </w:p>
    <w:p>
      <w:pPr>
        <w:ind w:left="0" w:right="0" w:firstLine="560"/>
        <w:spacing w:before="450" w:after="450" w:line="312" w:lineRule="auto"/>
      </w:pPr>
      <w:r>
        <w:rPr>
          <w:rFonts w:ascii="宋体" w:hAnsi="宋体" w:eastAsia="宋体" w:cs="宋体"/>
          <w:color w:val="000"/>
          <w:sz w:val="28"/>
          <w:szCs w:val="28"/>
        </w:rPr>
        <w:t xml:space="preserve">通过政治理论的学习，我不仅了解到个人的权益与义务，还激发了对公民责任的思考。政治理论告诉我们，公民在享受政治权益的同时，也要承担相应的责任和义务。作为一个公民，我应该参与到政治生活中，关注国家发展、社会问题，并积极为之贡献自己的智慧和力量。政治理论启迪了我对公民责任的思考，使我深刻认识到公民责任是实现个人与国家共同发展的关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政治理论是我们深入了解政治的重要途径，通过学习政治理论，我在政治意识、对国家发展的认识、思维视野、法治观念以及对公民责任的思考方面都有了新的体会和总结。政治理论的学习不仅提升了我的理论水平，也让我在实际生活中更加理性地看待与处理政治问题，为国家的进步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政治理论心得体会篇十七</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2.尊重同志，相互学习.相互帮助，维护其他教师在学生中的威信;3.关心集体，积极投身集体活动，维护学校荣誉，有强烈的集体荣誉感;4.主动与学生家长联系，认真听取意见和建议，取得支持和配合，积极向家长宜传科学的教育思想和方法，尊重学生家长的人格，不训斥、指责学生家长，教育学生尊重家长;5.不以职谋私，不私自以补课、辅导，复习等各种理由收受学生和家长钱物，不利用学生家长的关系为自己谋取私利;6.不乱收费，不向学生和家长推销商品和课外书刊，教辅资料;7.未经组织批准，不从事经商活动，影响正常教育教学工作;8.品行端正，诚实正直，言行一致，表里如一，严于律己，以身作则;9.加强师德修养和教育行风建设，礼貌从事、文明施教，严格按教学六认真要求，认真做好各个环节的工作;10.奉公守法，模范遵守社会公德和法规法纪，不违法乱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2025-05-03T21:36:45+08:00</dcterms:created>
  <dcterms:modified xsi:type="dcterms:W3CDTF">2025-05-03T21:36:45+08:00</dcterms:modified>
</cp:coreProperties>
</file>

<file path=docProps/custom.xml><?xml version="1.0" encoding="utf-8"?>
<Properties xmlns="http://schemas.openxmlformats.org/officeDocument/2006/custom-properties" xmlns:vt="http://schemas.openxmlformats.org/officeDocument/2006/docPropsVTypes"/>
</file>