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202_年政治理论心得体会(优质14篇)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政治理论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政治理论是指对政治运动、政治权力和政治制度等问题的理论系统。政治理论的学习和研究是我们培养政治素养和提高政治能力的必修课程。在此，我将结合自己的学习经历，谈谈自己对政治理论的心得体会。</w:t>
      </w:r>
    </w:p>
    <w:p>
      <w:pPr>
        <w:ind w:left="0" w:right="0" w:firstLine="560"/>
        <w:spacing w:before="450" w:after="450" w:line="312" w:lineRule="auto"/>
      </w:pPr>
      <w:r>
        <w:rPr>
          <w:rFonts w:ascii="宋体" w:hAnsi="宋体" w:eastAsia="宋体" w:cs="宋体"/>
          <w:color w:val="000"/>
          <w:sz w:val="28"/>
          <w:szCs w:val="28"/>
        </w:rPr>
        <w:t xml:space="preserve">首先，政治理论的学习帮助我们更好地理解和认识政治现象。政治是社会的核心，政治现象无处不在，影响着我们的生活和发展。通过系统地学习政治理论，我们能够深入了解和认识政治的本质和规律。例如，通过学习国家宪法和政治制度，我们能够了解国家行政组织的运作方式，理解政治决策的形成过程，以及政府与公民之间的权力关系等。同时，政治理论的学习也使我们能够更好地洞察社会矛盾和问题，并为其提供解决方案。</w:t>
      </w:r>
    </w:p>
    <w:p>
      <w:pPr>
        <w:ind w:left="0" w:right="0" w:firstLine="560"/>
        <w:spacing w:before="450" w:after="450" w:line="312" w:lineRule="auto"/>
      </w:pPr>
      <w:r>
        <w:rPr>
          <w:rFonts w:ascii="宋体" w:hAnsi="宋体" w:eastAsia="宋体" w:cs="宋体"/>
          <w:color w:val="000"/>
          <w:sz w:val="28"/>
          <w:szCs w:val="28"/>
        </w:rPr>
        <w:t xml:space="preserve">其次，政治理论的学习有助于培养我们的思辨能力和批判精神。政治理论是一门哲学性和理论性的学科，其中包含着丰富而繁杂的思想观点和理论体系。通过学习政治理论，我们需要对这些理论进行思辨、比较和分析，深入理解其内涵和适用范围。这种思辨能力和批判精神的培养，不仅有助于我们对政治理论的准确理解，更能够提高我们的逻辑思维和分析问题的能力。在实际生活中，我们需要运用这种批判性思维来分析和解决各种政治问题。</w:t>
      </w:r>
    </w:p>
    <w:p>
      <w:pPr>
        <w:ind w:left="0" w:right="0" w:firstLine="560"/>
        <w:spacing w:before="450" w:after="450" w:line="312" w:lineRule="auto"/>
      </w:pPr>
      <w:r>
        <w:rPr>
          <w:rFonts w:ascii="宋体" w:hAnsi="宋体" w:eastAsia="宋体" w:cs="宋体"/>
          <w:color w:val="000"/>
          <w:sz w:val="28"/>
          <w:szCs w:val="28"/>
        </w:rPr>
        <w:t xml:space="preserve">再次，政治理论的学习为我们提供了更广阔的视野和传统的启迪。在学习的过程中，我们不仅会接触到各种各样的政治思想和理论，还会了解到不同国家和文化之间的政治差异与联系。这种开阔的视野和多元文化的启迪，使我们能够超越狭隘的国家主义和民族偏见，更好地理解和尊重不同国家和民族的政治制度和发展道路。同时，政治理论的学习也使我们能够从历史的角度去思考和解读当今世界的政治形势，为我们的实践活动提供借鉴和启示。</w:t>
      </w:r>
    </w:p>
    <w:p>
      <w:pPr>
        <w:ind w:left="0" w:right="0" w:firstLine="560"/>
        <w:spacing w:before="450" w:after="450" w:line="312" w:lineRule="auto"/>
      </w:pPr>
      <w:r>
        <w:rPr>
          <w:rFonts w:ascii="宋体" w:hAnsi="宋体" w:eastAsia="宋体" w:cs="宋体"/>
          <w:color w:val="000"/>
          <w:sz w:val="28"/>
          <w:szCs w:val="28"/>
        </w:rPr>
        <w:t xml:space="preserve">最后，政治理论的学习培养了我们的公民责任感和社会参与意识。政治是公共事务，而公民则是政治的主体。我们作为公民，应该对政治事务有一定的了解和参与，积极行使自己的权利和义务。通过学习政治理论，我们能够增强自己的公民责任感和政治参与意识。例如，学习政治理论让我明白到，人民群众是历史的创造者，真正的改变源于人民的力量。因此我更加重视争取人民福祉的社会实践，并积极参与到社会组织和公益事业中去，希望自己的努力能够为社会进步和国家发展做出贡献。</w:t>
      </w:r>
    </w:p>
    <w:p>
      <w:pPr>
        <w:ind w:left="0" w:right="0" w:firstLine="560"/>
        <w:spacing w:before="450" w:after="450" w:line="312" w:lineRule="auto"/>
      </w:pPr>
      <w:r>
        <w:rPr>
          <w:rFonts w:ascii="宋体" w:hAnsi="宋体" w:eastAsia="宋体" w:cs="宋体"/>
          <w:color w:val="000"/>
          <w:sz w:val="28"/>
          <w:szCs w:val="28"/>
        </w:rPr>
        <w:t xml:space="preserve">综上，政治理论的学习是一门重要而必要的学科。通过学习政治理论，我们能够更好地理解和认识政治现象，培养我们的思辨能力和批判精神，开阔我们的视野和启迪我们的思想，同时也能够培养我们的公民责任感和社会参与意识。希望我们每个人都能够重视政治理论的学习，并将其运用到我们的实践中去，为建设和谐、繁荣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重要思想和“十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是学生的良师益友，是学生健康成长直接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政治理论是一门研究政治思想、政治体制以及政治行为的学科，是了解和探讨政治现象的重要途径。在学习政治理论的过程中，我有了一些心得体会。首先，政治理论的重要性不可忽视。其次，政治理论需要与实际相结合。再次，政治理论需要贯彻人民立场。最后，政治理论的研究需要跨越国界。</w:t>
      </w:r>
    </w:p>
    <w:p>
      <w:pPr>
        <w:ind w:left="0" w:right="0" w:firstLine="560"/>
        <w:spacing w:before="450" w:after="450" w:line="312" w:lineRule="auto"/>
      </w:pPr>
      <w:r>
        <w:rPr>
          <w:rFonts w:ascii="宋体" w:hAnsi="宋体" w:eastAsia="宋体" w:cs="宋体"/>
          <w:color w:val="000"/>
          <w:sz w:val="28"/>
          <w:szCs w:val="28"/>
        </w:rPr>
        <w:t xml:space="preserve">首先，政治理论的重要性不可忽视。政治是社会发展的动力，政治理论则为政治实践提供了指导和参考。通过学习政治理论，我深刻认识到政治理论的独特价值。政治理论为我们提供了从历史和哲学角度思考政治的框架，理论为政治实践提供了指导。政治理论不仅可以让我们了解过去的政治发展，更能够帮助我们预测未来的政治走向。因此，政治理论的重要性不容忽视。</w:t>
      </w:r>
    </w:p>
    <w:p>
      <w:pPr>
        <w:ind w:left="0" w:right="0" w:firstLine="560"/>
        <w:spacing w:before="450" w:after="450" w:line="312" w:lineRule="auto"/>
      </w:pPr>
      <w:r>
        <w:rPr>
          <w:rFonts w:ascii="宋体" w:hAnsi="宋体" w:eastAsia="宋体" w:cs="宋体"/>
          <w:color w:val="000"/>
          <w:sz w:val="28"/>
          <w:szCs w:val="28"/>
        </w:rPr>
        <w:t xml:space="preserve">其次，政治理论需要与实际相结合。政治理论虽然是抽象的概念和理念，但其最终还是要服务于实际的政治实践。政治理论与社会实践相辅相成，互相促进。政治理论应该立足于现实的政治问题，针对实际问题进行深入研究，为解决现实问题提供理论指导。只有将政治理论与实际相结合，才能确保政治理论的科学性和指导性。</w:t>
      </w:r>
    </w:p>
    <w:p>
      <w:pPr>
        <w:ind w:left="0" w:right="0" w:firstLine="560"/>
        <w:spacing w:before="450" w:after="450" w:line="312" w:lineRule="auto"/>
      </w:pPr>
      <w:r>
        <w:rPr>
          <w:rFonts w:ascii="宋体" w:hAnsi="宋体" w:eastAsia="宋体" w:cs="宋体"/>
          <w:color w:val="000"/>
          <w:sz w:val="28"/>
          <w:szCs w:val="28"/>
        </w:rPr>
        <w:t xml:space="preserve">再次，政治理论需要贯彻人民立场。政治的本质是为了维护人民的利益和福祉。政治理论应该立足于人民，关注人民的需要和要求。只有站在人民的立场，才能真正贯彻以人民为中心的发展理念，为人民谋利益，为人民解决困难。在学习政治理论的过程中，我深刻认识到只有贯彻人民立场，才能够使政治理论在实践中得以体现和发挥作用。</w:t>
      </w:r>
    </w:p>
    <w:p>
      <w:pPr>
        <w:ind w:left="0" w:right="0" w:firstLine="560"/>
        <w:spacing w:before="450" w:after="450" w:line="312" w:lineRule="auto"/>
      </w:pPr>
      <w:r>
        <w:rPr>
          <w:rFonts w:ascii="宋体" w:hAnsi="宋体" w:eastAsia="宋体" w:cs="宋体"/>
          <w:color w:val="000"/>
          <w:sz w:val="28"/>
          <w:szCs w:val="28"/>
        </w:rPr>
        <w:t xml:space="preserve">最后，政治理论的研究需要跨越国界。政治是一个全球性问题，各国政治实践和政治体制的差异给政治理论研究带来了丰富性和多样性。通过学习国际政治理论，我们可以了解不同国家的政治体制和政治思潮，通过对比和借鉴，可以更好地认识和理解自己的国家的政治问题。跨越国界的政治理论研究可以促进国际政治的交流与合作，帮助各国更好地解决政治问题，实现共同发展。</w:t>
      </w:r>
    </w:p>
    <w:p>
      <w:pPr>
        <w:ind w:left="0" w:right="0" w:firstLine="560"/>
        <w:spacing w:before="450" w:after="450" w:line="312" w:lineRule="auto"/>
      </w:pPr>
      <w:r>
        <w:rPr>
          <w:rFonts w:ascii="宋体" w:hAnsi="宋体" w:eastAsia="宋体" w:cs="宋体"/>
          <w:color w:val="000"/>
          <w:sz w:val="28"/>
          <w:szCs w:val="28"/>
        </w:rPr>
        <w:t xml:space="preserve">综上所述，学习政治理论是一项充满挑战和收获的过程。在学习政治理论的过程中，我们需要弄清政治理论的重要性，结合实际问题进行研究，贯彻人民立场，跨越国界进行研究。通过不断深入的学习和研究，我们可以更好地理解政治的本质和规律，为实现政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对于当今社会的政治发展具有重要的意义。我通过学习和研究月政治理论，深入体会到其与其他政治理论的区别和特点。在接下来的文章中，我将总结我对月政治理论的心得体会。</w:t>
      </w:r>
    </w:p>
    <w:p>
      <w:pPr>
        <w:ind w:left="0" w:right="0" w:firstLine="560"/>
        <w:spacing w:before="450" w:after="450" w:line="312" w:lineRule="auto"/>
      </w:pPr>
      <w:r>
        <w:rPr>
          <w:rFonts w:ascii="宋体" w:hAnsi="宋体" w:eastAsia="宋体" w:cs="宋体"/>
          <w:color w:val="000"/>
          <w:sz w:val="28"/>
          <w:szCs w:val="28"/>
        </w:rPr>
        <w:t xml:space="preserve">月政治理论的核心观点是“月治”，即以月亮为中心的政治秩序。月亮象征着恒定和稳定，因此在政治上代表着世界秩序的发起者和维护者。月政治理论认为，只有通过建立和维护以月亮为核心的政治秩序，才能够实现社会的持续稳定和发展。这一观点对于解决当今社会中的政治问题具有一定的启示意义。</w:t>
      </w:r>
    </w:p>
    <w:p>
      <w:pPr>
        <w:ind w:left="0" w:right="0" w:firstLine="560"/>
        <w:spacing w:before="450" w:after="450" w:line="312" w:lineRule="auto"/>
      </w:pPr>
      <w:r>
        <w:rPr>
          <w:rFonts w:ascii="宋体" w:hAnsi="宋体" w:eastAsia="宋体" w:cs="宋体"/>
          <w:color w:val="000"/>
          <w:sz w:val="28"/>
          <w:szCs w:val="28"/>
        </w:rPr>
        <w:t xml:space="preserve">第三段：月政治理论的实践意义（240字）。</w:t>
      </w:r>
    </w:p>
    <w:p>
      <w:pPr>
        <w:ind w:left="0" w:right="0" w:firstLine="560"/>
        <w:spacing w:before="450" w:after="450" w:line="312" w:lineRule="auto"/>
      </w:pPr>
      <w:r>
        <w:rPr>
          <w:rFonts w:ascii="宋体" w:hAnsi="宋体" w:eastAsia="宋体" w:cs="宋体"/>
          <w:color w:val="000"/>
          <w:sz w:val="28"/>
          <w:szCs w:val="28"/>
        </w:rPr>
        <w:t xml:space="preserve">月政治理论的实践意义体现在实现政治稳定、社会发展和人类文明的进步。通过建立以月亮为核心的政治秩序，可以有效防止政治动荡、社会混乱和人类利益的损害。同时，月政治理论强调以和平合作为基础的国际秩序，通过通过国际合作和平解决争端，共同面对全球挑战。这一理论对于实现世界的和平与繁荣具有重要意义。</w:t>
      </w:r>
    </w:p>
    <w:p>
      <w:pPr>
        <w:ind w:left="0" w:right="0" w:firstLine="560"/>
        <w:spacing w:before="450" w:after="450" w:line="312" w:lineRule="auto"/>
      </w:pPr>
      <w:r>
        <w:rPr>
          <w:rFonts w:ascii="宋体" w:hAnsi="宋体" w:eastAsia="宋体" w:cs="宋体"/>
          <w:color w:val="000"/>
          <w:sz w:val="28"/>
          <w:szCs w:val="28"/>
        </w:rPr>
        <w:t xml:space="preserve">尽管月政治理论提出了以月亮为中心的政治秩序，但其面临一些局限性。首先，月政治理论忽视了本土文化和历史的重要性，无法完全适应各国不同的历史和文化传统。其次，月政治理论没有给出具体的实践路径和具体的政策建议，对于实施月政治理论的具体操作还需要进一步探索和完善。</w:t>
      </w:r>
    </w:p>
    <w:p>
      <w:pPr>
        <w:ind w:left="0" w:right="0" w:firstLine="560"/>
        <w:spacing w:before="450" w:after="450" w:line="312" w:lineRule="auto"/>
      </w:pPr>
      <w:r>
        <w:rPr>
          <w:rFonts w:ascii="宋体" w:hAnsi="宋体" w:eastAsia="宋体" w:cs="宋体"/>
          <w:color w:val="000"/>
          <w:sz w:val="28"/>
          <w:szCs w:val="28"/>
        </w:rPr>
        <w:t xml:space="preserve">第五段：对于未来的思考（360字）。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具有一定的发展潜力。在未来的发展中，我们应该充分发挥月政治理论的优势，同时也应该克服其局限性，进一步丰富和完善月政治理论的观点和理念。只有在理论与实践相结合的过程中，月政治理论才能够发挥其应有的作用，并为人类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通过学习和研究月政治理论，我深刻体会到其在政治发展中的重要性和价值。尽管月政治理论也存在一些局限性，但我相信在未来的发展中，随着进一步的研究和实践，月政治理论一定会发挥出更大的作用，为世界带来更加平和稳定的政治秩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重要思想和“十七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目录   政治理论学习心得体会一：为人民服务的思想，努力做到吃苦在前，享受在后，恪尽职守，坚持。</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国际竞争日趋激烈，科技进步日新月异，经济全球化的步伐加快，改革建设任务日益艰巨繁重。中国特色社会主义理论体系在我国改革开放发展历程中发挥着越来越重要的作用。其中马列主义、毛泽东思想、邓小平理论和“三个代表”重要思想以及科学发展观是我们开展政治理论学习永不过时的重要内容。对这些理论的学习能够使我们确立正确的世界观和价值观；学会用唯物主义方法论去解决各类矛盾；能够使我们站得高看得远，开阔当代青年的视野，使我们对问题的认识水平得到提高和升华；能够使我们更好地理解国家的政策和当前出现的新情况、新问题；学好政治理论课程对我们的工作和学习有着重要意义。</w:t>
      </w:r>
    </w:p>
    <w:p>
      <w:pPr>
        <w:ind w:left="0" w:right="0" w:firstLine="560"/>
        <w:spacing w:before="450" w:after="450" w:line="312" w:lineRule="auto"/>
      </w:pPr>
      <w:r>
        <w:rPr>
          <w:rFonts w:ascii="宋体" w:hAnsi="宋体" w:eastAsia="宋体" w:cs="宋体"/>
          <w:color w:val="000"/>
          <w:sz w:val="28"/>
          <w:szCs w:val="28"/>
        </w:rPr>
        <w:t xml:space="preserve">作为一名刚刚参加教育工作不到三年的青年教师，自己能深刻地体会到，如果一个人没有坚定的社会主义理想信念，没有正确的世界观、人生观和价值观，没有正确的人生目标和价值追求，那么这个人很容易在这个物欲横流的社会中迷失。面对不断发展变化的国内外形势，如果我们不加强学习，就难以应对各种风险的考验，就有被时代进步潮流淘汰的危险；如果我们不加强学习，就难以做到身为人师为学生传道授业解惑，教书育人的目标自然也就成为了空话。</w:t>
      </w:r>
    </w:p>
    <w:p>
      <w:pPr>
        <w:ind w:left="0" w:right="0" w:firstLine="560"/>
        <w:spacing w:before="450" w:after="450" w:line="312" w:lineRule="auto"/>
      </w:pPr>
      <w:r>
        <w:rPr>
          <w:rFonts w:ascii="宋体" w:hAnsi="宋体" w:eastAsia="宋体" w:cs="宋体"/>
          <w:color w:val="000"/>
          <w:sz w:val="28"/>
          <w:szCs w:val="28"/>
        </w:rPr>
        <w:t xml:space="preserve">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政治素养，做到理论与实践相结合。在日常教学之余，要系统学习《义务教育法》、《中华人们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二、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此次青年政治理论研究会学习，我是收获也是颇多。也许有人会抱怨觉得青政的学习就是浪费时间，浪费生命，因为最开始的时候我就是抱着这样的一种心态，但是当我坚持学完了此次青政，我的心态与思想都发生了较大的变化，我不再认为这样的学习是浪费时间了，相反他是一次宝贵的学习机会，你没有好好地学习这次青政才是浪费时间与生命，对我这次青政的学习可以说是一次精神的洗礼与朝圣，让我在精神上与党离得更近一步。</w:t>
      </w:r>
    </w:p>
    <w:p>
      <w:pPr>
        <w:ind w:left="0" w:right="0" w:firstLine="560"/>
        <w:spacing w:before="450" w:after="450" w:line="312" w:lineRule="auto"/>
      </w:pPr>
      <w:r>
        <w:rPr>
          <w:rFonts w:ascii="宋体" w:hAnsi="宋体" w:eastAsia="宋体" w:cs="宋体"/>
          <w:color w:val="000"/>
          <w:sz w:val="28"/>
          <w:szCs w:val="28"/>
        </w:rPr>
        <w:t xml:space="preserve">本次青政学习共有七讲，其中给我印象最深的是第二讲和第五讲，即参加中国地质大学（武汉）政法学院的特色活动两会文化纪之两会论坛和观看电影《东京大审判》，也是这两讲留给我的感触颇多，升华了我对青政学习的认识。下面我将仅就这两讲来谈谈我的青政学习心得与体会。风声，雨声，读书声，声声入耳；国事，家事，天下事，事事关心。政法学院依托本院的特色活动两会文化之两会论坛纪，举办了本次的青政学习。二十一世纪已不是“两耳不闻窗外事，一心只读圣贤书”的时代了，时代赋予了我们更高的要求与重任，我们既要读好书又要闻“窗外事”。对于当代大学生的我们，特别是对我们党有较高的信仰的大学生，我们就更应该关注时事热点，关注国计民生，像范仲淹一样，做到“先天下之忧而忧，后天下之乐而乐”。202_年，“十二五规划”的开局之年，注定是不平凡的一年。而我们的两会论坛也注定跳不过收入、稳定的物价、社会保障、教育、住房等关乎民生大计的问题，在此次两会论坛上，来自其所高校的大学生围绕两会的热点展开了热烈的讨论。这次两会论坛让我对两会和社会事实有了更加全面深入的了解，也让我得到了许多启示，更清楚的了解了国情，更好的去关注未来，它要求我们当代大学生更加努力学习，刻苦专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共同努力吧！再来谈谈给我影响比较深刻的《东京大审判》吧。六十多年的岁月，就这样，悄无声息的，在一个和又一个潮落和星生的交替中，曾经饱经沧桑的苦难的民族，在日夜不息的滔滔黄河水的怒吼中，悲痛的啜泣，隐忍的生存；用自己血液中的坚韧和气骨中的刚强，奋力构建坚强的堡垒，缔造原本坚不可摧的精神图腾；一代代血与汗的沉淀，一代代辛酸与苦楚的交织；一次次梦想的渺远与希望的破碎，挣扎在绝望之谷的边缘，却终究不甘心跳下万丈深渊；只能任心一次次绞痛；把苦涩和泪水独自吞咽；月明风轻的静夜，任衣炔飘飘，风骨粼粼，独自面对了黄土高原，一钩千年不沉的孤月……说实在的这已经是我第二次看《东京大审判》了，虽然已看过一遍，当我再次观看的时候，依旧不淡定，心中依旧会有一股怒火，我相信我在看第三遍第四遍心情依旧是一样的。历史的锤音铿然有声，定格在曾经饱经沧桑的创伤的伤口；结束了血雨腥风的几十年；满目疮痍的伤口在期待的回声中慢慢愈合，静静思考……我不知道，在这个难以转身的年代，是否可以听得到，无辜者无助的悲泣，是否仍法可以感受得到穿心的刺痛与绝望的茫然；在那个刀枪凛凛风花雪月的年代，恐怖：如阴森的幽灵，盘踞着手无寸铁的无辜者的每一寸呼吸；凝滞了杀戮的历史，弥漫了血腥的空间，却被滚滚的硝烟和漫天的大火一再掩盖；避难的亡灵，在阴风呼啸的肃夜中颤抖．．那次大审判，洗涮了玷污的清白，还．原了非人化的惨遇；它使得天理赫然，冤魂雪昭；正义的旌旗劲舞飘扬，罪孽恶种销声匿迹；我们应该感谢重见天日的旭日，感谢化雨扶酥的春风……有退一步想，中华民族，泱泱华夏大国，是不是该在磕头礼拜的龙图腾之外，再加一个坚强不屈，顽强进取，征霸十足的狼图腾？！</w:t>
      </w:r>
    </w:p>
    <w:p>
      <w:pPr>
        <w:ind w:left="0" w:right="0" w:firstLine="560"/>
        <w:spacing w:before="450" w:after="450" w:line="312" w:lineRule="auto"/>
      </w:pPr>
      <w:r>
        <w:rPr>
          <w:rFonts w:ascii="宋体" w:hAnsi="宋体" w:eastAsia="宋体" w:cs="宋体"/>
          <w:color w:val="000"/>
          <w:sz w:val="28"/>
          <w:szCs w:val="28"/>
        </w:rPr>
        <w:t xml:space="preserve">想说的太多太多，青政的学习给了我很多感触，同时也让我收获了很多。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经过参加政治理论学习，使我更深刻地认识到作为一名党员干部，解放思想、不断学习、更新知识、与时俱进的重要性。总体有以下几点感悟：</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善作风的重要性、必要性和紧迫性。学习政治理论，提高思想素质。要深刻领会上级党委政府的有关方针政策，深刻把握重要思想和精神实质，深刻理解各种理论品质，努力提高自我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所以，党员干部要勇于摈弃旧事物、理解新事物，要敏锐地了解新思想，认真地研究新理论，主动地、迫切地学习新知识，开拓，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资料，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中国梦，是让每一个的中国人，构成世世代代的信念：只要经过努力不懈的奋斗便能获得更好的生活，人们必须经过自我的勤奋、勇气、创意和决心迈向繁荣。如果没有中国梦，人才会流失，人心会不稳，因为这是引导人向上的原动力。党员干部如何作为才能实现“中国梦”呢首先，要树立高尚的梦想信念，树立科学的人生观、世界观、价值观，增强拒腐防变的本事，不断提高自我的党性修养和对外界的辨别本事。“中国梦”的实现首先需要党员干部自身本事的提高，才能为实现它供给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梦想与“中国梦”结合起来，时时刻刻在思想上要有为“中国梦”奋斗终身的准备。“中国梦”是整个中华民族的梦想，个人的梦想不应与“中国梦”相冲突，而是为“中国梦”服务。仅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最终，党员干部必须实事求是，从自身的工作实际出发，踏踏实实工作，发挥好“螺丝钉”的作用，相信在不久的将来，“中国梦”会很快得到实现。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坚持努力学习，将学习作为一种良好的生活习惯，在学习中不断的提高自我与群众打交道的本事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学习政治既是研究生增长才能、提高政治素养的重要方式，同时也为做好各项工作打下坚实的基础和有力的保障。让我们政治方向更加明确，思想更为活跃，使我们分析问题和解决问题的能力不断提高，政治思想更加敏锐，面对学习和生活中出现的新情况、新问题，不但不会束手无策，反而使我游刃有余，灵活自如因此，政治学习对于研究生来说也是工作也是学习 。</w:t>
      </w:r>
    </w:p>
    <w:p>
      <w:pPr>
        <w:ind w:left="0" w:right="0" w:firstLine="560"/>
        <w:spacing w:before="450" w:after="450" w:line="312" w:lineRule="auto"/>
      </w:pPr>
      <w:r>
        <w:rPr>
          <w:rFonts w:ascii="宋体" w:hAnsi="宋体" w:eastAsia="宋体" w:cs="宋体"/>
          <w:color w:val="000"/>
          <w:sz w:val="28"/>
          <w:szCs w:val="28"/>
        </w:rPr>
        <w:t xml:space="preserve">我个人认为，研究生在参加政治理论学习的同时，要善于学习成果的运用。为学习而学习，使学习形式化、表面化、文章化，不注重学习成果的运用，那永远是毫无价值、盲目地学习，与不学习没有什么“两样”。我个人认为我们研究生要学以致用，要注重学习成果的运用，把学到的知识和经验充分运用到实际工作中去，切实变成自己的自觉行动。我识到作为一名研究生，我们的一言一行不仅代表着个人的气质、谈吐、学识和风貌，更代表着学校的形象。作为学生，我们应该努力成为科学发展观的积极先行者和忠实实践者，结合自身定位，用科学发展观来武装头脑，促进自身的全面发展。</w:t>
      </w:r>
    </w:p>
    <w:p>
      <w:pPr>
        <w:ind w:left="0" w:right="0" w:firstLine="560"/>
        <w:spacing w:before="450" w:after="450" w:line="312" w:lineRule="auto"/>
      </w:pPr>
      <w:r>
        <w:rPr>
          <w:rFonts w:ascii="宋体" w:hAnsi="宋体" w:eastAsia="宋体" w:cs="宋体"/>
          <w:color w:val="000"/>
          <w:sz w:val="28"/>
          <w:szCs w:val="28"/>
        </w:rPr>
        <w:t xml:space="preserve">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理想信念是研究生的精神支柱、政治灵魂，是思想行为的“总开关”。作为一名国家干部，必须把理想信念放在首位，把它作为自己的立身之本、奋斗动力和行为坐标。要认真学习思想政治理论，着眼于实际学业的运用、着眼于对实际问题的理论思考、着眼于新的实践与发展，做到理论与实际、主观与客观的统一，在改造主观世界的同时改造客观世界，不断提高政治敏锐性和鉴别能力。</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结合个人的实际和专业的需要，端正学习态度，完善学习计划，充实学习内容，持之以恒地学习政治理和业务知识。不仅向书本学，更要向实践学，向老师学、向同学学;不仅要学得进，还要拿得出，注重学以致用，做到学有所思、学有所悟、学有所用，努力把学习成效转化为学业成果。</w:t>
      </w:r>
    </w:p>
    <w:p>
      <w:pPr>
        <w:ind w:left="0" w:right="0" w:firstLine="560"/>
        <w:spacing w:before="450" w:after="450" w:line="312" w:lineRule="auto"/>
      </w:pPr>
      <w:r>
        <w:rPr>
          <w:rFonts w:ascii="宋体" w:hAnsi="宋体" w:eastAsia="宋体" w:cs="宋体"/>
          <w:color w:val="000"/>
          <w:sz w:val="28"/>
          <w:szCs w:val="28"/>
        </w:rPr>
        <w:t xml:space="preserve">研究生学习生活中，担负着专业学习的重任，面临的任务是艰巨而复杂的，这就需要我们在学习中，勇于开拓创新，勇于大胆实践，不断总结以往学习的经验，谋划新思路，采取新举措，开创新局面。今后的学习中，自己要进一步发挥积极性、主动性和创造性，在中西医结合专业上如何更好地、较深层次地、更广领域地摄取知识，把学习这“第一要务”体现在业绩中，使大学的生活更有意义和活力。</w:t>
      </w:r>
    </w:p>
    <w:p>
      <w:pPr>
        <w:ind w:left="0" w:right="0" w:firstLine="560"/>
        <w:spacing w:before="450" w:after="450" w:line="312" w:lineRule="auto"/>
      </w:pPr>
      <w:r>
        <w:rPr>
          <w:rFonts w:ascii="宋体" w:hAnsi="宋体" w:eastAsia="宋体" w:cs="宋体"/>
          <w:color w:val="000"/>
          <w:sz w:val="28"/>
          <w:szCs w:val="28"/>
        </w:rPr>
        <w:t xml:space="preserve">在学习这门课程中，我认为，政治修养是核心，思想修养和道德修养是重点，心理修养是基础，学习成才修养是出发点和落脚点。在提高这些修养和完善人格方面，要求我们做到培养良好的道德品质和继承中华民族优良道德传统;培养完善的人格和良好的心理素质。研究生的生活是丰富人生的一种历程，为我们研究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在上课的时候只是老师一人在讲台上讲，我们只是被动的在下面听，如果能和老师共同探讨问题效果会更好。这样不仅会培养我们思考解决问题的能力而且还会增加课堂学习氛围。</w:t>
      </w:r>
    </w:p>
    <w:p>
      <w:pPr>
        <w:ind w:left="0" w:right="0" w:firstLine="560"/>
        <w:spacing w:before="450" w:after="450" w:line="312" w:lineRule="auto"/>
      </w:pPr>
      <w:r>
        <w:rPr>
          <w:rFonts w:ascii="宋体" w:hAnsi="宋体" w:eastAsia="宋体" w:cs="宋体"/>
          <w:color w:val="000"/>
          <w:sz w:val="28"/>
          <w:szCs w:val="28"/>
        </w:rPr>
        <w:t xml:space="preserve">从小学到大学期间我们没有间断政治课的学习，政治理论学了很多，但是，是否在日常生活中很好的运用了我们所学的理论知识解决日常生活和学习中的问题了呢?答案是否定的，很多的时候上政治课是一种无奈，是为了应付政治课考试。其实政治课并不是枯燥无谓的，里面有很多的知识对我们的日常生活帮助会很大。尤其是哲学观点和哲学方法对我们的人生有很大的指导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第一段：引入背景和主题（200字）。</w:t>
      </w:r>
    </w:p>
    <w:p>
      <w:pPr>
        <w:ind w:left="0" w:right="0" w:firstLine="560"/>
        <w:spacing w:before="450" w:after="450" w:line="312" w:lineRule="auto"/>
      </w:pPr>
      <w:r>
        <w:rPr>
          <w:rFonts w:ascii="宋体" w:hAnsi="宋体" w:eastAsia="宋体" w:cs="宋体"/>
          <w:color w:val="000"/>
          <w:sz w:val="28"/>
          <w:szCs w:val="28"/>
        </w:rPr>
        <w:t xml:space="preserve">月政治理论是当代中国政治学家施德庸教授于1995年提出的一种新的政治理论，它从月球的政治实践中提炼出一套关于政治权力、社会秩序和个体自由的理论框架。在学习和研究月政治理论过程中，我深感其在解释和应对现实政治问题方面具有独特价值。本文将对月政治理论进行总结和分析，并对其应用前景进行展望。</w:t>
      </w:r>
    </w:p>
    <w:p>
      <w:pPr>
        <w:ind w:left="0" w:right="0" w:firstLine="560"/>
        <w:spacing w:before="450" w:after="450" w:line="312" w:lineRule="auto"/>
      </w:pPr>
      <w:r>
        <w:rPr>
          <w:rFonts w:ascii="宋体" w:hAnsi="宋体" w:eastAsia="宋体" w:cs="宋体"/>
          <w:color w:val="000"/>
          <w:sz w:val="28"/>
          <w:szCs w:val="28"/>
        </w:rPr>
        <w:t xml:space="preserve">月政治理论的核心思想是权力超越和自由合理。它认为，政治权力的根本目的是实现公共利益，而不是利益集团的私利。在月政治理论中，权力分散和监督机制是保障权力合理运作的重要手段。此外，月政治理论还强调个体自由权利的保障和最大化，主张政府尽力创造适合每个人发展的宽松环境。</w:t>
      </w:r>
    </w:p>
    <w:p>
      <w:pPr>
        <w:ind w:left="0" w:right="0" w:firstLine="560"/>
        <w:spacing w:before="450" w:after="450" w:line="312" w:lineRule="auto"/>
      </w:pPr>
      <w:r>
        <w:rPr>
          <w:rFonts w:ascii="宋体" w:hAnsi="宋体" w:eastAsia="宋体" w:cs="宋体"/>
          <w:color w:val="000"/>
          <w:sz w:val="28"/>
          <w:szCs w:val="28"/>
        </w:rPr>
        <w:t xml:space="preserve">第三段：探讨月政治理论的现实意义（200字）。</w:t>
      </w:r>
    </w:p>
    <w:p>
      <w:pPr>
        <w:ind w:left="0" w:right="0" w:firstLine="560"/>
        <w:spacing w:before="450" w:after="450" w:line="312" w:lineRule="auto"/>
      </w:pPr>
      <w:r>
        <w:rPr>
          <w:rFonts w:ascii="宋体" w:hAnsi="宋体" w:eastAsia="宋体" w:cs="宋体"/>
          <w:color w:val="000"/>
          <w:sz w:val="28"/>
          <w:szCs w:val="28"/>
        </w:rPr>
        <w:t xml:space="preserve">月政治理论在解释和应对现实政治问题上具有重要意义。首先，它提供了一种新的视角来审视现实政治现象。通过深入研究月政治理论，我们可以更好地理解政治运作的规律和机制，为解决当前政治问题提供切实可行的建议和方案。其次，月政治理论强调权力的合理运作和自由的保障，有助于提升政治治理水平和社会公平。最后，月政治理论提倡政府创造宽松的发展环境，有助于激发社会创造力和促进社会进步。</w:t>
      </w:r>
    </w:p>
    <w:p>
      <w:pPr>
        <w:ind w:left="0" w:right="0" w:firstLine="560"/>
        <w:spacing w:before="450" w:after="450" w:line="312" w:lineRule="auto"/>
      </w:pPr>
      <w:r>
        <w:rPr>
          <w:rFonts w:ascii="宋体" w:hAnsi="宋体" w:eastAsia="宋体" w:cs="宋体"/>
          <w:color w:val="000"/>
          <w:sz w:val="28"/>
          <w:szCs w:val="28"/>
        </w:rPr>
        <w:t xml:space="preserve">第四段：分析月政治理论的应用前景和挑战（300字）。</w:t>
      </w:r>
    </w:p>
    <w:p>
      <w:pPr>
        <w:ind w:left="0" w:right="0" w:firstLine="560"/>
        <w:spacing w:before="450" w:after="450" w:line="312" w:lineRule="auto"/>
      </w:pPr>
      <w:r>
        <w:rPr>
          <w:rFonts w:ascii="宋体" w:hAnsi="宋体" w:eastAsia="宋体" w:cs="宋体"/>
          <w:color w:val="000"/>
          <w:sz w:val="28"/>
          <w:szCs w:val="28"/>
        </w:rPr>
        <w:t xml:space="preserve">月政治理论的应用前景是广阔的。首先，它为政治学研究提供了新的切入点和思考框架，有助于推动政治学理论的创新和发展。其次，月政治理论强调社会公平和个体自由的平衡，为社会政策的制定和调整提供了重要参考。同时，月政治理论在探索政权分散和权力监督机制方面具有独到之处，有望为实现政治体制改革提供有益启示。</w:t>
      </w:r>
    </w:p>
    <w:p>
      <w:pPr>
        <w:ind w:left="0" w:right="0" w:firstLine="560"/>
        <w:spacing w:before="450" w:after="450" w:line="312" w:lineRule="auto"/>
      </w:pPr>
      <w:r>
        <w:rPr>
          <w:rFonts w:ascii="宋体" w:hAnsi="宋体" w:eastAsia="宋体" w:cs="宋体"/>
          <w:color w:val="000"/>
          <w:sz w:val="28"/>
          <w:szCs w:val="28"/>
        </w:rPr>
        <w:t xml:space="preserve">然而，月政治理论的应用也面临着一些挑战。首先，由于月政治理论是基于外星社会的政治实践而提炼出来的，这使得其与现实政治环境有一定的脱节。因此，如何将月政治理论与当地实际相结合，将是一个需要克服的困难。其次，月政治理论的推广需要政治学家和决策者的共同努力，需要进行大规模的研究和实践，才能真正发挥其应有的作用。</w:t>
      </w:r>
    </w:p>
    <w:p>
      <w:pPr>
        <w:ind w:left="0" w:right="0" w:firstLine="560"/>
        <w:spacing w:before="450" w:after="450" w:line="312" w:lineRule="auto"/>
      </w:pPr>
      <w:r>
        <w:rPr>
          <w:rFonts w:ascii="宋体" w:hAnsi="宋体" w:eastAsia="宋体" w:cs="宋体"/>
          <w:color w:val="000"/>
          <w:sz w:val="28"/>
          <w:szCs w:val="28"/>
        </w:rPr>
        <w:t xml:space="preserve">第五段：总结思考和展望（300字）。</w:t>
      </w:r>
    </w:p>
    <w:p>
      <w:pPr>
        <w:ind w:left="0" w:right="0" w:firstLine="560"/>
        <w:spacing w:before="450" w:after="450" w:line="312" w:lineRule="auto"/>
      </w:pPr>
      <w:r>
        <w:rPr>
          <w:rFonts w:ascii="宋体" w:hAnsi="宋体" w:eastAsia="宋体" w:cs="宋体"/>
          <w:color w:val="000"/>
          <w:sz w:val="28"/>
          <w:szCs w:val="28"/>
        </w:rPr>
        <w:t xml:space="preserve">总的来说，月政治理论在解释和应对现实政治问题方面具有独特的价值。它提供了一种新的视角和思考框架，为政治学研究和政治决策提供了重要参考。然而，月政治理论的应用还需要进一步的研究和实践，需要与当地实际相结合，才能真正发挥其应有的作用。相信随着对月政治理论的深入研究和推广，它将在未来的应用中逐渐显现出其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党建是指党的基本组织和成员的思想教育、组织建设、制度建设、作风建设和纪律约束等一系列活动，是推动党的事业不断发展的关键所在。作为一名党员，我深刻认识到党建是党在政治上的力量源泉，对我个人的成长和光荣使命的完成具有重要的意义。</w:t>
      </w:r>
    </w:p>
    <w:p>
      <w:pPr>
        <w:ind w:left="0" w:right="0" w:firstLine="560"/>
        <w:spacing w:before="450" w:after="450" w:line="312" w:lineRule="auto"/>
      </w:pPr>
      <w:r>
        <w:rPr>
          <w:rFonts w:ascii="宋体" w:hAnsi="宋体" w:eastAsia="宋体" w:cs="宋体"/>
          <w:color w:val="000"/>
          <w:sz w:val="28"/>
          <w:szCs w:val="28"/>
        </w:rPr>
        <w:t xml:space="preserve">第二段：加强理论修养。</w:t>
      </w:r>
    </w:p>
    <w:p>
      <w:pPr>
        <w:ind w:left="0" w:right="0" w:firstLine="560"/>
        <w:spacing w:before="450" w:after="450" w:line="312" w:lineRule="auto"/>
      </w:pPr>
      <w:r>
        <w:rPr>
          <w:rFonts w:ascii="宋体" w:hAnsi="宋体" w:eastAsia="宋体" w:cs="宋体"/>
          <w:color w:val="000"/>
          <w:sz w:val="28"/>
          <w:szCs w:val="28"/>
        </w:rPr>
        <w:t xml:space="preserve">党建政治理论为我们提供了理论指导，增强了党员干部的理论修养。在学习理论知识的过程中，我从中深刻领悟到理论对于实践的指导作用。马克思主义的基本原理和党的指导思想，为我们正确面对实际问题，制定正确的工作方案提供了重要的参考依据。通过学习党的路线方针政策，进一步增强了党员干部的政治素养和工作能力。只有不断提高理论素养，才能更好地应对复杂多变的局势，更好地履行自己作为党员的责任和义务。</w:t>
      </w:r>
    </w:p>
    <w:p>
      <w:pPr>
        <w:ind w:left="0" w:right="0" w:firstLine="560"/>
        <w:spacing w:before="450" w:after="450" w:line="312" w:lineRule="auto"/>
      </w:pPr>
      <w:r>
        <w:rPr>
          <w:rFonts w:ascii="宋体" w:hAnsi="宋体" w:eastAsia="宋体" w:cs="宋体"/>
          <w:color w:val="000"/>
          <w:sz w:val="28"/>
          <w:szCs w:val="28"/>
        </w:rPr>
        <w:t xml:space="preserve">第三段：推动党建都市化。</w:t>
      </w:r>
    </w:p>
    <w:p>
      <w:pPr>
        <w:ind w:left="0" w:right="0" w:firstLine="560"/>
        <w:spacing w:before="450" w:after="450" w:line="312" w:lineRule="auto"/>
      </w:pPr>
      <w:r>
        <w:rPr>
          <w:rFonts w:ascii="宋体" w:hAnsi="宋体" w:eastAsia="宋体" w:cs="宋体"/>
          <w:color w:val="000"/>
          <w:sz w:val="28"/>
          <w:szCs w:val="28"/>
        </w:rPr>
        <w:t xml:space="preserve">党建政治理论也为推动党建现代化提供了方向。在当前经济社会发展的背景下，党员干部面临着更多的挑战和任务，党建也面临着更大的压力和责任。党建的现代化要求我们深入理解和贯彻党的纲领，推动党建的科学化、规范化和信息化。充分利用信息化手段，通过新媒体、互联网等方式，加强党员教育培训，提高党员干部的组织观念和自我管理能力。同时，充分发挥党支部的作用，加强党内民主管理，形成科学决策和民主监督的机制，推动党建工作走上新的航道。</w:t>
      </w:r>
    </w:p>
    <w:p>
      <w:pPr>
        <w:ind w:left="0" w:right="0" w:firstLine="560"/>
        <w:spacing w:before="450" w:after="450" w:line="312" w:lineRule="auto"/>
      </w:pPr>
      <w:r>
        <w:rPr>
          <w:rFonts w:ascii="宋体" w:hAnsi="宋体" w:eastAsia="宋体" w:cs="宋体"/>
          <w:color w:val="000"/>
          <w:sz w:val="28"/>
          <w:szCs w:val="28"/>
        </w:rPr>
        <w:t xml:space="preserve">党建政治理论也为我们指明了群众工作的方向。党的群众路线是党最根本、最鲜明、最鲜明、最丰富的民本思想和奋斗目标，充分发挥党代表和党员的先锋模范作用，加强对群众的联系和组织，积极开展群众工作，为党的事业提供坚实的群众基础。同时，充分发挥群众的主动性、积极性和创造性，广泛听取群众的意见和建议，推动党的工作更好地服务于群众，实现党的群众路线。</w:t>
      </w:r>
    </w:p>
    <w:p>
      <w:pPr>
        <w:ind w:left="0" w:right="0" w:firstLine="560"/>
        <w:spacing w:before="450" w:after="450" w:line="312" w:lineRule="auto"/>
      </w:pPr>
      <w:r>
        <w:rPr>
          <w:rFonts w:ascii="宋体" w:hAnsi="宋体" w:eastAsia="宋体" w:cs="宋体"/>
          <w:color w:val="000"/>
          <w:sz w:val="28"/>
          <w:szCs w:val="28"/>
        </w:rPr>
        <w:t xml:space="preserve">党建政治理论在我个人和党组织建设中取得了明显的成效。但与此同时，也存在一些不足之处，比如理论与实际的结合还不够紧密，理论的教育培训力度有待加强等。我们应该充分认识到这些问题，并加以解决。只有不断加强理论修养，合理运用理论指导实践，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党建政治理论对于党员干部的理论修养和工作能力提出了新的要求，对党建现代化和群众工作的推进起到了重要作用。然而，我们也要清醒地认识到党建政治理论的不足之处，并努力加以改进。只有不断提高自身素质和能力，才能更好地履行党员的使命和责任，为党的事业不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参加学校组织的政治学习《国家中长期教育改革和发展规划纲要》、《中小学教师职业道德规范》等内容，使我更加明确了自己所肩负的重任，深刻地认识到作为一名教师，解放思想、不断学习、更新知识、与时俱进的重要性。下面谈一谈自己的学习。</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的领会了国家的方针政策，深刻的把握了“”重要思想，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30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学习《教育部关于进一步加强和改进师德建设的意见》、《中小学教师职业道德规范》、《教育法》、《教师法》等内容，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的领会了国家的方针政策，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四、重教书育人，加强学生的思想道德教育。</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参加工作以来，工作中总离不开政治理论学习，无论是公司党支部组织的，或是集团公司党委统一部署要求的，还是全党开展的保持共产党员。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现在开展的深入学习实践科学发展观活动。几年来，随着学习的深入、年龄经验阅历的增长，对政治理论学习的态度和理解都有了很大的转变，学得越多、理解得越深，越发感觉到政治理论学习的重要性和必要性，特别是对我们年轻管理人员而言。</w:t>
      </w:r>
    </w:p>
    <w:p>
      <w:pPr>
        <w:ind w:left="0" w:right="0" w:firstLine="560"/>
        <w:spacing w:before="450" w:after="450" w:line="312" w:lineRule="auto"/>
      </w:pPr>
      <w:r>
        <w:rPr>
          <w:rFonts w:ascii="宋体" w:hAnsi="宋体" w:eastAsia="宋体" w:cs="宋体"/>
          <w:color w:val="000"/>
          <w:sz w:val="28"/>
          <w:szCs w:val="28"/>
        </w:rPr>
        <w:t xml:space="preserve">政治理论学习是我们认知党的理论发展的重要途径。中国共产党从革命到建设再到改革，党的理论在坚持马克思主义原理同具体实践相结合中不断发展变化，发展成为符合中国国情、适应现实要求的马克思主义中国化新的理论成果，形成了毛泽东思想、邓小平理论、“三个代表”重要思想以及科学发展观。作为我，参加工作时间和接受党性教育锻炼有限，对党的理论认知很多仅限于书本理论层面，缺乏实践方面的感性认识，容易在政治理论学习中就学习而学习，思想认识不到位，学习方式单一，不善于对理论的科学内涵、精神实质、历史意义进行把握，不善于学习认识党的理论发展过程和轨迹，不利于增强自身的荣誉感、责任感和使命感。当今世界正发生着广泛而深刻的变化，当代中国正发生着广泛而深刻的变革，思想观念、行为方式、价值取向、个人追求越发多元化，思想冲击对年轻人的影响异常明显。年轻干部如果缺乏对过去的了解和认识，就缺少了对现实认识的根基，没有对党的强烈认同，容易造成精神信念的弱化，对发展的方向认识不清，长此以往势必会影响国家的发展和党的建设。因此，对政治理论学习要在思想上正确认识，做到真学、真信，在学习中不断认知党的发展和党的理论的发展。</w:t>
      </w:r>
    </w:p>
    <w:p>
      <w:pPr>
        <w:ind w:left="0" w:right="0" w:firstLine="560"/>
        <w:spacing w:before="450" w:after="450" w:line="312" w:lineRule="auto"/>
      </w:pPr>
      <w:r>
        <w:rPr>
          <w:rFonts w:ascii="宋体" w:hAnsi="宋体" w:eastAsia="宋体" w:cs="宋体"/>
          <w:color w:val="000"/>
          <w:sz w:val="28"/>
          <w:szCs w:val="28"/>
        </w:rPr>
        <w:t xml:space="preserve">政治理论学习是加强理论知识储备的客观需要。党的事业的发展离不开理论的指引和实践的推动。实际工作中，党的理论具体为发展的政策，不仅要有干事的热情、态度，更要有适合的工作方法。这种方法不仅要在实践中行得通，而且是在符合国家政策的前提下，并在过程中反思完善政策，增强政策的可行性，推动经济社会的进一步发展。工作中，不重视政治理论学习，没有足够的理论知识储备，亦不能对政策有深入细致的认识，造成发展理念与当前形势不对应，发展思路与当前形势不对路。这也是开展深入学习实践科学发展观活动所要解决的问题。</w:t>
      </w:r>
    </w:p>
    <w:p>
      <w:pPr>
        <w:ind w:left="0" w:right="0" w:firstLine="560"/>
        <w:spacing w:before="450" w:after="450" w:line="312" w:lineRule="auto"/>
      </w:pPr>
      <w:r>
        <w:rPr>
          <w:rFonts w:ascii="宋体" w:hAnsi="宋体" w:eastAsia="宋体" w:cs="宋体"/>
          <w:color w:val="000"/>
          <w:sz w:val="28"/>
          <w:szCs w:val="28"/>
        </w:rPr>
        <w:t xml:space="preserve">到正确理论的引导，才放松了对自身的要求，导致思想上、工作上、生活中出了问题。因此，政治理论学习的良好习惯，不仅能使我们净化思想、坚定立场、掌握政策，使我们在年轻时不断进步成长，更能保证我们未来沿着正确的道路不断前进。</w:t>
      </w:r>
    </w:p>
    <w:p>
      <w:pPr>
        <w:ind w:left="0" w:right="0" w:firstLine="560"/>
        <w:spacing w:before="450" w:after="450" w:line="312" w:lineRule="auto"/>
      </w:pPr>
      <w:r>
        <w:rPr>
          <w:rFonts w:ascii="宋体" w:hAnsi="宋体" w:eastAsia="宋体" w:cs="宋体"/>
          <w:color w:val="000"/>
          <w:sz w:val="28"/>
          <w:szCs w:val="28"/>
        </w:rPr>
        <w:t xml:space="preserve">总之，年轻干部加强政治理论学习不能只在口头、流于表面，对理论学习不假思索“想当然”地归为“枯燥无味”，而不用心去学习、去思考，去理解其中实际含义，为学习而学习;而是要做到真学、真信、真懂、真用，在实践工作中不断理解领会，培养形成自己的工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党建政治理论是指党内的组织机构和成员基于共产主义追求和共产主义事业的需要，通过思想教育、组织建设、制度建设等形式，推动党员发展成为一名具有政治修养和理论素养的合格党员。在党建政治理论的学习中，我深感党建政治理论对于党员个人和党组织的重要意义。以下是我对党建政治理论的心得体会。</w:t>
      </w:r>
    </w:p>
    <w:p>
      <w:pPr>
        <w:ind w:left="0" w:right="0" w:firstLine="560"/>
        <w:spacing w:before="450" w:after="450" w:line="312" w:lineRule="auto"/>
      </w:pPr>
      <w:r>
        <w:rPr>
          <w:rFonts w:ascii="宋体" w:hAnsi="宋体" w:eastAsia="宋体" w:cs="宋体"/>
          <w:color w:val="000"/>
          <w:sz w:val="28"/>
          <w:szCs w:val="28"/>
        </w:rPr>
        <w:t xml:space="preserve">第二段：坚定共产主义理想信念。</w:t>
      </w:r>
    </w:p>
    <w:p>
      <w:pPr>
        <w:ind w:left="0" w:right="0" w:firstLine="560"/>
        <w:spacing w:before="450" w:after="450" w:line="312" w:lineRule="auto"/>
      </w:pPr>
      <w:r>
        <w:rPr>
          <w:rFonts w:ascii="宋体" w:hAnsi="宋体" w:eastAsia="宋体" w:cs="宋体"/>
          <w:color w:val="000"/>
          <w:sz w:val="28"/>
          <w:szCs w:val="28"/>
        </w:rPr>
        <w:t xml:space="preserve">党建政治理论强调坚定党员的共产主义理想信念。在学习党建政治理论的过程中，我认识到共产主义理想信念是我们党员首要的政治品质。共产主义理想信念是指对于共产主义事业的无私奉献和坚定信念，是党员永远不能丢失的精神支柱。只有坚定共产主义理想信念，我们才能始终不渝地为实现共产主义的伟大事业奋斗终身。</w:t>
      </w:r>
    </w:p>
    <w:p>
      <w:pPr>
        <w:ind w:left="0" w:right="0" w:firstLine="560"/>
        <w:spacing w:before="450" w:after="450" w:line="312" w:lineRule="auto"/>
      </w:pPr>
      <w:r>
        <w:rPr>
          <w:rFonts w:ascii="宋体" w:hAnsi="宋体" w:eastAsia="宋体" w:cs="宋体"/>
          <w:color w:val="000"/>
          <w:sz w:val="28"/>
          <w:szCs w:val="28"/>
        </w:rPr>
        <w:t xml:space="preserve">第三段：加强党员的政治修养。</w:t>
      </w:r>
    </w:p>
    <w:p>
      <w:pPr>
        <w:ind w:left="0" w:right="0" w:firstLine="560"/>
        <w:spacing w:before="450" w:after="450" w:line="312" w:lineRule="auto"/>
      </w:pPr>
      <w:r>
        <w:rPr>
          <w:rFonts w:ascii="宋体" w:hAnsi="宋体" w:eastAsia="宋体" w:cs="宋体"/>
          <w:color w:val="000"/>
          <w:sz w:val="28"/>
          <w:szCs w:val="28"/>
        </w:rPr>
        <w:t xml:space="preserve">党建政治理论强调加强党员的政治修养。学习党建政治理论，让我认识到政治修养是树立党员良好形象和党员能力提升的基础。政治修养是党员明确自己的政治地位和使命感，热爱党和人民，自觉履行党员职责的重要标志。在实践中，我们要不断学习马克思主义、毛泽东思想、邓小平理论、“三个代表”重要思想、科学发展观以及习近平新时代中国特色社会主义思想，不断提高我们的理论素养，做到理论与实践相结合，将党建政治理论具体化、实践化。</w:t>
      </w:r>
    </w:p>
    <w:p>
      <w:pPr>
        <w:ind w:left="0" w:right="0" w:firstLine="560"/>
        <w:spacing w:before="450" w:after="450" w:line="312" w:lineRule="auto"/>
      </w:pPr>
      <w:r>
        <w:rPr>
          <w:rFonts w:ascii="宋体" w:hAnsi="宋体" w:eastAsia="宋体" w:cs="宋体"/>
          <w:color w:val="000"/>
          <w:sz w:val="28"/>
          <w:szCs w:val="28"/>
        </w:rPr>
        <w:t xml:space="preserve">第四段：践行党的基本原则。</w:t>
      </w:r>
    </w:p>
    <w:p>
      <w:pPr>
        <w:ind w:left="0" w:right="0" w:firstLine="560"/>
        <w:spacing w:before="450" w:after="450" w:line="312" w:lineRule="auto"/>
      </w:pPr>
      <w:r>
        <w:rPr>
          <w:rFonts w:ascii="宋体" w:hAnsi="宋体" w:eastAsia="宋体" w:cs="宋体"/>
          <w:color w:val="000"/>
          <w:sz w:val="28"/>
          <w:szCs w:val="28"/>
        </w:rPr>
        <w:t xml:space="preserve">党建政治理论强调践行党的基本原则。党的基本原则是党员行动的指南，是我们党员始终坚持的根本准则。党建政治理论的学习让我认识到，作为一名党员，我们要自觉遵守党的纪律，严肃党风党纪，坚决维护党中央权威，积极传播党的声音，践行党的决策部署，始终保持党员应有的政治敏感性和政治定力。</w:t>
      </w:r>
    </w:p>
    <w:p>
      <w:pPr>
        <w:ind w:left="0" w:right="0" w:firstLine="560"/>
        <w:spacing w:before="450" w:after="450" w:line="312" w:lineRule="auto"/>
      </w:pPr>
      <w:r>
        <w:rPr>
          <w:rFonts w:ascii="宋体" w:hAnsi="宋体" w:eastAsia="宋体" w:cs="宋体"/>
          <w:color w:val="000"/>
          <w:sz w:val="28"/>
          <w:szCs w:val="28"/>
        </w:rPr>
        <w:t xml:space="preserve">第五段：推动党组织建设。</w:t>
      </w:r>
    </w:p>
    <w:p>
      <w:pPr>
        <w:ind w:left="0" w:right="0" w:firstLine="560"/>
        <w:spacing w:before="450" w:after="450" w:line="312" w:lineRule="auto"/>
      </w:pPr>
      <w:r>
        <w:rPr>
          <w:rFonts w:ascii="宋体" w:hAnsi="宋体" w:eastAsia="宋体" w:cs="宋体"/>
          <w:color w:val="000"/>
          <w:sz w:val="28"/>
          <w:szCs w:val="28"/>
        </w:rPr>
        <w:t xml:space="preserve">党建政治理论强调推动党组织建设。党建政治理论的学习提醒我，党组织是我们政治生活的重要组织形式，是团结党员、发动群众、推动党的事业发展的重要力量。我们要支持党的组织建设，加强党组织的建设和党员队伍的培养，提高党组织的凝聚力和战斗力，促进党的事业不断发展壮大。</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党建政治理论的学习和体会，我深深地认识到党建政治理论对于党员个人和党组织的重要性。我们党员要坚定共产主义理想信念，加强政治修养，践行党的基本原则，推动党组织建设。只有这样，我们才能够更好地履行党员的职责，为实现中华民族伟大复兴的中国梦贡献自己的力量。希望每个党员都能以身作则，为我们伟大的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各位领导同事好，通过今天上午的集中学习，我获益匪浅。</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的重要论述深刻阐明了新形势下管党治党“怎么看、怎么干”的重大理论和实践问题，是新时代纪检监察工作高质量发展的行动指南，为新的历史起点上推进全面从严治党向纵深发展指明了前进方向。课题恢弘，而落脚点细腻，对每一名纪检监察干部来讲都是任重而道远，要以实际行动将全会精神落到实处。下面，我结合自己实际工作汇报三点学习体会。</w:t>
      </w:r>
    </w:p>
    <w:p>
      <w:pPr>
        <w:ind w:left="0" w:right="0" w:firstLine="560"/>
        <w:spacing w:before="450" w:after="450" w:line="312" w:lineRule="auto"/>
      </w:pPr>
      <w:r>
        <w:rPr>
          <w:rFonts w:ascii="宋体" w:hAnsi="宋体" w:eastAsia="宋体" w:cs="宋体"/>
          <w:color w:val="000"/>
          <w:sz w:val="28"/>
          <w:szCs w:val="28"/>
        </w:rPr>
        <w:t xml:space="preserve">一是坚持正确政治方向，把“两个维护”作为开展工作的首要政治任务。</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一刻不停推进党风廉政建设和反腐败斗争。这是党的理论的重要创新，深刻阐释了管党治党的内在规律。首先要充分认识到纪检监察机关是政治机关，纪检监察工作是政治工作，要紧密围绕全面从严治党从政治上怎么看、讲政治怎么干，增强观大局、察大势、看本质、御风险的政治能力。</w:t>
      </w:r>
    </w:p>
    <w:p>
      <w:pPr>
        <w:ind w:left="0" w:right="0" w:firstLine="560"/>
        <w:spacing w:before="450" w:after="450" w:line="312" w:lineRule="auto"/>
      </w:pPr>
      <w:r>
        <w:rPr>
          <w:rFonts w:ascii="宋体" w:hAnsi="宋体" w:eastAsia="宋体" w:cs="宋体"/>
          <w:color w:val="000"/>
          <w:sz w:val="28"/>
          <w:szCs w:val="28"/>
        </w:rPr>
        <w:t xml:space="preserve">结合自己的工作来说，要深刻认识加强纪检监察队伍建设对发挥全面从严治党引领保障作用的政治意义，确保将党的绝对领导和加强政治建设贯彻于队伍建设的全过程。而我们个人做到讲政治，就要在重大问题和关键环节上保持头脑清醒、眼睛明亮，政治立场坚定，政治方向明确。起草每一个制度、规定、文件，整理每一份档案都要以习近平新时代中国特色社会主义思想为根本指导，从系统梳理、认真领会习近平总书记相关重要论述开始，从中找方向、找答案、找依据；把坚持党中央集中统一领导、坚决做到“两个维护”，作为做好工作第一位的要求，将坚持和加强党的全面领导体现在工作的各方面，贯彻到全过程。</w:t>
      </w:r>
    </w:p>
    <w:p>
      <w:pPr>
        <w:ind w:left="0" w:right="0" w:firstLine="560"/>
        <w:spacing w:before="450" w:after="450" w:line="312" w:lineRule="auto"/>
      </w:pPr>
      <w:r>
        <w:rPr>
          <w:rFonts w:ascii="宋体" w:hAnsi="宋体" w:eastAsia="宋体" w:cs="宋体"/>
          <w:color w:val="000"/>
          <w:sz w:val="28"/>
          <w:szCs w:val="28"/>
        </w:rPr>
        <w:t xml:space="preserve">二是把握政治定位，深刻领悟习近平总书记对纪检监察队伍一以贯之的政治要求。</w:t>
      </w:r>
    </w:p>
    <w:p>
      <w:pPr>
        <w:ind w:left="0" w:right="0" w:firstLine="560"/>
        <w:spacing w:before="450" w:after="450" w:line="312" w:lineRule="auto"/>
      </w:pPr>
      <w:r>
        <w:rPr>
          <w:rFonts w:ascii="宋体" w:hAnsi="宋体" w:eastAsia="宋体" w:cs="宋体"/>
          <w:color w:val="000"/>
          <w:sz w:val="28"/>
          <w:szCs w:val="28"/>
        </w:rPr>
        <w:t xml:space="preserve">习近平总书记高度重视、十分关心纪检监察队伍建设，在历次中央纪委全会上提出专门要求，做出重要指示，从“忠诚可靠、服务人民、刚正不阿、秉公执纪”到“忠诚干净担当，敢于善于斗争”，再到“政治素质高、忠诚干净担当、专业化能力强、敢于善于斗争”；从“忠诚于党、忠诚于纪检监察事业”到“让党放心、人民信赖”，再到“忠诚于党、忠于人民”；从“增强党的意识、责任意识”到“必须有对党绝对忠诚的高度自觉和责任担当”，再到“带头加强党的政治建设，坚定维护党中央权威和党的团结统一”；从“严格要求自己、自觉接受监督”，到“以更高的标准、更严的纪律要求自己”，再到“接受最严格的约束和监督”，习近平总书记关于纪检监察铁军建设的要求一以贯之，内涵丰富。要坚持系统学习和深入领悟习近平总书记重要指示精神的政治内涵，经常思考“建设什么样纪检监察队伍”的时代之问，“谁来监督纪检监察队伍”的政治之问，在全面从严治党伟大斗争中锤炼过硬作风。</w:t>
      </w:r>
    </w:p>
    <w:p>
      <w:pPr>
        <w:ind w:left="0" w:right="0" w:firstLine="560"/>
        <w:spacing w:before="450" w:after="450" w:line="312" w:lineRule="auto"/>
      </w:pPr>
      <w:r>
        <w:rPr>
          <w:rFonts w:ascii="宋体" w:hAnsi="宋体" w:eastAsia="宋体" w:cs="宋体"/>
          <w:color w:val="000"/>
          <w:sz w:val="28"/>
          <w:szCs w:val="28"/>
        </w:rPr>
        <w:t xml:space="preserve">三是强化政治责任，扎实履行职责。</w:t>
      </w:r>
    </w:p>
    <w:p>
      <w:pPr>
        <w:ind w:left="0" w:right="0" w:firstLine="560"/>
        <w:spacing w:before="450" w:after="450" w:line="312" w:lineRule="auto"/>
      </w:pPr>
      <w:r>
        <w:rPr>
          <w:rFonts w:ascii="宋体" w:hAnsi="宋体" w:eastAsia="宋体" w:cs="宋体"/>
          <w:color w:val="000"/>
          <w:sz w:val="28"/>
          <w:szCs w:val="28"/>
        </w:rPr>
        <w:t xml:space="preserve">习近平总书记突出强调了提高政治执行力，指出要强化责任意识，确保落实到位。全会强调了6方面总体要求，立足新发展阶段、贯彻新发展理念、构建新发展格局对纪检监察工作提出的“五个更加”的新要求，部署了下一步8方面工作安排。我们要紧跟跟紧中央精神，一方面要吃透上情，了解下情，真正把全会精神落实到主责主业中；另一方面要把全会决策部署转化为教育培训的重点，不断加强条线政治培训和业务培训深度融合，更进一步探索开展分专业的培训指导。</w:t>
      </w:r>
    </w:p>
    <w:p>
      <w:pPr>
        <w:ind w:left="0" w:right="0" w:firstLine="560"/>
        <w:spacing w:before="450" w:after="450" w:line="312" w:lineRule="auto"/>
      </w:pPr>
      <w:r>
        <w:rPr>
          <w:rFonts w:ascii="宋体" w:hAnsi="宋体" w:eastAsia="宋体" w:cs="宋体"/>
          <w:color w:val="000"/>
          <w:sz w:val="28"/>
          <w:szCs w:val="28"/>
        </w:rPr>
        <w:t xml:space="preserve">反腐败永远在路上，要坚定向深行。站在“两个一百年”的历史交汇点，我将在履职实践中，立足本职工作，以久久为功的韧劲，只争朝夕的拼劲，热火朝天的干劲，担责于身、履责于行。</w:t>
      </w:r>
    </w:p>
    <w:p>
      <w:pPr>
        <w:ind w:left="0" w:right="0" w:firstLine="560"/>
        <w:spacing w:before="450" w:after="450" w:line="312" w:lineRule="auto"/>
      </w:pPr>
      <w:r>
        <w:rPr>
          <w:rFonts w:ascii="宋体" w:hAnsi="宋体" w:eastAsia="宋体" w:cs="宋体"/>
          <w:color w:val="000"/>
          <w:sz w:val="28"/>
          <w:szCs w:val="28"/>
        </w:rPr>
        <w:t xml:space="preserve">以上是我的学习体会，不妥之处，敬请批评指正。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政治理论心得体会篇十四</w:t>
      </w:r>
    </w:p>
    <w:p>
      <w:pPr>
        <w:ind w:left="0" w:right="0" w:firstLine="560"/>
        <w:spacing w:before="450" w:after="450" w:line="312" w:lineRule="auto"/>
      </w:pPr>
      <w:r>
        <w:rPr>
          <w:rFonts w:ascii="宋体" w:hAnsi="宋体" w:eastAsia="宋体" w:cs="宋体"/>
          <w:color w:val="000"/>
          <w:sz w:val="28"/>
          <w:szCs w:val="28"/>
        </w:rPr>
        <w:t xml:space="preserve">近年来，初中政治教育已经逐渐深入人心，尤其是在历史的洗礼下，政治学科的地位日益重要。在这个过程中，我深深感受到了学习政治理论的必要性和意义，从而对政治理论有了更深入的理解。因此，我想通过这篇文章，分享我的一些政治理论心得体会。</w:t>
      </w:r>
    </w:p>
    <w:p>
      <w:pPr>
        <w:ind w:left="0" w:right="0" w:firstLine="560"/>
        <w:spacing w:before="450" w:after="450" w:line="312" w:lineRule="auto"/>
      </w:pPr>
      <w:r>
        <w:rPr>
          <w:rFonts w:ascii="宋体" w:hAnsi="宋体" w:eastAsia="宋体" w:cs="宋体"/>
          <w:color w:val="000"/>
          <w:sz w:val="28"/>
          <w:szCs w:val="28"/>
        </w:rPr>
        <w:t xml:space="preserve">在学习政治理论的过程中，我深刻意识到政治理论对我们的人生影响是深远的。政治理论不仅是对现实的深层次分析，更是为我们的未来提供一个清晰的方向。政治课堂上，我们学到了国家制度、行政管理等知识，这些内容可以使我们更好地了解国家的立法、制度等方面，为做好自己的工作提供了思路。同时，在学习理论的过程中，我们还能够感受到国家的安全、福利、发展等问题的重要性，从而为未来的发展做出更好的规划。</w:t>
      </w:r>
    </w:p>
    <w:p>
      <w:pPr>
        <w:ind w:left="0" w:right="0" w:firstLine="560"/>
        <w:spacing w:before="450" w:after="450" w:line="312" w:lineRule="auto"/>
      </w:pPr>
      <w:r>
        <w:rPr>
          <w:rFonts w:ascii="宋体" w:hAnsi="宋体" w:eastAsia="宋体" w:cs="宋体"/>
          <w:color w:val="000"/>
          <w:sz w:val="28"/>
          <w:szCs w:val="28"/>
        </w:rPr>
        <w:t xml:space="preserve">第二段：民主与国家。</w:t>
      </w:r>
    </w:p>
    <w:p>
      <w:pPr>
        <w:ind w:left="0" w:right="0" w:firstLine="560"/>
        <w:spacing w:before="450" w:after="450" w:line="312" w:lineRule="auto"/>
      </w:pPr>
      <w:r>
        <w:rPr>
          <w:rFonts w:ascii="宋体" w:hAnsi="宋体" w:eastAsia="宋体" w:cs="宋体"/>
          <w:color w:val="000"/>
          <w:sz w:val="28"/>
          <w:szCs w:val="28"/>
        </w:rPr>
        <w:t xml:space="preserve">学习政治理论还可以帮助我们更好地了解民主和国家的关系。民主是现代国家制度的重要组成部分，也是我国各级政府推进治理现代化的重要内容之一。在政治学习中，我们可以了解到民主制度不仅仅是一种政治制度，更是一种价值观念、一种文化理念。民主制度不断改革进步，对于我们日常生活的影响不可忽视。如果我们想为国家、为社会、为自己的事业贡献力量，就更需要了解民主制度及其内在含义。</w:t>
      </w:r>
    </w:p>
    <w:p>
      <w:pPr>
        <w:ind w:left="0" w:right="0" w:firstLine="560"/>
        <w:spacing w:before="450" w:after="450" w:line="312" w:lineRule="auto"/>
      </w:pPr>
      <w:r>
        <w:rPr>
          <w:rFonts w:ascii="宋体" w:hAnsi="宋体" w:eastAsia="宋体" w:cs="宋体"/>
          <w:color w:val="000"/>
          <w:sz w:val="28"/>
          <w:szCs w:val="28"/>
        </w:rPr>
        <w:t xml:space="preserve">第三段：自由与权利。</w:t>
      </w:r>
    </w:p>
    <w:p>
      <w:pPr>
        <w:ind w:left="0" w:right="0" w:firstLine="560"/>
        <w:spacing w:before="450" w:after="450" w:line="312" w:lineRule="auto"/>
      </w:pPr>
      <w:r>
        <w:rPr>
          <w:rFonts w:ascii="宋体" w:hAnsi="宋体" w:eastAsia="宋体" w:cs="宋体"/>
          <w:color w:val="000"/>
          <w:sz w:val="28"/>
          <w:szCs w:val="28"/>
        </w:rPr>
        <w:t xml:space="preserve">政治学习中，我们还可以学习到自由和权利。自由和权利是任何一个民主社会中都非常重要的议题。我们在学习政治理论的过程中，不仅可以了解不同权利的含义，还可以深入研究自由和权利与我国立法、行政和司法如何息息相关。如今，我们享有的各种权利如人权、公民权、产权都是通过政治纲领、宪法法律等，并在实践中得到巩固和发展的。我们需要更加注重知识的学习和理论的研究，以为自己权利的捍卫充分准备。</w:t>
      </w:r>
    </w:p>
    <w:p>
      <w:pPr>
        <w:ind w:left="0" w:right="0" w:firstLine="560"/>
        <w:spacing w:before="450" w:after="450" w:line="312" w:lineRule="auto"/>
      </w:pPr>
      <w:r>
        <w:rPr>
          <w:rFonts w:ascii="宋体" w:hAnsi="宋体" w:eastAsia="宋体" w:cs="宋体"/>
          <w:color w:val="000"/>
          <w:sz w:val="28"/>
          <w:szCs w:val="28"/>
        </w:rPr>
        <w:t xml:space="preserve">第四段：对未来的贡献。</w:t>
      </w:r>
    </w:p>
    <w:p>
      <w:pPr>
        <w:ind w:left="0" w:right="0" w:firstLine="560"/>
        <w:spacing w:before="450" w:after="450" w:line="312" w:lineRule="auto"/>
      </w:pPr>
      <w:r>
        <w:rPr>
          <w:rFonts w:ascii="宋体" w:hAnsi="宋体" w:eastAsia="宋体" w:cs="宋体"/>
          <w:color w:val="000"/>
          <w:sz w:val="28"/>
          <w:szCs w:val="28"/>
        </w:rPr>
        <w:t xml:space="preserve">学习政治理论并不仅仅在于学到一些理论知识，对自己未来的工作、生活也有着重要的意义。政治学科与我们的未来前途息息相关，一份清晰的未来规划、一颗为国家、为民族贡献的热情，都需要更加深入的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政治理论对我们的思想、人生都有着极其重要的影响。同时，与国际整体环境中的竞争也密不可分。在这里，我最后想强调的是，学习政治理论不是来“应付”考试，而是通过所学知识与实际发生的事件、现象联系起来，形成感性和理性，进一步提高我们的思维水平、视野和品质。只要在政治学科的学习中深入思考，将理论知识与实际问题相结合，我们就可以焕发出更加灵活、敏锐、积极、创新的思想，开阔自己的眼界，让自己更好地进入更高层面的领域，同时也为国家的未来发展做出更宝贵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2025-07-27T18:03:58+08:00</dcterms:created>
  <dcterms:modified xsi:type="dcterms:W3CDTF">2025-07-27T18:03:58+08:00</dcterms:modified>
</cp:coreProperties>
</file>

<file path=docProps/custom.xml><?xml version="1.0" encoding="utf-8"?>
<Properties xmlns="http://schemas.openxmlformats.org/officeDocument/2006/custom-properties" xmlns:vt="http://schemas.openxmlformats.org/officeDocument/2006/docPropsVTypes"/>
</file>