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最新新时代心得体会(大全14篇)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新时代心得体会篇一</w:t>
      </w:r>
    </w:p>
    <w:p>
      <w:pPr>
        <w:ind w:left="0" w:right="0" w:firstLine="560"/>
        <w:spacing w:before="450" w:after="450" w:line="312" w:lineRule="auto"/>
      </w:pPr>
      <w:r>
        <w:rPr>
          <w:rFonts w:ascii="宋体" w:hAnsi="宋体" w:eastAsia="宋体" w:cs="宋体"/>
          <w:color w:val="000"/>
          <w:sz w:val="28"/>
          <w:szCs w:val="28"/>
        </w:rPr>
        <w:t xml:space="preserve">进入新时代，我对未来充满了希望和期待。为了更好地适应这个时代的变革和发展，我努力学习，积极思考，以获得新的体验和享受。在这个连贯的文章中，我将分享我在新时代中的心得体会。</w:t>
      </w:r>
    </w:p>
    <w:p>
      <w:pPr>
        <w:ind w:left="0" w:right="0" w:firstLine="560"/>
        <w:spacing w:before="450" w:after="450" w:line="312" w:lineRule="auto"/>
      </w:pPr>
      <w:r>
        <w:rPr>
          <w:rFonts w:ascii="宋体" w:hAnsi="宋体" w:eastAsia="宋体" w:cs="宋体"/>
          <w:color w:val="000"/>
          <w:sz w:val="28"/>
          <w:szCs w:val="28"/>
        </w:rPr>
        <w:t xml:space="preserve">第二段：积极适应变革。</w:t>
      </w:r>
    </w:p>
    <w:p>
      <w:pPr>
        <w:ind w:left="0" w:right="0" w:firstLine="560"/>
        <w:spacing w:before="450" w:after="450" w:line="312" w:lineRule="auto"/>
      </w:pPr>
      <w:r>
        <w:rPr>
          <w:rFonts w:ascii="宋体" w:hAnsi="宋体" w:eastAsia="宋体" w:cs="宋体"/>
          <w:color w:val="000"/>
          <w:sz w:val="28"/>
          <w:szCs w:val="28"/>
        </w:rPr>
        <w:t xml:space="preserve">新时代的到来带来了许多新的机遇和挑战。作为一个年轻人，我意识到积极主动地适应变革是至关重要的。新技术的快速发展，信息的爆炸性增长让我感到惊叹和兴奋。我投身于学习和掌握这些新技术，如人工智能和大数据分析等。通过不断学习和探索，我深深感受到新时代的巨大机遇所带来的潜力。我相信只有紧跟时代的步伐，积极适应变革，才能在新时代中取得成功。</w:t>
      </w:r>
    </w:p>
    <w:p>
      <w:pPr>
        <w:ind w:left="0" w:right="0" w:firstLine="560"/>
        <w:spacing w:before="450" w:after="450" w:line="312" w:lineRule="auto"/>
      </w:pPr>
      <w:r>
        <w:rPr>
          <w:rFonts w:ascii="宋体" w:hAnsi="宋体" w:eastAsia="宋体" w:cs="宋体"/>
          <w:color w:val="000"/>
          <w:sz w:val="28"/>
          <w:szCs w:val="28"/>
        </w:rPr>
        <w:t xml:space="preserve">第三段：彰显个人特长。</w:t>
      </w:r>
    </w:p>
    <w:p>
      <w:pPr>
        <w:ind w:left="0" w:right="0" w:firstLine="560"/>
        <w:spacing w:before="450" w:after="450" w:line="312" w:lineRule="auto"/>
      </w:pPr>
      <w:r>
        <w:rPr>
          <w:rFonts w:ascii="宋体" w:hAnsi="宋体" w:eastAsia="宋体" w:cs="宋体"/>
          <w:color w:val="000"/>
          <w:sz w:val="28"/>
          <w:szCs w:val="28"/>
        </w:rPr>
        <w:t xml:space="preserve">新时代要求我们发挥自己的特长，从而以个人能力为社会作出贡献。我通过参加各种培训和实践活动，不断提升自身技能和专业素养。我发现我在创新和团队合作方面有一定的天赋，通过参加一些创业项目和团队活动，我能够发挥自己的特长，并且获得了前所未有的成就感。在新时代中，我相信每个人都有机会通过发挥自己的特长，在各自的领域中取得成功。</w:t>
      </w:r>
    </w:p>
    <w:p>
      <w:pPr>
        <w:ind w:left="0" w:right="0" w:firstLine="560"/>
        <w:spacing w:before="450" w:after="450" w:line="312" w:lineRule="auto"/>
      </w:pPr>
      <w:r>
        <w:rPr>
          <w:rFonts w:ascii="宋体" w:hAnsi="宋体" w:eastAsia="宋体" w:cs="宋体"/>
          <w:color w:val="000"/>
          <w:sz w:val="28"/>
          <w:szCs w:val="28"/>
        </w:rPr>
        <w:t xml:space="preserve">第四段：拥抱新文化。</w:t>
      </w:r>
    </w:p>
    <w:p>
      <w:pPr>
        <w:ind w:left="0" w:right="0" w:firstLine="560"/>
        <w:spacing w:before="450" w:after="450" w:line="312" w:lineRule="auto"/>
      </w:pPr>
      <w:r>
        <w:rPr>
          <w:rFonts w:ascii="宋体" w:hAnsi="宋体" w:eastAsia="宋体" w:cs="宋体"/>
          <w:color w:val="000"/>
          <w:sz w:val="28"/>
          <w:szCs w:val="28"/>
        </w:rPr>
        <w:t xml:space="preserve">新时代不仅仅是关于技术和经济的变革，还意味着新文化的崛起和传播。新文化的涌现给我们带来了全新的视野和体验。我通过阅读和旅行，努力了解和感受不同的文化。我发现通过借鉴和融合不同的文化元素，可以带来创新和想象力。新文化的崛起为我们提供了更广阔的发展空间，让我们的生活更加多姿多彩。</w:t>
      </w:r>
    </w:p>
    <w:p>
      <w:pPr>
        <w:ind w:left="0" w:right="0" w:firstLine="560"/>
        <w:spacing w:before="450" w:after="450" w:line="312" w:lineRule="auto"/>
      </w:pPr>
      <w:r>
        <w:rPr>
          <w:rFonts w:ascii="宋体" w:hAnsi="宋体" w:eastAsia="宋体" w:cs="宋体"/>
          <w:color w:val="000"/>
          <w:sz w:val="28"/>
          <w:szCs w:val="28"/>
        </w:rPr>
        <w:t xml:space="preserve">第五段：发挥社会责任。</w:t>
      </w:r>
    </w:p>
    <w:p>
      <w:pPr>
        <w:ind w:left="0" w:right="0" w:firstLine="560"/>
        <w:spacing w:before="450" w:after="450" w:line="312" w:lineRule="auto"/>
      </w:pPr>
      <w:r>
        <w:rPr>
          <w:rFonts w:ascii="宋体" w:hAnsi="宋体" w:eastAsia="宋体" w:cs="宋体"/>
          <w:color w:val="000"/>
          <w:sz w:val="28"/>
          <w:szCs w:val="28"/>
        </w:rPr>
        <w:t xml:space="preserve">新时代更加强调个人和社会的联系和互动，鼓励每个人发挥自己的社会责任。我在生活中积极参与公益活动，关注社会问题，并且尝试着为解决这些问题做出自己的贡献。我相信每个人都应该为社会的发展负责任，努力推动社会的进步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新时代，我深知适应变革，发挥个人特长，拥抱新文化和发挥社会责任的重要性。新时代带来了许多机遇和挑战，但只有用积极的心态和努力的行动，我们才能实现自己的梦想和目标。在新时代中，每个人都应该紧跟时代的步伐，勇敢面对变革，不断学习和成长，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新时代心得体会篇二</w:t>
      </w:r>
    </w:p>
    <w:p>
      <w:pPr>
        <w:ind w:left="0" w:right="0" w:firstLine="560"/>
        <w:spacing w:before="450" w:after="450" w:line="312" w:lineRule="auto"/>
      </w:pPr>
      <w:r>
        <w:rPr>
          <w:rFonts w:ascii="宋体" w:hAnsi="宋体" w:eastAsia="宋体" w:cs="宋体"/>
          <w:color w:val="000"/>
          <w:sz w:val="28"/>
          <w:szCs w:val="28"/>
        </w:rPr>
        <w:t xml:space="preserve">近年来，中国进入了新时代，这是一个崭新的历史阶段。在这个全面建设社会主义现代化强国的新时期，我们每个人都应该以新的思维方式来面对世界。通过对习近平总书记在党的十九大报告中提出的新理念新思想新战略的学习，我深刻地体会到了读新时代的重要性和价值。下面我将在五个不同的方面给大家分享我的心得体会。</w:t>
      </w:r>
    </w:p>
    <w:p>
      <w:pPr>
        <w:ind w:left="0" w:right="0" w:firstLine="560"/>
        <w:spacing w:before="450" w:after="450" w:line="312" w:lineRule="auto"/>
      </w:pPr>
      <w:r>
        <w:rPr>
          <w:rFonts w:ascii="宋体" w:hAnsi="宋体" w:eastAsia="宋体" w:cs="宋体"/>
          <w:color w:val="000"/>
          <w:sz w:val="28"/>
          <w:szCs w:val="28"/>
        </w:rPr>
        <w:t xml:space="preserve">首先，读新时代意味着增强社会责任感。习近平总书记在报告中强调，我们要“不忘初心，牢记使命”。这句话深刻地触动了我。作为新时代的一员，我们要清楚自己的责任和使命，为实现中华民族的伟大复兴而努力奋斗。对于每一个人来说，无论是在工作还是生活中，都应该时刻保持对国家和人民的关心和关注，为社会的发展做出自己的贡献。</w:t>
      </w:r>
    </w:p>
    <w:p>
      <w:pPr>
        <w:ind w:left="0" w:right="0" w:firstLine="560"/>
        <w:spacing w:before="450" w:after="450" w:line="312" w:lineRule="auto"/>
      </w:pPr>
      <w:r>
        <w:rPr>
          <w:rFonts w:ascii="宋体" w:hAnsi="宋体" w:eastAsia="宋体" w:cs="宋体"/>
          <w:color w:val="000"/>
          <w:sz w:val="28"/>
          <w:szCs w:val="28"/>
        </w:rPr>
        <w:t xml:space="preserve">其次，读新时代意味着更新观念意识。新时代带来的是新的发展机遇和挑战。我们要拥抱变化，跟上时代的步伐。习近平总书记在报告中提到，要“加快建设创新型国家”。这让我深感到创新对于国家和个人的重要性。我们要积极主动地学习新知识，提升自己的创新能力，不断适应和引领时代的发展。</w:t>
      </w:r>
    </w:p>
    <w:p>
      <w:pPr>
        <w:ind w:left="0" w:right="0" w:firstLine="560"/>
        <w:spacing w:before="450" w:after="450" w:line="312" w:lineRule="auto"/>
      </w:pPr>
      <w:r>
        <w:rPr>
          <w:rFonts w:ascii="宋体" w:hAnsi="宋体" w:eastAsia="宋体" w:cs="宋体"/>
          <w:color w:val="000"/>
          <w:sz w:val="28"/>
          <w:szCs w:val="28"/>
        </w:rPr>
        <w:t xml:space="preserve">第三，读新时代意味着培养全面发展的素质。习近平总书记在报告中提到，要“全面提高人民群众的文化素质、科学素质和工作能力”。这给了我很大的启发。作为一名合格的新时代人，我们应该全面发展自己，努力提高自己的综合素质。只有具备全面发展的素质，才能更好地适应社会，并为国家的发展作出更大的贡献。</w:t>
      </w:r>
    </w:p>
    <w:p>
      <w:pPr>
        <w:ind w:left="0" w:right="0" w:firstLine="560"/>
        <w:spacing w:before="450" w:after="450" w:line="312" w:lineRule="auto"/>
      </w:pPr>
      <w:r>
        <w:rPr>
          <w:rFonts w:ascii="宋体" w:hAnsi="宋体" w:eastAsia="宋体" w:cs="宋体"/>
          <w:color w:val="000"/>
          <w:sz w:val="28"/>
          <w:szCs w:val="28"/>
        </w:rPr>
        <w:t xml:space="preserve">第四，读新时代意味着树立正确的人生观价值观。习近平总书记在报告中多次强调人民至上、以人为本的理念。在新时代，我们要坚守正确的价值观，把人民的利益放在首位。无论是在工作中还是生活中，我们都要为他人着想，关心他人的成长和利益。只有树立正确的人生观价值观，我们才能真正做到心怀全人类，争做时代的先锋。</w:t>
      </w:r>
    </w:p>
    <w:p>
      <w:pPr>
        <w:ind w:left="0" w:right="0" w:firstLine="560"/>
        <w:spacing w:before="450" w:after="450" w:line="312" w:lineRule="auto"/>
      </w:pPr>
      <w:r>
        <w:rPr>
          <w:rFonts w:ascii="宋体" w:hAnsi="宋体" w:eastAsia="宋体" w:cs="宋体"/>
          <w:color w:val="000"/>
          <w:sz w:val="28"/>
          <w:szCs w:val="28"/>
        </w:rPr>
        <w:t xml:space="preserve">最后，读新时代意味着提升自身修养。习近平总书记在报告中强调，在新时代要推进社会主义文化繁荣兴盛。这给了我很大的激励。作为每个人来说，我们要注重提升自己的文化修养，不断丰富自己的精神世界。通过阅读经典著作，参与社会公益活动，我们能够提升自己的修养，为社会的文明进步做出贡献。</w:t>
      </w:r>
    </w:p>
    <w:p>
      <w:pPr>
        <w:ind w:left="0" w:right="0" w:firstLine="560"/>
        <w:spacing w:before="450" w:after="450" w:line="312" w:lineRule="auto"/>
      </w:pPr>
      <w:r>
        <w:rPr>
          <w:rFonts w:ascii="宋体" w:hAnsi="宋体" w:eastAsia="宋体" w:cs="宋体"/>
          <w:color w:val="000"/>
          <w:sz w:val="28"/>
          <w:szCs w:val="28"/>
        </w:rPr>
        <w:t xml:space="preserve">总之，读新时代是每个人的责任和使命。我们要增强社会责任感，更新观念意识，培养全面发展的素质，树立正确的人生观价值观，提升自身修养。只有通过不断地学习和实践，我们才能更好地适应新时代的发展要求，为实现中国梦作出自己的贡献。让我们一起努力，共同开创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新时代心得体会篇三</w:t>
      </w:r>
    </w:p>
    <w:p>
      <w:pPr>
        <w:ind w:left="0" w:right="0" w:firstLine="560"/>
        <w:spacing w:before="450" w:after="450" w:line="312" w:lineRule="auto"/>
      </w:pPr>
      <w:r>
        <w:rPr>
          <w:rFonts w:ascii="宋体" w:hAnsi="宋体" w:eastAsia="宋体" w:cs="宋体"/>
          <w:color w:val="000"/>
          <w:sz w:val="28"/>
          <w:szCs w:val="28"/>
        </w:rPr>
        <w:t xml:space="preserve">而我们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党旗飘飘，留下了一代又一代共产党人用壮举谱写的赞歌，孕育了一批又一批共产党人用热血浇灌的花朵，在党的阳光雨露下，我会加倍努力学习，做一名德、智、体、美、劳全面发展的好学生，为祖国的繁荣富强添砖加瓦，为祖国的宏伟蓝图构画出精彩的一笔，让党的光辉旗帜永远闪耀在世界的东方!</w:t>
      </w:r>
    </w:p>
    <w:p>
      <w:pPr>
        <w:ind w:left="0" w:right="0" w:firstLine="560"/>
        <w:spacing w:before="450" w:after="450" w:line="312" w:lineRule="auto"/>
      </w:pPr>
      <w:r>
        <w:rPr>
          <w:rFonts w:ascii="宋体" w:hAnsi="宋体" w:eastAsia="宋体" w:cs="宋体"/>
          <w:color w:val="000"/>
          <w:sz w:val="28"/>
          <w:szCs w:val="28"/>
        </w:rPr>
        <w:t xml:space="preserve">我为何如此激动?在母亲的100年华诞之际，我们党正在与时俱进、科学发展的旗帜下迈出新步伐。回顾这艰难的100年，从任人宰割、一盘散沙到民族独立、人民解放，从千疮百孔、积贫积弱到国家富强、人民幸福，从灾难深重的百年沉沦到踏上民族复兴的腾飞之路，我们党正带领中国人民书写着人类历一幅逶迤而又气势磅礴、雄浑而又绚丽多彩的壮美篇章。</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新时代心得体会篇四</w:t>
      </w:r>
    </w:p>
    <w:p>
      <w:pPr>
        <w:ind w:left="0" w:right="0" w:firstLine="560"/>
        <w:spacing w:before="450" w:after="450" w:line="312" w:lineRule="auto"/>
      </w:pPr>
      <w:r>
        <w:rPr>
          <w:rFonts w:ascii="宋体" w:hAnsi="宋体" w:eastAsia="宋体" w:cs="宋体"/>
          <w:color w:val="000"/>
          <w:sz w:val="28"/>
          <w:szCs w:val="28"/>
        </w:rPr>
        <w:t xml:space="preserve">z_pa曾是__历史上年龄最小的教师，14岁初中毕业，当了2年义务的夜校扫盲老师，让103个学生全部脱盲;16岁当上一师一校的民办教师，在家乡鹅毛寨破庙改建的学校里实现了教书的梦想。师范毕业后，无论是在条件最艰苦的高山小学、离家40多公里的民主中学，还是在海拔2300米的大山中学，从简易的石棉瓦房开始兴建的响水中学，z_pa获得了“老黄牛”、“铁人”、“一般的校长干不赢他”的评价。</w:t>
      </w:r>
    </w:p>
    <w:p>
      <w:pPr>
        <w:ind w:left="0" w:right="0" w:firstLine="560"/>
        <w:spacing w:before="450" w:after="450" w:line="312" w:lineRule="auto"/>
      </w:pPr>
      <w:r>
        <w:rPr>
          <w:rFonts w:ascii="宋体" w:hAnsi="宋体" w:eastAsia="宋体" w:cs="宋体"/>
          <w:color w:val="000"/>
          <w:sz w:val="28"/>
          <w:szCs w:val="28"/>
        </w:rPr>
        <w:t xml:space="preserve">今年52岁的z_pa，是___市__中学校长，化学高级教师。憨厚淳朴的微笑，坚实有力的握手，敦实的中等个头，带着贵州味的普通话，他在云贵交界的大山深处坚守了38年，实现了自己的人生定位：当学生喜欢的老师，做群众好评的校长，办学生向往、家长放心、人民满意的学校。</w:t>
      </w:r>
    </w:p>
    <w:p>
      <w:pPr>
        <w:ind w:left="0" w:right="0" w:firstLine="560"/>
        <w:spacing w:before="450" w:after="450" w:line="312" w:lineRule="auto"/>
      </w:pPr>
      <w:r>
        <w:rPr>
          <w:rFonts w:ascii="宋体" w:hAnsi="宋体" w:eastAsia="宋体" w:cs="宋体"/>
          <w:color w:val="000"/>
          <w:sz w:val="28"/>
          <w:szCs w:val="28"/>
        </w:rPr>
        <w:t xml:space="preserve">这一切都源于爱。因为爱，z_pa同志38年扎根边远贫困山区教育事业，这是一种从不间断的执著，就是这种力量让人感动，就是这种奉献震彻心扉。正因为他有满腔热情，他在自己的平凡人生中，创造了不平凡，并给学生带来无数次的感动。“俯首甘为孺子牛”，这是教师的执教理念。学习了z_pa同志的先进事迹后，他一心只为教育的先进事迹深深地感动着我，震撼着我。</w:t>
      </w:r>
    </w:p>
    <w:p>
      <w:pPr>
        <w:ind w:left="0" w:right="0" w:firstLine="560"/>
        <w:spacing w:before="450" w:after="450" w:line="312" w:lineRule="auto"/>
      </w:pPr>
      <w:r>
        <w:rPr>
          <w:rFonts w:ascii="宋体" w:hAnsi="宋体" w:eastAsia="宋体" w:cs="宋体"/>
          <w:color w:val="000"/>
          <w:sz w:val="28"/>
          <w:szCs w:val="28"/>
        </w:rPr>
        <w:t xml:space="preserve">z_pa同志以实际行动，生动地展现着自己心中对教师这一职业的质朴追求和精神向往，在他身上集中展现了我们这个时代的教师精神。他的执著奉献，点燃了每一个教师的爱心，使爱从点的闪光演化成线的延伸、面的扩展。形成了一股前所未有的强大力量。他让__镇中学连续8年中考录取人数均为__当年第一名，成为六盘水市100多年乡镇中学的佼佼者。</w:t>
      </w:r>
    </w:p>
    <w:p>
      <w:pPr>
        <w:ind w:left="0" w:right="0" w:firstLine="560"/>
        <w:spacing w:before="450" w:after="450" w:line="312" w:lineRule="auto"/>
      </w:pPr>
      <w:r>
        <w:rPr>
          <w:rFonts w:ascii="宋体" w:hAnsi="宋体" w:eastAsia="宋体" w:cs="宋体"/>
          <w:color w:val="000"/>
          <w:sz w:val="28"/>
          <w:szCs w:val="28"/>
        </w:rPr>
        <w:t xml:space="preserve">他用自己踏实的工作，表达了自己最真实的想法，这种精神，值得每一位老师学习。我也是一名教师，尽管我们的工作迥然不同，但是我们可以共享一种精神，同一种信念，同一种态度和同一种操守，那就是甘于寂寞，甘于奉献，甘于专研和甘做人梯。在以后的教育生涯中，我将在这些先进事迹启迪和鼓舞下，树立正确的荣辱观，努力增强“学高为师，身正为范，教书育人”的教师使命感，不断强化一名教师的责任心。</w:t>
      </w:r>
    </w:p>
    <w:p>
      <w:pPr>
        <w:ind w:left="0" w:right="0" w:firstLine="560"/>
        <w:spacing w:before="450" w:after="450" w:line="312" w:lineRule="auto"/>
      </w:pPr>
      <w:r>
        <w:rPr>
          <w:rFonts w:ascii="宋体" w:hAnsi="宋体" w:eastAsia="宋体" w:cs="宋体"/>
          <w:color w:val="000"/>
          <w:sz w:val="28"/>
          <w:szCs w:val="28"/>
        </w:rPr>
        <w:t xml:space="preserve">首先，要端正态度。这是做好事情的根本前提。</w:t>
      </w:r>
    </w:p>
    <w:p>
      <w:pPr>
        <w:ind w:left="0" w:right="0" w:firstLine="560"/>
        <w:spacing w:before="450" w:after="450" w:line="312" w:lineRule="auto"/>
      </w:pPr>
      <w:r>
        <w:rPr>
          <w:rFonts w:ascii="宋体" w:hAnsi="宋体" w:eastAsia="宋体" w:cs="宋体"/>
          <w:color w:val="000"/>
          <w:sz w:val="28"/>
          <w:szCs w:val="28"/>
        </w:rPr>
        <w:t xml:space="preserve">其次，要有一颗真诚的爱心。在教学中，“对带别人的孩子要像对自己的孩子一样”我们都应该学会换位思想，当我们希望别人证明教自己的孩子时，就一定得怎么教别人的孩子。</w:t>
      </w:r>
    </w:p>
    <w:p>
      <w:pPr>
        <w:ind w:left="0" w:right="0" w:firstLine="560"/>
        <w:spacing w:before="450" w:after="450" w:line="312" w:lineRule="auto"/>
      </w:pPr>
      <w:r>
        <w:rPr>
          <w:rFonts w:ascii="宋体" w:hAnsi="宋体" w:eastAsia="宋体" w:cs="宋体"/>
          <w:color w:val="000"/>
          <w:sz w:val="28"/>
          <w:szCs w:val="28"/>
        </w:rPr>
        <w:t xml:space="preserve">最后，要与时俱进，开拓创新。都说人是要活到老学到老，z_pa校长一直都是在不停的学习和创新的。时代在进步，孩子在成长，对老师的要求也就有所提高，所以，我要不断加强学习，学习一些先进的教育教学理念，用学到的理论知识指导自己的实际工作。大胆创新，积极寻找适合学生的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我会记住自己的职责，在今后的工作中用自己的真诚和爱心，延续教育事业的光和热。以z_pa老师为榜样，爱岗敬业，以高尚的师德铸师魂，争做具有学识魅力与人格魅力的，人民满意的教师，努力做好本职工作，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新时代心得体会篇五</w:t>
      </w:r>
    </w:p>
    <w:p>
      <w:pPr>
        <w:ind w:left="0" w:right="0" w:firstLine="560"/>
        <w:spacing w:before="450" w:after="450" w:line="312" w:lineRule="auto"/>
      </w:pPr>
      <w:r>
        <w:rPr>
          <w:rFonts w:ascii="宋体" w:hAnsi="宋体" w:eastAsia="宋体" w:cs="宋体"/>
          <w:color w:val="000"/>
          <w:sz w:val="28"/>
          <w:szCs w:val="28"/>
        </w:rPr>
        <w:t xml:space="preserve">近年来，随着我国进入新时代，人们对于新时代的理解也愈发深入。作为青年一代的我们，怀揣着对新时代的好奇和梦想，不断读书学习，体会新时代给我们带来的变化和启示。在这个新时代中，我读到了许多让我受益匪浅的书籍和文章，也积累了一些心得体会。通过读书与实践，我深刻感悟到新时代给予我们的机遇与挑战，同时也明白了作为新时代的青年，我们应该如何前行和奋斗。</w:t>
      </w:r>
    </w:p>
    <w:p>
      <w:pPr>
        <w:ind w:left="0" w:right="0" w:firstLine="560"/>
        <w:spacing w:before="450" w:after="450" w:line="312" w:lineRule="auto"/>
      </w:pPr>
      <w:r>
        <w:rPr>
          <w:rFonts w:ascii="宋体" w:hAnsi="宋体" w:eastAsia="宋体" w:cs="宋体"/>
          <w:color w:val="000"/>
          <w:sz w:val="28"/>
          <w:szCs w:val="28"/>
        </w:rPr>
        <w:t xml:space="preserve">首先，新时代给我们提供了广阔的机遇。随着科技的进步和经济的快速发展，各行各业都迎来了前所未有的机遇。例如，我在读的一本书《创新之路》中提到了中国在人工智能领域的快速崛起。这不仅仅是一项技术的突破，更是我们国家在新时代中的机遇。我们年轻人作为新时代的主力军，有责任去追求创新和进步，以应对未来的机遇和挑战。</w:t>
      </w:r>
    </w:p>
    <w:p>
      <w:pPr>
        <w:ind w:left="0" w:right="0" w:firstLine="560"/>
        <w:spacing w:before="450" w:after="450" w:line="312" w:lineRule="auto"/>
      </w:pPr>
      <w:r>
        <w:rPr>
          <w:rFonts w:ascii="宋体" w:hAnsi="宋体" w:eastAsia="宋体" w:cs="宋体"/>
          <w:color w:val="000"/>
          <w:sz w:val="28"/>
          <w:szCs w:val="28"/>
        </w:rPr>
        <w:t xml:space="preserve">其次，新时代给我们带来了更多的责任与挑战。在改革开放的大背景下，我们享受到了前辈们的付出带来的红利，但也要面对因此而带来的挑战。例如，《新时代新征程》这本书中提到了我国在环境污染和资源短缺方面面临的问题。我们作为新时代的青年，应该积极参与到环境和资源保护中来，担当起环保、绿色发展的责任。这些责任和挑战迫使我们不断努力学习，提高自身的素质和能力，以应对未来的挑战。</w:t>
      </w:r>
    </w:p>
    <w:p>
      <w:pPr>
        <w:ind w:left="0" w:right="0" w:firstLine="560"/>
        <w:spacing w:before="450" w:after="450" w:line="312" w:lineRule="auto"/>
      </w:pPr>
      <w:r>
        <w:rPr>
          <w:rFonts w:ascii="宋体" w:hAnsi="宋体" w:eastAsia="宋体" w:cs="宋体"/>
          <w:color w:val="000"/>
          <w:sz w:val="28"/>
          <w:szCs w:val="28"/>
        </w:rPr>
        <w:t xml:space="preserve">第三，新时代给我们带来了更多的启示与希望。在读书的过程中，我也了解到了我国在全面建设小康社会，推进中华民族伟大复兴中国梦等方面所取得的巨大进步。这些成功的案例提醒着我们，只要我们坚定信心，勇于面对挫折，努力奋斗，我们也能够在新时代中实现自己的梦想。同时，新时代的成功也鼓舞着我们，让我们充满希望和动力，为实现国家富强和人民幸福而努力。</w:t>
      </w:r>
    </w:p>
    <w:p>
      <w:pPr>
        <w:ind w:left="0" w:right="0" w:firstLine="560"/>
        <w:spacing w:before="450" w:after="450" w:line="312" w:lineRule="auto"/>
      </w:pPr>
      <w:r>
        <w:rPr>
          <w:rFonts w:ascii="宋体" w:hAnsi="宋体" w:eastAsia="宋体" w:cs="宋体"/>
          <w:color w:val="000"/>
          <w:sz w:val="28"/>
          <w:szCs w:val="28"/>
        </w:rPr>
        <w:t xml:space="preserve">第四，新时代要求我们具备更加全面发展的素质与能力。在过去的经验中，单纯的专业技能已经不能满足新时代对我们的要求。我们需要更全面的素质和能力，如领导能力、创新能力、沟通能力等。在以往的学习中，我发现越来越多的书籍和文章在讲述人生的整体规划与发展，这是因为新时代要求我们不断提升自己的人文素养和综合能力，以适应未来的发展。</w:t>
      </w:r>
    </w:p>
    <w:p>
      <w:pPr>
        <w:ind w:left="0" w:right="0" w:firstLine="560"/>
        <w:spacing w:before="450" w:after="450" w:line="312" w:lineRule="auto"/>
      </w:pPr>
      <w:r>
        <w:rPr>
          <w:rFonts w:ascii="宋体" w:hAnsi="宋体" w:eastAsia="宋体" w:cs="宋体"/>
          <w:color w:val="000"/>
          <w:sz w:val="28"/>
          <w:szCs w:val="28"/>
        </w:rPr>
        <w:t xml:space="preserve">最后，新时代需要我们具备正确的价值观与人生观。在读书的过程中，我明白了新时代对我们价值判断的要求。新时代要我们具备正确的价值观念和人生观，如坚守责任、追求真善美等。这些都是培养我们成为更好人的基础，也是我们在新时代中为国家和社会做贡献的先决条件。因此，我在读书的过程中不仅仅关注专业技能的学习，更注重培养自己的人文修养和价值观念。</w:t>
      </w:r>
    </w:p>
    <w:p>
      <w:pPr>
        <w:ind w:left="0" w:right="0" w:firstLine="560"/>
        <w:spacing w:before="450" w:after="450" w:line="312" w:lineRule="auto"/>
      </w:pPr>
      <w:r>
        <w:rPr>
          <w:rFonts w:ascii="宋体" w:hAnsi="宋体" w:eastAsia="宋体" w:cs="宋体"/>
          <w:color w:val="000"/>
          <w:sz w:val="28"/>
          <w:szCs w:val="28"/>
        </w:rPr>
        <w:t xml:space="preserve">通过读新时代的书籍和文章，我逐渐理解了新时代对我们的期望和要求。新时代给予了我们广阔的机遇，但同时也带来了更多的责任和挑战。我们需要具备更全面发展的素质与能力，同时也需要具备正确的价值观与人生观。面对新时代的到来，作为新时代的青年，我们应该积极主动地学习、探索和实践，不断提高自身素质和能力，以应对未来的机遇和挑战。只有这样，我们才能在新时代中实现自己的价值，并为国家的繁荣和人民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新时代心得体会篇六</w:t>
      </w:r>
    </w:p>
    <w:p>
      <w:pPr>
        <w:ind w:left="0" w:right="0" w:firstLine="560"/>
        <w:spacing w:before="450" w:after="450" w:line="312" w:lineRule="auto"/>
      </w:pPr>
      <w:r>
        <w:rPr>
          <w:rFonts w:ascii="宋体" w:hAnsi="宋体" w:eastAsia="宋体" w:cs="宋体"/>
          <w:color w:val="000"/>
          <w:sz w:val="28"/>
          <w:szCs w:val="28"/>
        </w:rPr>
        <w:t xml:space="preserve">我们生于红旗之下，生长于春风之中。以青春之名，书写清澈挚爱；以心中红星，献礼中华。人民有信仰，国家有力量，民族有希望。目光所至皆为华夏，五星闪耀皆为信仰。</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一代有梦想，有担当，国家就有前途和希望。回首往昔，峥嵘岁月，革命先辈抛头颅，洒热血，为我们树立了榜样。实现中华民族伟大复兴，是中华民族近现代最大的梦想。在这条复兴路上，无数的先烈奉献了自己的一生，为祖国贡献了一份力量。</w:t>
      </w:r>
    </w:p>
    <w:p>
      <w:pPr>
        <w:ind w:left="0" w:right="0" w:firstLine="560"/>
        <w:spacing w:before="450" w:after="450" w:line="312" w:lineRule="auto"/>
      </w:pPr>
      <w:r>
        <w:rPr>
          <w:rFonts w:ascii="宋体" w:hAnsi="宋体" w:eastAsia="宋体" w:cs="宋体"/>
          <w:color w:val="000"/>
          <w:sz w:val="28"/>
          <w:szCs w:val="28"/>
        </w:rPr>
        <w:t xml:space="preserve">新时代少年朝气蓬勃，要脚踏实地，勤学肯干。我们青少年要主动勇挑重担，做新时代的英雄，不怕艰难险阻，不怕道路曲折，不怕黑暗崎岖。从英雄精神汲取榜样力量，争做民族复兴重任的新人，在实现中华民族伟大复兴的时代洪流中勇毅前进。</w:t>
      </w:r>
    </w:p>
    <w:p>
      <w:pPr>
        <w:ind w:left="0" w:right="0" w:firstLine="560"/>
        <w:spacing w:before="450" w:after="450" w:line="312" w:lineRule="auto"/>
      </w:pPr>
      <w:r>
        <w:rPr>
          <w:rFonts w:ascii="宋体" w:hAnsi="宋体" w:eastAsia="宋体" w:cs="宋体"/>
          <w:color w:val="000"/>
          <w:sz w:val="28"/>
          <w:szCs w:val="28"/>
        </w:rPr>
        <w:t xml:space="preserve">我泱泱华夏，一撇一捺都是脊梁；我神州大地，一思一念皆是未来；我浩浩九州，一文一墨皆是骄阳。一代人有一代人的长征，一代人有一代人的担当。我们要成为有抱负、有担当、有激情的新时代好少年，这样才能挑起重担，才堪大任！</w:t>
      </w:r>
    </w:p>
    <w:p>
      <w:pPr>
        <w:ind w:left="0" w:right="0" w:firstLine="560"/>
        <w:spacing w:before="450" w:after="450" w:line="312" w:lineRule="auto"/>
      </w:pPr>
      <w:r>
        <w:rPr>
          <w:rFonts w:ascii="宋体" w:hAnsi="宋体" w:eastAsia="宋体" w:cs="宋体"/>
          <w:color w:val="000"/>
          <w:sz w:val="28"/>
          <w:szCs w:val="28"/>
        </w:rPr>
        <w:t xml:space="preserve">世世代代无穷止，时代永恒，一代又一代人挥洒青春热血，将点点星火汇聚成燎原之势，将梦想驶入星辰大海，凝聚的不止是中国梦，也是这个世界时代之梦。</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新时代心得体会篇七</w:t>
      </w:r>
    </w:p>
    <w:p>
      <w:pPr>
        <w:ind w:left="0" w:right="0" w:firstLine="560"/>
        <w:spacing w:before="450" w:after="450" w:line="312" w:lineRule="auto"/>
      </w:pPr>
      <w:r>
        <w:rPr>
          <w:rFonts w:ascii="宋体" w:hAnsi="宋体" w:eastAsia="宋体" w:cs="宋体"/>
          <w:color w:val="000"/>
          <w:sz w:val="28"/>
          <w:szCs w:val="28"/>
        </w:rPr>
        <w:t xml:space="preserve">沙尘轻轻敲打着窗台，悠扬的旋律萦绕在耳边。回顾以往，青春是我们所要珍惜的，它是那么地让人因琢磨不透，是那样地耐人寻味。又是多么地让年轻人眷恋!</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记忆中的亮点。坚持不懈地努力，实现心中的梦想，这就是我心中的花样年华。</w:t>
      </w:r>
    </w:p>
    <w:p>
      <w:pPr>
        <w:ind w:left="0" w:right="0" w:firstLine="560"/>
        <w:spacing w:before="450" w:after="450" w:line="312" w:lineRule="auto"/>
      </w:pPr>
      <w:r>
        <w:rPr>
          <w:rFonts w:ascii="宋体" w:hAnsi="宋体" w:eastAsia="宋体" w:cs="宋体"/>
          <w:color w:val="000"/>
          <w:sz w:val="28"/>
          <w:szCs w:val="28"/>
        </w:rPr>
        <w:t xml:space="preserve">回首童年时代的我们，从牙牙学语到步履蹒跚最后逐渐地懂得每一样事物。其中几件有哪一件事离得开自己的父母?现在的我们，对于生活中遇到的事情和学习中遇到的\'困境，都必须坚韧去坚强地面对和完成。岁月飞逝，走过的日子里只留下淡淡的伤感;一次次的挫折，接踵而至的是一次次落泪，泪水过后，你要明白。青春不再，只有珍惜和坚强。我至今总天真地仍抱有曾经的幻想，希望时间停止推移，便常常把钟后的电池取掉，希冀可以留住时间的脚步，妄想我们会永保青春，永远不经生死离别的痛苦，永远可以幸福、快乐。我独自望着变幻的夜空感受着岁月的存在与逝去。</w:t>
      </w:r>
    </w:p>
    <w:p>
      <w:pPr>
        <w:ind w:left="0" w:right="0" w:firstLine="560"/>
        <w:spacing w:before="450" w:after="450" w:line="312" w:lineRule="auto"/>
      </w:pPr>
      <w:r>
        <w:rPr>
          <w:rFonts w:ascii="宋体" w:hAnsi="宋体" w:eastAsia="宋体" w:cs="宋体"/>
          <w:color w:val="000"/>
          <w:sz w:val="28"/>
          <w:szCs w:val="28"/>
        </w:rPr>
        <w:t xml:space="preserve">年轻的心是狂潮的，曾经把未来勾勒成一幅美丽的图画。播下理想的种子，踏实去栽培和呵护。虽然有时候充满着极其经常的辛酸，但那只不过是生活生活习惯给予我们的严峻考验。有成功就会有失败，从失败中悟出真理，在通往成功的大道勇往直前上才勇往直前。这让我知道，失败并不就暗示着永远的失败，成功并不精神领袖永远的成功。只要能站起来，就能试著成功迈进一步，只要能持之以恒，坚持不懈的努力，相信就能攀上自己此刻理想的巅峰!</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青春如梦，或许今天的快乐会被明天的悲伤所带走。但我们不必害怕，因为我们还年轻，我们处于一生中最美的时光，未来由我们填写，明天的主星为我们而升起!</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新时代心得体会篇八</w:t>
      </w:r>
    </w:p>
    <w:p>
      <w:pPr>
        <w:ind w:left="0" w:right="0" w:firstLine="560"/>
        <w:spacing w:before="450" w:after="450" w:line="312" w:lineRule="auto"/>
      </w:pPr>
      <w:r>
        <w:rPr>
          <w:rFonts w:ascii="宋体" w:hAnsi="宋体" w:eastAsia="宋体" w:cs="宋体"/>
          <w:color w:val="000"/>
          <w:sz w:val="28"/>
          <w:szCs w:val="28"/>
        </w:rPr>
        <w:t xml:space="preserve">新时代已经到来，给予我们无限的机遇与挑战。我们正站在历史的起点，面对着世界的变革和中国的发展，需要我们用新的思维和方法去应对。这是一个机遇，我们可以拥抱变革、追求进步；但同时，也是一个挑战，我们必须勇于面对困难与挑战，才能在这个新时代中脚踏实地、砥砺前行。</w:t>
      </w:r>
    </w:p>
    <w:p>
      <w:pPr>
        <w:ind w:left="0" w:right="0" w:firstLine="560"/>
        <w:spacing w:before="450" w:after="450" w:line="312" w:lineRule="auto"/>
      </w:pPr>
      <w:r>
        <w:rPr>
          <w:rFonts w:ascii="宋体" w:hAnsi="宋体" w:eastAsia="宋体" w:cs="宋体"/>
          <w:color w:val="000"/>
          <w:sz w:val="28"/>
          <w:szCs w:val="28"/>
        </w:rPr>
        <w:t xml:space="preserve">二、坚持创新，引领新时代的发展。</w:t>
      </w:r>
    </w:p>
    <w:p>
      <w:pPr>
        <w:ind w:left="0" w:right="0" w:firstLine="560"/>
        <w:spacing w:before="450" w:after="450" w:line="312" w:lineRule="auto"/>
      </w:pPr>
      <w:r>
        <w:rPr>
          <w:rFonts w:ascii="宋体" w:hAnsi="宋体" w:eastAsia="宋体" w:cs="宋体"/>
          <w:color w:val="000"/>
          <w:sz w:val="28"/>
          <w:szCs w:val="28"/>
        </w:rPr>
        <w:t xml:space="preserve">在新时代，创新已经成为发展的关键。我们要始终保持对新鲜事物的好奇心和求知欲，不断学习和研究新知识。同时，我们也要敢于创新，勇于拓展未知领域。只有通过创新，我们才能够引领新时代的发展，推动社会的进步。</w:t>
      </w:r>
    </w:p>
    <w:p>
      <w:pPr>
        <w:ind w:left="0" w:right="0" w:firstLine="560"/>
        <w:spacing w:before="450" w:after="450" w:line="312" w:lineRule="auto"/>
      </w:pPr>
      <w:r>
        <w:rPr>
          <w:rFonts w:ascii="宋体" w:hAnsi="宋体" w:eastAsia="宋体" w:cs="宋体"/>
          <w:color w:val="000"/>
          <w:sz w:val="28"/>
          <w:szCs w:val="28"/>
        </w:rPr>
        <w:t xml:space="preserve">三、加强自我修养，应对挑战的能力。</w:t>
      </w:r>
    </w:p>
    <w:p>
      <w:pPr>
        <w:ind w:left="0" w:right="0" w:firstLine="560"/>
        <w:spacing w:before="450" w:after="450" w:line="312" w:lineRule="auto"/>
      </w:pPr>
      <w:r>
        <w:rPr>
          <w:rFonts w:ascii="宋体" w:hAnsi="宋体" w:eastAsia="宋体" w:cs="宋体"/>
          <w:color w:val="000"/>
          <w:sz w:val="28"/>
          <w:szCs w:val="28"/>
        </w:rPr>
        <w:t xml:space="preserve">新时代给予我们的机遇与挑战是巨大的，我们要通过加强自己的修养来应对这些挑战。首先，我们要坚持学习，不断提高自己的综合素质和专业能力。其次，我们要保持积极向上的心态，勇于面对困难和挑战，不被挫折打倒。最重要的是，我们要注重自身的道德修养，做一个有道德、有责任感的人，以积极的态度去影响和促进周围的人。</w:t>
      </w:r>
    </w:p>
    <w:p>
      <w:pPr>
        <w:ind w:left="0" w:right="0" w:firstLine="560"/>
        <w:spacing w:before="450" w:after="450" w:line="312" w:lineRule="auto"/>
      </w:pPr>
      <w:r>
        <w:rPr>
          <w:rFonts w:ascii="宋体" w:hAnsi="宋体" w:eastAsia="宋体" w:cs="宋体"/>
          <w:color w:val="000"/>
          <w:sz w:val="28"/>
          <w:szCs w:val="28"/>
        </w:rPr>
        <w:t xml:space="preserve">四、弘扬中国精神，为新时代贡献力量。</w:t>
      </w:r>
    </w:p>
    <w:p>
      <w:pPr>
        <w:ind w:left="0" w:right="0" w:firstLine="560"/>
        <w:spacing w:before="450" w:after="450" w:line="312" w:lineRule="auto"/>
      </w:pPr>
      <w:r>
        <w:rPr>
          <w:rFonts w:ascii="宋体" w:hAnsi="宋体" w:eastAsia="宋体" w:cs="宋体"/>
          <w:color w:val="000"/>
          <w:sz w:val="28"/>
          <w:szCs w:val="28"/>
        </w:rPr>
        <w:t xml:space="preserve">中国精神是一种价值观和行为规范的总结，是中华民族自古以来所形成的精神追求。新时代需要我们坚守中国精神，传承中华文化。我们要将这种精神融入到自己的工作和生活中，努力发挥自己的作用，为新时代的发展贡献自己的力量。</w:t>
      </w:r>
    </w:p>
    <w:p>
      <w:pPr>
        <w:ind w:left="0" w:right="0" w:firstLine="560"/>
        <w:spacing w:before="450" w:after="450" w:line="312" w:lineRule="auto"/>
      </w:pPr>
      <w:r>
        <w:rPr>
          <w:rFonts w:ascii="宋体" w:hAnsi="宋体" w:eastAsia="宋体" w:cs="宋体"/>
          <w:color w:val="000"/>
          <w:sz w:val="28"/>
          <w:szCs w:val="28"/>
        </w:rPr>
        <w:t xml:space="preserve">五、勇于担当，为实现中国梦而努力。</w:t>
      </w:r>
    </w:p>
    <w:p>
      <w:pPr>
        <w:ind w:left="0" w:right="0" w:firstLine="560"/>
        <w:spacing w:before="450" w:after="450" w:line="312" w:lineRule="auto"/>
      </w:pPr>
      <w:r>
        <w:rPr>
          <w:rFonts w:ascii="宋体" w:hAnsi="宋体" w:eastAsia="宋体" w:cs="宋体"/>
          <w:color w:val="000"/>
          <w:sz w:val="28"/>
          <w:szCs w:val="28"/>
        </w:rPr>
        <w:t xml:space="preserve">每个人都要有担当精神，要有为实现中国梦而奋斗的使命感。新时代需要我们每一个人都积极行动起来，为实现民族复兴的伟大目标而努力。我们要通过个人的努力来影响和改变社会的发展，为实现一个更加繁荣富强的中国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时代给予我们巨大的机遇和挑战，我们要通过创新引领新时代的发展。我们要加强自我修养，提高自身能力，以应对新时代的挑战。同时，我们还要弘扬中国精神，为新时代的发展贡献自己的力量。最重要的是，我们要勇于担当，为实现中国梦而努力。只有这样，我们才能在新时代中不断前行，实现个人的价值和社会的进步。让我们共同加油，迈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新时代心得体会篇九</w:t>
      </w:r>
    </w:p>
    <w:p>
      <w:pPr>
        <w:ind w:left="0" w:right="0" w:firstLine="560"/>
        <w:spacing w:before="450" w:after="450" w:line="312" w:lineRule="auto"/>
      </w:pPr>
      <w:r>
        <w:rPr>
          <w:rFonts w:ascii="宋体" w:hAnsi="宋体" w:eastAsia="宋体" w:cs="宋体"/>
          <w:color w:val="000"/>
          <w:sz w:val="28"/>
          <w:szCs w:val="28"/>
        </w:rPr>
        <w:t xml:space="preserve">随着新时代的到来，社会经济发展、科技创新、文明进步带来了我们无限的机遇和挑战。作为新时代的人们，我们应该如何夺取新时代的机遇，应对新时代的挑战，以实现我们的个人价值和社会进步呢？在我看来，夺取新时代的关键在于积极适应变革、自我提升、开拓创新、传承发展、与时俱进。</w:t>
      </w:r>
    </w:p>
    <w:p>
      <w:pPr>
        <w:ind w:left="0" w:right="0" w:firstLine="560"/>
        <w:spacing w:before="450" w:after="450" w:line="312" w:lineRule="auto"/>
      </w:pPr>
      <w:r>
        <w:rPr>
          <w:rFonts w:ascii="宋体" w:hAnsi="宋体" w:eastAsia="宋体" w:cs="宋体"/>
          <w:color w:val="000"/>
          <w:sz w:val="28"/>
          <w:szCs w:val="28"/>
        </w:rPr>
        <w:t xml:space="preserve">首先，我们必须积极适应变革。新时代变革的速度和幅度前所未有，无论是科技变革、经济发展还是社会风尚的转变，都给我们带来了挑战和机遇。面对这些变革，我们不能因循守旧，而是应该主动迎接挑战，敢于面对风险。同时，我们也要以积极的态度去适应变革，不断提升自己的能力和素质，才能在竞争激烈的新时代立于不败之地。</w:t>
      </w:r>
    </w:p>
    <w:p>
      <w:pPr>
        <w:ind w:left="0" w:right="0" w:firstLine="560"/>
        <w:spacing w:before="450" w:after="450" w:line="312" w:lineRule="auto"/>
      </w:pPr>
      <w:r>
        <w:rPr>
          <w:rFonts w:ascii="宋体" w:hAnsi="宋体" w:eastAsia="宋体" w:cs="宋体"/>
          <w:color w:val="000"/>
          <w:sz w:val="28"/>
          <w:szCs w:val="28"/>
        </w:rPr>
        <w:t xml:space="preserve">其次，我们要不断自我提升。新时代的机遇和挑战，需要我们不断提升自己的能力和素质。在知识经济时代，知识对于个人的价值和竞争力显得尤为重要。我们要从各个方面不断学习和充实自己，不断提高自己的专业素养和综合能力。只有通过不断的学习和自我提升，才能适应社会的发展需求，才能在新时代中获得更多的机遇和发展空间。</w:t>
      </w:r>
    </w:p>
    <w:p>
      <w:pPr>
        <w:ind w:left="0" w:right="0" w:firstLine="560"/>
        <w:spacing w:before="450" w:after="450" w:line="312" w:lineRule="auto"/>
      </w:pPr>
      <w:r>
        <w:rPr>
          <w:rFonts w:ascii="宋体" w:hAnsi="宋体" w:eastAsia="宋体" w:cs="宋体"/>
          <w:color w:val="000"/>
          <w:sz w:val="28"/>
          <w:szCs w:val="28"/>
        </w:rPr>
        <w:t xml:space="preserve">第三，我们要勇于开拓创新。新时代的潮流和趋势在不断变化，我们必须勇于开拓新的领域，敢于创新。不论是在学术研究、工作实践还是个人生活中，我们都要敢于打破常规，敢于尝试新的方法和理念，积极面对挑战和困难。只有敢于开拓创新，才能在新时代中取得更好的成绩和业绩。</w:t>
      </w:r>
    </w:p>
    <w:p>
      <w:pPr>
        <w:ind w:left="0" w:right="0" w:firstLine="560"/>
        <w:spacing w:before="450" w:after="450" w:line="312" w:lineRule="auto"/>
      </w:pPr>
      <w:r>
        <w:rPr>
          <w:rFonts w:ascii="宋体" w:hAnsi="宋体" w:eastAsia="宋体" w:cs="宋体"/>
          <w:color w:val="000"/>
          <w:sz w:val="28"/>
          <w:szCs w:val="28"/>
        </w:rPr>
        <w:t xml:space="preserve">第四，我们要传承发展。新时代的机遇和挑战，是建立在前人的基础上的，是前人智慧和努力的结晶。我们要在夺取新时代的过程中，注重传承前人的智慧和经验，发扬前人的优良传统和精神。只有在传承过程中重视创新和变革，才能夺取新时代的机遇，实现我们的个人价值和社会进步。</w:t>
      </w:r>
    </w:p>
    <w:p>
      <w:pPr>
        <w:ind w:left="0" w:right="0" w:firstLine="560"/>
        <w:spacing w:before="450" w:after="450" w:line="312" w:lineRule="auto"/>
      </w:pPr>
      <w:r>
        <w:rPr>
          <w:rFonts w:ascii="宋体" w:hAnsi="宋体" w:eastAsia="宋体" w:cs="宋体"/>
          <w:color w:val="000"/>
          <w:sz w:val="28"/>
          <w:szCs w:val="28"/>
        </w:rPr>
        <w:t xml:space="preserve">最后，我们要与时俱进。新时代变化迅猛，社会发展朝气蓬勃，我们更要与时俱进。我们要不断关注社会发展的新动向，了解新时代的要求和挑战，积极参与社会实践和公益活动，体验并拥抱新时代。只有与时俱进，才能始终站在时代的前沿，不被时代抛弃。</w:t>
      </w:r>
    </w:p>
    <w:p>
      <w:pPr>
        <w:ind w:left="0" w:right="0" w:firstLine="560"/>
        <w:spacing w:before="450" w:after="450" w:line="312" w:lineRule="auto"/>
      </w:pPr>
      <w:r>
        <w:rPr>
          <w:rFonts w:ascii="宋体" w:hAnsi="宋体" w:eastAsia="宋体" w:cs="宋体"/>
          <w:color w:val="000"/>
          <w:sz w:val="28"/>
          <w:szCs w:val="28"/>
        </w:rPr>
        <w:t xml:space="preserve">总之，夺取新时代需要我们积极适应变革、自我提升、开拓创新、传承发展、与时俱进。只有在这些方面取得突破，我们才能在新时代实现个人价值，为社会进步贡献力量。让我们以此为动力，充满信心地迎接新时代的挑战，开拓人生的辉煌。</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w:t>
      </w:r>
    </w:p>
    <w:p>
      <w:pPr>
        <w:ind w:left="0" w:right="0" w:firstLine="560"/>
        <w:spacing w:before="450" w:after="450" w:line="312" w:lineRule="auto"/>
      </w:pPr>
      <w:r>
        <w:rPr>
          <w:rFonts w:ascii="宋体" w:hAnsi="宋体" w:eastAsia="宋体" w:cs="宋体"/>
          <w:color w:val="000"/>
          <w:sz w:val="28"/>
          <w:szCs w:val="28"/>
        </w:rPr>
        <w:t xml:space="preserve">随着时代的变迁，我们迎来了新的时代，也将迎来新的机遇与挑战。在这开启新时代的过程中，我有一些心得体会想要分享给大家。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第一段：新时代为自己创造机遇。</w:t>
      </w:r>
    </w:p>
    <w:p>
      <w:pPr>
        <w:ind w:left="0" w:right="0" w:firstLine="560"/>
        <w:spacing w:before="450" w:after="450" w:line="312" w:lineRule="auto"/>
      </w:pPr>
      <w:r>
        <w:rPr>
          <w:rFonts w:ascii="宋体" w:hAnsi="宋体" w:eastAsia="宋体" w:cs="宋体"/>
          <w:color w:val="000"/>
          <w:sz w:val="28"/>
          <w:szCs w:val="28"/>
        </w:rPr>
        <w:t xml:space="preserve">当前，经济发展正迈入高质量发展的新阶段。无论是科技的进步，还是市场的开放，都在增加新机遇。因此，在新时代，个人要深刻理解机遇，同时积极主动地创造机会，增加自身的竞争力。</w:t>
      </w:r>
    </w:p>
    <w:p>
      <w:pPr>
        <w:ind w:left="0" w:right="0" w:firstLine="560"/>
        <w:spacing w:before="450" w:after="450" w:line="312" w:lineRule="auto"/>
      </w:pPr>
      <w:r>
        <w:rPr>
          <w:rFonts w:ascii="宋体" w:hAnsi="宋体" w:eastAsia="宋体" w:cs="宋体"/>
          <w:color w:val="000"/>
          <w:sz w:val="28"/>
          <w:szCs w:val="28"/>
        </w:rPr>
        <w:t xml:space="preserve">第二段：新时代需要适应变革。</w:t>
      </w:r>
    </w:p>
    <w:p>
      <w:pPr>
        <w:ind w:left="0" w:right="0" w:firstLine="560"/>
        <w:spacing w:before="450" w:after="450" w:line="312" w:lineRule="auto"/>
      </w:pPr>
      <w:r>
        <w:rPr>
          <w:rFonts w:ascii="宋体" w:hAnsi="宋体" w:eastAsia="宋体" w:cs="宋体"/>
          <w:color w:val="000"/>
          <w:sz w:val="28"/>
          <w:szCs w:val="28"/>
        </w:rPr>
        <w:t xml:space="preserve">现代社会处于快速变化的时代，新技术、新商业模式、新思想层出不穷。因此，要在新时代中不断适应变革，聚焦于自身的成长与发展，积极学习新的知识技能，同时，兼顾自身才能与职业规划，寻找更加适合自己的发展路径。</w:t>
      </w:r>
    </w:p>
    <w:p>
      <w:pPr>
        <w:ind w:left="0" w:right="0" w:firstLine="560"/>
        <w:spacing w:before="450" w:after="450" w:line="312" w:lineRule="auto"/>
      </w:pPr>
      <w:r>
        <w:rPr>
          <w:rFonts w:ascii="宋体" w:hAnsi="宋体" w:eastAsia="宋体" w:cs="宋体"/>
          <w:color w:val="000"/>
          <w:sz w:val="28"/>
          <w:szCs w:val="28"/>
        </w:rPr>
        <w:t xml:space="preserve">第三段：新时代需要探索未知领域。</w:t>
      </w:r>
    </w:p>
    <w:p>
      <w:pPr>
        <w:ind w:left="0" w:right="0" w:firstLine="560"/>
        <w:spacing w:before="450" w:after="450" w:line="312" w:lineRule="auto"/>
      </w:pPr>
      <w:r>
        <w:rPr>
          <w:rFonts w:ascii="宋体" w:hAnsi="宋体" w:eastAsia="宋体" w:cs="宋体"/>
          <w:color w:val="000"/>
          <w:sz w:val="28"/>
          <w:szCs w:val="28"/>
        </w:rPr>
        <w:t xml:space="preserve">在这个发展的时代，创造力和创新，才是我们的核心竞争力。要想不断取得进步，我们就要有探索未知领域的勇气与决心，留出一些时间去了解行业动态与社会发展，尝试新的创意与创新，从而在不知不觉间创造出属于自己的未来。</w:t>
      </w:r>
    </w:p>
    <w:p>
      <w:pPr>
        <w:ind w:left="0" w:right="0" w:firstLine="560"/>
        <w:spacing w:before="450" w:after="450" w:line="312" w:lineRule="auto"/>
      </w:pPr>
      <w:r>
        <w:rPr>
          <w:rFonts w:ascii="宋体" w:hAnsi="宋体" w:eastAsia="宋体" w:cs="宋体"/>
          <w:color w:val="000"/>
          <w:sz w:val="28"/>
          <w:szCs w:val="28"/>
        </w:rPr>
        <w:t xml:space="preserve">第四段：新时代需要自我激励与自我管理。</w:t>
      </w:r>
    </w:p>
    <w:p>
      <w:pPr>
        <w:ind w:left="0" w:right="0" w:firstLine="560"/>
        <w:spacing w:before="450" w:after="450" w:line="312" w:lineRule="auto"/>
      </w:pPr>
      <w:r>
        <w:rPr>
          <w:rFonts w:ascii="宋体" w:hAnsi="宋体" w:eastAsia="宋体" w:cs="宋体"/>
          <w:color w:val="000"/>
          <w:sz w:val="28"/>
          <w:szCs w:val="28"/>
        </w:rPr>
        <w:t xml:space="preserve">当你处于新时代的潮头，面临种种机遇和挑战时，能力的提高自然而然地成为了必须之选。与此同时，也需要充分了解自己的长处和弱点。因此，在新时代，自我激励和自我管理十分重要。只有不断地提高自己，才能够充满信心的面对新的挑战。</w:t>
      </w:r>
    </w:p>
    <w:p>
      <w:pPr>
        <w:ind w:left="0" w:right="0" w:firstLine="560"/>
        <w:spacing w:before="450" w:after="450" w:line="312" w:lineRule="auto"/>
      </w:pPr>
      <w:r>
        <w:rPr>
          <w:rFonts w:ascii="宋体" w:hAnsi="宋体" w:eastAsia="宋体" w:cs="宋体"/>
          <w:color w:val="000"/>
          <w:sz w:val="28"/>
          <w:szCs w:val="28"/>
        </w:rPr>
        <w:t xml:space="preserve">第五段：新时代需要理性认识风险。</w:t>
      </w:r>
    </w:p>
    <w:p>
      <w:pPr>
        <w:ind w:left="0" w:right="0" w:firstLine="560"/>
        <w:spacing w:before="450" w:after="450" w:line="312" w:lineRule="auto"/>
      </w:pPr>
      <w:r>
        <w:rPr>
          <w:rFonts w:ascii="宋体" w:hAnsi="宋体" w:eastAsia="宋体" w:cs="宋体"/>
          <w:color w:val="000"/>
          <w:sz w:val="28"/>
          <w:szCs w:val="28"/>
        </w:rPr>
        <w:t xml:space="preserve">在这日新月异的时代，除了各种机遇之外，也会面临各种风险和挑战，如经济不景气、资金紧张、职场竞争等。因此，在新时代中，人们不应将自己的发展建立在虚幻的幻想之上，而是应以务实的态度面对风险、认识风险、与风险共处、化风险为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面对新时代，我的体会是：拥抱机遇、适应变革、探索未知领域、自我激励和自我管理、理性认识风险。当我们按照这些理念去行动时，我们将不再畏惧挑战，我们将走向更加辉煌的未来。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建筑工程行业也进入了新时代。在这个新时代，建工人必须不断适应环境的变化，提高自身的素质和能力。我有幸在建工行业工作多年，深有感触。在这里，我想分享一些自己对建工新时代的心得体会。</w:t>
      </w:r>
    </w:p>
    <w:p>
      <w:pPr>
        <w:ind w:left="0" w:right="0" w:firstLine="560"/>
        <w:spacing w:before="450" w:after="450" w:line="312" w:lineRule="auto"/>
      </w:pPr>
      <w:r>
        <w:rPr>
          <w:rFonts w:ascii="宋体" w:hAnsi="宋体" w:eastAsia="宋体" w:cs="宋体"/>
          <w:color w:val="000"/>
          <w:sz w:val="28"/>
          <w:szCs w:val="28"/>
        </w:rPr>
        <w:t xml:space="preserve">首先，建工新时代要注重创新。随着科技的发展，建筑行业也得到了很大的改变。传统的建筑业务已经不能完全满足人们对于房屋的需求。人们对于绿色、环保的建筑要求越来越高，这就需要建工人不断学习新知识，掌握新技术。只有紧跟时代的脚步，进行创新和改革，才能在建筑行业中立于不败之地。</w:t>
      </w:r>
    </w:p>
    <w:p>
      <w:pPr>
        <w:ind w:left="0" w:right="0" w:firstLine="560"/>
        <w:spacing w:before="450" w:after="450" w:line="312" w:lineRule="auto"/>
      </w:pPr>
      <w:r>
        <w:rPr>
          <w:rFonts w:ascii="宋体" w:hAnsi="宋体" w:eastAsia="宋体" w:cs="宋体"/>
          <w:color w:val="000"/>
          <w:sz w:val="28"/>
          <w:szCs w:val="28"/>
        </w:rPr>
        <w:t xml:space="preserve">其次，建工新时代要加强合作。建设一个大型工程需要多个团队的合作，每个人都要承担相应的责任。在新时代，凝聚人心，形成强大的合力是非常重要的。团队成员之间要相互协作，共同完成任务。只有团队合作，才能实现工程质量的提高和工期的缩短。</w:t>
      </w:r>
    </w:p>
    <w:p>
      <w:pPr>
        <w:ind w:left="0" w:right="0" w:firstLine="560"/>
        <w:spacing w:before="450" w:after="450" w:line="312" w:lineRule="auto"/>
      </w:pPr>
      <w:r>
        <w:rPr>
          <w:rFonts w:ascii="宋体" w:hAnsi="宋体" w:eastAsia="宋体" w:cs="宋体"/>
          <w:color w:val="000"/>
          <w:sz w:val="28"/>
          <w:szCs w:val="28"/>
        </w:rPr>
        <w:t xml:space="preserve">再次，建工新时代要重视安全。建筑工地的安全问题一直备受关注，发生意外事故会导致不可估量的损失。在新时代，我们要加强对安全知识的学习和培训，时刻保持高度警惕。同时，要加大在装备和设备上的投入，提高建筑工地的安全性能。只有让工人们安全地工作，才能保证工程的顺利进行。</w:t>
      </w:r>
    </w:p>
    <w:p>
      <w:pPr>
        <w:ind w:left="0" w:right="0" w:firstLine="560"/>
        <w:spacing w:before="450" w:after="450" w:line="312" w:lineRule="auto"/>
      </w:pPr>
      <w:r>
        <w:rPr>
          <w:rFonts w:ascii="宋体" w:hAnsi="宋体" w:eastAsia="宋体" w:cs="宋体"/>
          <w:color w:val="000"/>
          <w:sz w:val="28"/>
          <w:szCs w:val="28"/>
        </w:rPr>
        <w:t xml:space="preserve">此外，建工新时代要强调品质。我们注重的不仅仅是工程的完成，更要追求卓越的品质。只有将高标准、高要求融入每一个细节，才能打造精品工程。团队成员要有质量意识、服务意识，不断提升工艺和管理水平。只有做到精益求精，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建工新时代要强化责任感。随着建筑规模的扩大，责任也越来越重大。建工人要时刻明确自己的责任，对工作负责，对团队负责，对社会负责。只有牢记责任，才能从容应对突发情况，保证工程的高质量和高效率。</w:t>
      </w:r>
    </w:p>
    <w:p>
      <w:pPr>
        <w:ind w:left="0" w:right="0" w:firstLine="560"/>
        <w:spacing w:before="450" w:after="450" w:line="312" w:lineRule="auto"/>
      </w:pPr>
      <w:r>
        <w:rPr>
          <w:rFonts w:ascii="宋体" w:hAnsi="宋体" w:eastAsia="宋体" w:cs="宋体"/>
          <w:color w:val="000"/>
          <w:sz w:val="28"/>
          <w:szCs w:val="28"/>
        </w:rPr>
        <w:t xml:space="preserve">建工新时代给予我们机遇，同时也提出了新的要求。我们必须不断适应时代的需求，提升自身的素质和能力。只有在创新、合作、安全、品质和责任方面不断提高，才能在建工新时代展现自己的价值，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新时代心得体会篇十二</w:t>
      </w:r>
    </w:p>
    <w:p>
      <w:pPr>
        <w:ind w:left="0" w:right="0" w:firstLine="560"/>
        <w:spacing w:before="450" w:after="450" w:line="312" w:lineRule="auto"/>
      </w:pPr>
      <w:r>
        <w:rPr>
          <w:rFonts w:ascii="宋体" w:hAnsi="宋体" w:eastAsia="宋体" w:cs="宋体"/>
          <w:color w:val="000"/>
          <w:sz w:val="28"/>
          <w:szCs w:val="28"/>
        </w:rPr>
        <w:t xml:space="preserve">第一段：引言（介绍新时代与心得体会，表明文章要探讨新时代心得的重要性）。</w:t>
      </w:r>
    </w:p>
    <w:p>
      <w:pPr>
        <w:ind w:left="0" w:right="0" w:firstLine="560"/>
        <w:spacing w:before="450" w:after="450" w:line="312" w:lineRule="auto"/>
      </w:pPr>
      <w:r>
        <w:rPr>
          <w:rFonts w:ascii="宋体" w:hAnsi="宋体" w:eastAsia="宋体" w:cs="宋体"/>
          <w:color w:val="000"/>
          <w:sz w:val="28"/>
          <w:szCs w:val="28"/>
        </w:rPr>
        <w:t xml:space="preserve">新时代是指我们当前生活的时代，它与过去的时代有着很大的不同。在这个新时代中，人们面临着诸多新的挑战和机遇。对于每一个人来说，如何夺取新时代的机遇，取得成功变得尤为重要。然而，与传统的成功观相比，新时代的成功追求更加注重个体价值的实现。因此，夺取新时代所带来的机遇，需要我们首先夺取自己的心灵。</w:t>
      </w:r>
    </w:p>
    <w:p>
      <w:pPr>
        <w:ind w:left="0" w:right="0" w:firstLine="560"/>
        <w:spacing w:before="450" w:after="450" w:line="312" w:lineRule="auto"/>
      </w:pPr>
      <w:r>
        <w:rPr>
          <w:rFonts w:ascii="宋体" w:hAnsi="宋体" w:eastAsia="宋体" w:cs="宋体"/>
          <w:color w:val="000"/>
          <w:sz w:val="28"/>
          <w:szCs w:val="28"/>
        </w:rPr>
        <w:t xml:space="preserve">在新时代中，夺取成功的人需要具备一种积极向上的心态，并拥有良好的认知能力。认知力是指个体对世界进行感知、认识、思考和理解的能力。在当今复杂多变的时代背景下，认知力尤为重要。它可以帮助我们解读和适应新时代的变化，拓展视野，提升思维，通过个人努力抢占新时代的先机。在新时代中，夺取自己认知力提升的关键是虚心学习、善于思考、不断反思、勇于创新等。</w:t>
      </w:r>
    </w:p>
    <w:p>
      <w:pPr>
        <w:ind w:left="0" w:right="0" w:firstLine="560"/>
        <w:spacing w:before="450" w:after="450" w:line="312" w:lineRule="auto"/>
      </w:pPr>
      <w:r>
        <w:rPr>
          <w:rFonts w:ascii="宋体" w:hAnsi="宋体" w:eastAsia="宋体" w:cs="宋体"/>
          <w:color w:val="000"/>
          <w:sz w:val="28"/>
          <w:szCs w:val="28"/>
        </w:rPr>
        <w:t xml:space="preserve">情商是指以智力为载体，使个人具备感知、理解、表达、管理、应用社会与情感的能力。在新时代中，纯粹的技术能力已经远远不够，情商的提升成为夺取成功的重要因素。高情商的人擅于理解和控制自己的情绪，并能够处理与他人的关系，善于沟通和团队合作。他们能够更好地适应新时代的竞争和变化，夺取成功。因此，夺取新时代需要我们不仅要关注自己的智商，更要注重发展和提升自己的情商。</w:t>
      </w:r>
    </w:p>
    <w:p>
      <w:pPr>
        <w:ind w:left="0" w:right="0" w:firstLine="560"/>
        <w:spacing w:before="450" w:after="450" w:line="312" w:lineRule="auto"/>
      </w:pPr>
      <w:r>
        <w:rPr>
          <w:rFonts w:ascii="宋体" w:hAnsi="宋体" w:eastAsia="宋体" w:cs="宋体"/>
          <w:color w:val="000"/>
          <w:sz w:val="28"/>
          <w:szCs w:val="28"/>
        </w:rPr>
        <w:t xml:space="preserve">第四段：创新能力的提升夺取新时代。</w:t>
      </w:r>
    </w:p>
    <w:p>
      <w:pPr>
        <w:ind w:left="0" w:right="0" w:firstLine="560"/>
        <w:spacing w:before="450" w:after="450" w:line="312" w:lineRule="auto"/>
      </w:pPr>
      <w:r>
        <w:rPr>
          <w:rFonts w:ascii="宋体" w:hAnsi="宋体" w:eastAsia="宋体" w:cs="宋体"/>
          <w:color w:val="000"/>
          <w:sz w:val="28"/>
          <w:szCs w:val="28"/>
        </w:rPr>
        <w:t xml:space="preserve">新时代的成功需要个体具备创新能力。创新能力是指个体通过独立思考和不同领域的知识积累，发现问题并找到解决问题的方法的能力。在新时代中，夺取成功的个体需要不断追求变革和创新，寻找新的机会和发展空间。只有不断提升自己的创新能力，才能够在瞬息万变的新时代中抓住机遇，实现个人的发展和成功。因此，夺取新时代需要我们不仅要有勇于创新的精神，还要时刻准备接受新的知识和思维方式。</w:t>
      </w:r>
    </w:p>
    <w:p>
      <w:pPr>
        <w:ind w:left="0" w:right="0" w:firstLine="560"/>
        <w:spacing w:before="450" w:after="450" w:line="312" w:lineRule="auto"/>
      </w:pPr>
      <w:r>
        <w:rPr>
          <w:rFonts w:ascii="宋体" w:hAnsi="宋体" w:eastAsia="宋体" w:cs="宋体"/>
          <w:color w:val="000"/>
          <w:sz w:val="28"/>
          <w:szCs w:val="28"/>
        </w:rPr>
        <w:t xml:space="preserve">在新时代中，夺取成功所带来的机遇和挑战是前所未有的。为了能够夺取新时代的机遇和成功，我们需要首先夺取自己的心灵。通过提升和发展自身的认知力、情商和创新能力，不断适应新时代的要求和变革。只有这样，我们才能真正夺取新时代的机遇和成功，实现个人的价值和理想。因此，让我们共同努力，夺取新时代的心得体会，迎接新时代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新时代心得体会篇十三</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新时代55篇党课心得体会新时代1“不忘初心，牢记使命。”是习近平总书记对我们深刻教育。这是对我们的要求，给予了厚望让我们把人民放在第一位，“我将无我，服务人民。”是习近平总书记说的一句话对我映像深刻。我想这是总书记的一种初心，同时也是对我们的一种思想上的领导。“为人民谋幸福、为民族谋复兴，千方百计让老百姓都能过上好日子”这是中国共产党的初心。时时刻刻把这个初心和使命放在心上，思想的高起点来自于奋斗，这是我们精神动力的来源。不忘初心，方得始终。我相信今后的日子会更美好，明天的日子会更加幸福。</w:t>
      </w:r>
    </w:p>
    <w:p>
      <w:pPr>
        <w:ind w:left="0" w:right="0" w:firstLine="560"/>
        <w:spacing w:before="450" w:after="450" w:line="312" w:lineRule="auto"/>
      </w:pPr>
      <w:r>
        <w:rPr>
          <w:rFonts w:ascii="宋体" w:hAnsi="宋体" w:eastAsia="宋体" w:cs="宋体"/>
          <w:color w:val="000"/>
          <w:sz w:val="28"/>
          <w:szCs w:val="28"/>
        </w:rPr>
        <w:t xml:space="preserve">“欲事立，须是心立。守初心，就是要牢记全心全意为人民服务的根本宗旨，最根本的是要坚定对马克思主义的信仰，以坚定的理想信念坚守初心，牢记人民对美好生活的向往就是我们的奋斗目标，时刻不忘我们党来自人民、根植人民，永远不能脱离群众、轻视群众、漠视群众疾苦。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要学深悟透习近平新时代中国特色社会主义思想，深入学习习近平总书记关于群众路线的系列重要论述，保持敬民、忧民、爱民的赤子之心，自觉同人民想在一起、干在一起。</w:t>
      </w:r>
    </w:p>
    <w:p>
      <w:pPr>
        <w:ind w:left="0" w:right="0" w:firstLine="560"/>
        <w:spacing w:before="450" w:after="450" w:line="312" w:lineRule="auto"/>
      </w:pPr>
      <w:r>
        <w:rPr>
          <w:rFonts w:ascii="宋体" w:hAnsi="宋体" w:eastAsia="宋体" w:cs="宋体"/>
          <w:color w:val="000"/>
          <w:sz w:val="28"/>
          <w:szCs w:val="28"/>
        </w:rPr>
        <w:t xml:space="preserve">时代巨变，追逐梦想的初心没有改变，守得住初心，坚定理想信念，方能实现中华民族伟大复兴的中国梦。这样，人生奋斗才有更高的思想起点，才有不竭的精神动力。今年是中华人民共和国成立70周年，也是我们党在全国执政第70个年头，在这个时刻开展不忘初心教育，正当其时。行百里者半九十，越到紧要关头，越要坚定必胜的信念，越要有一鼓作气攻城拔寨的决心。只要切实担起责任、真抓实干，继续奋发进取、埋头苦干，只要全党全国各族人民万众一心、咬定目标加油干，就一定能如期打赢脱贫攻坚这场硬仗。要牢牢把握守初心、担使命，找差距、抓落实的总要求，努力实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为天地确立起生生之心，为百姓指明一条共同遵行的大道，为天下后世开辟永久太平的基业。为人民谋幸福，是中国共产党人的初心。我们要时刻不忘这个初心，永远把人民对美好生活的向往作为奋斗目标。这个初心和使命是激励中国共产党人不断前进的根本动力。我们继往开来，不忘初心，牢记使命。为人民服务，为人民奉献自己。</w:t>
      </w:r>
    </w:p>
    <w:p>
      <w:pPr>
        <w:ind w:left="0" w:right="0" w:firstLine="560"/>
        <w:spacing w:before="450" w:after="450" w:line="312" w:lineRule="auto"/>
      </w:pPr>
      <w:r>
        <w:rPr>
          <w:rFonts w:ascii="宋体" w:hAnsi="宋体" w:eastAsia="宋体" w:cs="宋体"/>
          <w:color w:val="000"/>
          <w:sz w:val="28"/>
          <w:szCs w:val="28"/>
        </w:rPr>
        <w:t xml:space="preserve">党课心得体会新时代2今年是新中国成立_周年，在这个重要的时间节点开展，“不忘初心，牢记使命”主题教育有着重要的意义。我们正处在实现中华民族伟大复兴的关键时期，是我党进行的一场新的长征。开展主题教育，不忘初心，做好工作，为人民服务是我们的出发点和落脚点。</w:t>
      </w:r>
    </w:p>
    <w:p>
      <w:pPr>
        <w:ind w:left="0" w:right="0" w:firstLine="560"/>
        <w:spacing w:before="450" w:after="450" w:line="312" w:lineRule="auto"/>
      </w:pPr>
      <w:r>
        <w:rPr>
          <w:rFonts w:ascii="宋体" w:hAnsi="宋体" w:eastAsia="宋体" w:cs="宋体"/>
          <w:color w:val="000"/>
          <w:sz w:val="28"/>
          <w:szCs w:val="28"/>
        </w:rPr>
        <w:t xml:space="preserve">新时代新要求，守住初心，始终把人民放在第一位。不忘初心，全心全意为人民服务这个宗旨。人民是历史的创造者，国家的兴旺发达，本质上就是人民通过不断的艰苦奋斗实现的。我们要深深扎根于人民，人民的支持和拥护，是我们胜利前进的不竭力量源泉，树立牢固的公平意识。人民才是我们的衣食父母，脱离人民群众，失败就在眼前，绝不可以漠视群众，轻视群众，把群众的疾苦置之脑后，视而不见。</w:t>
      </w:r>
    </w:p>
    <w:p>
      <w:pPr>
        <w:ind w:left="0" w:right="0" w:firstLine="560"/>
        <w:spacing w:before="450" w:after="450" w:line="312" w:lineRule="auto"/>
      </w:pPr>
      <w:r>
        <w:rPr>
          <w:rFonts w:ascii="宋体" w:hAnsi="宋体" w:eastAsia="宋体" w:cs="宋体"/>
          <w:color w:val="000"/>
          <w:sz w:val="28"/>
          <w:szCs w:val="28"/>
        </w:rPr>
        <w:t xml:space="preserve">不忘初心，就是不忘我们的历史使命和责任担当。新中国成立70周年之际，回顾我们走过的征程，辉煌灿烂。但是，我们的伟大事业仍在继续，我们的广大干部仍需要勇于担当，艰苦奋斗。我们取得成绩离不开前辈们的栉风沐雨，作为后来人应该主动接过担子，以强烈的使命感和责任感去干事创业，为人民服务解决难题。推动党的路线方针政策落地生根，真抓实干，攻坚克难，为社会主义伟大事业做出自己的贡献。</w:t>
      </w:r>
    </w:p>
    <w:p>
      <w:pPr>
        <w:ind w:left="0" w:right="0" w:firstLine="560"/>
        <w:spacing w:before="450" w:after="450" w:line="312" w:lineRule="auto"/>
      </w:pPr>
      <w:r>
        <w:rPr>
          <w:rFonts w:ascii="宋体" w:hAnsi="宋体" w:eastAsia="宋体" w:cs="宋体"/>
          <w:color w:val="000"/>
          <w:sz w:val="28"/>
          <w:szCs w:val="28"/>
        </w:rPr>
        <w:t xml:space="preserve">开展主题教育是守初心守根本的重要举措，为人民谋幸福，为中华民族谋复兴，是中国共产党的初心使命。守住初心，守住根本，不断增强“四个意识”，坚定“四个自信”做到“两个维护”，筑牢信仰之机，补足精神之钙。把主题教育深入进行，扑着问题去看准方向，把腐蚀我们执政根基，危害人民利益的腐败问题、“四风”问题、官僚主义、形式主义等坚决予以整治惩处，不断增强人民的信任和信心，夯实我们的执政之基。</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作为一名基层党员干部，我们一定要牢记全心全意为人民服务宗旨，不忘为民服务初心，始终把群众利益放在首位，心里挂着群众、想着群众，为群众解决实际困难，切实为民服务，不断提升群众的满意度和幸福感，具体做好以下三个方面。</w:t>
      </w:r>
    </w:p>
    <w:p>
      <w:pPr>
        <w:ind w:left="0" w:right="0" w:firstLine="560"/>
        <w:spacing w:before="450" w:after="450" w:line="312" w:lineRule="auto"/>
      </w:pPr>
      <w:r>
        <w:rPr>
          <w:rFonts w:ascii="宋体" w:hAnsi="宋体" w:eastAsia="宋体" w:cs="宋体"/>
          <w:color w:val="000"/>
          <w:sz w:val="28"/>
          <w:szCs w:val="28"/>
        </w:rPr>
        <w:t xml:space="preserve">一要俯下身子、以诚交心，用真心来与群众交流。以诚相待是人与人之间沟通的桥梁，党员干部要想有真作为，就需要切实深入群众，用真心与群众进行交流。只有放下架子用真心对待群众，才能从群众中得到他们的真实所想，我们党员干部也才能更好地做到怎样想群众之所想，明白如何急群众之所急。</w:t>
      </w:r>
    </w:p>
    <w:p>
      <w:pPr>
        <w:ind w:left="0" w:right="0" w:firstLine="560"/>
        <w:spacing w:before="450" w:after="450" w:line="312" w:lineRule="auto"/>
      </w:pPr>
      <w:r>
        <w:rPr>
          <w:rFonts w:ascii="宋体" w:hAnsi="宋体" w:eastAsia="宋体" w:cs="宋体"/>
          <w:color w:val="000"/>
          <w:sz w:val="28"/>
          <w:szCs w:val="28"/>
        </w:rPr>
        <w:t xml:space="preserve">二要脚踏实地、履职尽责，用真诚来为群众办事。“群众利益无小事、一枝一叶总关情”。人民群众的每一件小事，都应该是我们党员干部心中的大事。履职尽责是对干部的基本要求，用真心为人民群众办事就决不能好高骛远、脱离实际，热衷于喊口号，做表面文章。对关乎人民群众的每一项工作，都要深思熟虑，努力把每一件事都办得让群众满意、认可。</w:t>
      </w:r>
    </w:p>
    <w:p>
      <w:pPr>
        <w:ind w:left="0" w:right="0" w:firstLine="560"/>
        <w:spacing w:before="450" w:after="450" w:line="312" w:lineRule="auto"/>
      </w:pPr>
      <w:r>
        <w:rPr>
          <w:rFonts w:ascii="宋体" w:hAnsi="宋体" w:eastAsia="宋体" w:cs="宋体"/>
          <w:color w:val="000"/>
          <w:sz w:val="28"/>
          <w:szCs w:val="28"/>
        </w:rPr>
        <w:t xml:space="preserve">上，面对问题和困难不推诿、不退避，敢担当、善作为，千方百计帮助群众解决实际困难，真正进入公仆角色，为老百姓提供更优质、更高效、更便捷的服务。</w:t>
      </w:r>
    </w:p>
    <w:p>
      <w:pPr>
        <w:ind w:left="0" w:right="0" w:firstLine="560"/>
        <w:spacing w:before="450" w:after="450" w:line="312" w:lineRule="auto"/>
      </w:pPr>
      <w:r>
        <w:rPr>
          <w:rFonts w:ascii="宋体" w:hAnsi="宋体" w:eastAsia="宋体" w:cs="宋体"/>
          <w:color w:val="000"/>
          <w:sz w:val="28"/>
          <w:szCs w:val="28"/>
        </w:rPr>
        <w:t xml:space="preserve">党课心得体会新时代4“不忘初心，方得始终”，习近平总书记反复强调中国共产党人的初心和使命，就是为中国人民谋幸福，为中华民族谋复兴。这个初心和使命是激励中国共产党人不断前进的的根本动力。</w:t>
      </w:r>
    </w:p>
    <w:p>
      <w:pPr>
        <w:ind w:left="0" w:right="0" w:firstLine="560"/>
        <w:spacing w:before="450" w:after="450" w:line="312" w:lineRule="auto"/>
      </w:pPr>
      <w:r>
        <w:rPr>
          <w:rFonts w:ascii="宋体" w:hAnsi="宋体" w:eastAsia="宋体" w:cs="宋体"/>
          <w:color w:val="000"/>
          <w:sz w:val="28"/>
          <w:szCs w:val="28"/>
        </w:rPr>
        <w:t xml:space="preserve">习总书记的初心体现在各个细节上，202_年1月29日，在浙江省委举行的第一年理论学习中心组第一次学习会上，时任浙江省委书记的习近平有感而发，诵读了自撰的四副对联。四副对联从理论武装、工作落实、关注民生等方面对省委班子提出期望和要求，字字句句映照着共产党人执政为民的初心。</w:t>
      </w:r>
    </w:p>
    <w:p>
      <w:pPr>
        <w:ind w:left="0" w:right="0" w:firstLine="560"/>
        <w:spacing w:before="450" w:after="450" w:line="312" w:lineRule="auto"/>
      </w:pPr>
      <w:r>
        <w:rPr>
          <w:rFonts w:ascii="宋体" w:hAnsi="宋体" w:eastAsia="宋体" w:cs="宋体"/>
          <w:color w:val="000"/>
          <w:sz w:val="28"/>
          <w:szCs w:val="28"/>
        </w:rPr>
        <w:t xml:space="preserve">第一幅：求客观实际之真，务执政为民之实。讲的是求真务实的深刻内涵，就是求什么真、务什么实的问题。习总书记指出，求真务实的真谛是坚持一切从实际出发，解放思想，实事求是，与时俱进。共产党人要知道党的执政权力是人民赋予的。党执掌政权的实际和基础，就是为了实现好、维护好、发展好中国最广大人民的根本利益。而四联中的首联，即求客观实际之真，务执政为民之实，就此首显了共产党人执政为民的初心。正如毛泽东同志所说，人民要解放，就把权力委托给能够代表他们的、能够忠实为他们办事的人，这就是我们共产党人。</w:t>
      </w:r>
    </w:p>
    <w:p>
      <w:pPr>
        <w:ind w:left="0" w:right="0" w:firstLine="560"/>
        <w:spacing w:before="450" w:after="450" w:line="312" w:lineRule="auto"/>
      </w:pPr>
      <w:r>
        <w:rPr>
          <w:rFonts w:ascii="宋体" w:hAnsi="宋体" w:eastAsia="宋体" w:cs="宋体"/>
          <w:color w:val="000"/>
          <w:sz w:val="28"/>
          <w:szCs w:val="28"/>
        </w:rPr>
        <w:t xml:space="preserve">第二幅：深化理论武装求真谛，深入调查研究重实际。说的是求。</w:t>
      </w:r>
    </w:p>
    <w:p>
      <w:pPr>
        <w:ind w:left="0" w:right="0" w:firstLine="560"/>
        <w:spacing w:before="450" w:after="450" w:line="312" w:lineRule="auto"/>
      </w:pPr>
      <w:r>
        <w:rPr>
          <w:rFonts w:ascii="宋体" w:hAnsi="宋体" w:eastAsia="宋体" w:cs="宋体"/>
          <w:color w:val="000"/>
          <w:sz w:val="28"/>
          <w:szCs w:val="28"/>
        </w:rPr>
        <w:t xml:space="preserve">真务实的主要途径，指出了怎么求真、如何务实。社会的发展不是一成不变的，根据坚持一切从实际出发，解放思想，实事求是，与时俱进的务实真谛，要求共产党人努力用党的最新理论成果来武装头脑、指导实践，深入改革和建设第一线进行调查研究，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理论结合实践。毕竟，深入调查研究不仅是工作方法的问题，更是一个关系党和人民事业得失成败的大问题。在深入调查研究中，不断掌握客观实际并探索其事物发展的内在规律，坚持理论与实践相结合。只有在深入调查研究基础上作出的决策才是符合实际并具有明显成效的。</w:t>
      </w:r>
    </w:p>
    <w:p>
      <w:pPr>
        <w:ind w:left="0" w:right="0" w:firstLine="560"/>
        <w:spacing w:before="450" w:after="450" w:line="312" w:lineRule="auto"/>
      </w:pPr>
      <w:r>
        <w:rPr>
          <w:rFonts w:ascii="宋体" w:hAnsi="宋体" w:eastAsia="宋体" w:cs="宋体"/>
          <w:color w:val="000"/>
          <w:sz w:val="28"/>
          <w:szCs w:val="28"/>
        </w:rPr>
        <w:t xml:space="preserve">第三幅：狠抓工作落实动真格，加快浙江发展务实效。讲的是求真务实的基本要求，就是通往求真务实直接途径。不忘初心，为的是出成效，就是要抓落实，务实效;就是要着眼基层，着眼实际。绝不能重安排，轻落实。工作提出规划、列出清单，要一步一步地展开，一项一项地分解，一件一件地落实，一年一年地见效。习近平总书记曾说过，领导干部要身入心入，不要蜻蜓点水，我们的本领就会大起来，我们的认识就会产生飞跃，我们的工作就会做得更好。即理论联系实际的“知行合一”才是开展好工作，真正为发展全局添砖加瓦的唯一途径。</w:t>
      </w:r>
    </w:p>
    <w:p>
      <w:pPr>
        <w:ind w:left="0" w:right="0" w:firstLine="560"/>
        <w:spacing w:before="450" w:after="450" w:line="312" w:lineRule="auto"/>
      </w:pPr>
      <w:r>
        <w:rPr>
          <w:rFonts w:ascii="宋体" w:hAnsi="宋体" w:eastAsia="宋体" w:cs="宋体"/>
          <w:color w:val="000"/>
          <w:sz w:val="28"/>
          <w:szCs w:val="28"/>
        </w:rPr>
        <w:t xml:space="preserve">无小事，真心诚意地多为群众办实事、解难事、做好事。党员干部为民谋福祉，有作为、勇担当是求真务实的基本要求，也有党纪国法激励和监督党员干部权为民所用。但要真正主动做到这一点，出发点必须是发自内心地热爱群众，热爱事业。党员干部要有共情能力，干工作不能做拍脑门的决定。要学会把自己放在当事人或者政策受众的位置来思考，换个心态和角度审视将要做的工作，一切从群众的利益出发和落脚。</w:t>
      </w:r>
    </w:p>
    <w:p>
      <w:pPr>
        <w:ind w:left="0" w:right="0" w:firstLine="560"/>
        <w:spacing w:before="450" w:after="450" w:line="312" w:lineRule="auto"/>
      </w:pPr>
      <w:r>
        <w:rPr>
          <w:rFonts w:ascii="宋体" w:hAnsi="宋体" w:eastAsia="宋体" w:cs="宋体"/>
          <w:color w:val="000"/>
          <w:sz w:val="28"/>
          <w:szCs w:val="28"/>
        </w:rPr>
        <w:t xml:space="preserve">不忘初心，方得始终。习近平总书记撰写四副对联十五年以来，他不忘初心、求真务实地砥砺奋进，并在党的十八大以来有效应对国际国内诸多风险和挑战，解决了许多长期想解决而没有解决的难题，办成了许多过去想办而没有办成的大事，取得全方位、开创性的历史性成就，党和国家事业发生深层次、根本性的历史性变革，中国特色社会主义进入新时代。这就是“初心”的力量!党课心得体会新时代5在党的生日来临之际，“不忘初心，牢记使命”主题教育正在全国各地展开。习近平总书记强调，“主题教育本身要注重实际效果，解决实际问题。”因此，开展主题教育要严格按照中央的决策部署进行，决不能搞形式主义，“高高举起，轻轻放下”走过场，必须引起高度重视，时刻警惕的未雨绸缪。</w:t>
      </w:r>
    </w:p>
    <w:p>
      <w:pPr>
        <w:ind w:left="0" w:right="0" w:firstLine="560"/>
        <w:spacing w:before="450" w:after="450" w:line="312" w:lineRule="auto"/>
      </w:pPr>
      <w:r>
        <w:rPr>
          <w:rFonts w:ascii="宋体" w:hAnsi="宋体" w:eastAsia="宋体" w:cs="宋体"/>
          <w:color w:val="000"/>
          <w:sz w:val="28"/>
          <w:szCs w:val="28"/>
        </w:rPr>
        <w:t xml:space="preserve">难点，切实提高办事干事效率。</w:t>
      </w:r>
    </w:p>
    <w:p>
      <w:pPr>
        <w:ind w:left="0" w:right="0" w:firstLine="560"/>
        <w:spacing w:before="450" w:after="450" w:line="312" w:lineRule="auto"/>
      </w:pPr>
      <w:r>
        <w:rPr>
          <w:rFonts w:ascii="宋体" w:hAnsi="宋体" w:eastAsia="宋体" w:cs="宋体"/>
          <w:color w:val="000"/>
          <w:sz w:val="28"/>
          <w:szCs w:val="28"/>
        </w:rPr>
        <w:t xml:space="preserve">主题教育要见实效，就不能害怕暴露出问题缺陷。中国共产党走到了今天从胜利走向胜利，就是有敢于直面问题，勇于修正错误的显著优势和特点。对找到的问题要认真反思，找到根源所在，明确改进的方向。而不是找到问题不去解决，悬在半空，避重就轻，这样是与此次主题教育相违背的，应该进行严厉的批评教育。要能改的立改一时半会，解决不了的要盯住不放，直至解决。</w:t>
      </w:r>
    </w:p>
    <w:p>
      <w:pPr>
        <w:ind w:left="0" w:right="0" w:firstLine="560"/>
        <w:spacing w:before="450" w:after="450" w:line="312" w:lineRule="auto"/>
      </w:pPr>
      <w:r>
        <w:rPr>
          <w:rFonts w:ascii="宋体" w:hAnsi="宋体" w:eastAsia="宋体" w:cs="宋体"/>
          <w:color w:val="000"/>
          <w:sz w:val="28"/>
          <w:szCs w:val="28"/>
        </w:rPr>
        <w:t xml:space="preserve">主题教育要见实效，就要与当前的工作重点相结合起来。主题教育的重要意义在于，看清当前形势需要，是党的建设的重要组成部分。教育广大的干部，树立正确的政绩观，真抓实干，开展主题教育不仅仅是听了课，也要看到实实在在的进行履职尽责中的进步，工作作风的转变。要着力解决人民群众的烦心事，把实效作为重点来抓，力戒形式主义，官僚主义，不搞华而不实的动作，才能赢得人民的满意，主题教育才会真正的有效。</w:t>
      </w:r>
    </w:p>
    <w:p>
      <w:pPr>
        <w:ind w:left="0" w:right="0" w:firstLine="560"/>
        <w:spacing w:before="450" w:after="450" w:line="312" w:lineRule="auto"/>
      </w:pPr>
      <w:r>
        <w:rPr>
          <w:rFonts w:ascii="宋体" w:hAnsi="宋体" w:eastAsia="宋体" w:cs="宋体"/>
          <w:color w:val="000"/>
          <w:sz w:val="28"/>
          <w:szCs w:val="28"/>
        </w:rPr>
        <w:t xml:space="preserve">新时代合格党员党课讲稿。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冰雪蓝为基调，配以舞动的白色飘带，点缀若隐若现的`雪花和运动元素……北京冬奥会期间，连通北京、延庆、张家口3个赛区的京张高铁动车组车身，换上“瑞雪迎春”的新装。从北京清河站出发，到延庆赛区仅需26分钟，65分钟即可到达位于张家口市的崇礼赛区。</w:t>
      </w:r>
    </w:p>
    <w:p>
      <w:pPr>
        <w:ind w:left="0" w:right="0" w:firstLine="560"/>
        <w:spacing w:before="450" w:after="450" w:line="312" w:lineRule="auto"/>
      </w:pPr>
      <w:r>
        <w:rPr>
          <w:rFonts w:ascii="宋体" w:hAnsi="宋体" w:eastAsia="宋体" w:cs="宋体"/>
          <w:color w:val="000"/>
          <w:sz w:val="28"/>
          <w:szCs w:val="28"/>
        </w:rPr>
        <w:t xml:space="preserve">近年来，乘着协同发展的东风，京津冀三省市以交通一体化作为率先突破重点领域，着力推进交通基础设施建设和互联互通，一条条线路、一项项工程建设从蓝图变为现实。“轨道上的京津冀”加速奔跑，让三地发展脉搏同步跳动。</w:t>
      </w:r>
    </w:p>
    <w:p>
      <w:pPr>
        <w:ind w:left="0" w:right="0" w:firstLine="560"/>
        <w:spacing w:before="450" w:after="450" w:line="312" w:lineRule="auto"/>
      </w:pPr>
      <w:r>
        <w:rPr>
          <w:rFonts w:ascii="宋体" w:hAnsi="宋体" w:eastAsia="宋体" w:cs="宋体"/>
          <w:color w:val="000"/>
          <w:sz w:val="28"/>
          <w:szCs w:val="28"/>
        </w:rPr>
        <w:t xml:space="preserve">-年12月30日，世界首条时速350公里的智能高铁——京张高铁正式通车。“京张高铁运营后，乘动车组到崇礼滑雪成为越来越多人的休闲选择，极大促进张家口地区文化、旅游等产业的发展。”中国铁路北京局集团有限公司车辆部高级工程师贾潞说。</w:t>
      </w:r>
    </w:p>
    <w:p>
      <w:pPr>
        <w:ind w:left="0" w:right="0" w:firstLine="560"/>
        <w:spacing w:before="450" w:after="450" w:line="312" w:lineRule="auto"/>
      </w:pPr>
      <w:r>
        <w:rPr>
          <w:rFonts w:ascii="宋体" w:hAnsi="宋体" w:eastAsia="宋体" w:cs="宋体"/>
          <w:color w:val="000"/>
          <w:sz w:val="28"/>
          <w:szCs w:val="28"/>
        </w:rPr>
        <w:t xml:space="preserve">除了京张高铁，京津冀的“高铁名单”还有一长串：京津城际延长线、京雄城际铁路、石济高铁……-年印发的《京津冀协同发展交通一体化规划》，提出“四横、四纵、一环”的交通重点线路图，将华北平原打造成一个“大棋盘”。</w:t>
      </w:r>
    </w:p>
    <w:p>
      <w:pPr>
        <w:ind w:left="0" w:right="0" w:firstLine="560"/>
        <w:spacing w:before="450" w:after="450" w:line="312" w:lineRule="auto"/>
      </w:pPr>
      <w:r>
        <w:rPr>
          <w:rFonts w:ascii="宋体" w:hAnsi="宋体" w:eastAsia="宋体" w:cs="宋体"/>
          <w:color w:val="000"/>
          <w:sz w:val="28"/>
          <w:szCs w:val="28"/>
        </w:rPr>
        <w:t xml:space="preserve">-年北京奥运会开幕前夕，我国第一条高速铁路——京津城际铁路开通运营。李东晓作为0001号高铁司机，驾驶高速动车组完成首趟值乘任务。如今，李东晓所在单位中国铁路北京局集团有限公司怀柔北机务段，再次承担京张高铁动车组值乘任务，参与服务和保障北京冬奥会。“高铁为京津冀协同发展插上了翅膀。”李东晓说。</w:t>
      </w:r>
    </w:p>
    <w:p>
      <w:pPr>
        <w:ind w:left="0" w:right="0" w:firstLine="560"/>
        <w:spacing w:before="450" w:after="450" w:line="312" w:lineRule="auto"/>
      </w:pPr>
      <w:r>
        <w:rPr>
          <w:rFonts w:ascii="宋体" w:hAnsi="宋体" w:eastAsia="宋体" w:cs="宋体"/>
          <w:color w:val="000"/>
          <w:sz w:val="28"/>
          <w:szCs w:val="28"/>
        </w:rPr>
        <w:t xml:space="preserve">此外，以干线铁路和城际铁路为主骨架的多层级轨道交通网络也已初具规模，公路交通网络日益完善通畅，机场群、港口群发展达到国际先进水平。</w:t>
      </w:r>
    </w:p>
    <w:p>
      <w:pPr>
        <w:ind w:left="0" w:right="0" w:firstLine="560"/>
        <w:spacing w:before="450" w:after="450" w:line="312" w:lineRule="auto"/>
      </w:pPr>
      <w:r>
        <w:rPr>
          <w:rFonts w:ascii="宋体" w:hAnsi="宋体" w:eastAsia="宋体" w:cs="宋体"/>
          <w:color w:val="000"/>
          <w:sz w:val="28"/>
          <w:szCs w:val="28"/>
        </w:rPr>
        <w:t xml:space="preserve">路通，则百通。交通一体化为京津冀协同发展铺平道路，提升经济要素交流效率，降低发展成本。值得一提的是，京津冀作为全国区域协同发展改革引领示范区，通过改革创新不断健全和完善协同发展机制，基本实现“规划同图、建设同步、运输一体、管理协同”，为交通一体化的高质量发展提供可持续保障。</w:t>
      </w:r>
    </w:p>
    <w:p>
      <w:pPr>
        <w:ind w:left="0" w:right="0" w:firstLine="560"/>
        <w:spacing w:before="450" w:after="450" w:line="312" w:lineRule="auto"/>
      </w:pPr>
      <w:r>
        <w:rPr>
          <w:rFonts w:ascii="宋体" w:hAnsi="宋体" w:eastAsia="宋体" w:cs="宋体"/>
          <w:color w:val="000"/>
          <w:sz w:val="28"/>
          <w:szCs w:val="28"/>
        </w:rPr>
        <w:t xml:space="preserve">“信息化服务”让旅途更智能。随着京津冀交通一卡通不断推广使用，截至-年底，3省市已发卡700余万张，与288个城市互联互通。三地空间上的“一体化”已变成时间上的“同城化”。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2025-07-30T12:26:47+08:00</dcterms:created>
  <dcterms:modified xsi:type="dcterms:W3CDTF">2025-07-30T12:26:47+08:00</dcterms:modified>
</cp:coreProperties>
</file>

<file path=docProps/custom.xml><?xml version="1.0" encoding="utf-8"?>
<Properties xmlns="http://schemas.openxmlformats.org/officeDocument/2006/custom-properties" xmlns:vt="http://schemas.openxmlformats.org/officeDocument/2006/docPropsVTypes"/>
</file>