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 神笔马良读后感心得体会(模板13篇)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以下是小编为大家搜集的读后感范文，仅供参考，一起来看看吧神笔马良读后感篇一神笔马良是童话世界中一部极具传奇色彩的经典作品，书中故事...</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神笔马良读后感篇一</w:t>
      </w:r>
    </w:p>
    <w:p>
      <w:pPr>
        <w:ind w:left="0" w:right="0" w:firstLine="560"/>
        <w:spacing w:before="450" w:after="450" w:line="312" w:lineRule="auto"/>
      </w:pPr>
      <w:r>
        <w:rPr>
          <w:rFonts w:ascii="宋体" w:hAnsi="宋体" w:eastAsia="宋体" w:cs="宋体"/>
          <w:color w:val="000"/>
          <w:sz w:val="28"/>
          <w:szCs w:val="28"/>
        </w:rPr>
        <w:t xml:space="preserve">神笔马良是童话世界中一部极具传奇色彩的经典作品，书中故事深刻体现了作者对于人性、情感以及生命意义等方面的深刻思考。看完这本书，我深受启发，不仅对于童话故事重新产生了浓厚的兴趣，也让我对于人生产生了更深层次的思考。接下来，我将在1200字的篇幅里深入探讨我的读后感和心得体会。</w:t>
      </w:r>
    </w:p>
    <w:p>
      <w:pPr>
        <w:ind w:left="0" w:right="0" w:firstLine="560"/>
        <w:spacing w:before="450" w:after="450" w:line="312" w:lineRule="auto"/>
      </w:pPr>
      <w:r>
        <w:rPr>
          <w:rFonts w:ascii="宋体" w:hAnsi="宋体" w:eastAsia="宋体" w:cs="宋体"/>
          <w:color w:val="000"/>
          <w:sz w:val="28"/>
          <w:szCs w:val="28"/>
        </w:rPr>
        <w:t xml:space="preserve">首先是故事中的主人公神笔马良。他具有一双神奇的马蹄铁，无论画什么，只要画在他的纸张上，便会变成真实存在的物品。而且，神笔马良的品德高尚，一心向善，从不利用自己的神笔作为获利的手段，而是总是利用自己的能力帮助别人。这个形象给了我们非常深刻的启示，不论是在现实生活中还是对于我们的思考方式来说，善良、诚实等优良品质应该被放在第一位，不断地去追寻、弘扬这些美德，让自己变得更加美好。</w:t>
      </w:r>
    </w:p>
    <w:p>
      <w:pPr>
        <w:ind w:left="0" w:right="0" w:firstLine="560"/>
        <w:spacing w:before="450" w:after="450" w:line="312" w:lineRule="auto"/>
      </w:pPr>
      <w:r>
        <w:rPr>
          <w:rFonts w:ascii="宋体" w:hAnsi="宋体" w:eastAsia="宋体" w:cs="宋体"/>
          <w:color w:val="000"/>
          <w:sz w:val="28"/>
          <w:szCs w:val="28"/>
        </w:rPr>
        <w:t xml:space="preserve">其次是书中给通过神笔马良所展现出来的正面价值观。读者可以在这本书中看到，正是由于神笔马良极为高尚的道德观和耐心、恒心、勤勉的素质，才让他在绝境中一步步走向了胜利。同时，这本书也传达给年轻读者一种在艰苦时刻不放弃的信念，倡导积极向上、顽强拼搏的人生态度。正是这些积极向上的思想和精神，让我们重新审视了人生的意义和使命，明确了自己该有的人生目标和方向，着力于追寻和实现自己心中最美好的理想。</w:t>
      </w:r>
    </w:p>
    <w:p>
      <w:pPr>
        <w:ind w:left="0" w:right="0" w:firstLine="560"/>
        <w:spacing w:before="450" w:after="450" w:line="312" w:lineRule="auto"/>
      </w:pPr>
      <w:r>
        <w:rPr>
          <w:rFonts w:ascii="宋体" w:hAnsi="宋体" w:eastAsia="宋体" w:cs="宋体"/>
          <w:color w:val="000"/>
          <w:sz w:val="28"/>
          <w:szCs w:val="28"/>
        </w:rPr>
        <w:t xml:space="preserve">同样的，这本书也为我们展示了塞壬娃为主的负面价值观。塞壬娃是一个自私、贪婪且残忍的人物，他不惜伤害别人，利用别人，满足自己的私欲，同时他也是神笔马良道德观的极大对比。虽然他拥有和神笔马良类似的马蹄铁，但他的下场却极其悲惨。在现实生活中，我们也会遇到这样的坏人，抱着冷眼旁观，谴责他们的恶行，但是“直言教人，殊不易。指点他人，亦非易事”（《庐山谣》）。为了建设美好的社会，每个人应从自身做起，践行公正、诚信、勤恳的准则，才能让世界变得更加美好。</w:t>
      </w:r>
    </w:p>
    <w:p>
      <w:pPr>
        <w:ind w:left="0" w:right="0" w:firstLine="560"/>
        <w:spacing w:before="450" w:after="450" w:line="312" w:lineRule="auto"/>
      </w:pPr>
      <w:r>
        <w:rPr>
          <w:rFonts w:ascii="宋体" w:hAnsi="宋体" w:eastAsia="宋体" w:cs="宋体"/>
          <w:color w:val="000"/>
          <w:sz w:val="28"/>
          <w:szCs w:val="28"/>
        </w:rPr>
        <w:t xml:space="preserve">最后，是这本书深刻地揭示了文化的力量。书中神奇的马蹄铁，虽然看上去像是神话甚至是魔法般的存在，但是它所体现出来的确实一个浓郁的文化氛围。神笔马良传承了中国传统文化中“学书五年，如智五倍”的理念，同时也展示了诗而不作、著而不声、拨乱反正的君子之风。与此同时，神笔马良还通过与小呆的交流，展现了培养文化素养、追求“博而寡要”的美德的意义和力量。所以说，文化就是一个民族、一个国家、一个时代的灵魂，如果失去了文化的传承和创新，就难以有真正的发展和进步。</w:t>
      </w:r>
    </w:p>
    <w:p>
      <w:pPr>
        <w:ind w:left="0" w:right="0" w:firstLine="560"/>
        <w:spacing w:before="450" w:after="450" w:line="312" w:lineRule="auto"/>
      </w:pPr>
      <w:r>
        <w:rPr>
          <w:rFonts w:ascii="宋体" w:hAnsi="宋体" w:eastAsia="宋体" w:cs="宋体"/>
          <w:color w:val="000"/>
          <w:sz w:val="28"/>
          <w:szCs w:val="28"/>
        </w:rPr>
        <w:t xml:space="preserve">总之，神笔马良是一本对人性、情感和文化有着极大启迪意义的经典作品。读完这本书，让我从更深刻的层面重新审视了自己的人生价值观。书中通过演绎神笔马良的道德观和人生观，再现了一种高尚的精神世界，让我们看到，一切都是有可能的，只要充满信心和勇气，不断地去追求、去探索，就能披荆斩棘，最终实现自己的梦想。在以后的生活中，我们都应该抱有这种勇往直前的精神，去审视自己的人生，并且不断地提升自己，让自己变得更加美好、更加强大。</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神笔马良读后感篇二</w:t>
      </w:r>
    </w:p>
    <w:p>
      <w:pPr>
        <w:ind w:left="0" w:right="0" w:firstLine="560"/>
        <w:spacing w:before="450" w:after="450" w:line="312" w:lineRule="auto"/>
      </w:pPr>
      <w:r>
        <w:rPr>
          <w:rFonts w:ascii="宋体" w:hAnsi="宋体" w:eastAsia="宋体" w:cs="宋体"/>
          <w:color w:val="000"/>
          <w:sz w:val="28"/>
          <w:szCs w:val="28"/>
        </w:rPr>
        <w:t xml:space="preserve">马良是个穷孩子，很喜欢画画。虽然他没有笔，可他却很用心地学画画。马良的刻苦精神感动了天上的神仙，神仙送给他了一支画什么都能活的神笔，善良的马良用这支神笔天天帮助村里的穷人。贪婪的县太爷听说了这件事，把马良找来画金山，聪明的马良运用智慧惩罚了贪婪的县太爷。</w:t>
      </w:r>
    </w:p>
    <w:p>
      <w:pPr>
        <w:ind w:left="0" w:right="0" w:firstLine="560"/>
        <w:spacing w:before="450" w:after="450" w:line="312" w:lineRule="auto"/>
      </w:pPr>
      <w:r>
        <w:rPr>
          <w:rFonts w:ascii="宋体" w:hAnsi="宋体" w:eastAsia="宋体" w:cs="宋体"/>
          <w:color w:val="000"/>
          <w:sz w:val="28"/>
          <w:szCs w:val="28"/>
        </w:rPr>
        <w:t xml:space="preserve">我要学习马良的刻苦精神，做什么事都要用心。还要学马良的善良，帮助需要帮助的人。</w:t>
      </w:r>
    </w:p>
    <w:p>
      <w:pPr>
        <w:ind w:left="0" w:right="0" w:firstLine="560"/>
        <w:spacing w:before="450" w:after="450" w:line="312" w:lineRule="auto"/>
      </w:pPr>
      <w:r>
        <w:rPr>
          <w:rFonts w:ascii="宋体" w:hAnsi="宋体" w:eastAsia="宋体" w:cs="宋体"/>
          <w:color w:val="000"/>
          <w:sz w:val="28"/>
          <w:szCs w:val="28"/>
        </w:rPr>
        <w:t xml:space="preserve">我读了《101个经典神话》这本书，里面有一篇故事叫《神笔马良》。</w:t>
      </w:r>
    </w:p>
    <w:p>
      <w:pPr>
        <w:ind w:left="0" w:right="0" w:firstLine="560"/>
        <w:spacing w:before="450" w:after="450" w:line="312" w:lineRule="auto"/>
      </w:pPr>
      <w:r>
        <w:rPr>
          <w:rFonts w:ascii="宋体" w:hAnsi="宋体" w:eastAsia="宋体" w:cs="宋体"/>
          <w:color w:val="000"/>
          <w:sz w:val="28"/>
          <w:szCs w:val="28"/>
        </w:rPr>
        <w:t xml:space="preserve">故事的主人公马良从小是个孤儿，他喜欢画画，可他家一支笔都没有，只好用树枝在沙地上画画。有一天晚上，马良睡觉了，梦见一位爷爷给他一支笔，马良梦醒了一看，果然手中有支笔。“要是我有那支笔，那该多好啊！”一个财主知道了这件事，就派人去捉来马良，财主让马良给他画画金元宝，马良不肯画，财主就把马良关了起来，后来马良想了办法从财主家逃了出来。</w:t>
      </w:r>
    </w:p>
    <w:p>
      <w:pPr>
        <w:ind w:left="0" w:right="0" w:firstLine="560"/>
        <w:spacing w:before="450" w:after="450" w:line="312" w:lineRule="auto"/>
      </w:pPr>
      <w:r>
        <w:rPr>
          <w:rFonts w:ascii="宋体" w:hAnsi="宋体" w:eastAsia="宋体" w:cs="宋体"/>
          <w:color w:val="000"/>
          <w:sz w:val="28"/>
          <w:szCs w:val="28"/>
        </w:rPr>
        <w:t xml:space="preserve">从此后，马良专门给穷苦人画画，让大家过上好日子。</w:t>
      </w:r>
    </w:p>
    <w:p>
      <w:pPr>
        <w:ind w:left="0" w:right="0" w:firstLine="560"/>
        <w:spacing w:before="450" w:after="450" w:line="312" w:lineRule="auto"/>
      </w:pPr>
      <w:r>
        <w:rPr>
          <w:rFonts w:ascii="宋体" w:hAnsi="宋体" w:eastAsia="宋体" w:cs="宋体"/>
          <w:color w:val="000"/>
          <w:sz w:val="28"/>
          <w:szCs w:val="28"/>
        </w:rPr>
        <w:t xml:space="preserve">这篇故事告诉我们马良既聪明有乐于助人。我们要学习马良的聪明，没有笔用树枝画画，财主把他关起来，他想了办法逃了出来。还要学习他乐于助人的精神，财主让他画金元宝，马良不肯画，后来逃出来以后还专门为穷苦人画画，让大家过上好日子！</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神笔马良读后感篇三</w:t>
      </w:r>
    </w:p>
    <w:p>
      <w:pPr>
        <w:ind w:left="0" w:right="0" w:firstLine="560"/>
        <w:spacing w:before="450" w:after="450" w:line="312" w:lineRule="auto"/>
      </w:pPr>
      <w:r>
        <w:rPr>
          <w:rFonts w:ascii="宋体" w:hAnsi="宋体" w:eastAsia="宋体" w:cs="宋体"/>
          <w:color w:val="000"/>
          <w:sz w:val="28"/>
          <w:szCs w:val="28"/>
        </w:rPr>
        <w:t xml:space="preserve">暑假期间，我读了很多课外书，让我印象最深刻的《神笔马良》这本故事书，给我带来了很多的启发。</w:t>
      </w:r>
    </w:p>
    <w:p>
      <w:pPr>
        <w:ind w:left="0" w:right="0" w:firstLine="560"/>
        <w:spacing w:before="450" w:after="450" w:line="312" w:lineRule="auto"/>
      </w:pPr>
      <w:r>
        <w:rPr>
          <w:rFonts w:ascii="宋体" w:hAnsi="宋体" w:eastAsia="宋体" w:cs="宋体"/>
          <w:color w:val="000"/>
          <w:sz w:val="28"/>
          <w:szCs w:val="28"/>
        </w:rPr>
        <w:t xml:space="preserve">《神笔马良》这个故事讲的是从前有一个叫马良的穷孩子，他非常喜欢画画，可他又买不起画笔，只能用树枝当作画笔在地上画画。有一天晚上，一位老爷爷送给了马良一支神笔，马良用这支神笔为穷人画了许多需要的东西。城里的大官知道马良有一根神笔后，就派人把马良抓来，要马良为他们画金元宝。马良知道这些官员平时无恶不作，就不听从他们的要求，还用他的神笔一次一次地脱险，最后利用神笔画出来的大海把大官们淹死了。这样马良就又回到家乡继续给乡亲们画画，为乡亲们做好事。</w:t>
      </w:r>
    </w:p>
    <w:p>
      <w:pPr>
        <w:ind w:left="0" w:right="0" w:firstLine="560"/>
        <w:spacing w:before="450" w:after="450" w:line="312" w:lineRule="auto"/>
      </w:pPr>
      <w:r>
        <w:rPr>
          <w:rFonts w:ascii="宋体" w:hAnsi="宋体" w:eastAsia="宋体" w:cs="宋体"/>
          <w:color w:val="000"/>
          <w:sz w:val="28"/>
          <w:szCs w:val="28"/>
        </w:rPr>
        <w:t xml:space="preserve">《神笔马良》留给我印象最深刻的是他每天都坚持刻苦学画：他到山上打柴时，就折一根树枝，在沙地上描飞鸟；他到河边割草时，就用草根在石头上描游鱼；晚上，马良回到家里，就拿一块木炭，在窑洞的壁上把白天描过的画一幅一幅地再画一遍。马良虽然很穷，但是他不怕困难，刻苦学习。我想如果马良的生活条件好一点，他一定可以创造出更多的画作，成为一个伟大的画家。</w:t>
      </w:r>
    </w:p>
    <w:p>
      <w:pPr>
        <w:ind w:left="0" w:right="0" w:firstLine="560"/>
        <w:spacing w:before="450" w:after="450" w:line="312" w:lineRule="auto"/>
      </w:pPr>
      <w:r>
        <w:rPr>
          <w:rFonts w:ascii="宋体" w:hAnsi="宋体" w:eastAsia="宋体" w:cs="宋体"/>
          <w:color w:val="000"/>
          <w:sz w:val="28"/>
          <w:szCs w:val="28"/>
        </w:rPr>
        <w:t xml:space="preserve">是呀，我们应该要做一个新时代的马良，不断努力，刻苦学习，迎难而上；更要做一个善良，是非分明的人，用自己热情的双手去帮助需要帮助的人！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神笔马良读后感篇四</w:t>
      </w:r>
    </w:p>
    <w:p>
      <w:pPr>
        <w:ind w:left="0" w:right="0" w:firstLine="560"/>
        <w:spacing w:before="450" w:after="450" w:line="312" w:lineRule="auto"/>
      </w:pPr>
      <w:r>
        <w:rPr>
          <w:rFonts w:ascii="宋体" w:hAnsi="宋体" w:eastAsia="宋体" w:cs="宋体"/>
          <w:color w:val="000"/>
          <w:sz w:val="28"/>
          <w:szCs w:val="28"/>
        </w:rPr>
        <w:t xml:space="preserve">《神笔马良》向我们讲述了这样一个故事：穷孩子马良酷爱画画，可大官和画师不让穷娃子画，他就用心学画画，见到什么就画什么。也许马良的勤奋好学感到了神仙。一天晚上一个白胡子老爷爷出现了，他给马良一支笔。马良在墙上画了一只公鸡，公鸡从墙上飞下来，跳到窗口，“喔喔”地叫起来。原来老爷爷给他的是一支神笔。从此，马良天天给穷人画画。大官知道马良有支神笔后就抓了马良要他画金子，马良用自己的智慧画了大海、金山和大船，贪得无厌的大官坐大船去运金子了，马良就用神笔画大风。结果，船翻了，大官死了，马良又给穷人画画去了。</w:t>
      </w:r>
    </w:p>
    <w:p>
      <w:pPr>
        <w:ind w:left="0" w:right="0" w:firstLine="560"/>
        <w:spacing w:before="450" w:after="450" w:line="312" w:lineRule="auto"/>
      </w:pPr>
      <w:r>
        <w:rPr>
          <w:rFonts w:ascii="宋体" w:hAnsi="宋体" w:eastAsia="宋体" w:cs="宋体"/>
          <w:color w:val="000"/>
          <w:sz w:val="28"/>
          <w:szCs w:val="28"/>
        </w:rPr>
        <w:t xml:space="preserve">看来，《神笔马良》终究还是个神话故事，他用神笔教育我们要多帮助穷人，惩罚坏蛋。还教育我们人不能太贪，不然不会有好下场。</w:t>
      </w:r>
    </w:p>
    <w:p>
      <w:pPr>
        <w:ind w:left="0" w:right="0" w:firstLine="560"/>
        <w:spacing w:before="450" w:after="450" w:line="312" w:lineRule="auto"/>
      </w:pPr>
      <w:r>
        <w:rPr>
          <w:rFonts w:ascii="宋体" w:hAnsi="宋体" w:eastAsia="宋体" w:cs="宋体"/>
          <w:color w:val="000"/>
          <w:sz w:val="28"/>
          <w:szCs w:val="28"/>
        </w:rPr>
        <w:t xml:space="preserve">拥有一支神笔不过是个美好的愿望，</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神笔马良读后感篇五</w:t>
      </w:r>
    </w:p>
    <w:p>
      <w:pPr>
        <w:ind w:left="0" w:right="0" w:firstLine="560"/>
        <w:spacing w:before="450" w:after="450" w:line="312" w:lineRule="auto"/>
      </w:pPr>
      <w:r>
        <w:rPr>
          <w:rFonts w:ascii="宋体" w:hAnsi="宋体" w:eastAsia="宋体" w:cs="宋体"/>
          <w:color w:val="000"/>
          <w:sz w:val="28"/>
          <w:szCs w:val="28"/>
        </w:rPr>
        <w:t xml:space="preserve">今日我读了《神笔马良》的故事，故事实说，从前，有个好孩子叫马良。他从小就喜爱画画，见什么画什么。他到山上打柴时，就这一根树枝在沙地上学着描飞鸟。一年一年过去了，马良画的东西活灵活现。他想，自己能有一支笔多么好呀！</w:t>
      </w:r>
    </w:p>
    <w:p>
      <w:pPr>
        <w:ind w:left="0" w:right="0" w:firstLine="560"/>
        <w:spacing w:before="450" w:after="450" w:line="312" w:lineRule="auto"/>
      </w:pPr>
      <w:r>
        <w:rPr>
          <w:rFonts w:ascii="宋体" w:hAnsi="宋体" w:eastAsia="宋体" w:cs="宋体"/>
          <w:color w:val="000"/>
          <w:sz w:val="28"/>
          <w:szCs w:val="28"/>
        </w:rPr>
        <w:t xml:space="preserve">有一天，马良在梦里遇见一个白胡子老头送他一支笔，梦醒后，老头不见了，笔却留在自己手里，他非常开心，就奔了出来，他用笔画一条鱼，鱼弯弯尾巴，游进水里。后来谁家缺什么他就花什么。消息很快传进了皇宫，皇帝下了圣旨，派人来招他进京。马良知道皇帝欺辱穷人的.事，心里有恨不愿画。皇帝就抢下马良的神笔，还把他打入了天牢。可是，皇帝拿了笔不会用只好又把马良放了出来，马良拿了神笔花了一个无边的大海，海中心有个小岛，岛上有一颗又高又大的摇钱树。皇帝心急便让马良画了只船，带上娘娘、公主和很多大臣，都上船去了。皇帝又让马良画风，马良就把风画的越来越大，最终，船翻了，皇帝他们都沉到海里了。</w:t>
      </w:r>
    </w:p>
    <w:p>
      <w:pPr>
        <w:ind w:left="0" w:right="0" w:firstLine="560"/>
        <w:spacing w:before="450" w:after="450" w:line="312" w:lineRule="auto"/>
      </w:pPr>
      <w:r>
        <w:rPr>
          <w:rFonts w:ascii="宋体" w:hAnsi="宋体" w:eastAsia="宋体" w:cs="宋体"/>
          <w:color w:val="000"/>
          <w:sz w:val="28"/>
          <w:szCs w:val="28"/>
        </w:rPr>
        <w:t xml:space="preserve">读了《神笔马良》这个故事，我的感受是：做人不要太傲慢，太贪，这样会害了自己，又连累了别人。凡事要给自己留一条后路。</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神笔马良读后感篇六</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出许多雨云给干旱地区，让那里生机勃勃：花儿绽开了笑脸，动物又回归了，小草探出头来，泉水叮咚作响。然后，我又会一挥笔，构出一道美丽的彩虹，让它高挂在蔚蓝的天空中。</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出很多的粮食和钱给贫疾人家，让哪里充满幸福：人们不再饱受饥饿和寒冷，而是粮食充足，家庭幸福地过好每一天；孩子们不再当个睁眼瞎，而是聪明伶俐，各有所长；老人们不再因为没钱治病而死去，而是每位老人都身心健康，长命百岁……接着，我会一挥笔，画出一道道宽阔的马路和实用的汽车，让那里的交通更加发达。</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出许多湖和绿树红花放在沙漠里，让那里不再一片死寂：一棵棵参天大树遮天蔽日，高大挺拔；一丛丛花儿争鲜斗艳，美丽无比；一个个湖清澈见底，绿如百万翡翠……最后，我会画出许许多多的动物，让那里成为动物的乐园。</w:t>
      </w:r>
    </w:p>
    <w:p>
      <w:pPr>
        <w:ind w:left="0" w:right="0" w:firstLine="560"/>
        <w:spacing w:before="450" w:after="450" w:line="312" w:lineRule="auto"/>
      </w:pPr>
      <w:r>
        <w:rPr>
          <w:rFonts w:ascii="宋体" w:hAnsi="宋体" w:eastAsia="宋体" w:cs="宋体"/>
          <w:color w:val="000"/>
          <w:sz w:val="28"/>
          <w:szCs w:val="28"/>
        </w:rPr>
        <w:t xml:space="preserve">假如我有一支马良的神笔，我一定会让世界更加美好！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神笔马良读后感篇七</w:t>
      </w:r>
    </w:p>
    <w:p>
      <w:pPr>
        <w:ind w:left="0" w:right="0" w:firstLine="560"/>
        <w:spacing w:before="450" w:after="450" w:line="312" w:lineRule="auto"/>
      </w:pPr>
      <w:r>
        <w:rPr>
          <w:rFonts w:ascii="宋体" w:hAnsi="宋体" w:eastAsia="宋体" w:cs="宋体"/>
          <w:color w:val="000"/>
          <w:sz w:val="28"/>
          <w:szCs w:val="28"/>
        </w:rPr>
        <w:t xml:space="preserve">前几天，我阅读了著名的神话故事《神笔马良》，这个故事告诉咱们一个道理：坚持就会成功。</w:t>
      </w:r>
    </w:p>
    <w:p>
      <w:pPr>
        <w:ind w:left="0" w:right="0" w:firstLine="560"/>
        <w:spacing w:before="450" w:after="450" w:line="312" w:lineRule="auto"/>
      </w:pPr>
      <w:r>
        <w:rPr>
          <w:rFonts w:ascii="宋体" w:hAnsi="宋体" w:eastAsia="宋体" w:cs="宋体"/>
          <w:color w:val="000"/>
          <w:sz w:val="28"/>
          <w:szCs w:val="28"/>
        </w:rPr>
        <w:t xml:space="preserve">这篇文章记述了马良家里很穷，用心学画，没有笔就用树枝在地上画，经过多次练习，最后能把小母鸡画得像真的一样，老鹰都过来看，之后他意外地得到一支神笔，他用神笔帮忙穷人，惩治坏人的故事。读了这篇文章，我明白了一个深刻的道理，领悟的道路上不是一帆风顺的，会遇到许多困难，只有意志坚强、勇于战胜困难，坚持到底的人才能取得胜利。就像马良他虽然贫穷，但是他能用心学画，刻苦练习，他笔下的东西才栩栩如生，有了神笔之后如虎添翼，而皇帝享受荣华富贵，一点都不刻苦，即使有了神笔，也画不成自我想要的东西。</w:t>
      </w:r>
    </w:p>
    <w:p>
      <w:pPr>
        <w:ind w:left="0" w:right="0" w:firstLine="560"/>
        <w:spacing w:before="450" w:after="450" w:line="312" w:lineRule="auto"/>
      </w:pPr>
      <w:r>
        <w:rPr>
          <w:rFonts w:ascii="宋体" w:hAnsi="宋体" w:eastAsia="宋体" w:cs="宋体"/>
          <w:color w:val="000"/>
          <w:sz w:val="28"/>
          <w:szCs w:val="28"/>
        </w:rPr>
        <w:t xml:space="preserve">在领悟中，我要向马良领悟，领悟他的有志气，不怕艰苦的精神，但我知道神笔是不存在的，只有遇到困难不退缩，不害怕，勇敢坚强地去应对领悟路上的拦路虎，成功必定属于永远坚持的人。</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神笔马良读后感篇八</w:t>
      </w:r>
    </w:p>
    <w:p>
      <w:pPr>
        <w:ind w:left="0" w:right="0" w:firstLine="560"/>
        <w:spacing w:before="450" w:after="450" w:line="312" w:lineRule="auto"/>
      </w:pPr>
      <w:r>
        <w:rPr>
          <w:rFonts w:ascii="宋体" w:hAnsi="宋体" w:eastAsia="宋体" w:cs="宋体"/>
          <w:color w:val="000"/>
          <w:sz w:val="28"/>
          <w:szCs w:val="28"/>
        </w:rPr>
        <w:t xml:space="preserve">我读了一个故事，它的名字叫《神笔马良》。</w:t>
      </w:r>
    </w:p>
    <w:p>
      <w:pPr>
        <w:ind w:left="0" w:right="0" w:firstLine="560"/>
        <w:spacing w:before="450" w:after="450" w:line="312" w:lineRule="auto"/>
      </w:pPr>
      <w:r>
        <w:rPr>
          <w:rFonts w:ascii="宋体" w:hAnsi="宋体" w:eastAsia="宋体" w:cs="宋体"/>
          <w:color w:val="000"/>
          <w:sz w:val="28"/>
          <w:szCs w:val="28"/>
        </w:rPr>
        <w:t xml:space="preserve">在很久以前，有个穷孩子，叫马良，很想学画画，却没有笔。他曾经去向一位大师要笔，大师说：“穷孩子，给你笔你也画不出什么名堂来的，滚！”马良想画笔都要想疯了，经常梦到笔。一天夜里，一个白发的老爷爷给了他一支神笔。这只笔可神了，画什么都可以变成真的。他高兴极了。用神笔给村里的\'乡亲们做了很多好事。国王知道后，就派人将马良捉了去，要他画金山。马良先画了无边的大海，在海中间画了座金山。国王和他的士兵，着急的去取金子的时候，马良画了狂风，将他们都淹死了。</w:t>
      </w:r>
    </w:p>
    <w:p>
      <w:pPr>
        <w:ind w:left="0" w:right="0" w:firstLine="560"/>
        <w:spacing w:before="450" w:after="450" w:line="312" w:lineRule="auto"/>
      </w:pPr>
      <w:r>
        <w:rPr>
          <w:rFonts w:ascii="宋体" w:hAnsi="宋体" w:eastAsia="宋体" w:cs="宋体"/>
          <w:color w:val="000"/>
          <w:sz w:val="28"/>
          <w:szCs w:val="28"/>
        </w:rPr>
        <w:t xml:space="preserve">这个故事告诉咱们：想做什么事情就要做到底，不要半途而废。马良是一个坚定的孩子，从他身上我能学到很多。</w:t>
      </w:r>
    </w:p>
    <w:p>
      <w:pPr>
        <w:ind w:left="0" w:right="0" w:firstLine="560"/>
        <w:spacing w:before="450" w:after="450" w:line="312" w:lineRule="auto"/>
      </w:pPr>
      <w:r>
        <w:rPr>
          <w:rFonts w:ascii="宋体" w:hAnsi="宋体" w:eastAsia="宋体" w:cs="宋体"/>
          <w:color w:val="000"/>
          <w:sz w:val="28"/>
          <w:szCs w:val="28"/>
        </w:rPr>
        <w:t xml:space="preserve">如果我有一只马良的神笔，我要画好多好吃的饭，让那些在街头流浪的孩子和大人吃上饭；我还想画一座学校和图书，将书分给山区的孩子们，让那些山区的孩子们上学读书。</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神笔马良读后感篇九</w:t>
      </w:r>
    </w:p>
    <w:p>
      <w:pPr>
        <w:ind w:left="0" w:right="0" w:firstLine="560"/>
        <w:spacing w:before="450" w:after="450" w:line="312" w:lineRule="auto"/>
      </w:pPr>
      <w:r>
        <w:rPr>
          <w:rFonts w:ascii="宋体" w:hAnsi="宋体" w:eastAsia="宋体" w:cs="宋体"/>
          <w:color w:val="000"/>
          <w:sz w:val="28"/>
          <w:szCs w:val="28"/>
        </w:rPr>
        <w:t xml:space="preserve">今天我读了一本书，名字叫做《神笔马良》。文中写到马良想学画画，但是因为家里很穷，买不起纸与笔，只好用树枝在地上画画。有一天他在房间里睡觉，做了一个梦：房间里突然闪出一道金光，一位白胡子老头站在他面前，给了他一支神笔，并对他说：“马良，记住你自己说过的话——-专给穷人画画。”马良一觉醒来，发现他手上真的有一支笔。从此，他拿着这支笔开始给穷人画画。他看到农民伯伯在耕田，就给农民画了一头牛；他看到穷人孩子在担水，就给孩子画了水车。</w:t>
      </w:r>
    </w:p>
    <w:p>
      <w:pPr>
        <w:ind w:left="0" w:right="0" w:firstLine="560"/>
        <w:spacing w:before="450" w:after="450" w:line="312" w:lineRule="auto"/>
      </w:pPr>
      <w:r>
        <w:rPr>
          <w:rFonts w:ascii="宋体" w:hAnsi="宋体" w:eastAsia="宋体" w:cs="宋体"/>
          <w:color w:val="000"/>
          <w:sz w:val="28"/>
          <w:szCs w:val="28"/>
        </w:rPr>
        <w:t xml:space="preserve">我非常羡慕马良，因为他有一支神奇的笔，想要什么就画什么。如果我有一支像马良一样的神笔。我要拿它来画什么呢？在炎热的夏天，我要给班上的女孩子每人画一条漂亮的裙子，她们收到裙子一定会高兴地跳起来；我要给弟弟画许多的玩具，弟弟收到玩具时一定会咯咯地笑；我要给卖火柴的小女孩画一双棉鞋，她实在太可怜了；我要给海伦凯勒。画一双明亮的眼睛，让她看到五彩缤纷的大千世界，我还要给她画一对耳朵，让她听到各种各样的声音；最后我要给所有失明的孩子画眼睛，我们太想亲眼看看世界了。</w:t>
      </w:r>
    </w:p>
    <w:p>
      <w:pPr>
        <w:ind w:left="0" w:right="0" w:firstLine="560"/>
        <w:spacing w:before="450" w:after="450" w:line="312" w:lineRule="auto"/>
      </w:pPr>
      <w:r>
        <w:rPr>
          <w:rFonts w:ascii="宋体" w:hAnsi="宋体" w:eastAsia="宋体" w:cs="宋体"/>
          <w:color w:val="000"/>
          <w:sz w:val="28"/>
          <w:szCs w:val="28"/>
        </w:rPr>
        <w:t xml:space="preserve">马良的神笔虽好，但是我知道世界上没有这样一支笔。无论怎样，我都会向马良学习，像他一样乐于助人。</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神笔马良读后感篇十</w:t>
      </w:r>
    </w:p>
    <w:p>
      <w:pPr>
        <w:ind w:left="0" w:right="0" w:firstLine="560"/>
        <w:spacing w:before="450" w:after="450" w:line="312" w:lineRule="auto"/>
      </w:pPr>
      <w:r>
        <w:rPr>
          <w:rFonts w:ascii="宋体" w:hAnsi="宋体" w:eastAsia="宋体" w:cs="宋体"/>
          <w:color w:val="000"/>
          <w:sz w:val="28"/>
          <w:szCs w:val="28"/>
        </w:rPr>
        <w:t xml:space="preserve">今天，我读了《神笔马良》。讲的是一个叫马良的小朋友，特别爱画画，可是没有钱买画笔与纸。有一天他梦见一个老爷爷送她一支笔，醒来发现枕边真的有一支笔，他拿起笔就迫不及待的画了起来。他画了一只小鸟，小鸟竟然飞走了。</w:t>
      </w:r>
    </w:p>
    <w:p>
      <w:pPr>
        <w:ind w:left="0" w:right="0" w:firstLine="560"/>
        <w:spacing w:before="450" w:after="450" w:line="312" w:lineRule="auto"/>
      </w:pPr>
      <w:r>
        <w:rPr>
          <w:rFonts w:ascii="宋体" w:hAnsi="宋体" w:eastAsia="宋体" w:cs="宋体"/>
          <w:color w:val="000"/>
          <w:sz w:val="28"/>
          <w:szCs w:val="28"/>
        </w:rPr>
        <w:t xml:space="preserve">他高兴极了。从此他就帮穷人花他们需要的东西。这个消息被老财主知道了，就派人把神笔抢走了。可他画的金币变不成真的，就派人把马良抓来，马良就画了大海在河的中央画了一棵摇钱树，老财主叫马良画船老财主坐船去小岛，可他嫌慢就叫马良画风，大风一会儿就把船吹翻了，老财主淹死了。从此马良就开始帮助穷人画他们需要的东西。</w:t>
      </w:r>
    </w:p>
    <w:p>
      <w:pPr>
        <w:ind w:left="0" w:right="0" w:firstLine="560"/>
        <w:spacing w:before="450" w:after="450" w:line="312" w:lineRule="auto"/>
      </w:pPr>
      <w:r>
        <w:rPr>
          <w:rFonts w:ascii="宋体" w:hAnsi="宋体" w:eastAsia="宋体" w:cs="宋体"/>
          <w:color w:val="000"/>
          <w:sz w:val="28"/>
          <w:szCs w:val="28"/>
        </w:rPr>
        <w:t xml:space="preserve">看了这篇故事，我就想：假如我有一支神笔，我会让干旱的地区不再干旱，让那里的小河不在干涸，假如我有一支神笔我会让山区的孩子有书读有学校有明亮的教室，有新课桌与体育器材，假如我又有一支神笔，我会让世界和平没有灾难没有战争。</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神笔马良读后感篇十一</w:t>
      </w:r>
    </w:p>
    <w:p>
      <w:pPr>
        <w:ind w:left="0" w:right="0" w:firstLine="560"/>
        <w:spacing w:before="450" w:after="450" w:line="312" w:lineRule="auto"/>
      </w:pPr>
      <w:r>
        <w:rPr>
          <w:rFonts w:ascii="宋体" w:hAnsi="宋体" w:eastAsia="宋体" w:cs="宋体"/>
          <w:color w:val="000"/>
          <w:sz w:val="28"/>
          <w:szCs w:val="28"/>
        </w:rPr>
        <w:t xml:space="preserve">今年暑假我读了一本书，是洪汛涛爷爷的《神笔马良》。读完之后，让我久久不能忘怀，尤其是马良的正直、勇敢和善良，深深的打动了我。</w:t>
      </w:r>
    </w:p>
    <w:p>
      <w:pPr>
        <w:ind w:left="0" w:right="0" w:firstLine="560"/>
        <w:spacing w:before="450" w:after="450" w:line="312" w:lineRule="auto"/>
      </w:pPr>
      <w:r>
        <w:rPr>
          <w:rFonts w:ascii="宋体" w:hAnsi="宋体" w:eastAsia="宋体" w:cs="宋体"/>
          <w:color w:val="000"/>
          <w:sz w:val="28"/>
          <w:szCs w:val="28"/>
        </w:rPr>
        <w:t xml:space="preserve">这个故事是说从前有个小男孩叫做马良，他很盼望有支画笔。有一天晚上，一个白胡子的老爷爷走进了他的房间，给他一支画什么就有什么的\'画笔。于是，他就给些穷人画画。不久，大官就知道了，大官要马良画棵摇钱树，一开始马良不肯。后来马良用自己的智慧画了大海、金山和大船，贪得无厌的大官坐大船去运金子了，马良就用神笔画大风。结果，船翻了，大官死了，马良又给穷人画画去了。</w:t>
      </w:r>
    </w:p>
    <w:p>
      <w:pPr>
        <w:ind w:left="0" w:right="0" w:firstLine="560"/>
        <w:spacing w:before="450" w:after="450" w:line="312" w:lineRule="auto"/>
      </w:pPr>
      <w:r>
        <w:rPr>
          <w:rFonts w:ascii="宋体" w:hAnsi="宋体" w:eastAsia="宋体" w:cs="宋体"/>
          <w:color w:val="000"/>
          <w:sz w:val="28"/>
          <w:szCs w:val="28"/>
        </w:rPr>
        <w:t xml:space="preserve">读完这个故事，我觉得应该向马良一样好学。即使没有一个好的环境供马良画画，但是他仍然不灰心，而是仍坚持用小木棍在山坡上和小溪旁画画。</w:t>
      </w:r>
    </w:p>
    <w:p>
      <w:pPr>
        <w:ind w:left="0" w:right="0" w:firstLine="560"/>
        <w:spacing w:before="450" w:after="450" w:line="312" w:lineRule="auto"/>
      </w:pPr>
      <w:r>
        <w:rPr>
          <w:rFonts w:ascii="宋体" w:hAnsi="宋体" w:eastAsia="宋体" w:cs="宋体"/>
          <w:color w:val="000"/>
          <w:sz w:val="28"/>
          <w:szCs w:val="28"/>
        </w:rPr>
        <w:t xml:space="preserve">读完这个故事，我觉得应该向马良一样勇敢。虽然大官一直威胁他和恐吓他。但他却临危不惧；也应该向马良一样善良，愿意帮助村里的穷人画画，助人为乐。</w:t>
      </w:r>
    </w:p>
    <w:p>
      <w:pPr>
        <w:ind w:left="0" w:right="0" w:firstLine="560"/>
        <w:spacing w:before="450" w:after="450" w:line="312" w:lineRule="auto"/>
      </w:pPr>
      <w:r>
        <w:rPr>
          <w:rFonts w:ascii="宋体" w:hAnsi="宋体" w:eastAsia="宋体" w:cs="宋体"/>
          <w:color w:val="000"/>
          <w:sz w:val="28"/>
          <w:szCs w:val="28"/>
        </w:rPr>
        <w:t xml:space="preserve">马良，你即是我学习进步的榜样，又是我成长品德的指路灯！</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神笔马良读后感篇十二</w:t>
      </w:r>
    </w:p>
    <w:p>
      <w:pPr>
        <w:ind w:left="0" w:right="0" w:firstLine="560"/>
        <w:spacing w:before="450" w:after="450" w:line="312" w:lineRule="auto"/>
      </w:pPr>
      <w:r>
        <w:rPr>
          <w:rFonts w:ascii="宋体" w:hAnsi="宋体" w:eastAsia="宋体" w:cs="宋体"/>
          <w:color w:val="000"/>
          <w:sz w:val="28"/>
          <w:szCs w:val="28"/>
        </w:rPr>
        <w:t xml:space="preserve">今天，我读了神笔马良这本书。它虽然短却给我极其深刻的印象，浑身充满了无穷的力量。</w:t>
      </w:r>
    </w:p>
    <w:p>
      <w:pPr>
        <w:ind w:left="0" w:right="0" w:firstLine="560"/>
        <w:spacing w:before="450" w:after="450" w:line="312" w:lineRule="auto"/>
      </w:pPr>
      <w:r>
        <w:rPr>
          <w:rFonts w:ascii="宋体" w:hAnsi="宋体" w:eastAsia="宋体" w:cs="宋体"/>
          <w:color w:val="000"/>
          <w:sz w:val="28"/>
          <w:szCs w:val="28"/>
        </w:rPr>
        <w:t xml:space="preserve">这本书主要讲了叫马良的小孩，他非常爱画画，但是家里很穷连一只笔都没有。为了画出更漂亮的画，每天勤学苦练，捡一根枯树枝在沙地里学着画。一年一年过去了，马良克服种种困难，画的画活灵活现的。后来他得到一支神笔吧，画什么有什么，可他一点也不贪心，他只为穷苦人画画。穷苦人的日子一点点好过起来。昏庸的`皇帝为了拥有更多的金钱叫马良给他画摇钱树，聚宝盆。马良不被金钱所诱惑，坚持自己的理想。他用他的智慧战胜困难，救出自己。</w:t>
      </w:r>
    </w:p>
    <w:p>
      <w:pPr>
        <w:ind w:left="0" w:right="0" w:firstLine="560"/>
        <w:spacing w:before="450" w:after="450" w:line="312" w:lineRule="auto"/>
      </w:pPr>
      <w:r>
        <w:rPr>
          <w:rFonts w:ascii="宋体" w:hAnsi="宋体" w:eastAsia="宋体" w:cs="宋体"/>
          <w:color w:val="000"/>
          <w:sz w:val="28"/>
          <w:szCs w:val="28"/>
        </w:rPr>
        <w:t xml:space="preserve">每当我遇到困难的时候，这本书就会激励我勇往直前，克服困难，为自己的理想努力奋斗好好学习。</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神笔马良读后感篇十三</w:t>
      </w:r>
    </w:p>
    <w:p>
      <w:pPr>
        <w:ind w:left="0" w:right="0" w:firstLine="560"/>
        <w:spacing w:before="450" w:after="450" w:line="312" w:lineRule="auto"/>
      </w:pPr>
      <w:r>
        <w:rPr>
          <w:rFonts w:ascii="宋体" w:hAnsi="宋体" w:eastAsia="宋体" w:cs="宋体"/>
          <w:color w:val="000"/>
          <w:sz w:val="28"/>
          <w:szCs w:val="28"/>
        </w:rPr>
        <w:t xml:space="preserve">今天我读了《神笔马良》的故事。有个孩子叫马良，他很喜欢画画，可是他家很穷，买不起画笔。</w:t>
      </w:r>
    </w:p>
    <w:p>
      <w:pPr>
        <w:ind w:left="0" w:right="0" w:firstLine="560"/>
        <w:spacing w:before="450" w:after="450" w:line="312" w:lineRule="auto"/>
      </w:pPr>
      <w:r>
        <w:rPr>
          <w:rFonts w:ascii="宋体" w:hAnsi="宋体" w:eastAsia="宋体" w:cs="宋体"/>
          <w:color w:val="000"/>
          <w:sz w:val="28"/>
          <w:szCs w:val="28"/>
        </w:rPr>
        <w:t xml:space="preserve">有一天，一个老爷爷送他一支神奇的画笔。这支画笔画出来的东西可以变成真的。他经常给穷人们画画，但是有一个贪心的县太爷，让马良画一座金山。马良画了一片大海，用笔在海中央画了一个金山，然后又画了一只大船。县太爷坐上船去海中央，不停的让马良画风，最后县太爷和船全都沉到海底了。善良的.马良又回去给穷人画画。</w:t>
      </w:r>
    </w:p>
    <w:p>
      <w:pPr>
        <w:ind w:left="0" w:right="0" w:firstLine="560"/>
        <w:spacing w:before="450" w:after="450" w:line="312" w:lineRule="auto"/>
      </w:pPr>
      <w:r>
        <w:rPr>
          <w:rFonts w:ascii="宋体" w:hAnsi="宋体" w:eastAsia="宋体" w:cs="宋体"/>
          <w:color w:val="000"/>
          <w:sz w:val="28"/>
          <w:szCs w:val="28"/>
        </w:rPr>
        <w:t xml:space="preserve">这个故事告诉我们不能贪心，应该多帮助别人，才能得到更多的幸福。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2025-07-29T23:00:36+08:00</dcterms:created>
  <dcterms:modified xsi:type="dcterms:W3CDTF">2025-07-29T23:00:36+08:00</dcterms:modified>
</cp:coreProperties>
</file>

<file path=docProps/custom.xml><?xml version="1.0" encoding="utf-8"?>
<Properties xmlns="http://schemas.openxmlformats.org/officeDocument/2006/custom-properties" xmlns:vt="http://schemas.openxmlformats.org/officeDocument/2006/docPropsVTypes"/>
</file>