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202_年新时代心得体会(优秀10篇)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你知道心得体会如何写吗？下面我帮大家找寻并整理了一些优秀的心得体会范文，我们一起来了解一下吧。新时代心得体会篇一时移世易，人类文明不断进步，我们现在生活...</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新时代心得体会篇一</w:t>
      </w:r>
    </w:p>
    <w:p>
      <w:pPr>
        <w:ind w:left="0" w:right="0" w:firstLine="560"/>
        <w:spacing w:before="450" w:after="450" w:line="312" w:lineRule="auto"/>
      </w:pPr>
      <w:r>
        <w:rPr>
          <w:rFonts w:ascii="宋体" w:hAnsi="宋体" w:eastAsia="宋体" w:cs="宋体"/>
          <w:color w:val="000"/>
          <w:sz w:val="28"/>
          <w:szCs w:val="28"/>
        </w:rPr>
        <w:t xml:space="preserve">时移世易，人类文明不断进步，我们现在生活的这个时代被称作新时代。中国在这个时代中取得了巨大的发展成果，人们的思想观念也随之发生了翻天覆地的变化。在新时代中，我们面对着诸多机遇和挑战，我们要如何适应这个时代并为自己创造更好的未来呢？从我的角度出发，我将在本篇文章中分享我在新时代中的心得体会。</w:t>
      </w:r>
    </w:p>
    <w:p>
      <w:pPr>
        <w:ind w:left="0" w:right="0" w:firstLine="560"/>
        <w:spacing w:before="450" w:after="450" w:line="312" w:lineRule="auto"/>
      </w:pPr>
      <w:r>
        <w:rPr>
          <w:rFonts w:ascii="宋体" w:hAnsi="宋体" w:eastAsia="宋体" w:cs="宋体"/>
          <w:color w:val="000"/>
          <w:sz w:val="28"/>
          <w:szCs w:val="28"/>
        </w:rPr>
        <w:t xml:space="preserve">第二段：新时代给我们带来了哪些机遇？</w:t>
      </w:r>
    </w:p>
    <w:p>
      <w:pPr>
        <w:ind w:left="0" w:right="0" w:firstLine="560"/>
        <w:spacing w:before="450" w:after="450" w:line="312" w:lineRule="auto"/>
      </w:pPr>
      <w:r>
        <w:rPr>
          <w:rFonts w:ascii="宋体" w:hAnsi="宋体" w:eastAsia="宋体" w:cs="宋体"/>
          <w:color w:val="000"/>
          <w:sz w:val="28"/>
          <w:szCs w:val="28"/>
        </w:rPr>
        <w:t xml:space="preserve">新时代的出现为我们提供了很多机遇，首先，随着中国不断增强的国际地位，我们有更多的机会接触到来自世界各地的新技术、新思想和新文化；其次，随着科学技术的迅猛发展，我们拥有了更多的自由与机会去学习、去创新、去创业。同时，城市化的持续加速和数字化时代的到来，不断为我们提供更广阔的发展空间。</w:t>
      </w:r>
    </w:p>
    <w:p>
      <w:pPr>
        <w:ind w:left="0" w:right="0" w:firstLine="560"/>
        <w:spacing w:before="450" w:after="450" w:line="312" w:lineRule="auto"/>
      </w:pPr>
      <w:r>
        <w:rPr>
          <w:rFonts w:ascii="宋体" w:hAnsi="宋体" w:eastAsia="宋体" w:cs="宋体"/>
          <w:color w:val="000"/>
          <w:sz w:val="28"/>
          <w:szCs w:val="28"/>
        </w:rPr>
        <w:t xml:space="preserve">第三段：适应新时代的关键：学习与思考。</w:t>
      </w:r>
    </w:p>
    <w:p>
      <w:pPr>
        <w:ind w:left="0" w:right="0" w:firstLine="560"/>
        <w:spacing w:before="450" w:after="450" w:line="312" w:lineRule="auto"/>
      </w:pPr>
      <w:r>
        <w:rPr>
          <w:rFonts w:ascii="宋体" w:hAnsi="宋体" w:eastAsia="宋体" w:cs="宋体"/>
          <w:color w:val="000"/>
          <w:sz w:val="28"/>
          <w:szCs w:val="28"/>
        </w:rPr>
        <w:t xml:space="preserve">在新时代中，学习和思考是我们首要的任务，我们需要不断地学习当下世界的新知识，吸取新的思想来充实自己的头脑。我们需要不断探讨这个时代中的新问题，去思考这些问题出现的本质原因，并从中找到解决问题的方法。这样不仅可以让我们更好地适应新时代，更能够在这个时代中获得丰收。</w:t>
      </w:r>
    </w:p>
    <w:p>
      <w:pPr>
        <w:ind w:left="0" w:right="0" w:firstLine="560"/>
        <w:spacing w:before="450" w:after="450" w:line="312" w:lineRule="auto"/>
      </w:pPr>
      <w:r>
        <w:rPr>
          <w:rFonts w:ascii="宋体" w:hAnsi="宋体" w:eastAsia="宋体" w:cs="宋体"/>
          <w:color w:val="000"/>
          <w:sz w:val="28"/>
          <w:szCs w:val="28"/>
        </w:rPr>
        <w:t xml:space="preserve">第四段：新时代对我们的要求：创新与实践。</w:t>
      </w:r>
    </w:p>
    <w:p>
      <w:pPr>
        <w:ind w:left="0" w:right="0" w:firstLine="560"/>
        <w:spacing w:before="450" w:after="450" w:line="312" w:lineRule="auto"/>
      </w:pPr>
      <w:r>
        <w:rPr>
          <w:rFonts w:ascii="宋体" w:hAnsi="宋体" w:eastAsia="宋体" w:cs="宋体"/>
          <w:color w:val="000"/>
          <w:sz w:val="28"/>
          <w:szCs w:val="28"/>
        </w:rPr>
        <w:t xml:space="preserve">新时代对我们的要求是不断的创新和实践。我们需要不断地研究和尝试，不断地寻找新事物和新方法，提高创新能力和创造力。同时，我们也要通过实践来验证我们的想法和方案，不断完善和改进自己的成果。正是通过这样的创新与实践，才能在新时代中获得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时代给我们带来了很多机遇和挑战，我们需要学习和思考，去适应这个时代。同时，我们也需要不断创新和实践，用创新的思维和实践的方法去解决新时代中的问题。我相信，在这个新时代中，只要我们勇于探索、勇于创新，就一定能够在纷繁复杂的世界中找到自己的方向和机会，创造出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新时代心得体会篇二</w:t>
      </w:r>
    </w:p>
    <w:p>
      <w:pPr>
        <w:ind w:left="0" w:right="0" w:firstLine="560"/>
        <w:spacing w:before="450" w:after="450" w:line="312" w:lineRule="auto"/>
      </w:pPr>
      <w:r>
        <w:rPr>
          <w:rFonts w:ascii="宋体" w:hAnsi="宋体" w:eastAsia="宋体" w:cs="宋体"/>
          <w:color w:val="000"/>
          <w:sz w:val="28"/>
          <w:szCs w:val="28"/>
        </w:rPr>
        <w:t xml:space="preserve">今年我有幸参加了xx主任的大学生新媒体新技术培训的学习。在培训学习中，我对新课程改革的理念有了更深刻的认识，明确了厚实文化底蕴、提高专业素养的重要性，提高了思想认识、提升了学习理念、丰富了专业理论，现心得体会如下：</w:t>
      </w:r>
    </w:p>
    <w:p>
      <w:pPr>
        <w:ind w:left="0" w:right="0" w:firstLine="560"/>
        <w:spacing w:before="450" w:after="450" w:line="312" w:lineRule="auto"/>
      </w:pPr>
      <w:r>
        <w:rPr>
          <w:rFonts w:ascii="宋体" w:hAnsi="宋体" w:eastAsia="宋体" w:cs="宋体"/>
          <w:color w:val="000"/>
          <w:sz w:val="28"/>
          <w:szCs w:val="28"/>
        </w:rPr>
        <w:t xml:space="preserve">通过此次培训，我们要以更宽阔的视野去看待我们从事的学习，不断地提高自身素质，不断地总结自己的得失，提高认识，不断学习，才能适应教育发展对我们学生师的\'要求。网络研修，好处多多。可以说网页学习的即时性，有利于我自主安排学习，减少了学习的矛盾。可以说网页学习的快捷性，有助于我提高学习和实践应用的效率。</w:t>
      </w:r>
    </w:p>
    <w:p>
      <w:pPr>
        <w:ind w:left="0" w:right="0" w:firstLine="560"/>
        <w:spacing w:before="450" w:after="450" w:line="312" w:lineRule="auto"/>
      </w:pPr>
      <w:r>
        <w:rPr>
          <w:rFonts w:ascii="宋体" w:hAnsi="宋体" w:eastAsia="宋体" w:cs="宋体"/>
          <w:color w:val="000"/>
          <w:sz w:val="28"/>
          <w:szCs w:val="28"/>
        </w:rPr>
        <w:t xml:space="preserve">原来，我对于计算机方面的操作只是停留在一些基本的层面上，例如在文档中完成一中国传媒巨推大学与香港巨推集团合作开办的以培养传媒精英和媒体高端管理人才为宗旨，以传媒教育和高端培训为核心业务的学院。巨推学院利用双方资源优势和品牌影响力，实现资源共享和强强联合。可以说在新媒体培训行业这一块，巨推学院还是首屈一指的。</w:t>
      </w:r>
    </w:p>
    <w:p>
      <w:pPr>
        <w:ind w:left="0" w:right="0" w:firstLine="560"/>
        <w:spacing w:before="450" w:after="450" w:line="312" w:lineRule="auto"/>
      </w:pPr>
      <w:r>
        <w:rPr>
          <w:rFonts w:ascii="宋体" w:hAnsi="宋体" w:eastAsia="宋体" w:cs="宋体"/>
          <w:color w:val="000"/>
          <w:sz w:val="28"/>
          <w:szCs w:val="28"/>
        </w:rPr>
        <w:t xml:space="preserve">2、巨推学院的师资力量比较强大，他们有自己的智库团队，如：巨推学院副总裁，巨推学院新媒体ceo。美国杜克大学法学博士刘爽、任巨推学院新媒体视频部总监。</w:t>
      </w:r>
    </w:p>
    <w:p>
      <w:pPr>
        <w:ind w:left="0" w:right="0" w:firstLine="560"/>
        <w:spacing w:before="450" w:after="450" w:line="312" w:lineRule="auto"/>
      </w:pPr>
      <w:r>
        <w:rPr>
          <w:rFonts w:ascii="宋体" w:hAnsi="宋体" w:eastAsia="宋体" w:cs="宋体"/>
          <w:color w:val="000"/>
          <w:sz w:val="28"/>
          <w:szCs w:val="28"/>
        </w:rPr>
        <w:t xml:space="preserve">拥有18年的媒体从业经历。在广播、电视、互联网、网络视频行业均有丰富的经验及突出建树，谙熟媒体内容的运营、团队管理及商业化合作的李鸣教授等等。</w:t>
      </w:r>
    </w:p>
    <w:p>
      <w:pPr>
        <w:ind w:left="0" w:right="0" w:firstLine="560"/>
        <w:spacing w:before="450" w:after="450" w:line="312" w:lineRule="auto"/>
      </w:pPr>
      <w:r>
        <w:rPr>
          <w:rFonts w:ascii="宋体" w:hAnsi="宋体" w:eastAsia="宋体" w:cs="宋体"/>
          <w:color w:val="000"/>
          <w:sz w:val="28"/>
          <w:szCs w:val="28"/>
        </w:rPr>
        <w:t xml:space="preserve">正因为以上两点所以我选择来中国传媒大学巨推学院来读新媒体营销研修班的学习并且通过这段时间的学习，我确实收获很大，感觉整个人的思想层面都上了一个档次，真的受益匪浅。所以我感觉来学习一下还是很有必要的。</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新时代心得体会篇三</w:t>
      </w:r>
    </w:p>
    <w:p>
      <w:pPr>
        <w:ind w:left="0" w:right="0" w:firstLine="560"/>
        <w:spacing w:before="450" w:after="450" w:line="312" w:lineRule="auto"/>
      </w:pPr>
      <w:r>
        <w:rPr>
          <w:rFonts w:ascii="宋体" w:hAnsi="宋体" w:eastAsia="宋体" w:cs="宋体"/>
          <w:color w:val="000"/>
          <w:sz w:val="28"/>
          <w:szCs w:val="28"/>
        </w:rPr>
        <w:t xml:space="preserve">新时代是一个伟大的时代，也是一个变革的时代。随着科技的迅速发展和社会的变迁，我们每个人都应该对新时代有着更深层次的认识和理解。在过去的几年中，我通过学习、工作和社会实践等多种方式，深刻感受到了新时代所带来的变化和影响。</w:t>
      </w:r>
    </w:p>
    <w:p>
      <w:pPr>
        <w:ind w:left="0" w:right="0" w:firstLine="560"/>
        <w:spacing w:before="450" w:after="450" w:line="312" w:lineRule="auto"/>
      </w:pPr>
      <w:r>
        <w:rPr>
          <w:rFonts w:ascii="宋体" w:hAnsi="宋体" w:eastAsia="宋体" w:cs="宋体"/>
          <w:color w:val="000"/>
          <w:sz w:val="28"/>
          <w:szCs w:val="28"/>
        </w:rPr>
        <w:t xml:space="preserve">新时代意味着新的机遇和挑战。作为普通人，我们需要思考如何与时俱进，如何更好地适应新时代的发展。在我个人的成长过程中，在学校和工作中，我一直在努力学习新知识，掌握新技能，这些都是适应新时代所必需的。同时，有效地运用自身的能力来服务社会，也是体现自我价值的重要途径。</w:t>
      </w:r>
    </w:p>
    <w:p>
      <w:pPr>
        <w:ind w:left="0" w:right="0" w:firstLine="560"/>
        <w:spacing w:before="450" w:after="450" w:line="312" w:lineRule="auto"/>
      </w:pPr>
      <w:r>
        <w:rPr>
          <w:rFonts w:ascii="宋体" w:hAnsi="宋体" w:eastAsia="宋体" w:cs="宋体"/>
          <w:color w:val="000"/>
          <w:sz w:val="28"/>
          <w:szCs w:val="28"/>
        </w:rPr>
        <w:t xml:space="preserve">第三段：社会变迁与个人责任。</w:t>
      </w:r>
    </w:p>
    <w:p>
      <w:pPr>
        <w:ind w:left="0" w:right="0" w:firstLine="560"/>
        <w:spacing w:before="450" w:after="450" w:line="312" w:lineRule="auto"/>
      </w:pPr>
      <w:r>
        <w:rPr>
          <w:rFonts w:ascii="宋体" w:hAnsi="宋体" w:eastAsia="宋体" w:cs="宋体"/>
          <w:color w:val="000"/>
          <w:sz w:val="28"/>
          <w:szCs w:val="28"/>
        </w:rPr>
        <w:t xml:space="preserve">新时代，伴随着社会变革的脚步，权利和责任也在发生变化。我们每个人都应该认识到自身的责任与义务，并以此为出发点，主动参与到社会进步的行列中来。作为新一代的青年，我们要积极参与社会公益活动，推动社会和谐与共同发展，用实际行动为新时代贡献自己的一份力量。</w:t>
      </w:r>
    </w:p>
    <w:p>
      <w:pPr>
        <w:ind w:left="0" w:right="0" w:firstLine="560"/>
        <w:spacing w:before="450" w:after="450" w:line="312" w:lineRule="auto"/>
      </w:pPr>
      <w:r>
        <w:rPr>
          <w:rFonts w:ascii="宋体" w:hAnsi="宋体" w:eastAsia="宋体" w:cs="宋体"/>
          <w:color w:val="000"/>
          <w:sz w:val="28"/>
          <w:szCs w:val="28"/>
        </w:rPr>
        <w:t xml:space="preserve">第四段：思想觉醒与创新精神。</w:t>
      </w:r>
    </w:p>
    <w:p>
      <w:pPr>
        <w:ind w:left="0" w:right="0" w:firstLine="560"/>
        <w:spacing w:before="450" w:after="450" w:line="312" w:lineRule="auto"/>
      </w:pPr>
      <w:r>
        <w:rPr>
          <w:rFonts w:ascii="宋体" w:hAnsi="宋体" w:eastAsia="宋体" w:cs="宋体"/>
          <w:color w:val="000"/>
          <w:sz w:val="28"/>
          <w:szCs w:val="28"/>
        </w:rPr>
        <w:t xml:space="preserve">新时代对我们提出了更高更广泛的要求。在思想方面，我们要保持警醒，不断追求真理，勇于创新，避免停滞不前和敷衍塞责的倾向。在实践中，我们要具备创新精神，敢于尝试，敢于跨越，勇于打造自己特色的品牌，不断提升自己的创新能力，积极推动新时代社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是在新时代的背景下，我深刻感受到了人类社会的巨大变化。在新一代青年的成长过程中，我们应该从思想和实践两个方面进行自我提升，以更好地适应新时代的发展，为国家的富强和人民的幸福贡献自己的力量。新时代，我们不仅仅是未来的希望，更是当代国家和社会的中坚力量，相信我们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新时代心得体会篇四</w:t>
      </w:r>
    </w:p>
    <w:p>
      <w:pPr>
        <w:ind w:left="0" w:right="0" w:firstLine="560"/>
        <w:spacing w:before="450" w:after="450" w:line="312" w:lineRule="auto"/>
      </w:pPr>
      <w:r>
        <w:rPr>
          <w:rFonts w:ascii="宋体" w:hAnsi="宋体" w:eastAsia="宋体" w:cs="宋体"/>
          <w:color w:val="000"/>
          <w:sz w:val="28"/>
          <w:szCs w:val="28"/>
        </w:rPr>
        <w:t xml:space="preserve">党员教师既是教师，又超越教师，因为她有党性的光辉，又必须借助于教师这一神圣职业，立足于教育事业才能加以闪耀。党塑造了工程师的灵魂，在通向科学高峰的漫漫征程中，是党给了教师以目标和罗盘，而教师是一叶小舟，载着学生在浩瀚的科学海洋中前进。在这个征程中，党员教师以广阔的视野与心胸，牢牢把握时代脉搏，身在校园，心系时代；热爱人民、忠于真理，光明磊落，一身正气。他们以昂扬的精神风貌、崇高的道德情操、执着的事业追求与精湛的学识技能，为党和人民的教育事业做出了贡献，成为先进思想的传播者，科学技术的开拓者，“四有”公民的培养者，铸成一代师魂，用人格实践师德。作为一名教育战线的教师党员要保持先进性，我认为还要在以下几个方面努力实践，做出表率：</w:t>
      </w:r>
    </w:p>
    <w:p>
      <w:pPr>
        <w:ind w:left="0" w:right="0" w:firstLine="560"/>
        <w:spacing w:before="450" w:after="450" w:line="312" w:lineRule="auto"/>
      </w:pPr>
      <w:r>
        <w:rPr>
          <w:rFonts w:ascii="宋体" w:hAnsi="宋体" w:eastAsia="宋体" w:cs="宋体"/>
          <w:color w:val="000"/>
          <w:sz w:val="28"/>
          <w:szCs w:val="28"/>
        </w:rPr>
        <w:t xml:space="preserve">先锋队，就有领先、争先、先进的意思。作为一名党员教师，就应该严以律已，规范自身言行，提高自身修养，敢当教师的先锋，做好学生的表率，同事的模范。因此，在今后的工作中，我会更好的树立党员形象，团结教师、积极进取、勇挑重担，大胆创新，放手课堂教学改变。在教学中，相信学生，“放手”学生，充分调动学生的学习兴趣和积极性，以学生为主，教师为导，深入开展仿“洋思”教学模式，逐步形成平凉七中特色的教学模式。</w:t>
      </w:r>
    </w:p>
    <w:p>
      <w:pPr>
        <w:ind w:left="0" w:right="0" w:firstLine="560"/>
        <w:spacing w:before="450" w:after="450" w:line="312" w:lineRule="auto"/>
      </w:pPr>
      <w:r>
        <w:rPr>
          <w:rFonts w:ascii="宋体" w:hAnsi="宋体" w:eastAsia="宋体" w:cs="宋体"/>
          <w:color w:val="000"/>
          <w:sz w:val="28"/>
          <w:szCs w:val="28"/>
        </w:rPr>
        <w:t xml:space="preserve">教师还必须具有高尚的职业道德和历史责任感，把握现代教学理念，用先进的理论指导教学实践。“代表先进文化的前进方向”不仅要求党员教师掌握丰富的专业知识，更重要的是要掌握现代科学的教育教学理念，以此指导教学实践。因为任何实践活动都是有意识、有目的的活动，先进的理论对实践具有巨大的指导作用，科学理论也是生产力。所以作为党员教师来讲，我们必须时刻关注教育改变的方向和态势，研究新课程和新教材，不断更新教学理念。同时，要提高高尚的职业道德，增强历史责任感。面向全体学生，随时认真研究学情。细心观察每一位学困生，发现他们的闪光点和不足之处，加强与学生及家长的沟通，关注学困生和后进生的成长，激励他们热爱学习。逐步培养学生的学习行为习惯。注意用良好的形态面对学生，与学生交谈，与学生交心，教育感染学生求真求实，积极上进。在工作过程中，积极地处理好与同事、与学生家长、与社会各界的关系。</w:t>
      </w:r>
    </w:p>
    <w:p>
      <w:pPr>
        <w:ind w:left="0" w:right="0" w:firstLine="560"/>
        <w:spacing w:before="450" w:after="450" w:line="312" w:lineRule="auto"/>
      </w:pPr>
      <w:r>
        <w:rPr>
          <w:rFonts w:ascii="宋体" w:hAnsi="宋体" w:eastAsia="宋体" w:cs="宋体"/>
          <w:color w:val="000"/>
          <w:sz w:val="28"/>
          <w:szCs w:val="28"/>
        </w:rPr>
        <w:t xml:space="preserve">当今的时代是信息层出不穷的时代，新的知识、新的技术日新月异。终身学习，是时代对我们提出的新要求。我们要充分利用业余时间，多学习学科知识，并努力阅读一些其它学科的书籍，丰富自己的知识，开阔眼界，以更好胜任教师工作。教师所从事的是育人的工作，必须遵循教育教学规律以及学生的发展规律。多学习一些教育学和心理学等方面的知识，努力掌握育人的方法。同时认真学习素质教育的理论，紧跟形势，转变观念，确立新理念，树立新的人才观、质量观。</w:t>
      </w:r>
    </w:p>
    <w:p>
      <w:pPr>
        <w:ind w:left="0" w:right="0" w:firstLine="560"/>
        <w:spacing w:before="450" w:after="450" w:line="312" w:lineRule="auto"/>
      </w:pPr>
      <w:r>
        <w:rPr>
          <w:rFonts w:ascii="宋体" w:hAnsi="宋体" w:eastAsia="宋体" w:cs="宋体"/>
          <w:color w:val="000"/>
          <w:sz w:val="28"/>
          <w:szCs w:val="28"/>
        </w:rPr>
        <w:t xml:space="preserve">人们常说：“在给学生一杯水前，教师自己先要有一桶水。”在现在知识激增的情况下，教师的“这桶水”还得经常更新，要成为一眼清泉。而专业基础知识是教师知识更新的重要条件。教师只有具备了比较扎实的专业知识，才能透彻地理解教材，深入浅出的讲解教材，不断地引导学生向知识的广度和深度进军，成为一名深受学生欢迎的好老师。教师必须懂得教育规律，掌握教育理论。有位哲人曾说过：“一位合格的教师知道教什么？一位优秀的教知道怎样教。”而教育理论就是研究怎样教的理论。同样，我们也应了解教育工作的原理和学生身心发展的规则，用以指导自己的教育实践，提高教育质量。任何一位教师无论担任哪一学科的教育任务，都应懂得一些与自己所教课程相邻近的学科知识。首先是因为各门学科的知识不是独立的，特别是现在的语文课文所涉及的知识面非常的广泛；其次，学生兴趣广泛。好奇心强，会向老师提出各种各样的问题，甚至是稀奇古怪的问题。这些都要求教师具有广博的文化修养。否则，将会随时有可能出现尴尬的局面。</w:t>
      </w:r>
    </w:p>
    <w:p>
      <w:pPr>
        <w:ind w:left="0" w:right="0" w:firstLine="560"/>
        <w:spacing w:before="450" w:after="450" w:line="312" w:lineRule="auto"/>
      </w:pPr>
      <w:r>
        <w:rPr>
          <w:rFonts w:ascii="宋体" w:hAnsi="宋体" w:eastAsia="宋体" w:cs="宋体"/>
          <w:color w:val="000"/>
          <w:sz w:val="28"/>
          <w:szCs w:val="28"/>
        </w:rPr>
        <w:t xml:space="preserve">除了丰富的专业知识，一名优秀的教师还要有高尚的人格。我认为一名好老师要为人师表，表里如一，要尊重每一名学生，关心爱护每一个学生。无论是学习上还是生活上，做好学生成长路上的领路人、指导者。公平公正对待全体学生，不偏袒爱护“好生”，更不歧视“问题学生”和家庭贫困学生，一视同仁，特别是那些学习习惯和功底本来就差的学生，老师决不能言语刺激打击他们，而是善于发现每个学生的闪光点并因势利导鼓励学生，帮助他们一步步前进，以走出低谷。</w:t>
      </w:r>
    </w:p>
    <w:p>
      <w:pPr>
        <w:ind w:left="0" w:right="0" w:firstLine="560"/>
        <w:spacing w:before="450" w:after="450" w:line="312" w:lineRule="auto"/>
      </w:pPr>
      <w:r>
        <w:rPr>
          <w:rFonts w:ascii="宋体" w:hAnsi="宋体" w:eastAsia="宋体" w:cs="宋体"/>
          <w:color w:val="000"/>
          <w:sz w:val="28"/>
          <w:szCs w:val="28"/>
        </w:rPr>
        <w:t xml:space="preserve">应多与他们沟通、交谈，了解情况，分析原因，帮助他们及时改正和提高。尽心尽力传道、授业、解惑，把自己所学倾囊相授，无论是学科知识、还是生活习惯、心理、思想、道德、精神、身体健康、社会经验等诸多方面都积极地教育引导他们，促进他们全面发展。优秀教师应把每个学生都当成自己的`孩子一般来用心关爱。在学校中，优秀教师扮演的应该是关爱学生的长者。今天，许多大学生与其教师之间的关系更多的是路人甲与路人乙的关系，学生认识老师，但大部分任课老师却并不认识学生。但即便这样，教师还是能够以各种方式关爱学生。一声问候，一个微笑，一句叮咛，一份嘱托，只要教师以一颗真心来面对学生，学生就能感受到这一份温情。一名优秀教师要以学生为中心，理解学生，时时处处为学生着想，积极、耐心地为学生排除学习生活上的难题，这样，老师才能成为学生眼中的良师益友。优秀教师还要信任学生，和学生建立起平等的态度和真挚的感情。这样，教师才能以自己深厚的学问、思想和德行持久地影响和感染学生，使学生成为名师的“高徒”。</w:t>
      </w:r>
    </w:p>
    <w:p>
      <w:pPr>
        <w:ind w:left="0" w:right="0" w:firstLine="560"/>
        <w:spacing w:before="450" w:after="450" w:line="312" w:lineRule="auto"/>
      </w:pPr>
      <w:r>
        <w:rPr>
          <w:rFonts w:ascii="宋体" w:hAnsi="宋体" w:eastAsia="宋体" w:cs="宋体"/>
          <w:color w:val="000"/>
          <w:sz w:val="28"/>
          <w:szCs w:val="28"/>
        </w:rPr>
        <w:t xml:space="preserve">教师这一职业，与社会很多其它行业相比，地位和待遇都很一般。但是，既然已选择了教师这一职业，就应爱上它，并愿意为其而献身。不能因攀比而失去了心理平衡，不能因追求名利而迷失了方向。教育，是一项“良心”工程，要倾注所有的精力和热情，倾注所有的爱心和良心，需要教师全身心的投入。作为一名党员教师，更应用自己的一言一行践行这一伟大而平凡的事业，淡泊名利，脚踏实地，干好本职，无私奉献。</w:t>
      </w:r>
    </w:p>
    <w:p>
      <w:pPr>
        <w:ind w:left="0" w:right="0" w:firstLine="560"/>
        <w:spacing w:before="450" w:after="450" w:line="312" w:lineRule="auto"/>
      </w:pPr>
      <w:r>
        <w:rPr>
          <w:rFonts w:ascii="宋体" w:hAnsi="宋体" w:eastAsia="宋体" w:cs="宋体"/>
          <w:color w:val="000"/>
          <w:sz w:val="28"/>
          <w:szCs w:val="28"/>
        </w:rPr>
        <w:t xml:space="preserve">党员教师的积极作用应体现在我们一切的工作和生活中，体现在点点滴滴的小事中。作为一名党员，我愿意以查文红老师的榜样来激励自己，从现在开始，从身边的小事做起，在平凡的讲台上履行自己的入党誓言，实现自己的人生价值。</w:t>
      </w:r>
    </w:p>
    <w:p>
      <w:pPr>
        <w:ind w:left="0" w:right="0" w:firstLine="560"/>
        <w:spacing w:before="450" w:after="450" w:line="312" w:lineRule="auto"/>
      </w:pPr>
      <w:r>
        <w:rPr>
          <w:rFonts w:ascii="宋体" w:hAnsi="宋体" w:eastAsia="宋体" w:cs="宋体"/>
          <w:color w:val="000"/>
          <w:sz w:val="28"/>
          <w:szCs w:val="28"/>
        </w:rPr>
        <w:t xml:space="preserve">总之，一个合格的党员教师要在师德师风、教学科研上对自己提出高标准，应该在与学生、与同事、与校各级党政的关系上自觉开创校园人际融洽新风貌，与其他教师和学生一起携手营造博学笃志、切问近思的良好学风；培养教学相长、尊师爱生的习惯，努力为社会主义建设实践与改变开放培养合格的人才。</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新时代心得体会篇五</w:t>
      </w:r>
    </w:p>
    <w:p>
      <w:pPr>
        <w:ind w:left="0" w:right="0" w:firstLine="560"/>
        <w:spacing w:before="450" w:after="450" w:line="312" w:lineRule="auto"/>
      </w:pPr>
      <w:r>
        <w:rPr>
          <w:rFonts w:ascii="宋体" w:hAnsi="宋体" w:eastAsia="宋体" w:cs="宋体"/>
          <w:color w:val="000"/>
          <w:sz w:val="28"/>
          <w:szCs w:val="28"/>
        </w:rPr>
        <w:t xml:space="preserve">首先，随着新时代的到来，我们每个人都应该有所领悟和体会，因为新时代意味着新的开始，新的目标以及新的机遇。我认为，新时代的到来给我们带来了很多挑战，同时也给我们带来了很多机会。对我来说，这是一个让我不断努力和进步的机会。</w:t>
      </w:r>
    </w:p>
    <w:p>
      <w:pPr>
        <w:ind w:left="0" w:right="0" w:firstLine="560"/>
        <w:spacing w:before="450" w:after="450" w:line="312" w:lineRule="auto"/>
      </w:pPr>
      <w:r>
        <w:rPr>
          <w:rFonts w:ascii="宋体" w:hAnsi="宋体" w:eastAsia="宋体" w:cs="宋体"/>
          <w:color w:val="000"/>
          <w:sz w:val="28"/>
          <w:szCs w:val="28"/>
        </w:rPr>
        <w:t xml:space="preserve">其次，在新时代中，我们应该注重自身的成长和发展，不断学习新知识，扩展自己的技能和能力。现在，技术的发展特别快，各种新技术不断涌现，我们要有勇气去尝试和学习。我正在学习人工智能和大数据分析技术，我深深地感到，只有不断学习，不断创新，我们才能在新时代中立足。</w:t>
      </w:r>
    </w:p>
    <w:p>
      <w:pPr>
        <w:ind w:left="0" w:right="0" w:firstLine="560"/>
        <w:spacing w:before="450" w:after="450" w:line="312" w:lineRule="auto"/>
      </w:pPr>
      <w:r>
        <w:rPr>
          <w:rFonts w:ascii="宋体" w:hAnsi="宋体" w:eastAsia="宋体" w:cs="宋体"/>
          <w:color w:val="000"/>
          <w:sz w:val="28"/>
          <w:szCs w:val="28"/>
        </w:rPr>
        <w:t xml:space="preserve">第三，在新时代中，我们要树立正确的价值观，不断完善自己的人格，提高自己的品质。我们要坚持有利于个人和社会发展的价值观，提高自己的道德水平，变得更加高尚和优秀。在我的成长过程中，我始终把尊重和宽容当作我的基本原则，我深信，在这个充满竞争和变化的时代，只有做到宽容、理解和相互尊重，我们才能和平相处并不断进步。</w:t>
      </w:r>
    </w:p>
    <w:p>
      <w:pPr>
        <w:ind w:left="0" w:right="0" w:firstLine="560"/>
        <w:spacing w:before="450" w:after="450" w:line="312" w:lineRule="auto"/>
      </w:pPr>
      <w:r>
        <w:rPr>
          <w:rFonts w:ascii="宋体" w:hAnsi="宋体" w:eastAsia="宋体" w:cs="宋体"/>
          <w:color w:val="000"/>
          <w:sz w:val="28"/>
          <w:szCs w:val="28"/>
        </w:rPr>
        <w:t xml:space="preserve">第四，新时代也要求我们树立正确的人生观和价值观。我们要认识到，人生的价值不仅在于个人的成就和满足，更在于为社会和他人做出贡献。我认为，新时代呼唤我们要有爱心和共情，要为他人着想、关心他人的需要，积极帮助他人，分享自己的经验和知识。只有在帮助他人中实现自身价值，我们才能为自己和社会创造更多的幸福。</w:t>
      </w:r>
    </w:p>
    <w:p>
      <w:pPr>
        <w:ind w:left="0" w:right="0" w:firstLine="560"/>
        <w:spacing w:before="450" w:after="450" w:line="312" w:lineRule="auto"/>
      </w:pPr>
      <w:r>
        <w:rPr>
          <w:rFonts w:ascii="宋体" w:hAnsi="宋体" w:eastAsia="宋体" w:cs="宋体"/>
          <w:color w:val="000"/>
          <w:sz w:val="28"/>
          <w:szCs w:val="28"/>
        </w:rPr>
        <w:t xml:space="preserve">最后，新时代也要求我们勇于担当，积极参与社会建设和发展。我们应该树立“自强不息，勇攀高峰”的信念，不断拓展自己的前景和视野，承担社会责任，为实现中华民族伟大复兴的中国梦而努力。我们要立志成为新时代的中流砥柱和奋斗者，积极贡献自己的智慧和力量，让自己的人生更有价值和意义。</w:t>
      </w:r>
    </w:p>
    <w:p>
      <w:pPr>
        <w:ind w:left="0" w:right="0" w:firstLine="560"/>
        <w:spacing w:before="450" w:after="450" w:line="312" w:lineRule="auto"/>
      </w:pPr>
      <w:r>
        <w:rPr>
          <w:rFonts w:ascii="宋体" w:hAnsi="宋体" w:eastAsia="宋体" w:cs="宋体"/>
          <w:color w:val="000"/>
          <w:sz w:val="28"/>
          <w:szCs w:val="28"/>
        </w:rPr>
        <w:t xml:space="preserve">总之，在新时代里，我们需要有远大的目标，注重个人发展，坚持正确的价值观，为他人创造价值，积极担当社会责任，让自己成为这个时代的有用之人。我相信，只有不断的努力和拼搏，我们才能创造出新的奇迹，让自己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新时代心得体会篇六</w:t>
      </w:r>
    </w:p>
    <w:p>
      <w:pPr>
        <w:ind w:left="0" w:right="0" w:firstLine="560"/>
        <w:spacing w:before="450" w:after="450" w:line="312" w:lineRule="auto"/>
      </w:pPr>
      <w:r>
        <w:rPr>
          <w:rFonts w:ascii="宋体" w:hAnsi="宋体" w:eastAsia="宋体" w:cs="宋体"/>
          <w:color w:val="000"/>
          <w:sz w:val="28"/>
          <w:szCs w:val="28"/>
        </w:rPr>
        <w:t xml:space="preserve">这个时代是一个人才辈出的时代，这个时代也并不是所有的人才都出自于大人。自古英雄出少年，在这个时代，涌现出了许许多多的小英雄。他们有的才智过人，有的尊老爱亲，有的付出了极大的努力，有的则一直跟从自己的`内心去走。他们都是值得我们学习的好榜样。</w:t>
      </w:r>
    </w:p>
    <w:p>
      <w:pPr>
        <w:ind w:left="0" w:right="0" w:firstLine="560"/>
        <w:spacing w:before="450" w:after="450" w:line="312" w:lineRule="auto"/>
      </w:pPr>
      <w:r>
        <w:rPr>
          <w:rFonts w:ascii="宋体" w:hAnsi="宋体" w:eastAsia="宋体" w:cs="宋体"/>
          <w:color w:val="000"/>
          <w:sz w:val="28"/>
          <w:szCs w:val="28"/>
        </w:rPr>
        <w:t xml:space="preserve">还有一个小姑娘，是一位小解说员，她为了能够更好地解说，每天都会查阅各种书籍去钻研相关的内容。从她的身上，我感受到一股子韧劲儿和一种能吃苦的精神！像这样的好少年还有很多。</w:t>
      </w:r>
    </w:p>
    <w:p>
      <w:pPr>
        <w:ind w:left="0" w:right="0" w:firstLine="560"/>
        <w:spacing w:before="450" w:after="450" w:line="312" w:lineRule="auto"/>
      </w:pPr>
      <w:r>
        <w:rPr>
          <w:rFonts w:ascii="宋体" w:hAnsi="宋体" w:eastAsia="宋体" w:cs="宋体"/>
          <w:color w:val="000"/>
          <w:sz w:val="28"/>
          <w:szCs w:val="28"/>
        </w:rPr>
        <w:t xml:space="preserve">其实，许多优秀的人的身上的特性都差不多！都有一种能吃苦、能钻研和一股韧劲，这都是我们所需要学习的！</w:t>
      </w:r>
    </w:p>
    <w:p>
      <w:pPr>
        <w:ind w:left="0" w:right="0" w:firstLine="560"/>
        <w:spacing w:before="450" w:after="450" w:line="312" w:lineRule="auto"/>
      </w:pPr>
      <w:r>
        <w:rPr>
          <w:rFonts w:ascii="宋体" w:hAnsi="宋体" w:eastAsia="宋体" w:cs="宋体"/>
          <w:color w:val="000"/>
          <w:sz w:val="28"/>
          <w:szCs w:val="28"/>
        </w:rPr>
        <w:t xml:space="preserve">202_新时代好少年心得体会篇6月9日晚，中央电视台少儿频道播出“新时代好少年”先进事迹。滨河家园社区提前就在青少年活动群中发布了观看通知，辖区青少年30余人纷纷在家自行观看，并上传了照片，观看后，学生和家长都感触颇深。</w:t>
      </w:r>
    </w:p>
    <w:p>
      <w:pPr>
        <w:ind w:left="0" w:right="0" w:firstLine="560"/>
        <w:spacing w:before="450" w:after="450" w:line="312" w:lineRule="auto"/>
      </w:pPr>
      <w:r>
        <w:rPr>
          <w:rFonts w:ascii="宋体" w:hAnsi="宋体" w:eastAsia="宋体" w:cs="宋体"/>
          <w:color w:val="000"/>
          <w:sz w:val="28"/>
          <w:szCs w:val="28"/>
        </w:rPr>
        <w:t xml:space="preserve">新时代好少年的先进事迹振奋人心，是我们学习的榜样。中华民族是一个拥有五千年文明史的古国，中华民族的传统美德源远流长，作为中国人，让我们倍感自豪和骄傲的是我们的传统美德和民族精神，我们的传统美德以德作为根本，我们每个人都应该养成良好的品德，树立以道义为重的人生观，从小养成优良品德，这是一个做人做事的根本，只要人人心中有国家，心中有集体，心中有他人，我们的社会一定会变得更加美好。做一名新时代的好少年，不仅要热爱学习，更要待人有礼貌，积极参与志愿服务活动，乐于助人，自强自律。</w:t>
      </w:r>
    </w:p>
    <w:p>
      <w:pPr>
        <w:ind w:left="0" w:right="0" w:firstLine="560"/>
        <w:spacing w:before="450" w:after="450" w:line="312" w:lineRule="auto"/>
      </w:pPr>
      <w:r>
        <w:rPr>
          <w:rFonts w:ascii="宋体" w:hAnsi="宋体" w:eastAsia="宋体" w:cs="宋体"/>
          <w:color w:val="000"/>
          <w:sz w:val="28"/>
          <w:szCs w:val="28"/>
        </w:rPr>
        <w:t xml:space="preserve">现在拥有幸福生活的我们，一定要懂得珍惜和感恩。要以积极向上的面貌传播社会正能量，积极拥抱新时代、奋进新时代，树立远大理想、热爱伟大祖国、担当时代责任、勇于砥砺奋斗、练就过硬本领、锤炼品德修为，努力成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新时代心得体会篇七</w:t>
      </w:r>
    </w:p>
    <w:p>
      <w:pPr>
        <w:ind w:left="0" w:right="0" w:firstLine="560"/>
        <w:spacing w:before="450" w:after="450" w:line="312" w:lineRule="auto"/>
      </w:pPr>
      <w:r>
        <w:rPr>
          <w:rFonts w:ascii="宋体" w:hAnsi="宋体" w:eastAsia="宋体" w:cs="宋体"/>
          <w:color w:val="000"/>
          <w:sz w:val="28"/>
          <w:szCs w:val="28"/>
        </w:rPr>
        <w:t xml:space="preserve">随着时代的发展，中国正在向着一个崭新的时代迈进——新时代。这是一个全新的历史阶段，也是一个伟大的发展时期。近年来我国在各个方面都取得了巨大的进步和成就，我们每个人都身处其中，深受其影响。作为一名普通的大学生，我通过近几年的亲身经历，深刻感受到了新时代给我们带来的不同以往的新变化和新体验。</w:t>
      </w:r>
    </w:p>
    <w:p>
      <w:pPr>
        <w:ind w:left="0" w:right="0" w:firstLine="560"/>
        <w:spacing w:before="450" w:after="450" w:line="312" w:lineRule="auto"/>
      </w:pPr>
      <w:r>
        <w:rPr>
          <w:rFonts w:ascii="宋体" w:hAnsi="宋体" w:eastAsia="宋体" w:cs="宋体"/>
          <w:color w:val="000"/>
          <w:sz w:val="28"/>
          <w:szCs w:val="28"/>
        </w:rPr>
        <w:t xml:space="preserve">一、震撼心灵的“伟大历程”</w:t>
      </w:r>
    </w:p>
    <w:p>
      <w:pPr>
        <w:ind w:left="0" w:right="0" w:firstLine="560"/>
        <w:spacing w:before="450" w:after="450" w:line="312" w:lineRule="auto"/>
      </w:pPr>
      <w:r>
        <w:rPr>
          <w:rFonts w:ascii="宋体" w:hAnsi="宋体" w:eastAsia="宋体" w:cs="宋体"/>
          <w:color w:val="000"/>
          <w:sz w:val="28"/>
          <w:szCs w:val="28"/>
        </w:rPr>
        <w:t xml:space="preserve">新时代是伟大历程的时代，我们身处在历史洪流之中，亲历中国的腾飞壮举。回顾近百年的历程，无数革命先烈为了民族独立和人民幸福，不畏牺牲、英勇奋斗，创造出了许多不朽的业绩。建国后，我国从一个贫穷落后的国家逐渐崛起为世界第二大经济体，这是我们民族的骄傲。习近平总书记所说的“历程是坎坷的但它是伟大的，前路是曲折的但我们总能战胜艰难险阻，自己也要变成一个不拖后腿的强者”，让我深时感到我们现在所在的新时代更加广阔和充满机遇，让我更加深刻明白中国的伟大历程和中华民族伟大复兴的不可阻挡历史进程。</w:t>
      </w:r>
    </w:p>
    <w:p>
      <w:pPr>
        <w:ind w:left="0" w:right="0" w:firstLine="560"/>
        <w:spacing w:before="450" w:after="450" w:line="312" w:lineRule="auto"/>
      </w:pPr>
      <w:r>
        <w:rPr>
          <w:rFonts w:ascii="宋体" w:hAnsi="宋体" w:eastAsia="宋体" w:cs="宋体"/>
          <w:color w:val="000"/>
          <w:sz w:val="28"/>
          <w:szCs w:val="28"/>
        </w:rPr>
        <w:t xml:space="preserve">二、触动灵魂的“中国梦”</w:t>
      </w:r>
    </w:p>
    <w:p>
      <w:pPr>
        <w:ind w:left="0" w:right="0" w:firstLine="560"/>
        <w:spacing w:before="450" w:after="450" w:line="312" w:lineRule="auto"/>
      </w:pPr>
      <w:r>
        <w:rPr>
          <w:rFonts w:ascii="宋体" w:hAnsi="宋体" w:eastAsia="宋体" w:cs="宋体"/>
          <w:color w:val="000"/>
          <w:sz w:val="28"/>
          <w:szCs w:val="28"/>
        </w:rPr>
        <w:t xml:space="preserve">新时代，我们面对的是一个充满希望也充满挑战的时代，这里面自然离不开中国梦这个概念。习近平总书记提出的“实现中华民族伟大复兴是中华民族近代以来最伟大的梦想”和“中华民族伟大复兴，必然会在本世纪逐步实现，我们绝不能辜负这个历史赋予我们的光荣使命”的号召思想，引领着一个又一个的青年学生前行。每个人都有梦想，有自己的目标和追求。而在新时代，我们的梦想不仅仅是个人的，更是国家的、民族的，在实现共同繁荣、发展、进步的同时，我们的人生价值也会更加得到顶点的实现和体现。</w:t>
      </w:r>
    </w:p>
    <w:p>
      <w:pPr>
        <w:ind w:left="0" w:right="0" w:firstLine="560"/>
        <w:spacing w:before="450" w:after="450" w:line="312" w:lineRule="auto"/>
      </w:pPr>
      <w:r>
        <w:rPr>
          <w:rFonts w:ascii="宋体" w:hAnsi="宋体" w:eastAsia="宋体" w:cs="宋体"/>
          <w:color w:val="000"/>
          <w:sz w:val="28"/>
          <w:szCs w:val="28"/>
        </w:rPr>
        <w:t xml:space="preserve">三、感悟人生的“时代机遇”</w:t>
      </w:r>
    </w:p>
    <w:p>
      <w:pPr>
        <w:ind w:left="0" w:right="0" w:firstLine="560"/>
        <w:spacing w:before="450" w:after="450" w:line="312" w:lineRule="auto"/>
      </w:pPr>
      <w:r>
        <w:rPr>
          <w:rFonts w:ascii="宋体" w:hAnsi="宋体" w:eastAsia="宋体" w:cs="宋体"/>
          <w:color w:val="000"/>
          <w:sz w:val="28"/>
          <w:szCs w:val="28"/>
        </w:rPr>
        <w:t xml:space="preserve">新时代，时代在前行，机遇在变化。面对新的社会变革，我们既不能被现状所困扰，也不能被困境压垮。同时，越是变革的时代，越是变革的机遇，新时代为年轻人提供了广阔的空间和更多的机遇，只有自己勇往直前才能抓住机遇，顺势而为。比如，在这个时代，传统的“钱权交易”得到了很大改观，大力推动反腐败斗争，建立了高质量的法制机制，这也让更多的年轻人给处于一个更加公平的环境。同时，不断提高科技水平与人文境界等都让国家走上去和世界更加接轨——这是我们年轻一代不可错过的时代机遇。</w:t>
      </w:r>
    </w:p>
    <w:p>
      <w:pPr>
        <w:ind w:left="0" w:right="0" w:firstLine="560"/>
        <w:spacing w:before="450" w:after="450" w:line="312" w:lineRule="auto"/>
      </w:pPr>
      <w:r>
        <w:rPr>
          <w:rFonts w:ascii="宋体" w:hAnsi="宋体" w:eastAsia="宋体" w:cs="宋体"/>
          <w:color w:val="000"/>
          <w:sz w:val="28"/>
          <w:szCs w:val="28"/>
        </w:rPr>
        <w:t xml:space="preserve">四、感触人心的“爱国主义”</w:t>
      </w:r>
    </w:p>
    <w:p>
      <w:pPr>
        <w:ind w:left="0" w:right="0" w:firstLine="560"/>
        <w:spacing w:before="450" w:after="450" w:line="312" w:lineRule="auto"/>
      </w:pPr>
      <w:r>
        <w:rPr>
          <w:rFonts w:ascii="宋体" w:hAnsi="宋体" w:eastAsia="宋体" w:cs="宋体"/>
          <w:color w:val="000"/>
          <w:sz w:val="28"/>
          <w:szCs w:val="28"/>
        </w:rPr>
        <w:t xml:space="preserve">在新时代，中国的发展也让我们更加感受到爱国主义的力量。习近平总书记所讲“爱国主义是中华民族精神的核心”，并号召“学好历史，崇尚英雄，弘扬中华民族精神”，都让我深刻认识到爱国主义的内涵和价值。我们的祖国如今更加强大和富强，在这个时代，我作为一名年轻人，更加迫切期待着能够为祖国、为民族做出一份贡献。</w:t>
      </w:r>
    </w:p>
    <w:p>
      <w:pPr>
        <w:ind w:left="0" w:right="0" w:firstLine="560"/>
        <w:spacing w:before="450" w:after="450" w:line="312" w:lineRule="auto"/>
      </w:pPr>
      <w:r>
        <w:rPr>
          <w:rFonts w:ascii="宋体" w:hAnsi="宋体" w:eastAsia="宋体" w:cs="宋体"/>
          <w:color w:val="000"/>
          <w:sz w:val="28"/>
          <w:szCs w:val="28"/>
        </w:rPr>
        <w:t xml:space="preserve">五、体会生命的“社会责任”</w:t>
      </w:r>
    </w:p>
    <w:p>
      <w:pPr>
        <w:ind w:left="0" w:right="0" w:firstLine="560"/>
        <w:spacing w:before="450" w:after="450" w:line="312" w:lineRule="auto"/>
      </w:pPr>
      <w:r>
        <w:rPr>
          <w:rFonts w:ascii="宋体" w:hAnsi="宋体" w:eastAsia="宋体" w:cs="宋体"/>
          <w:color w:val="000"/>
          <w:sz w:val="28"/>
          <w:szCs w:val="28"/>
        </w:rPr>
        <w:t xml:space="preserve">新时代更是强调“国家需要、硕果仅存”。我们应该怎样做呢？面临着诸多的机遇与挑战，我们更加需要承担起自己的社会责任。就像习近平总书记所指出的，“年轻人有志才能更好成才；有所作为才能更好立身；有责任担当才能更好成人。”在新时代中，独立思考、敢于担当和勇于贡献的精神，更加需要我们贯彻生命中底线的价值取向。我们需要懂得生命的珍贵，明白对国家和社会的责任是一种必要和真实的生命体验。担当和行动是最好的实践。</w:t>
      </w:r>
    </w:p>
    <w:p>
      <w:pPr>
        <w:ind w:left="0" w:right="0" w:firstLine="560"/>
        <w:spacing w:before="450" w:after="450" w:line="312" w:lineRule="auto"/>
      </w:pPr>
      <w:r>
        <w:rPr>
          <w:rFonts w:ascii="宋体" w:hAnsi="宋体" w:eastAsia="宋体" w:cs="宋体"/>
          <w:color w:val="000"/>
          <w:sz w:val="28"/>
          <w:szCs w:val="28"/>
        </w:rPr>
        <w:t xml:space="preserve">在新时代，我们面对的是家园更加繁荣、更加健康的未来。时代的发展为我们每个人提供了更加广阔的舞台和机遇。我们在拥有多种资源和环境的基础上，应该怀抱更大的梦想和使命，响应我们国家与人民的召唤，从自身做起，为实现伟大目标、民族复兴的时代宏愿，做出我们更好的努力!</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新时代心得体会篇八</w:t>
      </w:r>
    </w:p>
    <w:p>
      <w:pPr>
        <w:ind w:left="0" w:right="0" w:firstLine="560"/>
        <w:spacing w:before="450" w:after="450" w:line="312" w:lineRule="auto"/>
      </w:pPr>
      <w:r>
        <w:rPr>
          <w:rFonts w:ascii="宋体" w:hAnsi="宋体" w:eastAsia="宋体" w:cs="宋体"/>
          <w:color w:val="000"/>
          <w:sz w:val="28"/>
          <w:szCs w:val="28"/>
        </w:rPr>
        <w:t xml:space="preserve">老师曾经跟我们说过，每年的3月5日是学雷锋日，雷锋到底是个什么样的人?我们要向他学习什么呢?当我读完《雷锋的故事》这本书后，我终于明白了。雷锋，是我们学习的好榜样。他有着助人为乐得好品质，值得我们去做一个精神高尚得人。</w:t>
      </w:r>
    </w:p>
    <w:p>
      <w:pPr>
        <w:ind w:left="0" w:right="0" w:firstLine="560"/>
        <w:spacing w:before="450" w:after="450" w:line="312" w:lineRule="auto"/>
      </w:pPr>
      <w:r>
        <w:rPr>
          <w:rFonts w:ascii="宋体" w:hAnsi="宋体" w:eastAsia="宋体" w:cs="宋体"/>
          <w:color w:val="000"/>
          <w:sz w:val="28"/>
          <w:szCs w:val="28"/>
        </w:rPr>
        <w:t xml:space="preserve">雷锋叔叔的身高只有1米54，却成了几百万人民解放军的排头兵;体重不足50千克，激起中国人民心灵深处的层层浪花。雷锋叔叔的精神不仅是中国的，更是世界的。</w:t>
      </w:r>
    </w:p>
    <w:p>
      <w:pPr>
        <w:ind w:left="0" w:right="0" w:firstLine="560"/>
        <w:spacing w:before="450" w:after="450" w:line="312" w:lineRule="auto"/>
      </w:pPr>
      <w:r>
        <w:rPr>
          <w:rFonts w:ascii="宋体" w:hAnsi="宋体" w:eastAsia="宋体" w:cs="宋体"/>
          <w:color w:val="000"/>
          <w:sz w:val="28"/>
          <w:szCs w:val="28"/>
        </w:rPr>
        <w:t xml:space="preserve">他勤奋好学，爱帮助别人，他爱岗敬业，一心一意为人民服务，在他看来：人的生命是有限的，可是，为人民服务却是无限的，所以，要把有限的生命，投入到无限得为人民服务中去老师常说：“学习雷锋好榜样”可是我几乎没有做到，雷锋为什么能成为一名伟大的共产主义战士?是因为他从小树立了远大的理想，而我，直到现在还没有想清楚长大到底要干什么，所以我没有目标，生活在朦胧之中。雷锋能成为一名伟大的战士，不仅是他从小树立了远大的理想，还因为他从小严格要求自己，处处以严格的纪律来约束自己，俗话说：“无规矩不成方圆。”一个有铁一样纪律的人，才能让别人对他放心。雷锋很有爱心，他真诚待人，爱帮助人。《雷锋的故事》这本书告诉我，雷锋是沈阳军区汽车连的一名解放军战士，书中介绍了很多他的故事，但给我印象最深的是他关心别人、助人为乐的事迹。有一次，雷锋从外面赶回部队，当时天正下着大雨，地上全是烂泥，雷锋看见一位老大娘带着一个小男孩正在艰难地走着，小男孩在哇哇大哭。雷锋连忙上前抱起小孩、扶着老大娘，问他们去哪里。尽管老大娘要去的地方与雷锋的部队是两个方向，但是雷锋却说是和老大娘一路的，一直把他们送到了家，连口水都没喝就悄悄地离开了。雷锋平时省吃减用，连袜子都是补了又补，可当他听到哪里受了灾，谁有困难，他就寄去自己节省下来的钱，还不留下名字。</w:t>
      </w:r>
    </w:p>
    <w:p>
      <w:pPr>
        <w:ind w:left="0" w:right="0" w:firstLine="560"/>
        <w:spacing w:before="450" w:after="450" w:line="312" w:lineRule="auto"/>
      </w:pPr>
      <w:r>
        <w:rPr>
          <w:rFonts w:ascii="宋体" w:hAnsi="宋体" w:eastAsia="宋体" w:cs="宋体"/>
          <w:color w:val="000"/>
          <w:sz w:val="28"/>
          <w:szCs w:val="28"/>
        </w:rPr>
        <w:t xml:space="preserve">另一个让我印象深的是雷锋十分热爱学习，总是挤出时间学习，每天晚上别人都睡觉了，他却拿着书到队部去阅读，一直到深夜。平时工作中，他的挎包里总是放着书，只要一有空就读起来，还一边读一边写心得体会。</w:t>
      </w:r>
    </w:p>
    <w:p>
      <w:pPr>
        <w:ind w:left="0" w:right="0" w:firstLine="560"/>
        <w:spacing w:before="450" w:after="450" w:line="312" w:lineRule="auto"/>
      </w:pPr>
      <w:r>
        <w:rPr>
          <w:rFonts w:ascii="宋体" w:hAnsi="宋体" w:eastAsia="宋体" w:cs="宋体"/>
          <w:color w:val="000"/>
          <w:sz w:val="28"/>
          <w:szCs w:val="28"/>
        </w:rPr>
        <w:t xml:space="preserve">读了《雷锋的故事》这本书，我要以他为榜样，学习他助人为乐的品质，在学校主动帮助同学，做好事不留名。关心比我们困难的孩子们，拿出自己的压岁钱，积极参加学校组织的爱心捐赠活动，把帮助别人当成快乐的事。我还要学习雷锋刻苦学习的钉子精神，除了课堂上认真听讲、积极发言，课外还要多学多练。在学习上不怕困难，有钉子一样的钻劲，不会的问题一定要搞明白。</w:t>
      </w:r>
    </w:p>
    <w:p>
      <w:pPr>
        <w:ind w:left="0" w:right="0" w:firstLine="560"/>
        <w:spacing w:before="450" w:after="450" w:line="312" w:lineRule="auto"/>
      </w:pPr>
      <w:r>
        <w:rPr>
          <w:rFonts w:ascii="宋体" w:hAnsi="宋体" w:eastAsia="宋体" w:cs="宋体"/>
          <w:color w:val="000"/>
          <w:sz w:val="28"/>
          <w:szCs w:val="28"/>
        </w:rPr>
        <w:t xml:space="preserve">雷锋精神就在我身边，我也要做一个具有雷锋精神的人。</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_年艰苦奋斗的道路，我们每一个人都为自己的党感到骄傲和自满，_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_年的颠簸道路，从一个只有几十个人的党组织发展成为拥有几千多万的党员，六十多年的世界政党，正是因为有着一批又一批时刻保持先进性的优秀党员。_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_年的种种变化让我感慨多少，而自己经历的只是千千万万国人生活中的一个小小缩影。党啊，我的母亲，您沾满尘土的汗水，浸透了祖国的每一寸土地。没有共产党就没有新中国!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今年是建党_周年，翻开中国近代史，处处浸透着沧桑和磨难，充满了屈辱和抗争。当西方列强用坚船利炮撞开了古老中国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为了新中国的解放，为了能让老百姓过上好日子，党的无数优秀儿女们，抛头颅洒热血：董存瑞手持炸药包在敌人的碉堡下拉响了导火线;邱少云为了不暴露目标在烈火之中纹丝不动;黄继光面对敌人喷火的机枪口，英勇的扑了上去……还有许许多多的无名英雄，他们无私奉献，只希望祖国能够和平安康，这正是中国共产党精神的浓缩!共和国的旗帜正因为有了他们的热血和忠心而更加鲜艳,他们以自己的行动证明党在人民心中的地位。他们实际行动谱写出感人至深的党的赞歌。</w:t>
      </w:r>
    </w:p>
    <w:p>
      <w:pPr>
        <w:ind w:left="0" w:right="0" w:firstLine="560"/>
        <w:spacing w:before="450" w:after="450" w:line="312" w:lineRule="auto"/>
      </w:pPr>
      <w:r>
        <w:rPr>
          <w:rFonts w:ascii="宋体" w:hAnsi="宋体" w:eastAsia="宋体" w:cs="宋体"/>
          <w:color w:val="000"/>
          <w:sz w:val="28"/>
          <w:szCs w:val="28"/>
        </w:rPr>
        <w:t xml:space="preserve">奥运圣火的余温尚存，神七飞船的英姿还在，完美的上海世博会让世界刮目相看，汶川重建，百姓安居，西部开发，暮然回首，感慨万千，_年的烽火历程，_年的风风雨雨，_年的辉煌业绩，在中国共产党的英明正确的指引下，我们正唱着春天的故事，昂首跨越新的世纪。</w:t>
      </w:r>
    </w:p>
    <w:p>
      <w:pPr>
        <w:ind w:left="0" w:right="0" w:firstLine="560"/>
        <w:spacing w:before="450" w:after="450" w:line="312" w:lineRule="auto"/>
      </w:pPr>
      <w:r>
        <w:rPr>
          <w:rFonts w:ascii="宋体" w:hAnsi="宋体" w:eastAsia="宋体" w:cs="宋体"/>
          <w:color w:val="000"/>
          <w:sz w:val="28"/>
          <w:szCs w:val="28"/>
        </w:rPr>
        <w:t xml:space="preserve">今天，朋友圈都被喀喇昆仑那场英勇的战斗刷屏了，年轻的战士们用青春和热血守卫着这片热土，誓死捍卫是他们最崇高的使命以及最坚定的信念。那作为少先队员的我们该如何做呢?我们是祖国的未来，我们要以建设一个更加繁荣富强的中国为我们的使命和担当,为中国添上绚丽的一笔;让我们用自己的热血书写绚丽的中国梦:让我们用自己的傲骨铸成中国龙的脊梁。让我们将党的可贵的精神一直发扬下去!做党的好孩子，共产主义的接班人!“此生无悔入华夏，来生愿在种花家”!</w:t>
      </w:r>
    </w:p>
    <w:p>
      <w:pPr>
        <w:ind w:left="0" w:right="0" w:firstLine="560"/>
        <w:spacing w:before="450" w:after="450" w:line="312" w:lineRule="auto"/>
      </w:pPr>
      <w:r>
        <w:rPr>
          <w:rFonts w:ascii="宋体" w:hAnsi="宋体" w:eastAsia="宋体" w:cs="宋体"/>
          <w:color w:val="000"/>
          <w:sz w:val="28"/>
          <w:szCs w:val="28"/>
        </w:rPr>
        <w:t xml:space="preserve">中国共产党是人民的党，自始至终都用民主思想熏染着中国人民。</w:t>
      </w:r>
    </w:p>
    <w:p>
      <w:pPr>
        <w:ind w:left="0" w:right="0" w:firstLine="560"/>
        <w:spacing w:before="450" w:after="450" w:line="312" w:lineRule="auto"/>
      </w:pPr>
      <w:r>
        <w:rPr>
          <w:rFonts w:ascii="宋体" w:hAnsi="宋体" w:eastAsia="宋体" w:cs="宋体"/>
          <w:color w:val="000"/>
          <w:sz w:val="28"/>
          <w:szCs w:val="28"/>
        </w:rPr>
        <w:t xml:space="preserve">从红船会议到建党_年，我们经历了无数困难与磨炼，但是我们全部都挺过来了。正是因为有共产党的领导，我们才会能在社会主义事业的道路上走到现在。</w:t>
      </w:r>
    </w:p>
    <w:p>
      <w:pPr>
        <w:ind w:left="0" w:right="0" w:firstLine="560"/>
        <w:spacing w:before="450" w:after="450" w:line="312" w:lineRule="auto"/>
      </w:pPr>
      <w:r>
        <w:rPr>
          <w:rFonts w:ascii="宋体" w:hAnsi="宋体" w:eastAsia="宋体" w:cs="宋体"/>
          <w:color w:val="000"/>
          <w:sz w:val="28"/>
          <w:szCs w:val="28"/>
        </w:rPr>
        <w:t xml:space="preserve">鸦片战争后，中国与外国列强签订了诸多不平等条约，清朝外交官不敢在西方列强面前说出一个“不”字。但是，现在我们的外交官，可以在美国人面前理直气壮的地说：“你们没有资格在中国面前这样说话!”这全是中国共产党所做出的伟大奉献，毛岸英、邱少云等一个又一个共产党员，为我们现在的生活作出的牺牲，回想起来，不禁让人潸然泪下。</w:t>
      </w:r>
    </w:p>
    <w:p>
      <w:pPr>
        <w:ind w:left="0" w:right="0" w:firstLine="560"/>
        <w:spacing w:before="450" w:after="450" w:line="312" w:lineRule="auto"/>
      </w:pPr>
      <w:r>
        <w:rPr>
          <w:rFonts w:ascii="宋体" w:hAnsi="宋体" w:eastAsia="宋体" w:cs="宋体"/>
          <w:color w:val="000"/>
          <w:sz w:val="28"/>
          <w:szCs w:val="28"/>
        </w:rPr>
        <w:t xml:space="preserve">中国老一辈的人民在共产党领导下，建立了新中国。中国人民还自发唱响了“没有共产党，就没有新中国”的歌曲。从1921到202_，这_年，共产党栉风沐雨，筚路蓝缕，为中国人民开创了如今的美好生活，而我们也可以自豪地对他们说：“你们的努力没有白费，我们站起来了!”</w:t>
      </w:r>
    </w:p>
    <w:p>
      <w:pPr>
        <w:ind w:left="0" w:right="0" w:firstLine="560"/>
        <w:spacing w:before="450" w:after="450" w:line="312" w:lineRule="auto"/>
      </w:pPr>
      <w:r>
        <w:rPr>
          <w:rFonts w:ascii="宋体" w:hAnsi="宋体" w:eastAsia="宋体" w:cs="宋体"/>
          <w:color w:val="000"/>
          <w:sz w:val="28"/>
          <w:szCs w:val="28"/>
        </w:rPr>
        <w:t xml:space="preserve">我们国家一届又一届的领导人都做出了诸多改革，我们以不同形式做的改革，都在回报共产党，让它变得更强更好。习近平同志也表示要坚持贯彻社会主义实践道路。</w:t>
      </w:r>
    </w:p>
    <w:p>
      <w:pPr>
        <w:ind w:left="0" w:right="0" w:firstLine="560"/>
        <w:spacing w:before="450" w:after="450" w:line="312" w:lineRule="auto"/>
      </w:pPr>
      <w:r>
        <w:rPr>
          <w:rFonts w:ascii="宋体" w:hAnsi="宋体" w:eastAsia="宋体" w:cs="宋体"/>
          <w:color w:val="000"/>
          <w:sz w:val="28"/>
          <w:szCs w:val="28"/>
        </w:rPr>
        <w:t xml:space="preserve">共产党真的付出了太多。在抗日战争中，他们发动人民群众同侵略者展开殊死搏斗，打败了入侵者，推翻了三座大山，中华民族从此站了起来。抗美援朝战争中，美军的现代化装备败在了我们的小米加步枪下，这是为什么?我因为有中国共产党的统领，它让我们知道，只要团结一心，什么事都可以办成。</w:t>
      </w:r>
    </w:p>
    <w:p>
      <w:pPr>
        <w:ind w:left="0" w:right="0" w:firstLine="560"/>
        <w:spacing w:before="450" w:after="450" w:line="312" w:lineRule="auto"/>
      </w:pPr>
      <w:r>
        <w:rPr>
          <w:rFonts w:ascii="宋体" w:hAnsi="宋体" w:eastAsia="宋体" w:cs="宋体"/>
          <w:color w:val="000"/>
          <w:sz w:val="28"/>
          <w:szCs w:val="28"/>
        </w:rPr>
        <w:t xml:space="preserve">它英明，不在乎一城一池之得失，它只关心老百姓，它就是伟大的中国共产党，为复兴中华民族而不懈奋斗!</w:t>
      </w:r>
    </w:p>
    <w:p>
      <w:pPr>
        <w:ind w:left="0" w:right="0" w:firstLine="560"/>
        <w:spacing w:before="450" w:after="450" w:line="312" w:lineRule="auto"/>
      </w:pPr>
      <w:r>
        <w:rPr>
          <w:rFonts w:ascii="宋体" w:hAnsi="宋体" w:eastAsia="宋体" w:cs="宋体"/>
          <w:color w:val="000"/>
          <w:sz w:val="28"/>
          <w:szCs w:val="28"/>
        </w:rPr>
        <w:t xml:space="preserve">伟大的中国共产党万岁，有你真好!</w:t>
      </w:r>
    </w:p>
    <w:p>
      <w:pPr>
        <w:ind w:left="0" w:right="0" w:firstLine="560"/>
        <w:spacing w:before="450" w:after="450" w:line="312" w:lineRule="auto"/>
      </w:pPr>
      <w:r>
        <w:rPr>
          <w:rFonts w:ascii="宋体" w:hAnsi="宋体" w:eastAsia="宋体" w:cs="宋体"/>
          <w:color w:val="000"/>
          <w:sz w:val="28"/>
          <w:szCs w:val="28"/>
        </w:rPr>
        <w:t xml:space="preserve">“没有共产党，就没有新中国;共产党辛劳为民族，共产党他一心救中国。他指给了人民解放的道路，他领导中国走向光明。”这首歌是老师刚刚教会我们唱的一首歌，这首歌让我知道了“共产党”这个称谓。通过查阅资料我了解了“中国共产党是中国工人阶级的先锋队，同时是中国人民和中华民族的先锋队，是中国特色社会主义事业的领导核心，代表中国先进生产力的发展要求，代表中国先进文化的前进方向，代表中国最广大人民的根本利益。”可是要我真正地理解这句话，还真有点困难。爸爸看出了我的困惑，对我说：“其实共产党就在你身边，你的伯父就是一名优秀的共产党员。为了这个光荣的称号，你伯父可是付出了多于常人几倍的辛苦啊!”</w:t>
      </w:r>
    </w:p>
    <w:p>
      <w:pPr>
        <w:ind w:left="0" w:right="0" w:firstLine="560"/>
        <w:spacing w:before="450" w:after="450" w:line="312" w:lineRule="auto"/>
      </w:pPr>
      <w:r>
        <w:rPr>
          <w:rFonts w:ascii="宋体" w:hAnsi="宋体" w:eastAsia="宋体" w:cs="宋体"/>
          <w:color w:val="000"/>
          <w:sz w:val="28"/>
          <w:szCs w:val="28"/>
        </w:rPr>
        <w:t xml:space="preserve">伯父是通辽铁路沿线钱家店车站站长。今年3月3日至14日期间召开了十一届全国人大三次会议与政协十一届三次会议，为了确保全国两会期间的行车安全和社会稳定，他主动放弃休息时间，一心扑在工作岗位上。针对车站临近村、屯的闲杂人员横越线路较多的实际情况，带领职工维护站序，会同公安部门到车站附近的学校、村、屯进行路外人身安全教育，发放宣传单500余份，提高了群众的自我保护意识，使车站的路外人身安全得到有效控制。为了预防当班职工打盹、睡觉问题的发生，不论昼夜进行不定时地检查，消灭了安全上的隐患。确保了两会期间车站安全和职工思想的稳定。可是伯父他自己却因为每天的睡眠时间不足4小时，在两会召开近半个月的时间里体重下降了6公斤。当半个月后从车站回到家的时候，全家都看到憔悴、疲惫的伯父头发长了，皱纹多了，气色也暗淡无光。我悄悄地问伯父：“为什么只有你这么久不回家，其他职工都可以正常上下班呢?”伯父意味深长地笑了，“呵呵，共产党员就是要比别人多付出些。”</w:t>
      </w:r>
    </w:p>
    <w:p>
      <w:pPr>
        <w:ind w:left="0" w:right="0" w:firstLine="560"/>
        <w:spacing w:before="450" w:after="450" w:line="312" w:lineRule="auto"/>
      </w:pPr>
      <w:r>
        <w:rPr>
          <w:rFonts w:ascii="宋体" w:hAnsi="宋体" w:eastAsia="宋体" w:cs="宋体"/>
          <w:color w:val="000"/>
          <w:sz w:val="28"/>
          <w:szCs w:val="28"/>
        </w:rPr>
        <w:t xml:space="preserve">姐姐今年已经初三了，马上迎接中考。可是伯父却一次也没有接送过姐姐上学、放学。老师和同学都询问过姐姐同样一个问题：“怎么从来没见过你爸爸?”姐姐只能笑着说：“他很忙。”</w:t>
      </w:r>
    </w:p>
    <w:p>
      <w:pPr>
        <w:ind w:left="0" w:right="0" w:firstLine="560"/>
        <w:spacing w:before="450" w:after="450" w:line="312" w:lineRule="auto"/>
      </w:pPr>
      <w:r>
        <w:rPr>
          <w:rFonts w:ascii="宋体" w:hAnsi="宋体" w:eastAsia="宋体" w:cs="宋体"/>
          <w:color w:val="000"/>
          <w:sz w:val="28"/>
          <w:szCs w:val="28"/>
        </w:rPr>
        <w:t xml:space="preserve">每逢佳节全家团聚的时候，总是看不到伯父的身影。因为伯父说过：“越是过节的时候，越要加强管理，确保行车安全!”我不解地问他：“你这样无私地奉献，无怨无悔吗?”伯父摸着我的头笑着说：“从我加入共产党那天起，我就为我是一名共产党员而骄傲!”看着伯父坚定的眼神，我似乎看懂了，听懂了，“共产党是工人阶级的先锋队，同时是中国人民和中华民族的先锋队……”心里也在默默地仰视着共产党员这神圣的称谓!</w:t>
      </w:r>
    </w:p>
    <w:p>
      <w:pPr>
        <w:ind w:left="0" w:right="0" w:firstLine="560"/>
        <w:spacing w:before="450" w:after="450" w:line="312" w:lineRule="auto"/>
      </w:pPr>
      <w:r>
        <w:rPr>
          <w:rFonts w:ascii="黑体" w:hAnsi="黑体" w:eastAsia="黑体" w:cs="黑体"/>
          <w:color w:val="000000"/>
          <w:sz w:val="34"/>
          <w:szCs w:val="34"/>
          <w:b w:val="1"/>
          <w:bCs w:val="1"/>
        </w:rPr>
        <w:t xml:space="preserve">新时代心得体会篇十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推动我院校风建设，强化广大同学的文明意识、纪律行为，展示当代青年学生的良好精神风貌，彻底消除影响青年学生健康成长的不良生活习惯、行为方式，共同创造良好的学习生活环境，学院在全院学生中开展了“遵规守纪，争做文明大学生”活动。</w:t>
      </w:r>
    </w:p>
    <w:p>
      <w:pPr>
        <w:ind w:left="0" w:right="0" w:firstLine="560"/>
        <w:spacing w:before="450" w:after="450" w:line="312" w:lineRule="auto"/>
      </w:pPr>
      <w:r>
        <w:rPr>
          <w:rFonts w:ascii="宋体" w:hAnsi="宋体" w:eastAsia="宋体" w:cs="宋体"/>
          <w:color w:val="000"/>
          <w:sz w:val="28"/>
          <w:szCs w:val="28"/>
        </w:rPr>
        <w:t xml:space="preserve">我班全体同学积极响应学院号召，于__年4月9日晚7点在314室召开了以“整学风，明纪律，争做文明大学生”的主题班会。</w:t>
      </w:r>
    </w:p>
    <w:p>
      <w:pPr>
        <w:ind w:left="0" w:right="0" w:firstLine="560"/>
        <w:spacing w:before="450" w:after="450" w:line="312" w:lineRule="auto"/>
      </w:pPr>
      <w:r>
        <w:rPr>
          <w:rFonts w:ascii="宋体" w:hAnsi="宋体" w:eastAsia="宋体" w:cs="宋体"/>
          <w:color w:val="000"/>
          <w:sz w:val="28"/>
          <w:szCs w:val="28"/>
        </w:rPr>
        <w:t xml:space="preserve">参加会议的有我班全体学生、辅导员和其他班级的代表。本次班会目的：</w:t>
      </w:r>
    </w:p>
    <w:p>
      <w:pPr>
        <w:ind w:left="0" w:right="0" w:firstLine="560"/>
        <w:spacing w:before="450" w:after="450" w:line="312" w:lineRule="auto"/>
      </w:pPr>
      <w:r>
        <w:rPr>
          <w:rFonts w:ascii="宋体" w:hAnsi="宋体" w:eastAsia="宋体" w:cs="宋体"/>
          <w:color w:val="000"/>
          <w:sz w:val="28"/>
          <w:szCs w:val="28"/>
        </w:rPr>
        <w:t xml:space="preserve">1、让学生知道遵守纪律是学习的保证。</w:t>
      </w:r>
    </w:p>
    <w:p>
      <w:pPr>
        <w:ind w:left="0" w:right="0" w:firstLine="560"/>
        <w:spacing w:before="450" w:after="450" w:line="312" w:lineRule="auto"/>
      </w:pPr>
      <w:r>
        <w:rPr>
          <w:rFonts w:ascii="宋体" w:hAnsi="宋体" w:eastAsia="宋体" w:cs="宋体"/>
          <w:color w:val="000"/>
          <w:sz w:val="28"/>
          <w:szCs w:val="28"/>
        </w:rPr>
        <w:t xml:space="preserve">2、教育学生要遵守学校纪律、遵守公共秩序。</w:t>
      </w:r>
    </w:p>
    <w:p>
      <w:pPr>
        <w:ind w:left="0" w:right="0" w:firstLine="560"/>
        <w:spacing w:before="450" w:after="450" w:line="312" w:lineRule="auto"/>
      </w:pPr>
      <w:r>
        <w:rPr>
          <w:rFonts w:ascii="宋体" w:hAnsi="宋体" w:eastAsia="宋体" w:cs="宋体"/>
          <w:color w:val="000"/>
          <w:sz w:val="28"/>
          <w:szCs w:val="28"/>
        </w:rPr>
        <w:t xml:space="preserve">3、教育学生要讲文明，做个有教养的人。</w:t>
      </w:r>
    </w:p>
    <w:p>
      <w:pPr>
        <w:ind w:left="0" w:right="0" w:firstLine="560"/>
        <w:spacing w:before="450" w:after="450" w:line="312" w:lineRule="auto"/>
      </w:pPr>
      <w:r>
        <w:rPr>
          <w:rFonts w:ascii="宋体" w:hAnsi="宋体" w:eastAsia="宋体" w:cs="宋体"/>
          <w:color w:val="000"/>
          <w:sz w:val="28"/>
          <w:szCs w:val="28"/>
        </w:rPr>
        <w:t xml:space="preserve">班会一开始，在班长的带领下同学们共同学习了学院关于“9。28事件”的处理意见，并指出此次事件的危害性以及给学院带来的不良影响。同时教育同学们讲文明和遵守纪律的重要性。随后，由我班东二607宿舍牵头，我班同学共同做出了“坚决抵制不文明行为”的表态。整个班会都在欢快的气氛下进行，辅导员的讲话将本次班会推向了高潮。</w:t>
      </w:r>
    </w:p>
    <w:p>
      <w:pPr>
        <w:ind w:left="0" w:right="0" w:firstLine="560"/>
        <w:spacing w:before="450" w:after="450" w:line="312" w:lineRule="auto"/>
      </w:pPr>
      <w:r>
        <w:rPr>
          <w:rFonts w:ascii="宋体" w:hAnsi="宋体" w:eastAsia="宋体" w:cs="宋体"/>
          <w:color w:val="000"/>
          <w:sz w:val="28"/>
          <w:szCs w:val="28"/>
        </w:rPr>
        <w:t xml:space="preserve">可我们不能忘本，不管是学生还是社会中的人都应该时刻讲究文明，文明应从我做起，从身边的小事做起。</w:t>
      </w:r>
    </w:p>
    <w:p>
      <w:pPr>
        <w:ind w:left="0" w:right="0" w:firstLine="560"/>
        <w:spacing w:before="450" w:after="450" w:line="312" w:lineRule="auto"/>
      </w:pPr>
      <w:r>
        <w:rPr>
          <w:rFonts w:ascii="宋体" w:hAnsi="宋体" w:eastAsia="宋体" w:cs="宋体"/>
          <w:color w:val="000"/>
          <w:sz w:val="28"/>
          <w:szCs w:val="28"/>
        </w:rPr>
        <w:t xml:space="preserve">纪律不单是对我们学生有约束力，自古以来，纪律对各行各业都是一种保证。在战场上，纪律是技术打胜仗的保证；在企业里，纪律是盈利的保证；在科技上，纪律是成功的保证；在学校里，纪律是学习的保证。通过本次班会，加深了同学们对文明和纪律的认识，让我们更加深刻地体会到讲文明、守纪律的重要性与必要性。作为一名大学生，我们更应该传承大学生的优秀文化，积极响应学院号召，争做文明学生。对于校规校纪，我们不仅要熟记于心，而且要处处事事落实到行动上，我相信，在校规校纪的规范下，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2025-07-27T13:03:30+08:00</dcterms:created>
  <dcterms:modified xsi:type="dcterms:W3CDTF">2025-07-27T13:03:30+08:00</dcterms:modified>
</cp:coreProperties>
</file>

<file path=docProps/custom.xml><?xml version="1.0" encoding="utf-8"?>
<Properties xmlns="http://schemas.openxmlformats.org/officeDocument/2006/custom-properties" xmlns:vt="http://schemas.openxmlformats.org/officeDocument/2006/docPropsVTypes"/>
</file>