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最新去西湖游玩 游玩西湖心得体会(优秀10篇)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去西湖游玩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去西湖游玩篇一</w:t>
      </w:r>
    </w:p>
    <w:p>
      <w:pPr>
        <w:ind w:left="0" w:right="0" w:firstLine="560"/>
        <w:spacing w:before="450" w:after="450" w:line="312" w:lineRule="auto"/>
      </w:pPr>
      <w:r>
        <w:rPr>
          <w:rFonts w:ascii="宋体" w:hAnsi="宋体" w:eastAsia="宋体" w:cs="宋体"/>
          <w:color w:val="000"/>
          <w:sz w:val="28"/>
          <w:szCs w:val="28"/>
        </w:rPr>
        <w:t xml:space="preserve">西湖，这是一个闻名中外的风景名胜区，位于中国浙江省杭州市的中心，被赞誉为“人间天堂”。在过去的几年里，我一直听说西湖的美丽风光，所以决定亲身去体验一番。上个月，我终于实现了这个梦想，我对西湖的游玩给我带来了深刻而难忘的体验，让我有了很多的感悟和启示。</w:t>
      </w:r>
    </w:p>
    <w:p>
      <w:pPr>
        <w:ind w:left="0" w:right="0" w:firstLine="560"/>
        <w:spacing w:before="450" w:after="450" w:line="312" w:lineRule="auto"/>
      </w:pPr>
      <w:r>
        <w:rPr>
          <w:rFonts w:ascii="宋体" w:hAnsi="宋体" w:eastAsia="宋体" w:cs="宋体"/>
          <w:color w:val="000"/>
          <w:sz w:val="28"/>
          <w:szCs w:val="28"/>
        </w:rPr>
        <w:t xml:space="preserve">第二段：美景如画的西湖。</w:t>
      </w:r>
    </w:p>
    <w:p>
      <w:pPr>
        <w:ind w:left="0" w:right="0" w:firstLine="560"/>
        <w:spacing w:before="450" w:after="450" w:line="312" w:lineRule="auto"/>
      </w:pPr>
      <w:r>
        <w:rPr>
          <w:rFonts w:ascii="宋体" w:hAnsi="宋体" w:eastAsia="宋体" w:cs="宋体"/>
          <w:color w:val="000"/>
          <w:sz w:val="28"/>
          <w:szCs w:val="28"/>
        </w:rPr>
        <w:t xml:space="preserve">初次观望西湖时，我被她那美得如画的景色所吸引。湖面宽阔平静，映着天空上五颜六色的云彩，湖水如同一块镜子，将天空的美丽完美地映照出来。在湖面边缘，有许多绿树掩映，其中一株株垂柳更是犹如柔软的笔触，将湖景映衬得更加迷人动人。我曾在书本上看到许多描写西湖的诗句，但唯有亲身感受，才能体味到这美景的绝妙之处。</w:t>
      </w:r>
    </w:p>
    <w:p>
      <w:pPr>
        <w:ind w:left="0" w:right="0" w:firstLine="560"/>
        <w:spacing w:before="450" w:after="450" w:line="312" w:lineRule="auto"/>
      </w:pPr>
      <w:r>
        <w:rPr>
          <w:rFonts w:ascii="宋体" w:hAnsi="宋体" w:eastAsia="宋体" w:cs="宋体"/>
          <w:color w:val="000"/>
          <w:sz w:val="28"/>
          <w:szCs w:val="28"/>
        </w:rPr>
        <w:t xml:space="preserve">第三段：西湖的历史文化。</w:t>
      </w:r>
    </w:p>
    <w:p>
      <w:pPr>
        <w:ind w:left="0" w:right="0" w:firstLine="560"/>
        <w:spacing w:before="450" w:after="450" w:line="312" w:lineRule="auto"/>
      </w:pPr>
      <w:r>
        <w:rPr>
          <w:rFonts w:ascii="宋体" w:hAnsi="宋体" w:eastAsia="宋体" w:cs="宋体"/>
          <w:color w:val="000"/>
          <w:sz w:val="28"/>
          <w:szCs w:val="28"/>
        </w:rPr>
        <w:t xml:space="preserve">西湖不仅自然景观令人陶醉，还有丰富的历史文化内涵。在我游览西湖的过程中，我参观了许多历史文化遗址和古迹。例如，雷峰塔是西湖著名的文化景点之一，它是一座古老的佛塔，建于公元977年，高45.3米。登上雷峰塔，我俯瞰了整个西湖的美丽景色，感受到了它悠久的历史气息。此外，西湖还有许多寺庙和古代建筑，如灵隐寺、钱塘江大桥等，它们都让我对中国的历史文化有了更深刻的了解。</w:t>
      </w:r>
    </w:p>
    <w:p>
      <w:pPr>
        <w:ind w:left="0" w:right="0" w:firstLine="560"/>
        <w:spacing w:before="450" w:after="450" w:line="312" w:lineRule="auto"/>
      </w:pPr>
      <w:r>
        <w:rPr>
          <w:rFonts w:ascii="宋体" w:hAnsi="宋体" w:eastAsia="宋体" w:cs="宋体"/>
          <w:color w:val="000"/>
          <w:sz w:val="28"/>
          <w:szCs w:val="28"/>
        </w:rPr>
        <w:t xml:space="preserve">第四段：西湖的生态环境。</w:t>
      </w:r>
    </w:p>
    <w:p>
      <w:pPr>
        <w:ind w:left="0" w:right="0" w:firstLine="560"/>
        <w:spacing w:before="450" w:after="450" w:line="312" w:lineRule="auto"/>
      </w:pPr>
      <w:r>
        <w:rPr>
          <w:rFonts w:ascii="宋体" w:hAnsi="宋体" w:eastAsia="宋体" w:cs="宋体"/>
          <w:color w:val="000"/>
          <w:sz w:val="28"/>
          <w:szCs w:val="28"/>
        </w:rPr>
        <w:t xml:space="preserve">除了美丽的景色和悠久的历史文化，西湖还给我留下了深刻的生态印象。西湖的周边环境非常干净整洁，绿树环绕，空气清新宜人。这得益于杭州市政府和当地居民的努力，他们积极参与西湖保护与治理，保持了西湖的原始生态。在游览西湖的同时，我也了解到了西湖的许多生态保护措施，如限制游船数量、禁止投放垃圾等。这样的保护措施让我对西湖未来的美好充满信心。</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游玩西湖让我对生活有了许多启示。首先，西湖的美丽给了我积极向上的能量，让我相信美好的事情总会降临在我们身上。其次，西湖的历史文化传承让我明白了自己的文化根源，激发了我对历史的兴趣和热爱。最后，西湖的生态环境让我深刻认识到保护环境的重要性，提醒我要时刻关注身边的自然资源。通过游玩西湖，我发现了生活的美丽和意义，更加珍惜眼前的一草一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湖是一个充满魅力与历史底蕴的地方，她的美丽景色、悠久的历史文化、干净的生态环境让我留下了深刻的印象。游玩西湖不仅是一次旅行，更是一段对生活的思考与启示。希望能再次有机会去西湖游玩，感受她的美丽和气息，让这份珍贵的体验永远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去西湖游玩篇二</w:t>
      </w:r>
    </w:p>
    <w:p>
      <w:pPr>
        <w:ind w:left="0" w:right="0" w:firstLine="560"/>
        <w:spacing w:before="450" w:after="450" w:line="312" w:lineRule="auto"/>
      </w:pPr>
      <w:r>
        <w:rPr>
          <w:rFonts w:ascii="宋体" w:hAnsi="宋体" w:eastAsia="宋体" w:cs="宋体"/>
          <w:color w:val="000"/>
          <w:sz w:val="28"/>
          <w:szCs w:val="28"/>
        </w:rPr>
        <w:t xml:space="preserve">五一节到了，天气非常好，我和爸爸、妈妈来到美丽的扬州，。</w:t>
      </w:r>
    </w:p>
    <w:p>
      <w:pPr>
        <w:ind w:left="0" w:right="0" w:firstLine="560"/>
        <w:spacing w:before="450" w:after="450" w:line="312" w:lineRule="auto"/>
      </w:pPr>
      <w:r>
        <w:rPr>
          <w:rFonts w:ascii="宋体" w:hAnsi="宋体" w:eastAsia="宋体" w:cs="宋体"/>
          <w:color w:val="000"/>
          <w:sz w:val="28"/>
          <w:szCs w:val="28"/>
        </w:rPr>
        <w:t xml:space="preserve">我们刚到瘦西湖的大门，就发现那里已经是人山人海，看来，瘦西湖的美景真是名不虚传呀。我们第一个看的景点就是五亭桥，因为天气太热了，所以我们边走边休息，顺便也听说了五亭桥得名的原因，就是桥上有五个大小不同、相互连接的亭子。五亭桥远看就象一座红蓝相间的宝塔，镶嵌在清澈的湖面上。远处，一艘艘小船漂浮在水里,就像一条条鱼儿在湖中游来游去。五亭桥的旁边就是著名的\'景点凫庄，看起来就像一个飘在水中的花园，让人看了真是留恋忘返。不知不觉间已经到了中午，于是我们又去饱吃了一顿传说中的美食：扬州包子，包子的皮特别好吃，吃过以后，一阵阵肉香久久回味在嘴里，让人吃了还想再吃。饱餐过后，我们又继续游玩，二十四桥的景色也是很迷人的，站在小桥上，远远望去，就象一条长长的画廊在眼前延伸，画廊的两边是倒垂的扬柳，清清的湖面上有几只鸭子在嘻戏，象是在欢迎我们。</w:t>
      </w:r>
    </w:p>
    <w:p>
      <w:pPr>
        <w:ind w:left="0" w:right="0" w:firstLine="560"/>
        <w:spacing w:before="450" w:after="450" w:line="312" w:lineRule="auto"/>
      </w:pPr>
      <w:r>
        <w:rPr>
          <w:rFonts w:ascii="宋体" w:hAnsi="宋体" w:eastAsia="宋体" w:cs="宋体"/>
          <w:color w:val="000"/>
          <w:sz w:val="28"/>
          <w:szCs w:val="28"/>
        </w:rPr>
        <w:t xml:space="preserve">一天的游玩很快就结束了，虽然有点累，但是瘦西湖的美景却让我留恋忘返。</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去西湖游玩篇三</w:t>
      </w:r>
    </w:p>
    <w:p>
      <w:pPr>
        <w:ind w:left="0" w:right="0" w:firstLine="560"/>
        <w:spacing w:before="450" w:after="450" w:line="312" w:lineRule="auto"/>
      </w:pPr>
      <w:r>
        <w:rPr>
          <w:rFonts w:ascii="宋体" w:hAnsi="宋体" w:eastAsia="宋体" w:cs="宋体"/>
          <w:color w:val="000"/>
          <w:sz w:val="28"/>
          <w:szCs w:val="28"/>
        </w:rPr>
        <w:t xml:space="preserve">西湖，位于中国杭州市，是中国最为著名的自然景观之一。每年吸引着众多国内外游客前来欣赏美丽的风景。我自己也有幸游玩西湖，这使我深深地感受到了它的独特魅力。西湖拥有悠久的历史，文化底蕴浓厚，曾经成为许多重要文人墨客的灵感源泉。游览西湖不仅能够欣赏到如画般的山水之美，也能感受到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第二段：西湖的四季美景。</w:t>
      </w:r>
    </w:p>
    <w:p>
      <w:pPr>
        <w:ind w:left="0" w:right="0" w:firstLine="560"/>
        <w:spacing w:before="450" w:after="450" w:line="312" w:lineRule="auto"/>
      </w:pPr>
      <w:r>
        <w:rPr>
          <w:rFonts w:ascii="宋体" w:hAnsi="宋体" w:eastAsia="宋体" w:cs="宋体"/>
          <w:color w:val="000"/>
          <w:sz w:val="28"/>
          <w:szCs w:val="28"/>
        </w:rPr>
        <w:t xml:space="preserve">西湖的美景四季各有不同，每个季节都能够给人不同的感受。春天的西湖，桃红柳绿，花开满园，尤其是樱花盛开时可谓美不胜收；夏天的西湖，湖面清波荡漾，荷花盛开，给人一种清凉的感觉；秋天的西湖，满山的红叶让人仿佛置身于仙境；冬天的西湖，湖面上银装素裹，寒风凛冽，给人一种宁静的感觉。每一个季节都给人留下了美好的回忆，让人无法忘怀。</w:t>
      </w:r>
    </w:p>
    <w:p>
      <w:pPr>
        <w:ind w:left="0" w:right="0" w:firstLine="560"/>
        <w:spacing w:before="450" w:after="450" w:line="312" w:lineRule="auto"/>
      </w:pPr>
      <w:r>
        <w:rPr>
          <w:rFonts w:ascii="宋体" w:hAnsi="宋体" w:eastAsia="宋体" w:cs="宋体"/>
          <w:color w:val="000"/>
          <w:sz w:val="28"/>
          <w:szCs w:val="28"/>
        </w:rPr>
        <w:t xml:space="preserve">第三段：西湖的独特文化。</w:t>
      </w:r>
    </w:p>
    <w:p>
      <w:pPr>
        <w:ind w:left="0" w:right="0" w:firstLine="560"/>
        <w:spacing w:before="450" w:after="450" w:line="312" w:lineRule="auto"/>
      </w:pPr>
      <w:r>
        <w:rPr>
          <w:rFonts w:ascii="宋体" w:hAnsi="宋体" w:eastAsia="宋体" w:cs="宋体"/>
          <w:color w:val="000"/>
          <w:sz w:val="28"/>
          <w:szCs w:val="28"/>
        </w:rPr>
        <w:t xml:space="preserve">除了风景之美，西湖还蕴藏着丰富的独特文化。游玩西湖时，我深深地感受到了传统文化的影响和独特之处。比如，漫步湖边的长桥，可以欣赏到折扇舞、秧歌等传统文化表演，这使游客们更加全面地了解了中国传统文化的魅力。此外，西湖还有三潭映月和苏堤春晓等景点，这些景区都有着浓厚的历史文化底蕴，让人不仅对西湖有了更深的认识，也更能感受到传统文化的独特魅力。</w:t>
      </w:r>
    </w:p>
    <w:p>
      <w:pPr>
        <w:ind w:left="0" w:right="0" w:firstLine="560"/>
        <w:spacing w:before="450" w:after="450" w:line="312" w:lineRule="auto"/>
      </w:pPr>
      <w:r>
        <w:rPr>
          <w:rFonts w:ascii="宋体" w:hAnsi="宋体" w:eastAsia="宋体" w:cs="宋体"/>
          <w:color w:val="000"/>
          <w:sz w:val="28"/>
          <w:szCs w:val="28"/>
        </w:rPr>
        <w:t xml:space="preserve">第四段：西湖的休闲娱乐设施。</w:t>
      </w:r>
    </w:p>
    <w:p>
      <w:pPr>
        <w:ind w:left="0" w:right="0" w:firstLine="560"/>
        <w:spacing w:before="450" w:after="450" w:line="312" w:lineRule="auto"/>
      </w:pPr>
      <w:r>
        <w:rPr>
          <w:rFonts w:ascii="宋体" w:hAnsi="宋体" w:eastAsia="宋体" w:cs="宋体"/>
          <w:color w:val="000"/>
          <w:sz w:val="28"/>
          <w:szCs w:val="28"/>
        </w:rPr>
        <w:t xml:space="preserve">除了风景和文化之外，西湖还拥有丰富的休闲娱乐设施。无论是划船游玩还是骑行环湖，西湖为游客们提供了多种方式来享受这片美丽的景区。我尝试过划船游湖，这让我更加亲近西湖，感受到了湖水的清凉和湖面的宁静。同时，还有许多美食和小吃可以品尝，这也让游玩西湖的行程更加丰富多彩。</w:t>
      </w:r>
    </w:p>
    <w:p>
      <w:pPr>
        <w:ind w:left="0" w:right="0" w:firstLine="560"/>
        <w:spacing w:before="450" w:after="450" w:line="312" w:lineRule="auto"/>
      </w:pPr>
      <w:r>
        <w:rPr>
          <w:rFonts w:ascii="宋体" w:hAnsi="宋体" w:eastAsia="宋体" w:cs="宋体"/>
          <w:color w:val="000"/>
          <w:sz w:val="28"/>
          <w:szCs w:val="28"/>
        </w:rPr>
        <w:t xml:space="preserve">第五段：西湖的魅力与感悟。</w:t>
      </w:r>
    </w:p>
    <w:p>
      <w:pPr>
        <w:ind w:left="0" w:right="0" w:firstLine="560"/>
        <w:spacing w:before="450" w:after="450" w:line="312" w:lineRule="auto"/>
      </w:pPr>
      <w:r>
        <w:rPr>
          <w:rFonts w:ascii="宋体" w:hAnsi="宋体" w:eastAsia="宋体" w:cs="宋体"/>
          <w:color w:val="000"/>
          <w:sz w:val="28"/>
          <w:szCs w:val="28"/>
        </w:rPr>
        <w:t xml:space="preserve">通过游玩西湖，我深深地感受到了它的魅力和特色。不仅是湖的美景，还有文化底蕴和休闲娱乐设施，都让我对西湖留下了难以磨灭的印象。西湖使我感受到了中国传统文化的魅力，也让我更加热爱我的国家。我希望未来还能有机会再次游玩西湖，感受到更多的美景和文化。同时，我也希望西湖能够得到更多的保护和关注，让更多的人能够欣赏到它的独特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湖是中国最为著名的自然景观之一，它的美丽与历史底蕴让无数游客为之倾倒。通过游玩西湖，我深刻地体会到了四季美景、独特文化、休闲娱乐设施所带来的独特魅力。西湖的美丽让我更加热爱我的国家，也让我对中国传统文化有了更深的理解。希望未来西湖能够得到更多的保护和关注，让更多的人能够欣赏到这片美丽的风景。</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去西湖游玩篇四</w:t>
      </w:r>
    </w:p>
    <w:p>
      <w:pPr>
        <w:ind w:left="0" w:right="0" w:firstLine="560"/>
        <w:spacing w:before="450" w:after="450" w:line="312" w:lineRule="auto"/>
      </w:pPr>
      <w:r>
        <w:rPr>
          <w:rFonts w:ascii="宋体" w:hAnsi="宋体" w:eastAsia="宋体" w:cs="宋体"/>
          <w:color w:val="000"/>
          <w:sz w:val="28"/>
          <w:szCs w:val="28"/>
        </w:rPr>
        <w:t xml:space="preserve">去年暑假，我和姑妈、爷爷、妹妹去看望在浙江工作的伯父。</w:t>
      </w:r>
    </w:p>
    <w:p>
      <w:pPr>
        <w:ind w:left="0" w:right="0" w:firstLine="560"/>
        <w:spacing w:before="450" w:after="450" w:line="312" w:lineRule="auto"/>
      </w:pPr>
      <w:r>
        <w:rPr>
          <w:rFonts w:ascii="宋体" w:hAnsi="宋体" w:eastAsia="宋体" w:cs="宋体"/>
          <w:color w:val="000"/>
          <w:sz w:val="28"/>
          <w:szCs w:val="28"/>
        </w:rPr>
        <w:t xml:space="preserve">自古以来，人们都说：“上有天堂，下有苏杭。”杭州之所以闻名中外，是因为有西湖。我们在伯父的带领下，如愿以偿地走进了风景优美、如诗如画的西湖。</w:t>
      </w:r>
    </w:p>
    <w:p>
      <w:pPr>
        <w:ind w:left="0" w:right="0" w:firstLine="560"/>
        <w:spacing w:before="450" w:after="450" w:line="312" w:lineRule="auto"/>
      </w:pPr>
      <w:r>
        <w:rPr>
          <w:rFonts w:ascii="宋体" w:hAnsi="宋体" w:eastAsia="宋体" w:cs="宋体"/>
          <w:color w:val="000"/>
          <w:sz w:val="28"/>
          <w:szCs w:val="28"/>
        </w:rPr>
        <w:t xml:space="preserve">早闻西湖美，一排排杨柳柔美得像一位位羞涩的少女围绕着西湖，随着微风轻轻飘动，像是在梳理自己那美丽的长发；漫步湖堤，微风吹来，这种感觉像飞起来一样。</w:t>
      </w:r>
    </w:p>
    <w:p>
      <w:pPr>
        <w:ind w:left="0" w:right="0" w:firstLine="560"/>
        <w:spacing w:before="450" w:after="450" w:line="312" w:lineRule="auto"/>
      </w:pPr>
      <w:r>
        <w:rPr>
          <w:rFonts w:ascii="宋体" w:hAnsi="宋体" w:eastAsia="宋体" w:cs="宋体"/>
          <w:color w:val="000"/>
          <w:sz w:val="28"/>
          <w:szCs w:val="28"/>
        </w:rPr>
        <w:t xml:space="preserve">我们租了一艘小船，缓缓地向湖中驶去，湖水是碧绿的，用手一摸，清凉舒爽。湖中不时有几条鲤鱼在跳跃，非常惹人喜爱。我用手一抓，它们逃跑了，水溅到我身上，逗得大家哈哈大笑。</w:t>
      </w:r>
    </w:p>
    <w:p>
      <w:pPr>
        <w:ind w:left="0" w:right="0" w:firstLine="560"/>
        <w:spacing w:before="450" w:after="450" w:line="312" w:lineRule="auto"/>
      </w:pPr>
      <w:r>
        <w:rPr>
          <w:rFonts w:ascii="宋体" w:hAnsi="宋体" w:eastAsia="宋体" w:cs="宋体"/>
          <w:color w:val="000"/>
          <w:sz w:val="28"/>
          <w:szCs w:val="28"/>
        </w:rPr>
        <w:t xml:space="preserve">西湖不仅有那活泼可爱的鲤鱼，而且还有大片大片的荷花，这是西湖最精致的地方。你瞧，一朵朵儿荷花亭亭玉立，千姿百态：有的优雅地开着；有的像一个害羞的小姑娘，把脸藏了起来，露出了花骨朵；有的含苞待放，像一个小灯笼。还有不少荷花已经结了莲蓬，深绿色或金黄色的都有。硕大的荷叶挨挨挤挤的，我把水洒到荷叶上，一会儿，聚集了许多大大的“水晶”，抖动一下荷叶，“水晶”就又滑入那碧绿的湖水中，荷叶上竟然没有一丝水迹，太神奇了！</w:t>
      </w:r>
    </w:p>
    <w:p>
      <w:pPr>
        <w:ind w:left="0" w:right="0" w:firstLine="560"/>
        <w:spacing w:before="450" w:after="450" w:line="312" w:lineRule="auto"/>
      </w:pPr>
      <w:r>
        <w:rPr>
          <w:rFonts w:ascii="宋体" w:hAnsi="宋体" w:eastAsia="宋体" w:cs="宋体"/>
          <w:color w:val="000"/>
          <w:sz w:val="28"/>
          <w:szCs w:val="28"/>
        </w:rPr>
        <w:t xml:space="preserve">我们还一起去了花港观鱼游玩，观赏那里的金鱼。我们走进花港观鱼景区，来到了一个小池子旁，只见各式各样的鱼儿，黄的、红的、黑的、花的。有的身材苗条，犹如花季的少女一般可爱，引人注目；有的肥胖笨拙，犹如一只憨厚的乌龟一般缓慢，让人欢笑；有的活泼机灵，犹如奔跑的豹一般敏捷，惹人喜爱。。。。。。姿态不一的鱼儿们欢快地在池塘中玩耍，使原本安静的池塘显得生气勃勃。</w:t>
      </w:r>
    </w:p>
    <w:p>
      <w:pPr>
        <w:ind w:left="0" w:right="0" w:firstLine="560"/>
        <w:spacing w:before="450" w:after="450" w:line="312" w:lineRule="auto"/>
      </w:pPr>
      <w:r>
        <w:rPr>
          <w:rFonts w:ascii="宋体" w:hAnsi="宋体" w:eastAsia="宋体" w:cs="宋体"/>
          <w:color w:val="000"/>
          <w:sz w:val="28"/>
          <w:szCs w:val="28"/>
        </w:rPr>
        <w:t xml:space="preserve">因为时间紧张，西湖的许多景点我都没来得及游赏，但我已被所看到的景色深深陶醉了。</w:t>
      </w:r>
    </w:p>
    <w:p>
      <w:pPr>
        <w:ind w:left="0" w:right="0" w:firstLine="560"/>
        <w:spacing w:before="450" w:after="450" w:line="312" w:lineRule="auto"/>
      </w:pPr>
      <w:r>
        <w:rPr>
          <w:rFonts w:ascii="宋体" w:hAnsi="宋体" w:eastAsia="宋体" w:cs="宋体"/>
          <w:color w:val="000"/>
          <w:sz w:val="28"/>
          <w:szCs w:val="28"/>
        </w:rPr>
        <w:t xml:space="preserve">啊！杭州西湖，我爱你那迷人的景色！</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去西湖游玩篇五</w:t>
      </w:r>
    </w:p>
    <w:p>
      <w:pPr>
        <w:ind w:left="0" w:right="0" w:firstLine="560"/>
        <w:spacing w:before="450" w:after="450" w:line="312" w:lineRule="auto"/>
      </w:pPr>
      <w:r>
        <w:rPr>
          <w:rFonts w:ascii="宋体" w:hAnsi="宋体" w:eastAsia="宋体" w:cs="宋体"/>
          <w:color w:val="000"/>
          <w:sz w:val="28"/>
          <w:szCs w:val="28"/>
        </w:rPr>
        <w:t xml:space="preserve">西湖位于中国杭州市区，是中国著名的风景名胜区之一。作为一个拥有悠久历史和文化传承的地方，它吸引了无数的游客前来欣赏其美丽的景色和独特的文化魅力。在我这次游玩西湖的旅程中，我深深体会到了西湖的独特魅力和人文氛围。下面我将从蓝天白云、如诗如画的景色、丰富多样的文化氛围、繁华热闹的商业区以及深厚的历史底蕴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游玩西湖让我感受到了大自然的鬼斧神工。夏季阳光明媚，蓝天白云如洗，微风拂面，给人一种宁静和舒适的感觉。站在湖边，远眺湖中央的三潭印月，仿佛置身于仙境。远离都市喧嚣，我可以静静地欣赏湖水的倒影，感受大自然的美妙和宁静。这种纯净的自然环境让我内心得到了极大的放松和舒缓，也让我更加珍惜环境的保护和生态的平衡。</w:t>
      </w:r>
    </w:p>
    <w:p>
      <w:pPr>
        <w:ind w:left="0" w:right="0" w:firstLine="560"/>
        <w:spacing w:before="450" w:after="450" w:line="312" w:lineRule="auto"/>
      </w:pPr>
      <w:r>
        <w:rPr>
          <w:rFonts w:ascii="宋体" w:hAnsi="宋体" w:eastAsia="宋体" w:cs="宋体"/>
          <w:color w:val="000"/>
          <w:sz w:val="28"/>
          <w:szCs w:val="28"/>
        </w:rPr>
        <w:t xml:space="preserve">其次，西湖的景色犹如一幅幅美丽的画卷，令人沉醉其中。蜜月湖、断桥残雪、花港观鱼等著名景点都给我留下了深刻的印象。湖水清澈透明，山峰叠翠，小桥流水人家，处处散发着浓厚的文化氛围。无论是晨曦中的第一抹阳光，还是落日余晖下的西湖，都犹如画中的仙境，让人陶醉其中，不愿离去。在这里，我学会了慢下脚步，享受当下的美好，感受大自然和文化的魅力。</w:t>
      </w:r>
    </w:p>
    <w:p>
      <w:pPr>
        <w:ind w:left="0" w:right="0" w:firstLine="560"/>
        <w:spacing w:before="450" w:after="450" w:line="312" w:lineRule="auto"/>
      </w:pPr>
      <w:r>
        <w:rPr>
          <w:rFonts w:ascii="宋体" w:hAnsi="宋体" w:eastAsia="宋体" w:cs="宋体"/>
          <w:color w:val="000"/>
          <w:sz w:val="28"/>
          <w:szCs w:val="28"/>
        </w:rPr>
        <w:t xml:space="preserve">第三，西湖不仅仅是美丽的风景，还有丰富多样的文化氛围。在湖畔，我看到了许多文人雅士们流连忘返的身影。他们或坐在靠湖的亭子里吟诗作画，或漫步在湖边读书，或与友人畅谈人生。这里的文化氛围浓厚，来自各个时期的文学作品和历史人物也成为了一道道鲜活的历史符号。我也充分感受到了这里的人文氛围，仿佛能够听到过去文人雅士的吟唱和呢喃，也更加深刻地理解了中国传统文化的独特魅力。</w:t>
      </w:r>
    </w:p>
    <w:p>
      <w:pPr>
        <w:ind w:left="0" w:right="0" w:firstLine="560"/>
        <w:spacing w:before="450" w:after="450" w:line="312" w:lineRule="auto"/>
      </w:pPr>
      <w:r>
        <w:rPr>
          <w:rFonts w:ascii="宋体" w:hAnsi="宋体" w:eastAsia="宋体" w:cs="宋体"/>
          <w:color w:val="000"/>
          <w:sz w:val="28"/>
          <w:szCs w:val="28"/>
        </w:rPr>
        <w:t xml:space="preserve">第四，湖畔繁华的商业区也是西湖的亮点之一。沿着湖边的步行街，有各种各样的商店和餐馆。这里的美食琳琅满目，让人垂涎欲滴。而且，这里的商品种类繁多，无论是精美的工艺品还是各种文化纪念品，都能满足游客的需求。在这里，我品尝到了地道的杭帮菜，购买到了富有浙江特色的纪念品，既增添了旅行的乐趣，又能够带回家中与家人朋友分享。</w:t>
      </w:r>
    </w:p>
    <w:p>
      <w:pPr>
        <w:ind w:left="0" w:right="0" w:firstLine="560"/>
        <w:spacing w:before="450" w:after="450" w:line="312" w:lineRule="auto"/>
      </w:pPr>
      <w:r>
        <w:rPr>
          <w:rFonts w:ascii="宋体" w:hAnsi="宋体" w:eastAsia="宋体" w:cs="宋体"/>
          <w:color w:val="000"/>
          <w:sz w:val="28"/>
          <w:szCs w:val="28"/>
        </w:rPr>
        <w:t xml:space="preserve">最后，西湖拥有悠久的历史底蕴，是中华文明的瑰宝。湖上的净慈寺、岳王庙等古建筑都是悠久历史的见证。在这些古迹面前，我感受到了历史的沧桑和文明的传承。这里的每一座寺庙和建筑物都蕴藏着深厚的文化底蕴，给我留下了深刻的印象。通过游玩西湖，我更加了解到了中国的历史和文化，也更加崇敬并欣赏那些留下这些历史瑰宝的先人们。</w:t>
      </w:r>
    </w:p>
    <w:p>
      <w:pPr>
        <w:ind w:left="0" w:right="0" w:firstLine="560"/>
        <w:spacing w:before="450" w:after="450" w:line="312" w:lineRule="auto"/>
      </w:pPr>
      <w:r>
        <w:rPr>
          <w:rFonts w:ascii="宋体" w:hAnsi="宋体" w:eastAsia="宋体" w:cs="宋体"/>
          <w:color w:val="000"/>
          <w:sz w:val="28"/>
          <w:szCs w:val="28"/>
        </w:rPr>
        <w:t xml:space="preserve">综上所述，游玩西湖给我留下了深刻的印象和宝贵的体会。无论是美丽的自然景色、如画的风景、浓厚的文化氛围、繁华的商业区，还是深厚的历史底蕴，西湖都是一个值得去体验和探索的地方。而这些体会也让我更加热爱生活，珍惜眼前的美好。我相信，未来的日子里，我还会再次踏上西湖之行，继续感受其独特的魅力和美丽之处。</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去西湖游玩篇六</w:t>
      </w:r>
    </w:p>
    <w:p>
      <w:pPr>
        <w:ind w:left="0" w:right="0" w:firstLine="560"/>
        <w:spacing w:before="450" w:after="450" w:line="312" w:lineRule="auto"/>
      </w:pPr>
      <w:r>
        <w:rPr>
          <w:rFonts w:ascii="宋体" w:hAnsi="宋体" w:eastAsia="宋体" w:cs="宋体"/>
          <w:color w:val="000"/>
          <w:sz w:val="28"/>
          <w:szCs w:val="28"/>
        </w:rPr>
        <w:t xml:space="preserve">今天，我妈妈带我去西湖玩，来观赏西湖的美景！</w:t>
      </w:r>
    </w:p>
    <w:p>
      <w:pPr>
        <w:ind w:left="0" w:right="0" w:firstLine="560"/>
        <w:spacing w:before="450" w:after="450" w:line="312" w:lineRule="auto"/>
      </w:pPr>
      <w:r>
        <w:rPr>
          <w:rFonts w:ascii="宋体" w:hAnsi="宋体" w:eastAsia="宋体" w:cs="宋体"/>
          <w:color w:val="000"/>
          <w:sz w:val="28"/>
          <w:szCs w:val="28"/>
        </w:rPr>
        <w:t xml:space="preserve">西湖的水真清啊！清得可以看见水里的小鱼在和伙伴们快乐地玩耍。西湖的水真静啊，静得好像它不在流动。西湖的水真绿像一枚翡翠，耀眼夺目。让人过目难忘，永远留在心底。</w:t>
      </w:r>
    </w:p>
    <w:p>
      <w:pPr>
        <w:ind w:left="0" w:right="0" w:firstLine="560"/>
        <w:spacing w:before="450" w:after="450" w:line="312" w:lineRule="auto"/>
      </w:pPr>
      <w:r>
        <w:rPr>
          <w:rFonts w:ascii="宋体" w:hAnsi="宋体" w:eastAsia="宋体" w:cs="宋体"/>
          <w:color w:val="000"/>
          <w:sz w:val="28"/>
          <w:szCs w:val="28"/>
        </w:rPr>
        <w:t xml:space="preserve">西湖的荷花可真美啊！美得像一位位小仙女在荷叶上休息。西湖的荷叶可真大啊！大得像一把大雨伞。西湖的荷叶真绿啊！绿得像玛瑙一样。</w:t>
      </w:r>
    </w:p>
    <w:p>
      <w:pPr>
        <w:ind w:left="0" w:right="0" w:firstLine="560"/>
        <w:spacing w:before="450" w:after="450" w:line="312" w:lineRule="auto"/>
      </w:pPr>
      <w:r>
        <w:rPr>
          <w:rFonts w:ascii="宋体" w:hAnsi="宋体" w:eastAsia="宋体" w:cs="宋体"/>
          <w:color w:val="000"/>
          <w:sz w:val="28"/>
          <w:szCs w:val="28"/>
        </w:rPr>
        <w:t xml:space="preserve">西湖的水水平如镜，船慢慢在水上滑过，当我看到水纹一道道扩散出去，才知道船正在前进。</w:t>
      </w:r>
    </w:p>
    <w:p>
      <w:pPr>
        <w:ind w:left="0" w:right="0" w:firstLine="560"/>
        <w:spacing w:before="450" w:after="450" w:line="312" w:lineRule="auto"/>
      </w:pPr>
      <w:r>
        <w:rPr>
          <w:rFonts w:ascii="宋体" w:hAnsi="宋体" w:eastAsia="宋体" w:cs="宋体"/>
          <w:color w:val="000"/>
          <w:sz w:val="28"/>
          <w:szCs w:val="28"/>
        </w:rPr>
        <w:t xml:space="preserve">从远望去，西湖的山真尖啊！好像刀削过一样，壁立千仞；西湖的山真奇啊！怪石嶙峋，好像一块大石头一样，在西湖旁边的平地上拔地而起，好像巨大的竹子一样直冲云霄；西湖真怪啊！好像一块大石兴孤零零地耸立在空地上，怪不得人们都叫它孤山呢！</w:t>
      </w:r>
    </w:p>
    <w:p>
      <w:pPr>
        <w:ind w:left="0" w:right="0" w:firstLine="560"/>
        <w:spacing w:before="450" w:after="450" w:line="312" w:lineRule="auto"/>
      </w:pPr>
      <w:r>
        <w:rPr>
          <w:rFonts w:ascii="宋体" w:hAnsi="宋体" w:eastAsia="宋体" w:cs="宋体"/>
          <w:color w:val="000"/>
          <w:sz w:val="28"/>
          <w:szCs w:val="28"/>
        </w:rPr>
        <w:t xml:space="preserve">西湖这样的山衬托着这样的水，这样的水点缀着这样的山，再加上周围鸟语花香，绿树成荫，让你感觉到仿佛进入了人间天堂！真是“上有天堂，下有苏杭。”</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去西湖游玩篇七</w:t>
      </w:r>
    </w:p>
    <w:p>
      <w:pPr>
        <w:ind w:left="0" w:right="0" w:firstLine="560"/>
        <w:spacing w:before="450" w:after="450" w:line="312" w:lineRule="auto"/>
      </w:pPr>
      <w:r>
        <w:rPr>
          <w:rFonts w:ascii="宋体" w:hAnsi="宋体" w:eastAsia="宋体" w:cs="宋体"/>
          <w:color w:val="000"/>
          <w:sz w:val="28"/>
          <w:szCs w:val="28"/>
        </w:rPr>
        <w:t xml:space="preserve">西湖是我国的一颗明珠，被誉为“人间天堂”。去年暑假，我有幸游玩了这个美丽的地方。在这次旅行中，我收获了很多快乐和感动，深深体会到西湖的魅力。下面，我将分享我游玩西湖的心得体会。</w:t>
      </w:r>
    </w:p>
    <w:p>
      <w:pPr>
        <w:ind w:left="0" w:right="0" w:firstLine="560"/>
        <w:spacing w:before="450" w:after="450" w:line="312" w:lineRule="auto"/>
      </w:pPr>
      <w:r>
        <w:rPr>
          <w:rFonts w:ascii="宋体" w:hAnsi="宋体" w:eastAsia="宋体" w:cs="宋体"/>
          <w:color w:val="000"/>
          <w:sz w:val="28"/>
          <w:szCs w:val="28"/>
        </w:rPr>
        <w:t xml:space="preserve">第二段：迷人的自然景观。</w:t>
      </w:r>
    </w:p>
    <w:p>
      <w:pPr>
        <w:ind w:left="0" w:right="0" w:firstLine="560"/>
        <w:spacing w:before="450" w:after="450" w:line="312" w:lineRule="auto"/>
      </w:pPr>
      <w:r>
        <w:rPr>
          <w:rFonts w:ascii="宋体" w:hAnsi="宋体" w:eastAsia="宋体" w:cs="宋体"/>
          <w:color w:val="000"/>
          <w:sz w:val="28"/>
          <w:szCs w:val="28"/>
        </w:rPr>
        <w:t xml:space="preserve">首先，西湖给我留下了深刻的印象。湖水碧绿，仿佛一片翡翠；湖中的小岛被蓝天白云环绕，宛如仙境。湖水的周围有各种各样的花草树木，五彩斑斓，香气四溢。游船在湖面上徐徐行驶，微风拂面，仿佛进入了世外桃源。尤其是傍晚时分，夕阳将整个西湖映衬得金灿灿的，美得令人窒息。在这样的环境中漫步，我感觉自己如同置身于一个童话般的世界中。</w:t>
      </w:r>
    </w:p>
    <w:p>
      <w:pPr>
        <w:ind w:left="0" w:right="0" w:firstLine="560"/>
        <w:spacing w:before="450" w:after="450" w:line="312" w:lineRule="auto"/>
      </w:pPr>
      <w:r>
        <w:rPr>
          <w:rFonts w:ascii="宋体" w:hAnsi="宋体" w:eastAsia="宋体" w:cs="宋体"/>
          <w:color w:val="000"/>
          <w:sz w:val="28"/>
          <w:szCs w:val="28"/>
        </w:rPr>
        <w:t xml:space="preserve">第三段：浪漫的传说故事。</w:t>
      </w:r>
    </w:p>
    <w:p>
      <w:pPr>
        <w:ind w:left="0" w:right="0" w:firstLine="560"/>
        <w:spacing w:before="450" w:after="450" w:line="312" w:lineRule="auto"/>
      </w:pPr>
      <w:r>
        <w:rPr>
          <w:rFonts w:ascii="宋体" w:hAnsi="宋体" w:eastAsia="宋体" w:cs="宋体"/>
          <w:color w:val="000"/>
          <w:sz w:val="28"/>
          <w:szCs w:val="28"/>
        </w:rPr>
        <w:t xml:space="preserve">其次，西湖的浪漫传说故事也吸引了我。据说，西湖的灵感就来自于一个古老的爱情传说。相传西湖曾经是一位美丽仙女嫦娥的故乡。她因爱情而离开了天宫，来到了西湖，与人间的寻常百姓一起生活。然而，她与一个人类相爱，被天帝发现后，被贬送到月宫。每年一次的八月十五，当月亮最圆时，人们纷纷赶来，赏月祈福，向她祈求幸福。这个古老的传说给西湖增添了一份浓厚的神秘色彩，也让人们感受到了爱情的力量。</w:t>
      </w:r>
    </w:p>
    <w:p>
      <w:pPr>
        <w:ind w:left="0" w:right="0" w:firstLine="560"/>
        <w:spacing w:before="450" w:after="450" w:line="312" w:lineRule="auto"/>
      </w:pPr>
      <w:r>
        <w:rPr>
          <w:rFonts w:ascii="宋体" w:hAnsi="宋体" w:eastAsia="宋体" w:cs="宋体"/>
          <w:color w:val="000"/>
          <w:sz w:val="28"/>
          <w:szCs w:val="28"/>
        </w:rPr>
        <w:t xml:space="preserve">第四段：体验文化底蕴。</w:t>
      </w:r>
    </w:p>
    <w:p>
      <w:pPr>
        <w:ind w:left="0" w:right="0" w:firstLine="560"/>
        <w:spacing w:before="450" w:after="450" w:line="312" w:lineRule="auto"/>
      </w:pPr>
      <w:r>
        <w:rPr>
          <w:rFonts w:ascii="宋体" w:hAnsi="宋体" w:eastAsia="宋体" w:cs="宋体"/>
          <w:color w:val="000"/>
          <w:sz w:val="28"/>
          <w:szCs w:val="28"/>
        </w:rPr>
        <w:t xml:space="preserve">除了风景和传说，西湖还有丰富的文化底蕴。游览西湖，必须品尝当地的美食，如西湖醋鱼和龙井茶。西湖醋鱼以其剁椒、黄酒、醋等独特的调料和制作工艺，营养丰富，口感鲜美。而龙井茶则以其独特的色、香、味和形状而闻名，是品茗的绝佳选择。另外，我还参观了梅家坞，这里是中国现代文学的发源地，曾孕育出许多文学巨匠。在这里，我领略了中国传统文化的瑰宝，感受到了西湖的文化魅力。</w:t>
      </w:r>
    </w:p>
    <w:p>
      <w:pPr>
        <w:ind w:left="0" w:right="0" w:firstLine="560"/>
        <w:spacing w:before="450" w:after="450" w:line="312" w:lineRule="auto"/>
      </w:pPr>
      <w:r>
        <w:rPr>
          <w:rFonts w:ascii="宋体" w:hAnsi="宋体" w:eastAsia="宋体" w:cs="宋体"/>
          <w:color w:val="000"/>
          <w:sz w:val="28"/>
          <w:szCs w:val="28"/>
        </w:rPr>
        <w:t xml:space="preserve">第五段：游人如织的西湖。</w:t>
      </w:r>
    </w:p>
    <w:p>
      <w:pPr>
        <w:ind w:left="0" w:right="0" w:firstLine="560"/>
        <w:spacing w:before="450" w:after="450" w:line="312" w:lineRule="auto"/>
      </w:pPr>
      <w:r>
        <w:rPr>
          <w:rFonts w:ascii="宋体" w:hAnsi="宋体" w:eastAsia="宋体" w:cs="宋体"/>
          <w:color w:val="000"/>
          <w:sz w:val="28"/>
          <w:szCs w:val="28"/>
        </w:rPr>
        <w:t xml:space="preserve">最后，西湖的游人如织也给我留下了深刻的印象。不管是平日还是周末，不管是早上还是晚上，西湖总是被人们围得水泄不通。我看到了欢笑的孩子，欣赏了恩爱的情侣，还结识了来自世界各地的旅行者。大家在这里共同分享着西湖的美和情怀。西湖的繁华和热闹会让人感到一种莫名的亲切和温暖，使人愿意停下脚步，陶醉在这片宁静和美丽的湖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游玩西湖的经历，我深深感受到了西湖的魅力和美丽。它不仅仅是一处风景名胜区，更是一片让人心旷神怡，沉醉其中的净土。同时，我也学到了西湖的浓厚的文化底蕴和历史传统，增长了见识。西湖是一个让人流连忘返的地方，我希望有机会再次回到这片美丽的湖畔，品味它的美和独特之处。</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去西湖游玩篇八</w:t>
      </w:r>
    </w:p>
    <w:p>
      <w:pPr>
        <w:ind w:left="0" w:right="0" w:firstLine="560"/>
        <w:spacing w:before="450" w:after="450" w:line="312" w:lineRule="auto"/>
      </w:pPr>
      <w:r>
        <w:rPr>
          <w:rFonts w:ascii="宋体" w:hAnsi="宋体" w:eastAsia="宋体" w:cs="宋体"/>
          <w:color w:val="000"/>
          <w:sz w:val="28"/>
          <w:szCs w:val="28"/>
        </w:rPr>
        <w:t xml:space="preserve">这个暑假，我跟随家长，去了很多地方。但惟一让我感到最美的地方时人间天堂——杭州的西湖。</w:t>
      </w:r>
    </w:p>
    <w:p>
      <w:pPr>
        <w:ind w:left="0" w:right="0" w:firstLine="560"/>
        <w:spacing w:before="450" w:after="450" w:line="312" w:lineRule="auto"/>
      </w:pPr>
      <w:r>
        <w:rPr>
          <w:rFonts w:ascii="宋体" w:hAnsi="宋体" w:eastAsia="宋体" w:cs="宋体"/>
          <w:color w:val="000"/>
          <w:sz w:val="28"/>
          <w:szCs w:val="28"/>
        </w:rPr>
        <w:t xml:space="preserve">现在各地的湖水已经变得浑浊不清，惟有杭州西湖保持原姿，依旧清澈无比，整个一座湖就像一面大镜子，都能照出人影来。在享受这清风、清水的洗礼之时，我的心似乎也变得清亮、愉快起来。清！</w:t>
      </w:r>
    </w:p>
    <w:p>
      <w:pPr>
        <w:ind w:left="0" w:right="0" w:firstLine="560"/>
        <w:spacing w:before="450" w:after="450" w:line="312" w:lineRule="auto"/>
      </w:pPr>
      <w:r>
        <w:rPr>
          <w:rFonts w:ascii="宋体" w:hAnsi="宋体" w:eastAsia="宋体" w:cs="宋体"/>
          <w:color w:val="000"/>
          <w:sz w:val="28"/>
          <w:szCs w:val="28"/>
        </w:rPr>
        <w:t xml:space="preserve">湖堤两岸长满了柳树，虽然已经是夏天，柳树依旧像春天那样充满着蓬勃的生命力，枝条长得已经垂到了湖面，婉茹一个漂亮的少女正在清洗她那长长的黑发，微风乍起，柳枝摆动，仿佛是风在弹奏悠扬的竖琴，放眼望去，一切都是绿，绿意，给人有回归大自然的气氛和清新的意境。绿！</w:t>
      </w:r>
    </w:p>
    <w:p>
      <w:pPr>
        <w:ind w:left="0" w:right="0" w:firstLine="560"/>
        <w:spacing w:before="450" w:after="450" w:line="312" w:lineRule="auto"/>
      </w:pPr>
      <w:r>
        <w:rPr>
          <w:rFonts w:ascii="宋体" w:hAnsi="宋体" w:eastAsia="宋体" w:cs="宋体"/>
          <w:color w:val="000"/>
          <w:sz w:val="28"/>
          <w:szCs w:val="28"/>
        </w:rPr>
        <w:t xml:space="preserve">西湖旁边还有一个景色也十分漂亮，那就是鲤鱼池。正是夏季，鲤鱼池里长满了荷花。荷花像君子一般，亭亭站起，几片粉红色德尔花瓣托起一些新生的生命。荷叶连着荷叶，给鲤鱼撑起一片绿色的天空。看，鲤鱼似乎在捉迷藏呢！</w:t>
      </w:r>
    </w:p>
    <w:p>
      <w:pPr>
        <w:ind w:left="0" w:right="0" w:firstLine="560"/>
        <w:spacing w:before="450" w:after="450" w:line="312" w:lineRule="auto"/>
      </w:pPr>
      <w:r>
        <w:rPr>
          <w:rFonts w:ascii="宋体" w:hAnsi="宋体" w:eastAsia="宋体" w:cs="宋体"/>
          <w:color w:val="000"/>
          <w:sz w:val="28"/>
          <w:szCs w:val="28"/>
        </w:rPr>
        <w:t xml:space="preserve">鲤鱼有大有小，上身是像朝霞的红色，下身是鱼肚白，成群结队，游来游去，像一条红绸带在舞动，穿梭在荷叶之间。美！</w:t>
      </w:r>
    </w:p>
    <w:p>
      <w:pPr>
        <w:ind w:left="0" w:right="0" w:firstLine="560"/>
        <w:spacing w:before="450" w:after="450" w:line="312" w:lineRule="auto"/>
      </w:pPr>
      <w:r>
        <w:rPr>
          <w:rFonts w:ascii="宋体" w:hAnsi="宋体" w:eastAsia="宋体" w:cs="宋体"/>
          <w:color w:val="000"/>
          <w:sz w:val="28"/>
          <w:szCs w:val="28"/>
        </w:rPr>
        <w:t xml:space="preserve">这次旅行真是快乐的记忆！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去西湖游玩篇九</w:t>
      </w:r>
    </w:p>
    <w:p>
      <w:pPr>
        <w:ind w:left="0" w:right="0" w:firstLine="560"/>
        <w:spacing w:before="450" w:after="450" w:line="312" w:lineRule="auto"/>
      </w:pPr>
      <w:r>
        <w:rPr>
          <w:rFonts w:ascii="宋体" w:hAnsi="宋体" w:eastAsia="宋体" w:cs="宋体"/>
          <w:color w:val="000"/>
          <w:sz w:val="28"/>
          <w:szCs w:val="28"/>
        </w:rPr>
        <w:t xml:space="preserve">西湖游玩心得要怎么写，才更标准规范？根据多年的文秘写作经验，参考优秀的西湖游玩心得样本能让你事半功倍，下面分享【西湖游玩心得精选6篇】，供你选择借鉴。</w:t>
      </w:r>
    </w:p>
    <w:p>
      <w:pPr>
        <w:ind w:left="0" w:right="0" w:firstLine="560"/>
        <w:spacing w:before="450" w:after="450" w:line="312" w:lineRule="auto"/>
      </w:pPr>
      <w:r>
        <w:rPr>
          <w:rFonts w:ascii="宋体" w:hAnsi="宋体" w:eastAsia="宋体" w:cs="宋体"/>
          <w:color w:val="000"/>
          <w:sz w:val="28"/>
          <w:szCs w:val="28"/>
        </w:rPr>
        <w:t xml:space="preserve">天空蔚蓝得没有一丝云彩，那一行行南归的大雁在迅速而有规律地变化着“一”、“人”字形的“南归大阵”，向南方飞去。同时在“啊--哟!”地叫着。这是大自然向人们发出的信息：“秋天来啦!”秋天是多么美好啊!哇我爱秋天，我更爱秋天的西湖。</w:t>
      </w:r>
    </w:p>
    <w:p>
      <w:pPr>
        <w:ind w:left="0" w:right="0" w:firstLine="560"/>
        <w:spacing w:before="450" w:after="450" w:line="312" w:lineRule="auto"/>
      </w:pPr>
      <w:r>
        <w:rPr>
          <w:rFonts w:ascii="宋体" w:hAnsi="宋体" w:eastAsia="宋体" w:cs="宋体"/>
          <w:color w:val="000"/>
          <w:sz w:val="28"/>
          <w:szCs w:val="28"/>
        </w:rPr>
        <w:t xml:space="preserve">九月份的一个双休日，秋高气爽，天空万里无云。爸爸带我来到西湖，走在西堤小道上。只见两旁榕树叶子因季节的变化而为自己的“孩子”染上金黄的“秋装”，然后让它们自己去“独立生活”。但见这些“孩子”都不舍得离去，都躺在“母亲”身旁，使整条西堤铺上了金黄色的“毛毯”。</w:t>
      </w:r>
    </w:p>
    <w:p>
      <w:pPr>
        <w:ind w:left="0" w:right="0" w:firstLine="560"/>
        <w:spacing w:before="450" w:after="450" w:line="312" w:lineRule="auto"/>
      </w:pPr>
      <w:r>
        <w:rPr>
          <w:rFonts w:ascii="宋体" w:hAnsi="宋体" w:eastAsia="宋体" w:cs="宋体"/>
          <w:color w:val="000"/>
          <w:sz w:val="28"/>
          <w:szCs w:val="28"/>
        </w:rPr>
        <w:t xml:space="preserve">向上遥望，一座十几层楼高的灰色建筑耸立在天地相间的山坳上，在阳光的照耀下闪闪发光。这是西湖最引人注意的宝塔。</w:t>
      </w:r>
    </w:p>
    <w:p>
      <w:pPr>
        <w:ind w:left="0" w:right="0" w:firstLine="560"/>
        <w:spacing w:before="450" w:after="450" w:line="312" w:lineRule="auto"/>
      </w:pPr>
      <w:r>
        <w:rPr>
          <w:rFonts w:ascii="宋体" w:hAnsi="宋体" w:eastAsia="宋体" w:cs="宋体"/>
          <w:color w:val="000"/>
          <w:sz w:val="28"/>
          <w:szCs w:val="28"/>
        </w:rPr>
        <w:t xml:space="preserve">登上宝塔，站在宝塔上向下望，西湖的全部景色尽收眼底。向西远眺，可以看见西湖旁边的街市和高楼大厦。</w:t>
      </w:r>
    </w:p>
    <w:p>
      <w:pPr>
        <w:ind w:left="0" w:right="0" w:firstLine="560"/>
        <w:spacing w:before="450" w:after="450" w:line="312" w:lineRule="auto"/>
      </w:pPr>
      <w:r>
        <w:rPr>
          <w:rFonts w:ascii="宋体" w:hAnsi="宋体" w:eastAsia="宋体" w:cs="宋体"/>
          <w:color w:val="000"/>
          <w:sz w:val="28"/>
          <w:szCs w:val="28"/>
        </w:rPr>
        <w:t xml:space="preserve">从宝塔上下来，走入西堤大道，就是西湖，西湖上围着长长的堤岸。一阵阵风从湖面吹过，使人感到神清气爽。一些落叶飘在湖中，在湖中的建成一只只“小舟”。湖中心有座凉亭，许多游人乘坐着画舫来这儿乘凉、歇息。一些南归的大雁常常在这儿贴水而过。这真是“秋姑娘”的一份美意呀，是她要用这些像诗一样的画，来开阔我的眼界。</w:t>
      </w:r>
    </w:p>
    <w:p>
      <w:pPr>
        <w:ind w:left="0" w:right="0" w:firstLine="560"/>
        <w:spacing w:before="450" w:after="450" w:line="312" w:lineRule="auto"/>
      </w:pPr>
      <w:r>
        <w:rPr>
          <w:rFonts w:ascii="宋体" w:hAnsi="宋体" w:eastAsia="宋体" w:cs="宋体"/>
          <w:color w:val="000"/>
          <w:sz w:val="28"/>
          <w:szCs w:val="28"/>
        </w:rPr>
        <w:t xml:space="preserve">我爱秋天的\'西湖。</w:t>
      </w:r>
    </w:p>
    <w:p>
      <w:pPr>
        <w:ind w:left="0" w:right="0" w:firstLine="560"/>
        <w:spacing w:before="450" w:after="450" w:line="312" w:lineRule="auto"/>
      </w:pPr>
      <w:r>
        <w:rPr>
          <w:rFonts w:ascii="宋体" w:hAnsi="宋体" w:eastAsia="宋体" w:cs="宋体"/>
          <w:color w:val="000"/>
          <w:sz w:val="28"/>
          <w:szCs w:val="28"/>
        </w:rPr>
        <w:t xml:space="preserve">中秋时节，我和爸爸妈妈来到了杭州西湖，我们游览了苏堤春晓、雷峰夕照和花港观鱼。其中，我最喜欢的就是苏堤春晓和花港观鱼了。</w:t>
      </w:r>
    </w:p>
    <w:p>
      <w:pPr>
        <w:ind w:left="0" w:right="0" w:firstLine="560"/>
        <w:spacing w:before="450" w:after="450" w:line="312" w:lineRule="auto"/>
      </w:pPr>
      <w:r>
        <w:rPr>
          <w:rFonts w:ascii="宋体" w:hAnsi="宋体" w:eastAsia="宋体" w:cs="宋体"/>
          <w:color w:val="000"/>
          <w:sz w:val="28"/>
          <w:szCs w:val="28"/>
        </w:rPr>
        <w:t xml:space="preserve">走在苏堤上，我欣赏着苏堤两旁，美丽的景物，一旁的荷花微微一笑，绽开了笑脸，碧绿的荷叶衬托着他的“娘子”，荷花变得更加娇媚了。这时，一阵微风吹来，西湖微波荡漾，岸边的柳枝随风飘动，一会飘到西湖里，一会飘到空中，发出沙沙的响声。这让人不由自主地想起古代诗人苏轼所写的“欲把西湖比西子，淡妆浓抹总相宜”这句话。一边欣赏着美丽的景物，一边慢慢行走，我也不知走到了苏堤的第几座桥，突然妈妈把我从“梦中”叫醒：“洪晨瑜，看，从这里能看到三潭印月呢!”我向左望去，果然在一个亭子旁，隐隐约约地看到了三个潭子。我惊奇地对爸爸说：“爸爸，那三个潭子好像排成了一个三角形，而且三个潭的身体都是圆球形的，头像是个葫芦瓶，好壮观呀!”“是的，三潭印月是西湖中最大的岛屿，也是西湖的十大景点之一，人民币一元纸币的.背面也有采用三潭印月的盛景哦!”爸爸说。</w:t>
      </w:r>
    </w:p>
    <w:p>
      <w:pPr>
        <w:ind w:left="0" w:right="0" w:firstLine="560"/>
        <w:spacing w:before="450" w:after="450" w:line="312" w:lineRule="auto"/>
      </w:pPr>
      <w:r>
        <w:rPr>
          <w:rFonts w:ascii="宋体" w:hAnsi="宋体" w:eastAsia="宋体" w:cs="宋体"/>
          <w:color w:val="000"/>
          <w:sz w:val="28"/>
          <w:szCs w:val="28"/>
        </w:rPr>
        <w:t xml:space="preserve">接着，我们来到了花港观鱼，花港观鱼的园子里有上千尾的鱼，有的长着大大的眼睛，有的长着长长的尾巴，五颜六色的鱼儿们在池中欢快的游玩，在碧绿的荷叶底下穿梭自如。这时，我盯住了一条红色的小鱼，它一会向东游，一会儿向西游，一会钻到荷叶底下，一会又从荷叶下俏皮地探出头来，吐出一窜泡泡，好像在为我做精彩的表演。</w:t>
      </w:r>
    </w:p>
    <w:p>
      <w:pPr>
        <w:ind w:left="0" w:right="0" w:firstLine="560"/>
        <w:spacing w:before="450" w:after="450" w:line="312" w:lineRule="auto"/>
      </w:pPr>
      <w:r>
        <w:rPr>
          <w:rFonts w:ascii="宋体" w:hAnsi="宋体" w:eastAsia="宋体" w:cs="宋体"/>
          <w:color w:val="000"/>
          <w:sz w:val="28"/>
          <w:szCs w:val="28"/>
        </w:rPr>
        <w:t xml:space="preserve">古语：“上有天堂，下有苏杭”，杭州西湖真是名符其实的天堂呀!</w:t>
      </w:r>
    </w:p>
    <w:p>
      <w:pPr>
        <w:ind w:left="0" w:right="0" w:firstLine="560"/>
        <w:spacing w:before="450" w:after="450" w:line="312" w:lineRule="auto"/>
      </w:pPr>
      <w:r>
        <w:rPr>
          <w:rFonts w:ascii="宋体" w:hAnsi="宋体" w:eastAsia="宋体" w:cs="宋体"/>
          <w:color w:val="000"/>
          <w:sz w:val="28"/>
          <w:szCs w:val="28"/>
        </w:rPr>
        <w:t xml:space="preserve">“下雪了!”妈妈在我耳边喊道，“你看，积雪多厚呀!我们去西湖边好好玩一玩雪吧!”我听了，一下子从宾馆的床上跳了起来，推开窗帘，只见对面房子的屋檐上覆盖着一层白“棉被”。天空中飘飘扬扬、纷纷洒洒下着雪。像软软的棉花糖，像烟一样轻柔，如玉一般纯洁。</w:t>
      </w:r>
    </w:p>
    <w:p>
      <w:pPr>
        <w:ind w:left="0" w:right="0" w:firstLine="560"/>
        <w:spacing w:before="450" w:after="450" w:line="312" w:lineRule="auto"/>
      </w:pPr>
      <w:r>
        <w:rPr>
          <w:rFonts w:ascii="宋体" w:hAnsi="宋体" w:eastAsia="宋体" w:cs="宋体"/>
          <w:color w:val="000"/>
          <w:sz w:val="28"/>
          <w:szCs w:val="28"/>
        </w:rPr>
        <w:t xml:space="preserve">我们来到了西湖的苏堤，古老的雷峰塔高高耸立在不远处。因为下雪，雷锋塔银装素裹，看上去比以往更加地雄伟。大大的西湖一眼望不到边，湖岸上积着厚厚的雪，湖水静得像一面镜子。雪花是美丽的“白蝴蝶”在天空中飞舞，掉落到“镜子上”，瞬间消失了，好像在和我们玩捉迷藏。鱼儿游到湖面上呼吸新鲜空气，漾起了层层波纹。啊!雪中的西湖是那样的美丽，那样的迷人。怪不得宋朝的诗人苏轼会赞美西湖：“欲把西湖比西子，淡妆浓抹总相宜”呢!</w:t>
      </w:r>
    </w:p>
    <w:p>
      <w:pPr>
        <w:ind w:left="0" w:right="0" w:firstLine="560"/>
        <w:spacing w:before="450" w:after="450" w:line="312" w:lineRule="auto"/>
      </w:pPr>
      <w:r>
        <w:rPr>
          <w:rFonts w:ascii="宋体" w:hAnsi="宋体" w:eastAsia="宋体" w:cs="宋体"/>
          <w:color w:val="000"/>
          <w:sz w:val="28"/>
          <w:szCs w:val="28"/>
        </w:rPr>
        <w:t xml:space="preserve">我们又来到苏堤附近的太子湾公园。因为现在是清晨，而且天气太冷了，公园里游人不多。草地上，小路上的雪还没有人踩踏，仍然是白茫茫的一片，松松的、干干的，抓在手里不容易融化。前面不高的山顶上有一座风车，正在悠闲的旋转着，我开心地拉着妈妈跑了上去，身后留下了一串串清晰的脚印。下坡时，我突发奇想：干脆滚下去得了，说干就干。我一侧身躺在雪地上，一个翻身，滚了下去，只听我耳边嘎吱嘎吱作响，雪被我压出了一条小路，妈妈笑哈哈地顺着小路跟我走下坡来。</w:t>
      </w:r>
    </w:p>
    <w:p>
      <w:pPr>
        <w:ind w:left="0" w:right="0" w:firstLine="560"/>
        <w:spacing w:before="450" w:after="450" w:line="312" w:lineRule="auto"/>
      </w:pPr>
      <w:r>
        <w:rPr>
          <w:rFonts w:ascii="宋体" w:hAnsi="宋体" w:eastAsia="宋体" w:cs="宋体"/>
          <w:color w:val="000"/>
          <w:sz w:val="28"/>
          <w:szCs w:val="28"/>
        </w:rPr>
        <w:t xml:space="preserve">我们拍照、我们打雪仗、我们堆雪人，玩了好久，由于我和妈妈的鞋子都湿了，才依依不舍地回去了。</w:t>
      </w:r>
    </w:p>
    <w:p>
      <w:pPr>
        <w:ind w:left="0" w:right="0" w:firstLine="560"/>
        <w:spacing w:before="450" w:after="450" w:line="312" w:lineRule="auto"/>
      </w:pPr>
      <w:r>
        <w:rPr>
          <w:rFonts w:ascii="宋体" w:hAnsi="宋体" w:eastAsia="宋体" w:cs="宋体"/>
          <w:color w:val="000"/>
          <w:sz w:val="28"/>
          <w:szCs w:val="28"/>
        </w:rPr>
        <w:t xml:space="preserve">中秋节，我、爸爸、妈妈去了杭州西湖玩。西湖可真是江浙地带的人间天堂，它是那么别致，独一无二。</w:t>
      </w:r>
    </w:p>
    <w:p>
      <w:pPr>
        <w:ind w:left="0" w:right="0" w:firstLine="560"/>
        <w:spacing w:before="450" w:after="450" w:line="312" w:lineRule="auto"/>
      </w:pPr>
      <w:r>
        <w:rPr>
          <w:rFonts w:ascii="宋体" w:hAnsi="宋体" w:eastAsia="宋体" w:cs="宋体"/>
          <w:color w:val="000"/>
          <w:sz w:val="28"/>
          <w:szCs w:val="28"/>
        </w:rPr>
        <w:t xml:space="preserve">我们先来到西湖岸边观赏湖上的三潭映月，哪里有三个白色的潭立在湖中央，形成一个三角形。爸爸对我说：“天气好的话，晚上这个三角形中间就会映有月亮，所以叫作三潭映月。”关于三潭映月，还有一个传说，说一个有钱人在山上造了一个精致的鼎，后来有个坏人爬上山，想偷这个鼎，不过没偷成，因为鼎太重了，所以又走下山去，不料，鼎滚了下来把坏人压死了，不过，它又翻到了西湖里，三只脚倒了过来，就变成了三潭映月。说来也像，不过传说还是传说，不能真信。</w:t>
      </w:r>
    </w:p>
    <w:p>
      <w:pPr>
        <w:ind w:left="0" w:right="0" w:firstLine="560"/>
        <w:spacing w:before="450" w:after="450" w:line="312" w:lineRule="auto"/>
      </w:pPr>
      <w:r>
        <w:rPr>
          <w:rFonts w:ascii="宋体" w:hAnsi="宋体" w:eastAsia="宋体" w:cs="宋体"/>
          <w:color w:val="000"/>
          <w:sz w:val="28"/>
          <w:szCs w:val="28"/>
        </w:rPr>
        <w:t xml:space="preserve">接下来我们来到了岳王庙。这名字一听，就知道是纪念岳飞、岳云的。说起来他们父子俩还真是了不起。走进岳王庙有三个殿，左边和右边小一些的殿里，都供着帮岳飞打仗功劳最大的人，而正前方，大殿里供着的就是岳飞，殿里的“岳飞”是一座巨大的蜡像。这座蜡像不仅体型庞大，而且样子栩栩如生、色彩鲜艳。它的脸上眉毛向上翘，眼睛炯炯有神，鼻子挺直，嘴巴的两角微微上翘，一副严肃的样子。它的上身像门板一样挺拔，手臂上拿着一把锃亮的宝剑，身着铠甲，下身脚蹬前端向上翘起的战靴。出了大殿，再走一段路就来到了岳飞、岳云的墓。这里有一大一小两个墓，前面写着他们父子的名字，听说岳飞在去世之后还被封为王爷呢!</w:t>
      </w:r>
    </w:p>
    <w:p>
      <w:pPr>
        <w:ind w:left="0" w:right="0" w:firstLine="560"/>
        <w:spacing w:before="450" w:after="450" w:line="312" w:lineRule="auto"/>
      </w:pPr>
      <w:r>
        <w:rPr>
          <w:rFonts w:ascii="宋体" w:hAnsi="宋体" w:eastAsia="宋体" w:cs="宋体"/>
          <w:color w:val="000"/>
          <w:sz w:val="28"/>
          <w:szCs w:val="28"/>
        </w:rPr>
        <w:t xml:space="preserve">这西湖是那么地别致，那么独一无二。</w:t>
      </w:r>
    </w:p>
    <w:p>
      <w:pPr>
        <w:ind w:left="0" w:right="0" w:firstLine="560"/>
        <w:spacing w:before="450" w:after="450" w:line="312" w:lineRule="auto"/>
      </w:pPr>
      <w:r>
        <w:rPr>
          <w:rFonts w:ascii="宋体" w:hAnsi="宋体" w:eastAsia="宋体" w:cs="宋体"/>
          <w:color w:val="000"/>
          <w:sz w:val="28"/>
          <w:szCs w:val="28"/>
        </w:rPr>
        <w:t xml:space="preserve">夏末秋初的早上，我们来到素有“小杭州西湖”之称的潮州西湖观赏风景。</w:t>
      </w:r>
    </w:p>
    <w:p>
      <w:pPr>
        <w:ind w:left="0" w:right="0" w:firstLine="560"/>
        <w:spacing w:before="450" w:after="450" w:line="312" w:lineRule="auto"/>
      </w:pPr>
      <w:r>
        <w:rPr>
          <w:rFonts w:ascii="宋体" w:hAnsi="宋体" w:eastAsia="宋体" w:cs="宋体"/>
          <w:color w:val="000"/>
          <w:sz w:val="28"/>
          <w:szCs w:val="28"/>
        </w:rPr>
        <w:t xml:space="preserve">进了大门，有一座拱桥架在湖面上，在大门两侧有两只石狮子，它们威武镇定地蹲着，日日夜夜守卫着西湖。从拱桥上向下望，水是那样静，像一面镜子，又是那样绿，像一块碧玉，偶尔还有几只小船从湖面滑过。几棵高大挺拔的榕树挺立在湖岸上，榕树是那么粗壮，几个小朋友才能围起来，树上一根根长头发垂到水里，远远望去，就像一个个小姑娘在洗头发。</w:t>
      </w:r>
    </w:p>
    <w:p>
      <w:pPr>
        <w:ind w:left="0" w:right="0" w:firstLine="560"/>
        <w:spacing w:before="450" w:after="450" w:line="312" w:lineRule="auto"/>
      </w:pPr>
      <w:r>
        <w:rPr>
          <w:rFonts w:ascii="宋体" w:hAnsi="宋体" w:eastAsia="宋体" w:cs="宋体"/>
          <w:color w:val="000"/>
          <w:sz w:val="28"/>
          <w:szCs w:val="28"/>
        </w:rPr>
        <w:t xml:space="preserve">走过拱桥，就来到金鱼的家?――金鲤池。那些鱼儿可贪吃啊，它们要是看见游客手里拿着鱼料，就会跟着那个人游。如果有游客撒下鱼料，鱼儿就争先恐后地来抢鱼料，霎时，池里就会溅起水花。</w:t>
      </w:r>
    </w:p>
    <w:p>
      <w:pPr>
        <w:ind w:left="0" w:right="0" w:firstLine="560"/>
        <w:spacing w:before="450" w:after="450" w:line="312" w:lineRule="auto"/>
      </w:pPr>
      <w:r>
        <w:rPr>
          <w:rFonts w:ascii="宋体" w:hAnsi="宋体" w:eastAsia="宋体" w:cs="宋体"/>
          <w:color w:val="000"/>
          <w:sz w:val="28"/>
          <w:szCs w:val="28"/>
        </w:rPr>
        <w:t xml:space="preserve">怎么样，是不是很棒呢?你们也来观赏“小杭州西湖”吧!</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“欲把西湖比西子，淡妆浓抹总相宜。”这，就是美丽的杭州西湖。</w:t>
      </w:r>
    </w:p>
    <w:p>
      <w:pPr>
        <w:ind w:left="0" w:right="0" w:firstLine="560"/>
        <w:spacing w:before="450" w:after="450" w:line="312" w:lineRule="auto"/>
      </w:pPr>
      <w:r>
        <w:rPr>
          <w:rFonts w:ascii="宋体" w:hAnsi="宋体" w:eastAsia="宋体" w:cs="宋体"/>
          <w:color w:val="000"/>
          <w:sz w:val="28"/>
          <w:szCs w:val="28"/>
        </w:rPr>
        <w:t xml:space="preserve">西湖的水是碧绿的，也许是周围环绕着层层叠叠的苍翠欲滴的树木的缘故吧，才使得这水那么的绿，使人不敢相信自己的眼睛，仿佛春姑娘就住在湖底，摇动的水草呈现出翠绿颜色，闪亮闪亮的，太阳光一照，便活跃起来了，像一群舞者穿着闪亮的裙子在跳舞，舞姿是那样整齐。是那样优美，令人沉醉。</w:t>
      </w:r>
    </w:p>
    <w:p>
      <w:pPr>
        <w:ind w:left="0" w:right="0" w:firstLine="560"/>
        <w:spacing w:before="450" w:after="450" w:line="312" w:lineRule="auto"/>
      </w:pPr>
      <w:r>
        <w:rPr>
          <w:rFonts w:ascii="宋体" w:hAnsi="宋体" w:eastAsia="宋体" w:cs="宋体"/>
          <w:color w:val="000"/>
          <w:sz w:val="28"/>
          <w:szCs w:val="28"/>
        </w:rPr>
        <w:t xml:space="preserve">我们的杭州有十大景点那就是柳浪闻莺，平湖秋月，双峰插云，断桥残雪，雷峰夕照，花港观鱼，三潭映月，南屏晚钟，苏堤春晓。百看不厌的西湖十景，但又又几个人能具体谈谈杭州老十景呢，我先来谈谈杭州的三潭印月吧，有兴趣的杭州朋友一起来谈谈我们杭州的其他几个景点吧。三潭印月岛又名小瀛洲，与湖心亭，阮公墩合称为湖上三岛。</w:t>
      </w:r>
    </w:p>
    <w:p>
      <w:pPr>
        <w:ind w:left="0" w:right="0" w:firstLine="560"/>
        <w:spacing w:before="450" w:after="450" w:line="312" w:lineRule="auto"/>
      </w:pPr>
      <w:r>
        <w:rPr>
          <w:rFonts w:ascii="宋体" w:hAnsi="宋体" w:eastAsia="宋体" w:cs="宋体"/>
          <w:color w:val="000"/>
          <w:sz w:val="28"/>
          <w:szCs w:val="28"/>
        </w:rPr>
        <w:t xml:space="preserve">湖堤两岸长满了柳树，虽然已经是夏天，柳树依旧像春天那样充满着蓬勃的生命力，枝条长得已经垂到了湖面，婉茹一个美丽的少女正在清洗她那长长的黑发，微风乍起，柳枝摆动，仿佛是风在弹奏悠扬的竖琴，放眼望去，一切都是绿，绿意，给人有回归大自然的气氛和清新的意境。</w:t>
      </w:r>
    </w:p>
    <w:p>
      <w:pPr>
        <w:ind w:left="0" w:right="0" w:firstLine="560"/>
        <w:spacing w:before="450" w:after="450" w:line="312" w:lineRule="auto"/>
      </w:pPr>
      <w:r>
        <w:rPr>
          <w:rFonts w:ascii="黑体" w:hAnsi="黑体" w:eastAsia="黑体" w:cs="黑体"/>
          <w:color w:val="000000"/>
          <w:sz w:val="34"/>
          <w:szCs w:val="34"/>
          <w:b w:val="1"/>
          <w:bCs w:val="1"/>
        </w:rPr>
        <w:t xml:space="preserve">去西湖游玩篇十</w:t>
      </w:r>
    </w:p>
    <w:p>
      <w:pPr>
        <w:ind w:left="0" w:right="0" w:firstLine="560"/>
        <w:spacing w:before="450" w:after="450" w:line="312" w:lineRule="auto"/>
      </w:pPr>
      <w:r>
        <w:rPr>
          <w:rFonts w:ascii="宋体" w:hAnsi="宋体" w:eastAsia="宋体" w:cs="宋体"/>
          <w:color w:val="000"/>
          <w:sz w:val="28"/>
          <w:szCs w:val="28"/>
        </w:rPr>
        <w:t xml:space="preserve">西湖，位于浙江省杭州市市区西侧，是世界著名的风景名胜区之一。作为我国的世界文化与自然遗产，西湖吸引了无数国内外游客的到来。近日，我有幸游玩了这片美丽的湖泊，留下了深刻的印象。在这次游玩经历中，我体会到无比的美景，同时也收获了许多关于人生和内心的深思。下面就让我来与大家分享一下我的心得体会吧。</w:t>
      </w:r>
    </w:p>
    <w:p>
      <w:pPr>
        <w:ind w:left="0" w:right="0" w:firstLine="560"/>
        <w:spacing w:before="450" w:after="450" w:line="312" w:lineRule="auto"/>
      </w:pPr>
      <w:r>
        <w:rPr>
          <w:rFonts w:ascii="宋体" w:hAnsi="宋体" w:eastAsia="宋体" w:cs="宋体"/>
          <w:color w:val="000"/>
          <w:sz w:val="28"/>
          <w:szCs w:val="28"/>
        </w:rPr>
        <w:t xml:space="preserve">在我的心目中，西湖是一个闪耀着独特魅力的地方。漫步在湖畔，湖水清澈透明，仿佛一面无尽的镜子。湖水泛着微波，轻轻拍打着湖岸，给人带来无尽的宁静和舒适。湖的周围遍布着茂密的树木，四季都呈现出不同的美丽景色。春天，桃花盛开，粉红色的花瓣把湖的周边装点得如诗如画；夏天，湖的水面上荷叶争相开放，形成了大片的荷花，给人一种清凉和繁荣的感觉；秋天，湖的周边树木化作了金黄色，千姿百态地散发着秋天的香气；冬天，湖的水面结着薄薄的冰层，阳光照射下，闪闪发光。这种奇妙的景色让人流连忘返，仿佛是进入了一个仙境。</w:t>
      </w:r>
    </w:p>
    <w:p>
      <w:pPr>
        <w:ind w:left="0" w:right="0" w:firstLine="560"/>
        <w:spacing w:before="450" w:after="450" w:line="312" w:lineRule="auto"/>
      </w:pPr>
      <w:r>
        <w:rPr>
          <w:rFonts w:ascii="宋体" w:hAnsi="宋体" w:eastAsia="宋体" w:cs="宋体"/>
          <w:color w:val="000"/>
          <w:sz w:val="28"/>
          <w:szCs w:val="28"/>
        </w:rPr>
        <w:t xml:space="preserve">除了湖的美景，西湖周边还有许多历史文化遗迹。比如，苏堤、白堤、断桥等等。这些古老而具有文化内涵的建筑，让我感受到了历史的厚重和文化的传承。尤其是在傍晚的时候，湖中的霓虹灯光明亮而温暖，照亮了整个湖面，形成了一幅美妙的夜景画卷。悠悠的歌声从湖面上传来，给人一种宁静而愉悦的感觉。这些景观不仅体现了人类文明的发展，也激发了我对历史和文化的向往。</w:t>
      </w:r>
    </w:p>
    <w:p>
      <w:pPr>
        <w:ind w:left="0" w:right="0" w:firstLine="560"/>
        <w:spacing w:before="450" w:after="450" w:line="312" w:lineRule="auto"/>
      </w:pPr>
      <w:r>
        <w:rPr>
          <w:rFonts w:ascii="宋体" w:hAnsi="宋体" w:eastAsia="宋体" w:cs="宋体"/>
          <w:color w:val="000"/>
          <w:sz w:val="28"/>
          <w:szCs w:val="28"/>
        </w:rPr>
        <w:t xml:space="preserve">西湖之行不仅赋予了我美丽的风景，也让我的内心得到了深刻的洗礼。在湖的旁边，我看到了许多身着正装的新人正在拍摄婚纱照。他们在这片美景的环绕中，显得幸福而快乐。这让我深思人生的意义和真正的幸福是什么。我明白了，并不是拥有了所有的财富和物质的累积才能感到幸福，而是要学会欣赏生活中的美好，看清真正重要的事物。在西湖中，人们放慢了脚步，修身养性，体会到了简单而纯粹的生活。这给了我很大的启示，也让我意识到了人生追求的真正意义。</w:t>
      </w:r>
    </w:p>
    <w:p>
      <w:pPr>
        <w:ind w:left="0" w:right="0" w:firstLine="560"/>
        <w:spacing w:before="450" w:after="450" w:line="312" w:lineRule="auto"/>
      </w:pPr>
      <w:r>
        <w:rPr>
          <w:rFonts w:ascii="宋体" w:hAnsi="宋体" w:eastAsia="宋体" w:cs="宋体"/>
          <w:color w:val="000"/>
          <w:sz w:val="28"/>
          <w:szCs w:val="28"/>
        </w:rPr>
        <w:t xml:space="preserve">最后，我深深感慨于西湖之美给人们带来的愉悦和宁静。在西湖游玩的日子里，我时常发现自己沉浸在湖的美景之中，心情愉悦而轻松。与快节奏的生活相比，这里让我感到一种宁静和放松，让我重新审视自己的生活方式和价值观。面对湖的时候，我会不自觉地思索自己的人生目标和价值取向，以及什么才是真正使我快乐的东西。西湖的美景使我的内心得到触动，也让我更深入地反思自己的人生之路。</w:t>
      </w:r>
    </w:p>
    <w:p>
      <w:pPr>
        <w:ind w:left="0" w:right="0" w:firstLine="560"/>
        <w:spacing w:before="450" w:after="450" w:line="312" w:lineRule="auto"/>
      </w:pPr>
      <w:r>
        <w:rPr>
          <w:rFonts w:ascii="宋体" w:hAnsi="宋体" w:eastAsia="宋体" w:cs="宋体"/>
          <w:color w:val="000"/>
          <w:sz w:val="28"/>
          <w:szCs w:val="28"/>
        </w:rPr>
        <w:t xml:space="preserve">综上所述，西湖之行给我带来了无尽的美景和深沉的思考。在这片美丽的湖泊中，我领悟到了自然与人文的和谐发展，也得到了对人生和内心的启示。西湖的美丽与纯净使我感到无比愉悦，使我再一次认识到了生活的真正价值。通过游玩西湖，我收获了难以言表的快乐和思考，这将成为我人生中宝贵的记忆。我希望未来还能有机会再次来到这片美妙的湖泊，倾听湖水的波澜与冲刷，感受生活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2025-08-01T02:32:24+08:00</dcterms:created>
  <dcterms:modified xsi:type="dcterms:W3CDTF">2025-08-01T02:32:24+08:00</dcterms:modified>
</cp:coreProperties>
</file>

<file path=docProps/custom.xml><?xml version="1.0" encoding="utf-8"?>
<Properties xmlns="http://schemas.openxmlformats.org/officeDocument/2006/custom-properties" xmlns:vt="http://schemas.openxmlformats.org/officeDocument/2006/docPropsVTypes"/>
</file>