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最新校长师德师风心得体会总结 校长师风师德心得体会(实用13篇)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校长师德师风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校长师德师风心得体会总结篇一</w:t>
      </w:r>
    </w:p>
    <w:p>
      <w:pPr>
        <w:ind w:left="0" w:right="0" w:firstLine="560"/>
        <w:spacing w:before="450" w:after="450" w:line="312" w:lineRule="auto"/>
      </w:pPr>
      <w:r>
        <w:rPr>
          <w:rFonts w:ascii="宋体" w:hAnsi="宋体" w:eastAsia="宋体" w:cs="宋体"/>
          <w:color w:val="000"/>
          <w:sz w:val="28"/>
          <w:szCs w:val="28"/>
        </w:rPr>
        <w:t xml:space="preserve">作为学校的领导者，校长不仅需要具备高尚的师德和扎实的业务素养，更需要树立良好的师风，为学校师生树立榜样。在担任校长多年的经历中，我深深感受到了师风师德的重要性，也有了许多宝贵的体会和心得。以下将结合自身的实践经验，总结出几点关于校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校长，要坚守道德底线，树立高尚师德。校长是学校的灵魂和形象代表，其言行举止直接影响着师生的道德水平。作为校长，我始终秉持高尚的师德，以身作则地教育师生。在处理学生违纪问题时，我坚持公正，不徇私情，也不随意发泄个人情绪。我尽量通过心理沟通和个别辅导的方式，引导学生认识到自己错误的行为，并找到解决问题的方法。另外，作为一名校长，我会时常提醒和培养教师的师德修养，通过组织各类教育活动，提高教师们的师德水平。只有树立高尚的师德，才能为学校营造良好的师风。</w:t>
      </w:r>
    </w:p>
    <w:p>
      <w:pPr>
        <w:ind w:left="0" w:right="0" w:firstLine="560"/>
        <w:spacing w:before="450" w:after="450" w:line="312" w:lineRule="auto"/>
      </w:pPr>
      <w:r>
        <w:rPr>
          <w:rFonts w:ascii="宋体" w:hAnsi="宋体" w:eastAsia="宋体" w:cs="宋体"/>
          <w:color w:val="000"/>
          <w:sz w:val="28"/>
          <w:szCs w:val="28"/>
        </w:rPr>
        <w:t xml:space="preserve">其次，校长要注重团队建设，培养教师的专业素养。作为一名校长，我深知教师是学校的核心力量，教师的教育水平直接关系到学校的教学质量和声誉。因此，校长需要注重教师的专业培养和素养提升。我在校内组织了一系列的教育研讨会和专业培训，邀请专家学者来为教师们讲授最新的教学理念和方法，引导教师们不断学习和成长。此外，我还鼓励教师们相互学习和交流经验，通过互动讨论的方式提高整体的教育水平。只有教师在专业上不断成长，学校才能保持良好的教育质量。</w:t>
      </w:r>
    </w:p>
    <w:p>
      <w:pPr>
        <w:ind w:left="0" w:right="0" w:firstLine="560"/>
        <w:spacing w:before="450" w:after="450" w:line="312" w:lineRule="auto"/>
      </w:pPr>
      <w:r>
        <w:rPr>
          <w:rFonts w:ascii="宋体" w:hAnsi="宋体" w:eastAsia="宋体" w:cs="宋体"/>
          <w:color w:val="000"/>
          <w:sz w:val="28"/>
          <w:szCs w:val="28"/>
        </w:rPr>
        <w:t xml:space="preserve">再次，校长要注重校风建设，树立积极向上的氛围。校风是学校的精神风貌，决定着学校的教学效果和学生的学习动力。作为校长，我积极推动校风建设，营造出一种积极向上的学习氛围。我鼓励学生积极参加各种学术竞赛和文艺活动，培养他们的综合素质。同时，我还注重校内的管理和文化建设，提高学校的管理水平和服务意识。我带领学校全体教职工积极服务学生，关心他们的成长和发展，让学生在良好的学习氛围中快乐成长。</w:t>
      </w:r>
    </w:p>
    <w:p>
      <w:pPr>
        <w:ind w:left="0" w:right="0" w:firstLine="560"/>
        <w:spacing w:before="450" w:after="450" w:line="312" w:lineRule="auto"/>
      </w:pPr>
      <w:r>
        <w:rPr>
          <w:rFonts w:ascii="宋体" w:hAnsi="宋体" w:eastAsia="宋体" w:cs="宋体"/>
          <w:color w:val="000"/>
          <w:sz w:val="28"/>
          <w:szCs w:val="28"/>
        </w:rPr>
        <w:t xml:space="preserve">最后，校长还要注重自身的修养和提升。作为学校的领导者，校长的水平和品质直接影响着学校的发展。为此，校长要不断增强自身的综合素质和业务能力。我定期参加各种培训和研讨会，学习最新的管理理念和教育政策。同时，我还深入了解学校的实际情况和师生需求，为学校的发展制定出科学合理的发展规划。此外，作为一名校长，我也注重自身的修养和情绪管理，用积极向上的态度面对各种工作和挑战。只有不断地提升自己，校长才能更好地带领学校前进。</w:t>
      </w:r>
    </w:p>
    <w:p>
      <w:pPr>
        <w:ind w:left="0" w:right="0" w:firstLine="560"/>
        <w:spacing w:before="450" w:after="450" w:line="312" w:lineRule="auto"/>
      </w:pPr>
      <w:r>
        <w:rPr>
          <w:rFonts w:ascii="宋体" w:hAnsi="宋体" w:eastAsia="宋体" w:cs="宋体"/>
          <w:color w:val="000"/>
          <w:sz w:val="28"/>
          <w:szCs w:val="28"/>
        </w:rPr>
        <w:t xml:space="preserve">综上所述，作为校长，树立良好的师风和高尚师德是非常重要的。只有坚守道德底线，关注团队建设，注重校风建设，并且注重个人修养和提升，校长才能真正成为教育的行者和学校的灵魂。希望每一位校长都能够以此为戒，不断提高自身素质，用师风师德的力量，为学校的发展和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校长师德师风心得体会总结篇二</w:t>
      </w:r>
    </w:p>
    <w:p>
      <w:pPr>
        <w:ind w:left="0" w:right="0" w:firstLine="560"/>
        <w:spacing w:before="450" w:after="450" w:line="312" w:lineRule="auto"/>
      </w:pPr>
      <w:r>
        <w:rPr>
          <w:rFonts w:ascii="宋体" w:hAnsi="宋体" w:eastAsia="宋体" w:cs="宋体"/>
          <w:color w:val="000"/>
          <w:sz w:val="28"/>
          <w:szCs w:val="28"/>
        </w:rPr>
        <w:t xml:space="preserve">江泽民同志在十六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〈3〉定期向学校全体教职员工通报学校的学期、年度和学年度工作总结，应明确汇报学校教育教学实施状况、学校经费使用和教职工流动情况等，接受全体教职员工的监督。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副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校长师德师风心得体会总结篇四</w:t>
      </w:r>
    </w:p>
    <w:p>
      <w:pPr>
        <w:ind w:left="0" w:right="0" w:firstLine="560"/>
        <w:spacing w:before="450" w:after="450" w:line="312" w:lineRule="auto"/>
      </w:pPr>
      <w:r>
        <w:rPr>
          <w:rFonts w:ascii="宋体" w:hAnsi="宋体" w:eastAsia="宋体" w:cs="宋体"/>
          <w:color w:val="000"/>
          <w:sz w:val="28"/>
          <w:szCs w:val="28"/>
        </w:rPr>
        <w:t xml:space="preserve">江在xx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〈3〉定期向学校全体教职员工通报学校的学期、年度和学年度工作总结，应明确汇报学校教育教学实施状况、学校经费使用和教职工流动情况等，接受全体教职员工的监督。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校长师德师风心得体会总结篇五</w:t>
      </w:r>
    </w:p>
    <w:p>
      <w:pPr>
        <w:ind w:left="0" w:right="0" w:firstLine="560"/>
        <w:spacing w:before="450" w:after="450" w:line="312" w:lineRule="auto"/>
      </w:pPr>
      <w:r>
        <w:rPr>
          <w:rFonts w:ascii="宋体" w:hAnsi="宋体" w:eastAsia="宋体" w:cs="宋体"/>
          <w:color w:val="000"/>
          <w:sz w:val="28"/>
          <w:szCs w:val="28"/>
        </w:rPr>
        <w:t xml:space="preserve">作为一名校长，在国家教育事业中担负着重要的责任和使命。师德师风是我们教育工作者的精神之魂，也是教育事业发展的根本保障。多年来，我一直积极探索校长师德师风建设的路径和方法，以下是我对这方面的心得体会。</w:t>
      </w:r>
    </w:p>
    <w:p>
      <w:pPr>
        <w:ind w:left="0" w:right="0" w:firstLine="560"/>
        <w:spacing w:before="450" w:after="450" w:line="312" w:lineRule="auto"/>
      </w:pPr>
      <w:r>
        <w:rPr>
          <w:rFonts w:ascii="宋体" w:hAnsi="宋体" w:eastAsia="宋体" w:cs="宋体"/>
          <w:color w:val="000"/>
          <w:sz w:val="28"/>
          <w:szCs w:val="28"/>
        </w:rPr>
        <w:t xml:space="preserve">校长作为全校师德师风的引领者，首先要树立正确的观念。师德师风是一种与教师工作紧密相连的道德规范和职业操守，我们校长要深入理解这一概念，并将其贯彻于日常工作中。只有站在教育者的高度，坚定地践行师德师风，才能得到师生的认可和尊重。</w:t>
      </w:r>
    </w:p>
    <w:p>
      <w:pPr>
        <w:ind w:left="0" w:right="0" w:firstLine="560"/>
        <w:spacing w:before="450" w:after="450" w:line="312" w:lineRule="auto"/>
      </w:pPr>
      <w:r>
        <w:rPr>
          <w:rFonts w:ascii="宋体" w:hAnsi="宋体" w:eastAsia="宋体" w:cs="宋体"/>
          <w:color w:val="000"/>
          <w:sz w:val="28"/>
          <w:szCs w:val="28"/>
        </w:rPr>
        <w:t xml:space="preserve">第二段：培养高尚的师德情操。</w:t>
      </w:r>
    </w:p>
    <w:p>
      <w:pPr>
        <w:ind w:left="0" w:right="0" w:firstLine="560"/>
        <w:spacing w:before="450" w:after="450" w:line="312" w:lineRule="auto"/>
      </w:pPr>
      <w:r>
        <w:rPr>
          <w:rFonts w:ascii="宋体" w:hAnsi="宋体" w:eastAsia="宋体" w:cs="宋体"/>
          <w:color w:val="000"/>
          <w:sz w:val="28"/>
          <w:szCs w:val="28"/>
        </w:rPr>
        <w:t xml:space="preserve">校长应该注重培养教师的高尚师德情操。教师既是知识的传授者，更是学生的榜样和引路人。因此，我们校长要从自身做起，率先崇德守正，力求做到道德品质与教育理念的一致。同时，还要加强教师的师德教育，通过组织师德师风培训、定期组织教师义务公益活动等方式，引导教师自觉提升师德素质。</w:t>
      </w:r>
    </w:p>
    <w:p>
      <w:pPr>
        <w:ind w:left="0" w:right="0" w:firstLine="560"/>
        <w:spacing w:before="450" w:after="450" w:line="312" w:lineRule="auto"/>
      </w:pPr>
      <w:r>
        <w:rPr>
          <w:rFonts w:ascii="宋体" w:hAnsi="宋体" w:eastAsia="宋体" w:cs="宋体"/>
          <w:color w:val="000"/>
          <w:sz w:val="28"/>
          <w:szCs w:val="28"/>
        </w:rPr>
        <w:t xml:space="preserve">第三段：构建良好的师风氛围。</w:t>
      </w:r>
    </w:p>
    <w:p>
      <w:pPr>
        <w:ind w:left="0" w:right="0" w:firstLine="560"/>
        <w:spacing w:before="450" w:after="450" w:line="312" w:lineRule="auto"/>
      </w:pPr>
      <w:r>
        <w:rPr>
          <w:rFonts w:ascii="宋体" w:hAnsi="宋体" w:eastAsia="宋体" w:cs="宋体"/>
          <w:color w:val="000"/>
          <w:sz w:val="28"/>
          <w:szCs w:val="28"/>
        </w:rPr>
        <w:t xml:space="preserve">校长要注重构建良好的师风氛围。师风是整个学校的精神风貌和文化气质，关系到广大教师的工作积极性和学校的整体形象。我们应该加强师风建设，倡导教师严谨治学、勤奋钻研的精神，引导教师保持乐观向上的工作态度。更重要的是，要形成教师相互学习、相互促进的良好师德师风互动机制，以达到良好师风互助互补的效果。</w:t>
      </w:r>
    </w:p>
    <w:p>
      <w:pPr>
        <w:ind w:left="0" w:right="0" w:firstLine="560"/>
        <w:spacing w:before="450" w:after="450" w:line="312" w:lineRule="auto"/>
      </w:pPr>
      <w:r>
        <w:rPr>
          <w:rFonts w:ascii="宋体" w:hAnsi="宋体" w:eastAsia="宋体" w:cs="宋体"/>
          <w:color w:val="000"/>
          <w:sz w:val="28"/>
          <w:szCs w:val="28"/>
        </w:rPr>
        <w:t xml:space="preserve">第四段：营造尊重教师的工作环境。</w:t>
      </w:r>
    </w:p>
    <w:p>
      <w:pPr>
        <w:ind w:left="0" w:right="0" w:firstLine="560"/>
        <w:spacing w:before="450" w:after="450" w:line="312" w:lineRule="auto"/>
      </w:pPr>
      <w:r>
        <w:rPr>
          <w:rFonts w:ascii="宋体" w:hAnsi="宋体" w:eastAsia="宋体" w:cs="宋体"/>
          <w:color w:val="000"/>
          <w:sz w:val="28"/>
          <w:szCs w:val="28"/>
        </w:rPr>
        <w:t xml:space="preserve">校长要营造尊重教师的工作环境。教师是社会的栋梁，应该得到全社会尊重和关爱。作为校长，我会全力维护教师的合法权益，提供良好的工作条件和发展机会。同时，还要与教师建立良好的沟通渠道，尊重教师的教学观点和专业意见，在重大事项上征求教师的意见，真正做到尊重教师，关心教师。</w:t>
      </w:r>
    </w:p>
    <w:p>
      <w:pPr>
        <w:ind w:left="0" w:right="0" w:firstLine="560"/>
        <w:spacing w:before="450" w:after="450" w:line="312" w:lineRule="auto"/>
      </w:pPr>
      <w:r>
        <w:rPr>
          <w:rFonts w:ascii="宋体" w:hAnsi="宋体" w:eastAsia="宋体" w:cs="宋体"/>
          <w:color w:val="000"/>
          <w:sz w:val="28"/>
          <w:szCs w:val="28"/>
        </w:rPr>
        <w:t xml:space="preserve">第五段：倡导校风师风与时俱进。</w:t>
      </w:r>
    </w:p>
    <w:p>
      <w:pPr>
        <w:ind w:left="0" w:right="0" w:firstLine="560"/>
        <w:spacing w:before="450" w:after="450" w:line="312" w:lineRule="auto"/>
      </w:pPr>
      <w:r>
        <w:rPr>
          <w:rFonts w:ascii="宋体" w:hAnsi="宋体" w:eastAsia="宋体" w:cs="宋体"/>
          <w:color w:val="000"/>
          <w:sz w:val="28"/>
          <w:szCs w:val="28"/>
        </w:rPr>
        <w:t xml:space="preserve">校风师风建设是一个不断进步的过程，需要与时俱进。校长要倡导校风师风与时俱进，引导教师积极学习新的教育理念和教学方法，在时代发展的潮流中更新自我，提升教育教学水平。同时，也要承担起培养下一代教师的责任，通过举办教师培训班、开展教师交流活动等方式，促进教师的专业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长师德师风心得体会是我的工作中的宝贵财富，也是我日常工作的动力源泉。我将继续坚持正确的师德师风观念，培养教师的高尚师德情操，构建良好的师风氛围，营造尊重教师的工作环境，倡导校风师风与时俱进，为教育事业的发展贡献自己的力量。我相信，只有我等教育工作者以师为尊、以德为先的精神风貌，才能够培养出更多优秀的学生，为建设富强的社会主义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校长师德师风心得体会总结篇七</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展了认真的学习讨论，大家清楚而又深刻地认识到：师德师风建立是关系到教育工作成败的大事，是德育工作顺利进展的可靠保证。建立一支师德高尚、素质精良的教师队伍，是提高教育教学质量的关键。在师德师风建立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我校领导高度重视师德建立工作，党政主要领导能把师德建立年工作摆上议事日程，定期召开会议，统一思想认识，增强抓好师德建立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1、学校有方案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阔教师从思想上真正认识到依法执教、为人师表的重要性，提高教师的法律意识，增强依法治校的能力和水平，进一步转变教育观念，为积极创立民主、平等、和谐、诚信的师生关系，构建和谐的育人环境奠定了坚实的根底。</w:t>
      </w:r>
    </w:p>
    <w:p>
      <w:pPr>
        <w:ind w:left="0" w:right="0" w:firstLine="560"/>
        <w:spacing w:before="450" w:after="450" w:line="312" w:lineRule="auto"/>
      </w:pPr>
      <w:r>
        <w:rPr>
          <w:rFonts w:ascii="宋体" w:hAnsi="宋体" w:eastAsia="宋体" w:cs="宋体"/>
          <w:color w:val="000"/>
          <w:sz w:val="28"/>
          <w:szCs w:val="28"/>
        </w:rPr>
        <w:t xml:space="preserve">2、学校以《中小学教师职业道德标准》等法律法规为学习材料。利用政治学习时间，组织教师学习，引导教师正确理解教师职业道德，把握师德原那么、师德标准及教育法规，提高认识、标准行为，采用集中学习和分散自学，讲课辅导与集体讨论相结合的学习方式，根据上级文件精神学校要求教师结合自己在师德方面存在的问题有针对性进展自学，并写出师德体会，学校组织教职工进展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通过学习活动，对教师进展了职业道德教育，提高了教师教书育人水平，使教师端正了教育思想，真心实意地关心、保护、培养教育每一名学生。</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立年工作的发动部署，每位教师引起了高度重视，增强了参加这次活动的自觉性，结合自身实际，制定了师德修养方案。在会上学校领导传达了开展教师职业道德建立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标准》等法律法规。并开展了学习大讨论，相互交流思想，每位教师结合学习实践科学发展观活动和学习《中小学教师职业道德标准》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一个爱生模范，教师利用休息时间，根据学生的状况和思想动态，有针对性地进展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保护学生，做思想工作，利用课余时间给学生补课，帮助学生解决生活上的困难，让学生感受到师爱，使学生不仅学会学习、学会生活，更学会做人。通过活动，实现了后进生无落伍，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立工作向纵深开展，塑造教师师德群体的良好形象，坚决杜绝师德不良现象的发生，我校面向家长，学生进展了教师师德无记名问卷调查，对反映出来的问题及时告知教职工，催促其整改。从而将师德建立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立是一个长期的过程，通过一个阶段的集中教育也不可能解决所有问题，为此，学校将以此次开展的师德师风集中教育活动为契机，开拓进取，不断创新，解决问题，创造新业绩，为学校开展与当地教育作出新的奉献。</w:t>
      </w:r>
    </w:p>
    <w:p>
      <w:pPr>
        <w:ind w:left="0" w:right="0" w:firstLine="560"/>
        <w:spacing w:before="450" w:after="450" w:line="312" w:lineRule="auto"/>
      </w:pPr>
      <w:r>
        <w:rPr>
          <w:rFonts w:ascii="宋体" w:hAnsi="宋体" w:eastAsia="宋体" w:cs="宋体"/>
          <w:color w:val="000"/>
          <w:sz w:val="28"/>
          <w:szCs w:val="28"/>
        </w:rPr>
        <w:t xml:space="preserve">xx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那么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标准自己的行为举止，为人表率。如上课时要衣冠整洁，精神饱满，不可将个人丝毫的不良情绪表现在课堂上。更不可在课堂上发牢骚，抱怨学校或贬损其他老师。否那么，不仅会对学生产生不良影响，同时也会影响自己在学生心目中的形象。</w:t>
      </w:r>
    </w:p>
    <w:p>
      <w:pPr>
        <w:ind w:left="0" w:right="0" w:firstLine="560"/>
        <w:spacing w:before="450" w:after="450" w:line="312" w:lineRule="auto"/>
      </w:pPr>
      <w:r>
        <w:rPr>
          <w:rFonts w:ascii="宋体" w:hAnsi="宋体" w:eastAsia="宋体" w:cs="宋体"/>
          <w:color w:val="000"/>
          <w:sz w:val="28"/>
          <w:szCs w:val="28"/>
        </w:rPr>
        <w:t xml:space="preserve">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教师要时刻想着学生，一切为了学生。企业的是向8小时要效益，而我们的一节课才45分钟，对学生来说是极其珍贵的，所以我授课的原那么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展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最后我想师德需要以自己的实际行动来践行。</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校长师德师风心得体会总结篇八</w:t>
      </w:r>
    </w:p>
    <w:p>
      <w:pPr>
        <w:ind w:left="0" w:right="0" w:firstLine="560"/>
        <w:spacing w:before="450" w:after="450" w:line="312" w:lineRule="auto"/>
      </w:pPr>
      <w:r>
        <w:rPr>
          <w:rFonts w:ascii="宋体" w:hAnsi="宋体" w:eastAsia="宋体" w:cs="宋体"/>
          <w:color w:val="000"/>
          <w:sz w:val="28"/>
          <w:szCs w:val="28"/>
        </w:rPr>
        <w:t xml:space="preserve">“十九大”报告第八个重要内容“提高保障和改善民生水平，加强和创新社会治理”，其中指出：优先发展教育事业。加强师德师风建设，培养高素质教师队伍，倡导全社会尊师重教。师德，即教师的职业道德;师风，即教师的行为作风。“学高为师，身正为范”，良好的职业修养是教师职业道德最基本的要求，教师师德素养的高低，直接关系到学生的健康成长，作为一名教师必须正确认识自身的职业价值，爱岗敬业，强化职责意识，严格要求自己，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三尺讲台，日复一日，似乎十分平淡，也十分平凡，但是我们不能沉闷，不能倦怠。我们教师在任何时候都不能忘记，自己不单单是为教书而教书的“教书匠”，而应是一个教育家，是人类灵魂的工程师。既然我们选择了教师这个职业，我们就应该干好教育这一行，努力在平凡的岗位上做出不平凡的业绩。我们要激情澎湃地满怀希望地用高尚的师德、强烈的责任心、温暖的爱心去教育影响自己的学生，为中华民族的伟大复兴培养出建设者和合格接班人。</w:t>
      </w:r>
    </w:p>
    <w:p>
      <w:pPr>
        <w:ind w:left="0" w:right="0" w:firstLine="560"/>
        <w:spacing w:before="450" w:after="450" w:line="312" w:lineRule="auto"/>
      </w:pPr>
      <w:r>
        <w:rPr>
          <w:rFonts w:ascii="宋体" w:hAnsi="宋体" w:eastAsia="宋体" w:cs="宋体"/>
          <w:color w:val="000"/>
          <w:sz w:val="28"/>
          <w:szCs w:val="28"/>
        </w:rPr>
        <w:t xml:space="preserve">二、勤奋学习，提升素质。</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虚心学习，不断创新，开辟新的教学方法，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三、热爱学生，尊重学生。</w:t>
      </w:r>
    </w:p>
    <w:p>
      <w:pPr>
        <w:ind w:left="0" w:right="0" w:firstLine="560"/>
        <w:spacing w:before="450" w:after="450" w:line="312" w:lineRule="auto"/>
      </w:pPr>
      <w:r>
        <w:rPr>
          <w:rFonts w:ascii="宋体" w:hAnsi="宋体" w:eastAsia="宋体" w:cs="宋体"/>
          <w:color w:val="000"/>
          <w:sz w:val="28"/>
          <w:szCs w:val="28"/>
        </w:rPr>
        <w:t xml:space="preserve">“亲其师”，才“信其道”。为师者，爱学生，是一切教育成功的基础;热爱学生，诲人不倦是教师的天职。每一位学生都渴望得到老师的理解和尊重，在教育教学当中，要热爱学生，了解学生，尊重学生，不歧视学生，建立和谐的师生关系，做学生的良师益友，教师对学生的爱，是师德的核心，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四、以身作则，言传身教。</w:t>
      </w:r>
    </w:p>
    <w:p>
      <w:pPr>
        <w:ind w:left="0" w:right="0" w:firstLine="560"/>
        <w:spacing w:before="450" w:after="450" w:line="312" w:lineRule="auto"/>
      </w:pPr>
      <w:r>
        <w:rPr>
          <w:rFonts w:ascii="宋体" w:hAnsi="宋体" w:eastAsia="宋体" w:cs="宋体"/>
          <w:color w:val="000"/>
          <w:sz w:val="28"/>
          <w:szCs w:val="28"/>
        </w:rPr>
        <w:t xml:space="preserve">教师是人类灵魂的工程师，教书是手段，育人是目的，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是教师要求学生要做到的，自己首先做到;凡是要求学生不能做的，自己坚决不做。严于律已，率先垂范，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不忘初心、牢记使命，从思想上严格要求自己，在行动上提高自己的工作职责心，用一片赤诚之心培育人，高尚的人格魅力影响人，崇高的师德塑造人，只有不断提高教师自身的道德素养，才能培养出明礼、诚信、自尊、自爱、自信和有创新精神的高素质人才。在以后的教育教学工作中，我将严格要求自己，勤奋工作，用心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校长师德师风心得体会总结篇九</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困难险阻，坚决信仰，迎向收获的此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教师要坚持以学生开展为本，重视科学教育和人文教育努力钻研业务，刻苦学习科学文化知识，精心组织教学，精通所任学科理论，熟练掌握本学科实践技能，要不断拓宽知识面，不断更新知识，了解本学科研究的新成果和开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一个清正廉洁的教师，不会因为孩子的家庭条件不同而区别对待，不会因为孩子的.父母没有给教师送礼而对孩子冷假设冰霜，更不会因为孩子没有到自己家中上家教而厉声呵斥。教师要以身作那么，为人师表，治学严谨，明礼诚信，要求学生做到的自己首先要做到，强化人格力量，用自己的模范行为潜移默化地影响和感染学生，无论课堂内外，要通过自己的言行，使自己成为学生敬仰的师长和学习的楷模。只有这样的老师才会在孩子幼小而又天真的心灵上播撒下廉洁的种子。</w:t>
      </w:r>
    </w:p>
    <w:p>
      <w:pPr>
        <w:ind w:left="0" w:right="0" w:firstLine="560"/>
        <w:spacing w:before="450" w:after="450" w:line="312" w:lineRule="auto"/>
      </w:pPr>
      <w:r>
        <w:rPr>
          <w:rFonts w:ascii="宋体" w:hAnsi="宋体" w:eastAsia="宋体" w:cs="宋体"/>
          <w:color w:val="000"/>
          <w:sz w:val="28"/>
          <w:szCs w:val="28"/>
        </w:rPr>
        <w:t xml:space="preserve">4、用严明的纪律标准学生。教师要认真执行学校的各项规章制度，严格要求学生，对错误的言行敢抓敢管，强化学生的纪律观念。</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校长师德师风心得体会总结篇十</w:t>
      </w:r>
    </w:p>
    <w:p>
      <w:pPr>
        <w:ind w:left="0" w:right="0" w:firstLine="560"/>
        <w:spacing w:before="450" w:after="450" w:line="312" w:lineRule="auto"/>
      </w:pPr>
      <w:r>
        <w:rPr>
          <w:rFonts w:ascii="宋体" w:hAnsi="宋体" w:eastAsia="宋体" w:cs="宋体"/>
          <w:color w:val="000"/>
          <w:sz w:val="28"/>
          <w:szCs w:val="28"/>
        </w:rPr>
        <w:t xml:space="preserve">有位名家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引路人。教育的一言一行，一举一动，无时无刻不在潜移默化地影响着学生，因此师德师风的好坏往往影响和决定了学校的校风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教师的职业有苦也有乐，平凡中见伟大。只有爱岗敬业，教师才能积极地面对嗯，对自身的社会责任和社会义务，才能自觉不断的完善自我，才能在教育活动中有所收获。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走方式的努力变为学习的主人。要从教育以教为出发点，转变为以学生的学为出发点。教为学服务，教不是统治学生的学习，代替学生的学。课堂要成为学生学习的用武之地，成为教师指导下获取知识，训练能力，发展智力以及思想情操受到良好熏陶的场所，教师应是教练员，不是运动员，要让学生运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应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校长师德师风心得体会总结篇十一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黄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校长师德师风心得体会总结篇十二</w:t>
      </w:r>
    </w:p>
    <w:p>
      <w:pPr>
        <w:ind w:left="0" w:right="0" w:firstLine="560"/>
        <w:spacing w:before="450" w:after="450" w:line="312" w:lineRule="auto"/>
      </w:pPr>
      <w:r>
        <w:rPr>
          <w:rFonts w:ascii="宋体" w:hAnsi="宋体" w:eastAsia="宋体" w:cs="宋体"/>
          <w:color w:val="000"/>
          <w:sz w:val="28"/>
          <w:szCs w:val="28"/>
        </w:rPr>
        <w:t xml:space="preserve">古来就师德，不代对之有不同的要求，现代师德是对古代师德的继承与发展，当今对师德赋予了新的内涵。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民族振兴，教育是民族最重要的事业。</w:t>
      </w:r>
    </w:p>
    <w:p>
      <w:pPr>
        <w:ind w:left="0" w:right="0" w:firstLine="560"/>
        <w:spacing w:before="450" w:after="450" w:line="312" w:lineRule="auto"/>
      </w:pPr>
      <w:r>
        <w:rPr>
          <w:rFonts w:ascii="宋体" w:hAnsi="宋体" w:eastAsia="宋体" w:cs="宋体"/>
          <w:color w:val="000"/>
          <w:sz w:val="28"/>
          <w:szCs w:val="28"/>
        </w:rPr>
        <w:t xml:space="preserve">近年来，党，国务院科教兴国战略的实践，教育事业的发展了历史性跨越。主要表现在两个：在世纪之交，向全世界宣布，普及了九年义务教育，扫除了青壮年文盲。13亿人口的大国，这是非常了不起的成就，是民族复兴的奠基工程；近几年来，我国高等教育发展，全日制高等学校招生人数从的108万人发展到了年的420万人，入学率19%，步入了国际上公认的高等教育“大众化”阶段。高等教育教学质量也在地。近年来，世界上主要发达都陆续与我国签订了高等教育学历学位互认协议，从侧面说明我国高等教育质量是高的。教育面临的挑战依然严峻，整体离建设小康社会还有差距，对优质教育的强烈需求和我国优质教育资源供给的矛盾将教育在长的时期的矛盾。</w:t>
      </w:r>
    </w:p>
    <w:p>
      <w:pPr>
        <w:ind w:left="0" w:right="0" w:firstLine="560"/>
        <w:spacing w:before="450" w:after="450" w:line="312" w:lineRule="auto"/>
      </w:pPr>
      <w:r>
        <w:rPr>
          <w:rFonts w:ascii="宋体" w:hAnsi="宋体" w:eastAsia="宋体" w:cs="宋体"/>
          <w:color w:val="000"/>
          <w:sz w:val="28"/>
          <w:szCs w:val="28"/>
        </w:rPr>
        <w:t xml:space="preserve">教育发展，教师是关键。</w:t>
      </w:r>
    </w:p>
    <w:p>
      <w:pPr>
        <w:ind w:left="0" w:right="0" w:firstLine="560"/>
        <w:spacing w:before="450" w:after="450" w:line="312" w:lineRule="auto"/>
      </w:pPr>
      <w:r>
        <w:rPr>
          <w:rFonts w:ascii="宋体" w:hAnsi="宋体" w:eastAsia="宋体" w:cs="宋体"/>
          <w:color w:val="000"/>
          <w:sz w:val="28"/>
          <w:szCs w:val="28"/>
        </w:rPr>
        <w:t xml:space="preserve">教育事业的改革发展要以人为本，以人为本体现在两个主体地位：教育要以育人为本，学生是教育的主体；办学要以教师为本，教师是办学的主体。教师在传播人类文明，启迪人类智慧，塑造人类灵魂，开发着的，关键的作用。教师是事业建设者和接班人的培育者，是青少年学生成长的引路人。高质量的教师就高质量的教育，高质量的教育就高质量的人才。尊重劳动，尊重知识，尊重人才，尊重，就要尊重教师，教师的发展，教育队伍的建设。几代集体对教师都了的。同志说，教师是人类灵魂的工程师。学校能为建设培养合格的人才，培养德智体发展，有觉悟的有文化的劳动者，关键在教师。同志指出，教师是学生增长知识和思想进步的导师，他的一言一行，都会对学生产生，要在思想政治，道德品质，学识学风上以身作则，自觉率先垂范，这才能真正为人师表。同志在全国和改进未成年人思想道德建设工作会议上，教师要为人师表，注重师德修养，以高尚的情操教书育人，注重素质教育和德育工作，其在未成年人思想道德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校长师德师风心得体会总结篇十三</w:t>
      </w:r>
    </w:p>
    <w:p>
      <w:pPr>
        <w:ind w:left="0" w:right="0" w:firstLine="560"/>
        <w:spacing w:before="450" w:after="450" w:line="312" w:lineRule="auto"/>
      </w:pPr>
      <w:r>
        <w:rPr>
          <w:rFonts w:ascii="宋体" w:hAnsi="宋体" w:eastAsia="宋体" w:cs="宋体"/>
          <w:color w:val="000"/>
          <w:sz w:val="28"/>
          <w:szCs w:val="28"/>
        </w:rPr>
        <w:t xml:space="preserve">20__年3月以来，我校根据市县教育局关于机关干部作风整顿活动相关文件精神及要求，及时制定《师德师风整顿活动实施方案》、《师德师风建设学习计划》、《师德师风建设学习制度》、《师德师风建设学习安排表》、《师德师风建设考核方案》，并且按照活动安排，分阶段进行学习整改，做为校长我亲自参与了方案、计划、制度、考核方案的制定与修改，同时，也积极投身于师德师风建设活动的学习中。通过学习，我领会了这次整顿活动的指导思想，明确了整顿活动的目的，深感整顿活动的意义重大，效果明显。下面就自己参与开展师德师风建设活动学习，谈几点体会：</w:t>
      </w:r>
    </w:p>
    <w:p>
      <w:pPr>
        <w:ind w:left="0" w:right="0" w:firstLine="560"/>
        <w:spacing w:before="450" w:after="450" w:line="312" w:lineRule="auto"/>
      </w:pPr>
      <w:r>
        <w:rPr>
          <w:rFonts w:ascii="宋体" w:hAnsi="宋体" w:eastAsia="宋体" w:cs="宋体"/>
          <w:color w:val="000"/>
          <w:sz w:val="28"/>
          <w:szCs w:val="28"/>
        </w:rPr>
        <w:t xml:space="preserve">一、开展师德师风建设活动势在必行。我按照整顿活动内容要求，认真查摆工作思路、工作作风、师德师风等方面存在的问题和不足，分析原因、理清思路，制订和完善切实可行的整改措施，摆正心态，加强学习，认真整改。作为靖边县教育战线上的一员，我认为靖边县机关干部工作作风整顿，势在必行，深得人心。听听百姓的呼声，看看干部的样子，机关干部的工作作风便不言而喻，老百姓对机关干部的满意度越来越低，对人民教师的期望值越来越低，学一学，改一改，有利于靖边教育的发展，也可以造福靖边的子孙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2025-07-15T05:21:59+08:00</dcterms:created>
  <dcterms:modified xsi:type="dcterms:W3CDTF">2025-07-15T05:21:59+08:00</dcterms:modified>
</cp:coreProperties>
</file>

<file path=docProps/custom.xml><?xml version="1.0" encoding="utf-8"?>
<Properties xmlns="http://schemas.openxmlformats.org/officeDocument/2006/custom-properties" xmlns:vt="http://schemas.openxmlformats.org/officeDocument/2006/docPropsVTypes"/>
</file>