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解决形式主义突出问题为基层减负心得体会 基层减负心得体会(大全8篇)</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下面小编给大家带来关于学习心得体会范文，希望会对大家的工作与学习有所帮助。解决形式主义突出问题为基层减负心得体会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解决形式主义突出问题为基层减负心得体会篇一</w:t>
      </w:r>
    </w:p>
    <w:p>
      <w:pPr>
        <w:ind w:left="0" w:right="0" w:firstLine="560"/>
        <w:spacing w:before="450" w:after="450" w:line="312" w:lineRule="auto"/>
      </w:pPr>
      <w:r>
        <w:rPr>
          <w:rFonts w:ascii="宋体" w:hAnsi="宋体" w:eastAsia="宋体" w:cs="宋体"/>
          <w:color w:val="000"/>
          <w:sz w:val="28"/>
          <w:szCs w:val="28"/>
        </w:rPr>
        <w:t xml:space="preserve">段落1：引言（200字）。</w:t>
      </w:r>
    </w:p>
    <w:p>
      <w:pPr>
        <w:ind w:left="0" w:right="0" w:firstLine="560"/>
        <w:spacing w:before="450" w:after="450" w:line="312" w:lineRule="auto"/>
      </w:pPr>
      <w:r>
        <w:rPr>
          <w:rFonts w:ascii="宋体" w:hAnsi="宋体" w:eastAsia="宋体" w:cs="宋体"/>
          <w:color w:val="000"/>
          <w:sz w:val="28"/>
          <w:szCs w:val="28"/>
        </w:rPr>
        <w:t xml:space="preserve">现今社会，基层工作的减负已经成为社会热点话题之一。基层减负是指在基层工作中，减轻工作压力和负担，提高工作效率和满意度。作为基层工作者，我深切体会到了减负带来的好处，并且在实际工作中也付诸了行动。接下来，我将从减轻人员负担、优化管理制度、强化团队协作、提升服务质量、个人成长等五个方面，谈谈我在基层减负中的心得体会。</w:t>
      </w:r>
    </w:p>
    <w:p>
      <w:pPr>
        <w:ind w:left="0" w:right="0" w:firstLine="560"/>
        <w:spacing w:before="450" w:after="450" w:line="312" w:lineRule="auto"/>
      </w:pPr>
      <w:r>
        <w:rPr>
          <w:rFonts w:ascii="宋体" w:hAnsi="宋体" w:eastAsia="宋体" w:cs="宋体"/>
          <w:color w:val="000"/>
          <w:sz w:val="28"/>
          <w:szCs w:val="28"/>
        </w:rPr>
        <w:t xml:space="preserve">段落2：减轻人员负担（250字）。</w:t>
      </w:r>
    </w:p>
    <w:p>
      <w:pPr>
        <w:ind w:left="0" w:right="0" w:firstLine="560"/>
        <w:spacing w:before="450" w:after="450" w:line="312" w:lineRule="auto"/>
      </w:pPr>
      <w:r>
        <w:rPr>
          <w:rFonts w:ascii="宋体" w:hAnsi="宋体" w:eastAsia="宋体" w:cs="宋体"/>
          <w:color w:val="000"/>
          <w:sz w:val="28"/>
          <w:szCs w:val="28"/>
        </w:rPr>
        <w:t xml:space="preserve">首先，减轻人员负担是基层减负的核心目标之一。我们可以通过科学合理的分工和任务量的分配来达到这个目标。在我的工作单位，我们注重人才的合理配置，根据各个人的特长和能力进行任务分配，避免出现一些人疲于奔命而另一些人闲聊度日的现象。同时，我们也鼓励员工与工会进行沟通，及时反映问题，寻求合理的解决办法。这种有效的任务分配和人性化的管理，极大地减轻了员工的工作负担，提高了工作效率。</w:t>
      </w:r>
    </w:p>
    <w:p>
      <w:pPr>
        <w:ind w:left="0" w:right="0" w:firstLine="560"/>
        <w:spacing w:before="450" w:after="450" w:line="312" w:lineRule="auto"/>
      </w:pPr>
      <w:r>
        <w:rPr>
          <w:rFonts w:ascii="宋体" w:hAnsi="宋体" w:eastAsia="宋体" w:cs="宋体"/>
          <w:color w:val="000"/>
          <w:sz w:val="28"/>
          <w:szCs w:val="28"/>
        </w:rPr>
        <w:t xml:space="preserve">段落3：优化管理制度（250字）。</w:t>
      </w:r>
    </w:p>
    <w:p>
      <w:pPr>
        <w:ind w:left="0" w:right="0" w:firstLine="560"/>
        <w:spacing w:before="450" w:after="450" w:line="312" w:lineRule="auto"/>
      </w:pPr>
      <w:r>
        <w:rPr>
          <w:rFonts w:ascii="宋体" w:hAnsi="宋体" w:eastAsia="宋体" w:cs="宋体"/>
          <w:color w:val="000"/>
          <w:sz w:val="28"/>
          <w:szCs w:val="28"/>
        </w:rPr>
        <w:t xml:space="preserve">其次，优化管理制度是基层减负中的重要环节。在优化管理制度过程中，我们重点关注流程，简化文件、审批流程，提高工作效率。此外，鼓励员工自主创新和提出改进意见，通过制度化、规范化的管理来提高工作效率。我们还积极加强对员工的培训和教育，提高员工的业务水平和综合素质，以适应工作的需要。通过这种优化的管理制度，我们使工作更加有序，提高了工作效率。</w:t>
      </w:r>
    </w:p>
    <w:p>
      <w:pPr>
        <w:ind w:left="0" w:right="0" w:firstLine="560"/>
        <w:spacing w:before="450" w:after="450" w:line="312" w:lineRule="auto"/>
      </w:pPr>
      <w:r>
        <w:rPr>
          <w:rFonts w:ascii="宋体" w:hAnsi="宋体" w:eastAsia="宋体" w:cs="宋体"/>
          <w:color w:val="000"/>
          <w:sz w:val="28"/>
          <w:szCs w:val="28"/>
        </w:rPr>
        <w:t xml:space="preserve">段落4：强化团队协作（250字）。</w:t>
      </w:r>
    </w:p>
    <w:p>
      <w:pPr>
        <w:ind w:left="0" w:right="0" w:firstLine="560"/>
        <w:spacing w:before="450" w:after="450" w:line="312" w:lineRule="auto"/>
      </w:pPr>
      <w:r>
        <w:rPr>
          <w:rFonts w:ascii="宋体" w:hAnsi="宋体" w:eastAsia="宋体" w:cs="宋体"/>
          <w:color w:val="000"/>
          <w:sz w:val="28"/>
          <w:szCs w:val="28"/>
        </w:rPr>
        <w:t xml:space="preserve">团队协作是基层减负中不可或缺的一环。我们注重建设一个团结和谐、互相支持的团队。首先，我们定期组织团队建设活动，增进团队成员之间的相互了解和信任。其次，我们鼓励员工进行团队合作，形成分工明确又紧密配合、互相协作的工作氛围。最后，我们提倡团队奖励，鼓励个人的努力与团队的合作相结合，以激发团队的凝聚力。通过这种强化的团队协作，我们有效地分担了工作压力，提高了工作效率。</w:t>
      </w:r>
    </w:p>
    <w:p>
      <w:pPr>
        <w:ind w:left="0" w:right="0" w:firstLine="560"/>
        <w:spacing w:before="450" w:after="450" w:line="312" w:lineRule="auto"/>
      </w:pPr>
      <w:r>
        <w:rPr>
          <w:rFonts w:ascii="宋体" w:hAnsi="宋体" w:eastAsia="宋体" w:cs="宋体"/>
          <w:color w:val="000"/>
          <w:sz w:val="28"/>
          <w:szCs w:val="28"/>
        </w:rPr>
        <w:t xml:space="preserve">段落5：提升服务质量和个人成长（250字）。</w:t>
      </w:r>
    </w:p>
    <w:p>
      <w:pPr>
        <w:ind w:left="0" w:right="0" w:firstLine="560"/>
        <w:spacing w:before="450" w:after="450" w:line="312" w:lineRule="auto"/>
      </w:pPr>
      <w:r>
        <w:rPr>
          <w:rFonts w:ascii="宋体" w:hAnsi="宋体" w:eastAsia="宋体" w:cs="宋体"/>
          <w:color w:val="000"/>
          <w:sz w:val="28"/>
          <w:szCs w:val="28"/>
        </w:rPr>
        <w:t xml:space="preserve">最后，提升服务质量和个人成长是基层减负的重要目标之一。我们通过客户需求调研和员工培训提升服务质量。我们注重员工的个人成长与发展，鼓励员工在工作中不断学习和进步。我们还注重为员工提供一个良好的职业发展环境，通过制定培养计划和晋升机制，激励员工积极向上。通过提升服务质量和个人成长，我们为员工创造了更大的发展空间，同时也提高了工作满意度和工作效率。</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基层减负是一项需要长期努力和不断探索的工作，但是它对于提高工作效率和员工满意度有着重要的意义。通过减轻人员负担、优化管理制度、强化团队协作、提升服务质量和个人成长等方面的实践，我深刻体会到了减负带来的好处。希望在以后的工作中，我能够继续努力，不断完善基层减负工作，为基层工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解决形式主义突出问题为基层减负心得体会篇二</w:t>
      </w:r>
    </w:p>
    <w:p>
      <w:pPr>
        <w:ind w:left="0" w:right="0" w:firstLine="560"/>
        <w:spacing w:before="450" w:after="450" w:line="312" w:lineRule="auto"/>
      </w:pPr>
      <w:r>
        <w:rPr>
          <w:rFonts w:ascii="宋体" w:hAnsi="宋体" w:eastAsia="宋体" w:cs="宋体"/>
          <w:color w:val="000"/>
          <w:sz w:val="28"/>
          <w:szCs w:val="28"/>
        </w:rPr>
        <w:t xml:space="preserve">“着力解决党性不纯、政绩观错位的问题”“着力解决文山会海反弹回潮的问题”“着力解决督查检查考核过多过频、过度留痕的问题”“着力解决干部不敢担当作为的问题”……近日，中共中央办公厅印发了《关于解决形式主义突出问题为基层减负的通知》，以“四个着力”表明了切实为基层减负的坚定决心，以开展“基层减负年”打响了一场纠治形式主义的攻坚行动。干部干事的状态，很大程度上决定了事业呈现的状态。此次印发通知、开展“基层减负年”，目的也是为了更好为基层干部松绑减负，激励广大干部担当作为、不懈奋斗四个着力”表明了切实为基层减负的坚定决心。</w:t>
      </w:r>
    </w:p>
    <w:p>
      <w:pPr>
        <w:ind w:left="0" w:right="0" w:firstLine="560"/>
        <w:spacing w:before="450" w:after="450" w:line="312" w:lineRule="auto"/>
      </w:pPr>
      <w:r>
        <w:rPr>
          <w:rFonts w:ascii="宋体" w:hAnsi="宋体" w:eastAsia="宋体" w:cs="宋体"/>
          <w:color w:val="000"/>
          <w:sz w:val="28"/>
          <w:szCs w:val="28"/>
        </w:rPr>
        <w:t xml:space="preserve">各级领导要切实为基层减负。今年7月、8月，习近平总书记先后两次作出重要指示，指出现在下去督查的太多，检查考核过多过频，基层不堪负担，要统筹解决。《通知》的印发，就是贯彻落实习近平总书记一系列重要讲话和指示要求。广大干部表示，《通知》的印发体现了习近平总书记关心干部、心系群众、为基层减负松绑的为民情怀。当前，主要表现在：检查考核名目繁多、频率过高、多头重复;“文山会海”有所反弹……这些问题既占用干部大量时间、耗费大量精力，又助长了形式主义、官僚主义。“通知”要求县级以下的文件、召开的会议减少xx%―50%;县乡村和厂矿企业学校的督查检查考核事项减少50%以上……仔细阅读通知要求，不论是严格控制层层发文、层层开会，还是统筹规范督查检查考核，一个个数据标注为基层减负的力度，“从中央层面做起”传递出以上率下、刀口向内的意志。</w:t>
      </w:r>
    </w:p>
    <w:p>
      <w:pPr>
        <w:ind w:left="0" w:right="0" w:firstLine="560"/>
        <w:spacing w:before="450" w:after="450" w:line="312" w:lineRule="auto"/>
      </w:pPr>
      <w:r>
        <w:rPr>
          <w:rFonts w:ascii="宋体" w:hAnsi="宋体" w:eastAsia="宋体" w:cs="宋体"/>
          <w:color w:val="000"/>
          <w:sz w:val="28"/>
          <w:szCs w:val="28"/>
        </w:rPr>
        <w:t xml:space="preserve">当前，基层干部负担重，是当下的一个普遍现象。开不完的会、干不完的活、填不完的表，再加上写不尽的材料、应付不尽的检查，让许多基层干部疲于奔波，自己都不知道“时间去哪儿了”。创文明城市，清垃圾、刷楼房，发通知、清广告，马路中间还站文明岗，处处一线，事事亲往，半年没有休过礼拜。日常还要《工作日志》、《为民服务日志》等天天填，网评天天写……，弄得基层人员筋疲力尽。基层干部没有时间围绕中心抓落实、贴心为民办实事，不止自己心中郁闷，而且还影响到工作进度、工作实效。基层工作大到经济发展、环境保护、民生改善，小到社区数据的采集和整理，都需要基层干部亲力亲为，甚至是入户到家，可以说基层干部的工作压力非常大，身上肩负的担子也越来越重。基层“责大权小利少”的情况时常出现在基层工作中，倘若只顾一味生硬地以责任倒逼基层干部，只会严重消耗基层干部的身体健康和工作热情，令他们心生抱怨，滋长畏难情绪。从这个意义上说，做好减负文章，必须把基层干部从“文山会海”和无穷无尽的检查评比中解放出来，让基层干部真正回归到基层，用绣花功夫去抓好各项工作的落实，留出更多的时间去访民问苦，做好为群众服务的工作。</w:t>
      </w:r>
    </w:p>
    <w:p>
      <w:pPr>
        <w:ind w:left="0" w:right="0" w:firstLine="560"/>
        <w:spacing w:before="450" w:after="450" w:line="312" w:lineRule="auto"/>
      </w:pPr>
      <w:r>
        <w:rPr>
          <w:rFonts w:ascii="宋体" w:hAnsi="宋体" w:eastAsia="宋体" w:cs="宋体"/>
          <w:color w:val="000"/>
          <w:sz w:val="28"/>
          <w:szCs w:val="28"/>
        </w:rPr>
        <w:t xml:space="preserve">为基层减负真的到了刻不容缓的时候了，还基层干部以干实事的精力和时间，积极创造条件让他们干得顺心拼得安心，是各级领导必须要树立的鲜明工作导向。如果基层干部把时间和精力都用来应对“文山会海”和各种检查评比，不仅会让目标任务处于悬空状态、工作责任难以落地，长此以往还会助长“以文件落实文件”“以会议落实会议”“以责任状落实责任状”的形式主义陋习。问题出现在基层，根子却是在上面。不容否认，上级部门必要的检查和开会，可以促进工作的开展，提高工作效率，但如果基层干部用于考核迎检、细做台账、参加会议的时间过多，抓主要工作的精力就会相应变少，干实事的时间就会自然递减。现在《通知》下来，把督查检查考核统筹起来，尽量减少对基层的打扰，让他们腾出更多时间抓工作抓实效。”给基层‘松了绑’，精简一些不必要的检查，给他们多点儿时间和空间，干事儿的劲头也会更足。我们相信也期待着这个深得人心的政策，能得到很好的落实!”今年是新中国成立xx周年，也是实现第一个百年奋斗目标的关键之年，为全面建成小康社会收官打下决定性基础，就要激发全党全国人民奋斗精神。以“基层减负年”为抓手，激发干部的主动性创造性，我们必将圆满完成既定目标，在新时代继往开来、再创辉煌。</w:t>
      </w:r>
    </w:p>
    <w:p>
      <w:pPr>
        <w:ind w:left="0" w:right="0" w:firstLine="560"/>
        <w:spacing w:before="450" w:after="450" w:line="312" w:lineRule="auto"/>
      </w:pPr>
      <w:r>
        <w:rPr>
          <w:rFonts w:ascii="黑体" w:hAnsi="黑体" w:eastAsia="黑体" w:cs="黑体"/>
          <w:color w:val="000000"/>
          <w:sz w:val="34"/>
          <w:szCs w:val="34"/>
          <w:b w:val="1"/>
          <w:bCs w:val="1"/>
        </w:rPr>
        <w:t xml:space="preserve">解决形式主义突出问题为基层减负心得体会篇三</w:t>
      </w:r>
    </w:p>
    <w:p>
      <w:pPr>
        <w:ind w:left="0" w:right="0" w:firstLine="560"/>
        <w:spacing w:before="450" w:after="450" w:line="312" w:lineRule="auto"/>
      </w:pPr>
      <w:r>
        <w:rPr>
          <w:rFonts w:ascii="宋体" w:hAnsi="宋体" w:eastAsia="宋体" w:cs="宋体"/>
          <w:color w:val="000"/>
          <w:sz w:val="28"/>
          <w:szCs w:val="28"/>
        </w:rPr>
        <w:t xml:space="preserve">在当今社会，基层减负成为了一个热门话题。随着经济的快速发展，人们的生活和工作压力越来越大，基层一线工作人员尤其如此。因此，基层减负成为了一个迫切需要解决的问题。在过去的几年里，政府已经采取了一系列措施来减轻基层工作人员的负担，取得了一定的成效。在此，我将分享一些我在基层减负过程中的心得体会。</w:t>
      </w:r>
    </w:p>
    <w:p>
      <w:pPr>
        <w:ind w:left="0" w:right="0" w:firstLine="560"/>
        <w:spacing w:before="450" w:after="450" w:line="312" w:lineRule="auto"/>
      </w:pPr>
      <w:r>
        <w:rPr>
          <w:rFonts w:ascii="宋体" w:hAnsi="宋体" w:eastAsia="宋体" w:cs="宋体"/>
          <w:color w:val="000"/>
          <w:sz w:val="28"/>
          <w:szCs w:val="28"/>
        </w:rPr>
        <w:t xml:space="preserve">第二段：政府措施的效果与体会。</w:t>
      </w:r>
    </w:p>
    <w:p>
      <w:pPr>
        <w:ind w:left="0" w:right="0" w:firstLine="560"/>
        <w:spacing w:before="450" w:after="450" w:line="312" w:lineRule="auto"/>
      </w:pPr>
      <w:r>
        <w:rPr>
          <w:rFonts w:ascii="宋体" w:hAnsi="宋体" w:eastAsia="宋体" w:cs="宋体"/>
          <w:color w:val="000"/>
          <w:sz w:val="28"/>
          <w:szCs w:val="28"/>
        </w:rPr>
        <w:t xml:space="preserve">值得称赞的是，政府采取了一系列有益的措施来减轻基层工作人员的负担。比如，取消冒名登记、压缩会议时间、提速工作流程等等。这些措施在一定程度上解决了一些问题，让基层工作更加高效和便捷。在我个人的工作中，我也深刻感受到了这些改变带来的影响。我发现自己的工作效率明显提升了，更多的时间可以用来处理实际问题，而不是被繁琐而无效的工作流程所困扰。</w:t>
      </w:r>
    </w:p>
    <w:p>
      <w:pPr>
        <w:ind w:left="0" w:right="0" w:firstLine="560"/>
        <w:spacing w:before="450" w:after="450" w:line="312" w:lineRule="auto"/>
      </w:pPr>
      <w:r>
        <w:rPr>
          <w:rFonts w:ascii="宋体" w:hAnsi="宋体" w:eastAsia="宋体" w:cs="宋体"/>
          <w:color w:val="000"/>
          <w:sz w:val="28"/>
          <w:szCs w:val="28"/>
        </w:rPr>
        <w:t xml:space="preserve">第三段：主动减负的重要性与措施。</w:t>
      </w:r>
    </w:p>
    <w:p>
      <w:pPr>
        <w:ind w:left="0" w:right="0" w:firstLine="560"/>
        <w:spacing w:before="450" w:after="450" w:line="312" w:lineRule="auto"/>
      </w:pPr>
      <w:r>
        <w:rPr>
          <w:rFonts w:ascii="宋体" w:hAnsi="宋体" w:eastAsia="宋体" w:cs="宋体"/>
          <w:color w:val="000"/>
          <w:sz w:val="28"/>
          <w:szCs w:val="28"/>
        </w:rPr>
        <w:t xml:space="preserve">政府的措施虽然带来了很大的改变，但是我们作为基层一线工作人员，也要意识到主动减负的重要性。我认为，主动减负需要从以下几个方面入手。首先，我们要提高工作效率，合理安排时间，避免工作时间的浪费。其次，我们要学会拒绝不必要的工作任务，要学会说“不”，不要把自己的时间全都耗在无效的工作上。最后，我们还需要减少与他人的纷争，增加理解和沟通，避免不必要的矛盾和摩擦。只有主动采取措施，我们才能真正减轻自己的工作负担。</w:t>
      </w:r>
    </w:p>
    <w:p>
      <w:pPr>
        <w:ind w:left="0" w:right="0" w:firstLine="560"/>
        <w:spacing w:before="450" w:after="450" w:line="312" w:lineRule="auto"/>
      </w:pPr>
      <w:r>
        <w:rPr>
          <w:rFonts w:ascii="宋体" w:hAnsi="宋体" w:eastAsia="宋体" w:cs="宋体"/>
          <w:color w:val="000"/>
          <w:sz w:val="28"/>
          <w:szCs w:val="28"/>
        </w:rPr>
        <w:t xml:space="preserve">第四段：减负带来的好处与变化。</w:t>
      </w:r>
    </w:p>
    <w:p>
      <w:pPr>
        <w:ind w:left="0" w:right="0" w:firstLine="560"/>
        <w:spacing w:before="450" w:after="450" w:line="312" w:lineRule="auto"/>
      </w:pPr>
      <w:r>
        <w:rPr>
          <w:rFonts w:ascii="宋体" w:hAnsi="宋体" w:eastAsia="宋体" w:cs="宋体"/>
          <w:color w:val="000"/>
          <w:sz w:val="28"/>
          <w:szCs w:val="28"/>
        </w:rPr>
        <w:t xml:space="preserve">我个人通过减负得到了诸多好处与变化。首先，我的工作效率得到了极大提升。自从减轻了工作负担之后，我能够更加专注和高效地完成工作任务，工作质量也得到了明显提高。其次，我的工作生活平衡得到了更好的实现。没有过多繁琐的工作，我有更多时间陪伴家人和从事自己的兴趣爱好。最重要的是，减负使我更加快乐和积极。我不再焦虑和压力过大，工作的动力和激情也得到了释放和提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综上所述，基层减负是一项极其重要和意义深远的工作。政府的措施催生了一系列的积极变化，但主动减负同样重要。通过合理安排时间、拒绝无效工作和加强沟通，我们能够减轻工作负担，提高效率，实现工作与生活的平衡。减负不仅对我们个人有益，也对整个社会有积极影响。希望政府能够继续关注和加大对基层减负工作的力度，进一步改善基层一线工作人员的工作环境，提升整个社会的发展水平。</w:t>
      </w:r>
    </w:p>
    <w:p>
      <w:pPr>
        <w:ind w:left="0" w:right="0" w:firstLine="560"/>
        <w:spacing w:before="450" w:after="450" w:line="312" w:lineRule="auto"/>
      </w:pPr>
      <w:r>
        <w:rPr>
          <w:rFonts w:ascii="黑体" w:hAnsi="黑体" w:eastAsia="黑体" w:cs="黑体"/>
          <w:color w:val="000000"/>
          <w:sz w:val="34"/>
          <w:szCs w:val="34"/>
          <w:b w:val="1"/>
          <w:bCs w:val="1"/>
        </w:rPr>
        <w:t xml:space="preserve">解决形式主义突出问题为基层减负心得体会篇四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基层减负是当前社会关注的一个重要议题。随着经济的快速发展，人们日益感受到生活压力的加大，尤其是基层干部在纷繁复杂的工作中，更加需要减轻负担。在我多年的基层工作中，我深刻体会到减负对于个人和组织的重要性，并积累了一些心得体会，现在就与大家分享。</w:t>
      </w:r>
    </w:p>
    <w:p>
      <w:pPr>
        <w:ind w:left="0" w:right="0" w:firstLine="560"/>
        <w:spacing w:before="450" w:after="450" w:line="312" w:lineRule="auto"/>
      </w:pPr>
      <w:r>
        <w:rPr>
          <w:rFonts w:ascii="宋体" w:hAnsi="宋体" w:eastAsia="宋体" w:cs="宋体"/>
          <w:color w:val="000"/>
          <w:sz w:val="28"/>
          <w:szCs w:val="28"/>
        </w:rPr>
        <w:t xml:space="preserve">第二段：正确认识减负的重要性(200字)。</w:t>
      </w:r>
    </w:p>
    <w:p>
      <w:pPr>
        <w:ind w:left="0" w:right="0" w:firstLine="560"/>
        <w:spacing w:before="450" w:after="450" w:line="312" w:lineRule="auto"/>
      </w:pPr>
      <w:r>
        <w:rPr>
          <w:rFonts w:ascii="宋体" w:hAnsi="宋体" w:eastAsia="宋体" w:cs="宋体"/>
          <w:color w:val="000"/>
          <w:sz w:val="28"/>
          <w:szCs w:val="28"/>
        </w:rPr>
        <w:t xml:space="preserve">减负是基层工作中的一项重要任务，它能够有效提高工作效率和干部的工作积极性。过多的工作负担容易造成压力过大，导致身心健康问题的出现。因此，我们要正确认识减负的重要性，提高工作效率，切实关注干部的身心健康，这是保证工作长效稳定发展的基本前提。</w:t>
      </w:r>
    </w:p>
    <w:p>
      <w:pPr>
        <w:ind w:left="0" w:right="0" w:firstLine="560"/>
        <w:spacing w:before="450" w:after="450" w:line="312" w:lineRule="auto"/>
      </w:pPr>
      <w:r>
        <w:rPr>
          <w:rFonts w:ascii="宋体" w:hAnsi="宋体" w:eastAsia="宋体" w:cs="宋体"/>
          <w:color w:val="000"/>
          <w:sz w:val="28"/>
          <w:szCs w:val="28"/>
        </w:rPr>
        <w:t xml:space="preserve">第三段：加强资源管理与协作(300字)。</w:t>
      </w:r>
    </w:p>
    <w:p>
      <w:pPr>
        <w:ind w:left="0" w:right="0" w:firstLine="560"/>
        <w:spacing w:before="450" w:after="450" w:line="312" w:lineRule="auto"/>
      </w:pPr>
      <w:r>
        <w:rPr>
          <w:rFonts w:ascii="宋体" w:hAnsi="宋体" w:eastAsia="宋体" w:cs="宋体"/>
          <w:color w:val="000"/>
          <w:sz w:val="28"/>
          <w:szCs w:val="28"/>
        </w:rPr>
        <w:t xml:space="preserve">基层减负的关键在于加强资源管理与协作。首先，要有明确的工作目标，合理安排时间和人力资源。其次，在工作中要减少多余的环节和重复的劳动，提高工作效率。还要加强沟通协作，发挥各个环节的人员和部门的协同作用，避免资源的浪费和重复劳动，实现工作的高效运转。</w:t>
      </w:r>
    </w:p>
    <w:p>
      <w:pPr>
        <w:ind w:left="0" w:right="0" w:firstLine="560"/>
        <w:spacing w:before="450" w:after="450" w:line="312" w:lineRule="auto"/>
      </w:pPr>
      <w:r>
        <w:rPr>
          <w:rFonts w:ascii="宋体" w:hAnsi="宋体" w:eastAsia="宋体" w:cs="宋体"/>
          <w:color w:val="000"/>
          <w:sz w:val="28"/>
          <w:szCs w:val="28"/>
        </w:rPr>
        <w:t xml:space="preserve">第四段：加强培训与能力提升(300字)。</w:t>
      </w:r>
    </w:p>
    <w:p>
      <w:pPr>
        <w:ind w:left="0" w:right="0" w:firstLine="560"/>
        <w:spacing w:before="450" w:after="450" w:line="312" w:lineRule="auto"/>
      </w:pPr>
      <w:r>
        <w:rPr>
          <w:rFonts w:ascii="宋体" w:hAnsi="宋体" w:eastAsia="宋体" w:cs="宋体"/>
          <w:color w:val="000"/>
          <w:sz w:val="28"/>
          <w:szCs w:val="28"/>
        </w:rPr>
        <w:t xml:space="preserve">基层减负还需要加强培训与能力提升。干部需要持续学习和提升自己的能力，在繁忙工作中保持自身竞争力和快速适应能力。同时，要注意培养团队精神，提高协作能力，共同应对工作中的挑战。通过培训和能力提升，干部可以更好地应对各种难题，减少工作中的盲目性和不确定性，达到减负的目的。</w:t>
      </w:r>
    </w:p>
    <w:p>
      <w:pPr>
        <w:ind w:left="0" w:right="0" w:firstLine="560"/>
        <w:spacing w:before="450" w:after="450" w:line="312" w:lineRule="auto"/>
      </w:pPr>
      <w:r>
        <w:rPr>
          <w:rFonts w:ascii="宋体" w:hAnsi="宋体" w:eastAsia="宋体" w:cs="宋体"/>
          <w:color w:val="000"/>
          <w:sz w:val="28"/>
          <w:szCs w:val="28"/>
        </w:rPr>
        <w:t xml:space="preserve">第五段：营造良好的工作环境与文化(200字)。</w:t>
      </w:r>
    </w:p>
    <w:p>
      <w:pPr>
        <w:ind w:left="0" w:right="0" w:firstLine="560"/>
        <w:spacing w:before="450" w:after="450" w:line="312" w:lineRule="auto"/>
      </w:pPr>
      <w:r>
        <w:rPr>
          <w:rFonts w:ascii="宋体" w:hAnsi="宋体" w:eastAsia="宋体" w:cs="宋体"/>
          <w:color w:val="000"/>
          <w:sz w:val="28"/>
          <w:szCs w:val="28"/>
        </w:rPr>
        <w:t xml:space="preserve">基层减负还要营造良好的工作环境与文化。良好的工作环境可以提高工作的积极性、创造性和工作效率。要注重完善制度建设，建立更加公平、公正、透明的工作机制，促进组织的和谐与凝聚力。同时，要倡导积极健康的文化，营造轻松愉快的工作氛围，使干部能够在工作中更加快乐、充实地实现自我价值。</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基层减负是一个复杂而长期的过程，需要全社会的共同努力和支持。作为基层工作者，我们要不断总结经验，提升工作水平，积极减轻负担，为社会发展做出更大的贡献。通过加强资源管理与协作、加强培训与能力提升、营造良好的工作环境与文化等方面的努力，我们相信基层减负的目标一定能够实现，干部工作环境将更加舒适，工作效率将大幅提高，组织的战斗力和竞争力也将进一步提升。</w:t>
      </w:r>
    </w:p>
    <w:p>
      <w:pPr>
        <w:ind w:left="0" w:right="0" w:firstLine="560"/>
        <w:spacing w:before="450" w:after="450" w:line="312" w:lineRule="auto"/>
      </w:pPr>
      <w:r>
        <w:rPr>
          <w:rFonts w:ascii="黑体" w:hAnsi="黑体" w:eastAsia="黑体" w:cs="黑体"/>
          <w:color w:val="000000"/>
          <w:sz w:val="34"/>
          <w:szCs w:val="34"/>
          <w:b w:val="1"/>
          <w:bCs w:val="1"/>
        </w:rPr>
        <w:t xml:space="preserve">解决形式主义突出问题为基层减负心得体会篇五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现代社会，公安工作的繁忙已是司空见惯。尤其是基层公安机关，肩负着维护社会秩序、打击犯罪的重大任务。然而，由于工作量过大、压力过大，许多基层公安干警面临着巨大的工作压力和心理负担。针对这个问题，我国公安机关始终以人民群众的需要为出发点和落脚点，积极采取措施解决基层公安减负问题，通过不懈努力，已经取得了一定的成效。本文将从体制机制的改革、执法方式的优化、干警队伍建设和心理健康等方面，总结基层公安减负的心得和体会。</w:t>
      </w:r>
    </w:p>
    <w:p>
      <w:pPr>
        <w:ind w:left="0" w:right="0" w:firstLine="560"/>
        <w:spacing w:before="450" w:after="450" w:line="312" w:lineRule="auto"/>
      </w:pPr>
      <w:r>
        <w:rPr>
          <w:rFonts w:ascii="宋体" w:hAnsi="宋体" w:eastAsia="宋体" w:cs="宋体"/>
          <w:color w:val="000"/>
          <w:sz w:val="28"/>
          <w:szCs w:val="28"/>
        </w:rPr>
        <w:t xml:space="preserve">第二段：体制机制的改革（200字）。</w:t>
      </w:r>
    </w:p>
    <w:p>
      <w:pPr>
        <w:ind w:left="0" w:right="0" w:firstLine="560"/>
        <w:spacing w:before="450" w:after="450" w:line="312" w:lineRule="auto"/>
      </w:pPr>
      <w:r>
        <w:rPr>
          <w:rFonts w:ascii="宋体" w:hAnsi="宋体" w:eastAsia="宋体" w:cs="宋体"/>
          <w:color w:val="000"/>
          <w:sz w:val="28"/>
          <w:szCs w:val="28"/>
        </w:rPr>
        <w:t xml:space="preserve">基层公安减负的首要任务是优化体制机制。针对过去工作中的繁琐程序和重复劳动，各级公安机关进行了体制机制的改革。通过推行“最多跑一次”改革，对警务办理事项进行精简和整合。推行便民利民措施，尽可能地减少办事程序和时间，提高了警务工作效率，降低了公安干警的工作压力。</w:t>
      </w:r>
    </w:p>
    <w:p>
      <w:pPr>
        <w:ind w:left="0" w:right="0" w:firstLine="560"/>
        <w:spacing w:before="450" w:after="450" w:line="312" w:lineRule="auto"/>
      </w:pPr>
      <w:r>
        <w:rPr>
          <w:rFonts w:ascii="宋体" w:hAnsi="宋体" w:eastAsia="宋体" w:cs="宋体"/>
          <w:color w:val="000"/>
          <w:sz w:val="28"/>
          <w:szCs w:val="28"/>
        </w:rPr>
        <w:t xml:space="preserve">第三段：执法方式的优化（200字）。</w:t>
      </w:r>
    </w:p>
    <w:p>
      <w:pPr>
        <w:ind w:left="0" w:right="0" w:firstLine="560"/>
        <w:spacing w:before="450" w:after="450" w:line="312" w:lineRule="auto"/>
      </w:pPr>
      <w:r>
        <w:rPr>
          <w:rFonts w:ascii="宋体" w:hAnsi="宋体" w:eastAsia="宋体" w:cs="宋体"/>
          <w:color w:val="000"/>
          <w:sz w:val="28"/>
          <w:szCs w:val="28"/>
        </w:rPr>
        <w:t xml:space="preserve">执法是基层公安工作的核心，也是最为重要的一环。为了减轻基层公安干警的工作负担，各地公安机关积极探索和推行智能化执法模式。通过科技手段的应用，如人脸识别、大数据分析等，提高了执法的效率和准确率。同时，合理化派警制度的建立，优化了应急反应和力量调度，使工作更加高效。这些措施的实施，为基层公安干警减轻了一定的负担，提高了工作效率。</w:t>
      </w:r>
    </w:p>
    <w:p>
      <w:pPr>
        <w:ind w:left="0" w:right="0" w:firstLine="560"/>
        <w:spacing w:before="450" w:after="450" w:line="312" w:lineRule="auto"/>
      </w:pPr>
      <w:r>
        <w:rPr>
          <w:rFonts w:ascii="宋体" w:hAnsi="宋体" w:eastAsia="宋体" w:cs="宋体"/>
          <w:color w:val="000"/>
          <w:sz w:val="28"/>
          <w:szCs w:val="28"/>
        </w:rPr>
        <w:t xml:space="preserve">第四段：干警队伍建设（200字）。</w:t>
      </w:r>
    </w:p>
    <w:p>
      <w:pPr>
        <w:ind w:left="0" w:right="0" w:firstLine="560"/>
        <w:spacing w:before="450" w:after="450" w:line="312" w:lineRule="auto"/>
      </w:pPr>
      <w:r>
        <w:rPr>
          <w:rFonts w:ascii="宋体" w:hAnsi="宋体" w:eastAsia="宋体" w:cs="宋体"/>
          <w:color w:val="000"/>
          <w:sz w:val="28"/>
          <w:szCs w:val="28"/>
        </w:rPr>
        <w:t xml:space="preserve">干警队伍是基层公安工作的关键，也是减负工作的重要内容。为了提高警员的工作积极性和专业素质，各级公安机关注重人才培养和队伍建设。通过加强培训，提升干警的专业素养、执法水平和应急能力。同时，对干警的待遇进行合理提升，增加业务技能的培训和进修机会，激励干警的工作热情和积极性，提高工作效率，减轻了他们的心理负担和工作压力。</w:t>
      </w:r>
    </w:p>
    <w:p>
      <w:pPr>
        <w:ind w:left="0" w:right="0" w:firstLine="560"/>
        <w:spacing w:before="450" w:after="450" w:line="312" w:lineRule="auto"/>
      </w:pPr>
      <w:r>
        <w:rPr>
          <w:rFonts w:ascii="宋体" w:hAnsi="宋体" w:eastAsia="宋体" w:cs="宋体"/>
          <w:color w:val="000"/>
          <w:sz w:val="28"/>
          <w:szCs w:val="28"/>
        </w:rPr>
        <w:t xml:space="preserve">第五段：心理健康保障（200字）。</w:t>
      </w:r>
    </w:p>
    <w:p>
      <w:pPr>
        <w:ind w:left="0" w:right="0" w:firstLine="560"/>
        <w:spacing w:before="450" w:after="450" w:line="312" w:lineRule="auto"/>
      </w:pPr>
      <w:r>
        <w:rPr>
          <w:rFonts w:ascii="宋体" w:hAnsi="宋体" w:eastAsia="宋体" w:cs="宋体"/>
          <w:color w:val="000"/>
          <w:sz w:val="28"/>
          <w:szCs w:val="28"/>
        </w:rPr>
        <w:t xml:space="preserve">基层公安减负的工作不仅包括物质条件的改善，也需要关注公安干警的心理健康。通过加强公安干警的心理健康培训和心理咨询，帮助他们合理化处理工作中的压力和矛盾，增强他们的抗压能力。此外，还要构建健康的工作环境和公平的激励机制，为干警提供一个交流、支持和共享的平台，共同解决问题，共同进步，从而减轻心理压力。</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基层公安减负是一项长期而艰巨的任务，需要全社会的共同努力。通过体制机制的改革、执法方式的优化、干警队伍建设和心理健康保障等方面的综合措施，公安机关已经在减轻基层公安干警工作压力方面取得了一定的成效。然而，基层公安减负的工作仍有待深入推进，需要各级公安机关进一步加大措施的落实力度，为基层公安干警提供更好的工作条件和保障，从而更好地完成维护社会稳定和人民安全的使命。</w:t>
      </w:r>
    </w:p>
    <w:p>
      <w:pPr>
        <w:ind w:left="0" w:right="0" w:firstLine="560"/>
        <w:spacing w:before="450" w:after="450" w:line="312" w:lineRule="auto"/>
      </w:pPr>
      <w:r>
        <w:rPr>
          <w:rFonts w:ascii="黑体" w:hAnsi="黑体" w:eastAsia="黑体" w:cs="黑体"/>
          <w:color w:val="000000"/>
          <w:sz w:val="34"/>
          <w:szCs w:val="34"/>
          <w:b w:val="1"/>
          <w:bCs w:val="1"/>
        </w:rPr>
        <w:t xml:space="preserve">解决形式主义突出问题为基层减负心得体会篇六</w:t>
      </w:r>
    </w:p>
    <w:p>
      <w:pPr>
        <w:ind w:left="0" w:right="0" w:firstLine="560"/>
        <w:spacing w:before="450" w:after="450" w:line="312" w:lineRule="auto"/>
      </w:pPr>
      <w:r>
        <w:rPr>
          <w:rFonts w:ascii="宋体" w:hAnsi="宋体" w:eastAsia="宋体" w:cs="宋体"/>
          <w:color w:val="000"/>
          <w:sz w:val="28"/>
          <w:szCs w:val="28"/>
        </w:rPr>
        <w:t xml:space="preserve">随着社会的快速发展，基层减负工作成为了当前人民群众普遍关注的问题。我作为一名基层干部，深刻理解到基层减负工作的重要性，积极投身其中，并有了一些心得体会。在这篇文章中，我将结合自身经历和观察，从政策倡导、信息化手段、机制创新、培训教育以及良好氛围等五个方面，论述我在基层减负工作中的心得体会。</w:t>
      </w:r>
    </w:p>
    <w:p>
      <w:pPr>
        <w:ind w:left="0" w:right="0" w:firstLine="560"/>
        <w:spacing w:before="450" w:after="450" w:line="312" w:lineRule="auto"/>
      </w:pPr>
      <w:r>
        <w:rPr>
          <w:rFonts w:ascii="宋体" w:hAnsi="宋体" w:eastAsia="宋体" w:cs="宋体"/>
          <w:color w:val="000"/>
          <w:sz w:val="28"/>
          <w:szCs w:val="28"/>
        </w:rPr>
        <w:t xml:space="preserve">首先，政策倡导是进行基层减负工作的关键。政府出台了一系列的政策文件和指导意见，旨在解决基层干部过重、过累的问题。作为一名基层干部，在减轻自身负担的同时，更应该积极贯彻执行政府的政策，以身作则。同时，要积极宣传政策，引导组织机关和群众落实政策，营造减轻基层干部负担的浓厚氛围。</w:t>
      </w:r>
    </w:p>
    <w:p>
      <w:pPr>
        <w:ind w:left="0" w:right="0" w:firstLine="560"/>
        <w:spacing w:before="450" w:after="450" w:line="312" w:lineRule="auto"/>
      </w:pPr>
      <w:r>
        <w:rPr>
          <w:rFonts w:ascii="宋体" w:hAnsi="宋体" w:eastAsia="宋体" w:cs="宋体"/>
          <w:color w:val="000"/>
          <w:sz w:val="28"/>
          <w:szCs w:val="28"/>
        </w:rPr>
        <w:t xml:space="preserve">其次，信息化手段的运用有助于减轻基层工作负担。现代科技的进步为我们提供了很多便利，我们可以利用信息化手段来提高工作效率。例如，可以通过互联网平台发布通知和文件，替代传统的纸质通知，减少文件的印制和传递过程，提高工作效率。此外，还可以利用大数据分析工具进行统计、评估等工作，以提高工作质量和效率。</w:t>
      </w:r>
    </w:p>
    <w:p>
      <w:pPr>
        <w:ind w:left="0" w:right="0" w:firstLine="560"/>
        <w:spacing w:before="450" w:after="450" w:line="312" w:lineRule="auto"/>
      </w:pPr>
      <w:r>
        <w:rPr>
          <w:rFonts w:ascii="宋体" w:hAnsi="宋体" w:eastAsia="宋体" w:cs="宋体"/>
          <w:color w:val="000"/>
          <w:sz w:val="28"/>
          <w:szCs w:val="28"/>
        </w:rPr>
        <w:t xml:space="preserve">第三，机制创新是基层减负工作的重要保障。在基层减负工作中，我们要积极创新机制，探索符合地方实际的工作模式。例如，可以建立基层减负工作专班，由专业人员负责统筹协调，减轻基层干部的工作压力。同时，可以建立健全基层干部考核和激励机制，激发干部的积极性和创造力，使他们能够更好地履行工作职责。</w:t>
      </w:r>
    </w:p>
    <w:p>
      <w:pPr>
        <w:ind w:left="0" w:right="0" w:firstLine="560"/>
        <w:spacing w:before="450" w:after="450" w:line="312" w:lineRule="auto"/>
      </w:pPr>
      <w:r>
        <w:rPr>
          <w:rFonts w:ascii="宋体" w:hAnsi="宋体" w:eastAsia="宋体" w:cs="宋体"/>
          <w:color w:val="000"/>
          <w:sz w:val="28"/>
          <w:szCs w:val="28"/>
        </w:rPr>
        <w:t xml:space="preserve">第四，培训教育是基层减负工作中不可或缺的环节。基层干部要不断提高自身素质和能力，才能更好地履行工作职责。因此，我们要加强对基层干部的培训教育，提供更多的学习机会和资源。可以通过培训班、讲座、在线学习等方式，提升基层干部的综合能力和管理水平，以应对复杂多变的工作环境。</w:t>
      </w:r>
    </w:p>
    <w:p>
      <w:pPr>
        <w:ind w:left="0" w:right="0" w:firstLine="560"/>
        <w:spacing w:before="450" w:after="450" w:line="312" w:lineRule="auto"/>
      </w:pPr>
      <w:r>
        <w:rPr>
          <w:rFonts w:ascii="宋体" w:hAnsi="宋体" w:eastAsia="宋体" w:cs="宋体"/>
          <w:color w:val="000"/>
          <w:sz w:val="28"/>
          <w:szCs w:val="28"/>
        </w:rPr>
        <w:t xml:space="preserve">最后，要营造良好的工作氛围，使基层干部能够积极投身于减负工作中。组织机关要加强干部关爱，关注干部的工作和生活情况，解决干部的实际困难和问题。同时，要加强沟通和协调，让干部有更多的参与决策的机会，使他们感到自己的工作得到认可和尊重。只有营造出良好的工作氛围，才能激发基层干部的工作热情和创造力。</w:t>
      </w:r>
    </w:p>
    <w:p>
      <w:pPr>
        <w:ind w:left="0" w:right="0" w:firstLine="560"/>
        <w:spacing w:before="450" w:after="450" w:line="312" w:lineRule="auto"/>
      </w:pPr>
      <w:r>
        <w:rPr>
          <w:rFonts w:ascii="宋体" w:hAnsi="宋体" w:eastAsia="宋体" w:cs="宋体"/>
          <w:color w:val="000"/>
          <w:sz w:val="28"/>
          <w:szCs w:val="28"/>
        </w:rPr>
        <w:t xml:space="preserve">综上所述，基层减负工作是当前亟需解决的问题，也是各级政府和组织机关必须重视的工作。在实践中，我深刻理解到政策倡导、信息化手段、机制创新、培训教育以及营造良好氛围等方面对基层减负工作的重要性。只有在这些方面做好工作，才能真正减轻基层干部的负担，提高他们的工作效率和生活质量，推动社会进步和发展。</w:t>
      </w:r>
    </w:p>
    <w:p>
      <w:pPr>
        <w:ind w:left="0" w:right="0" w:firstLine="560"/>
        <w:spacing w:before="450" w:after="450" w:line="312" w:lineRule="auto"/>
      </w:pPr>
      <w:r>
        <w:rPr>
          <w:rFonts w:ascii="黑体" w:hAnsi="黑体" w:eastAsia="黑体" w:cs="黑体"/>
          <w:color w:val="000000"/>
          <w:sz w:val="34"/>
          <w:szCs w:val="34"/>
          <w:b w:val="1"/>
          <w:bCs w:val="1"/>
        </w:rPr>
        <w:t xml:space="preserve">解决形式主义突出问题为基层减负心得体会篇七</w:t>
      </w:r>
    </w:p>
    <w:p>
      <w:pPr>
        <w:ind w:left="0" w:right="0" w:firstLine="560"/>
        <w:spacing w:before="450" w:after="450" w:line="312" w:lineRule="auto"/>
      </w:pPr>
      <w:r>
        <w:rPr>
          <w:rFonts w:ascii="宋体" w:hAnsi="宋体" w:eastAsia="宋体" w:cs="宋体"/>
          <w:color w:val="000"/>
          <w:sz w:val="28"/>
          <w:szCs w:val="28"/>
        </w:rPr>
        <w:t xml:space="preserve">党的xx大以来，习近平总书记就加强党的作风建设，力戒形式主义、官僚主义作出一系列重要指示。近期，习近平总书记专门作出重要批示，强调20xx年要解决一些困扰基层的形式主义问题，切实为基层减负。为贯彻落实习近平总书记重要指示批示精神，更好为基层干部松绑减负，激励广大干部担当作为、不懈奋斗，经中央领导同志同意，决定将20xx年作为“基层减负年”，现就有关工作要求通知如下。</w:t>
      </w:r>
    </w:p>
    <w:p>
      <w:pPr>
        <w:ind w:left="0" w:right="0" w:firstLine="560"/>
        <w:spacing w:before="450" w:after="450" w:line="312" w:lineRule="auto"/>
      </w:pPr>
      <w:r>
        <w:rPr>
          <w:rFonts w:ascii="宋体" w:hAnsi="宋体" w:eastAsia="宋体" w:cs="宋体"/>
          <w:color w:val="000"/>
          <w:sz w:val="28"/>
          <w:szCs w:val="28"/>
        </w:rPr>
        <w:t xml:space="preserve">一、以党的政治建设为统领加强思想教育，着力解决党性不纯、政绩观错位的问题坚持用习近平新时代中国特色社会主义思想武装头脑，在深化消化转化上下功夫，把理论学习的成效体现到增强党性修养、提高工作能力、改进工作作风、推动党的事业发展上。将力戒形式主义、官僚主义作为全党开展的“不忘初心、牢记使命”主题教育重要内容，教育引导党员干部牢记党的宗旨，坚持实事求是的思想路线，树立正确政绩观，把对上负责与对下负责统一起来。从领导机关首先是中央和国家机关做起，开展作风建设专项整治行动，发扬斗争精神，对困扰基层的形式主义问题进行大排查，着重从思想观念、工作作风和领导方法上找根源、抓整改。严明政治纪律和政治规矩，认真汲取秦岭北麓西安境内违建别墅问题的深刻教训，坚决防止和纠正落实党中央决策部署不用心、不务实、不尽力，口号喊得震天响、行动起来轻飘飘的问题，真正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二、严格控制层层发文、层层开会，着力解决文山会海反弹回潮的问题认真贯彻落实中央八项规定及其实施细则精神，从中央层面做起，层层大幅度精简文件和会议，确保发给县级以下的文件、召开的会议减少%-50%。发扬“短实新”文风，坚决压缩篇幅，防止穿靴戴帽、冗长空洞，中央印发的政策性文件原则上不超过10页，地方和部门也要按此从严掌握。地方各级、基层单位贯彻落实中央和上级文件，可结合实际制定务实管用的举措，除有明确规定外，不再制定贯彻落实意见和实施细则。科学确定中央文件密级和印发范围，能公开的公开。少开会、开短会，开管用的会。上级会议原则上只开到下一级，经批准直接开到县级的会议，不再层层开会。严禁随意拔高会议规格、扩大会议规模，未经批准不得要求党委和政府主要负责同志以及部门一把手参会，减少陪会。提倡合并开会、套开会议，多采用电视电话、网络视频会议等形式。提高会议实效，不搞照本宣科，不搞泛泛表态，不刻意搞传达不过夜，坚决防止同一事项议而不决、反复开会。进一步改革会议公文制度，选择一些地方和单位开展治理文山会海工作试点。</w:t>
      </w:r>
    </w:p>
    <w:p>
      <w:pPr>
        <w:ind w:left="0" w:right="0" w:firstLine="560"/>
        <w:spacing w:before="450" w:after="450" w:line="312" w:lineRule="auto"/>
      </w:pPr>
      <w:r>
        <w:rPr>
          <w:rFonts w:ascii="宋体" w:hAnsi="宋体" w:eastAsia="宋体" w:cs="宋体"/>
          <w:color w:val="000"/>
          <w:sz w:val="28"/>
          <w:szCs w:val="28"/>
        </w:rPr>
        <w:t xml:space="preserve">三、加强计划管理和监督实施，着力解决督查检查考核过多过频、过度留痕的问题抓好《中共中央办公厅关于统筹规范督查检查考核工作的通知》贯彻落实，严格控制总量，实行年度计划和审批报备制度，中央和国家机关有关部门原则上每年搞1次综合性督查检查考核，对县乡村和厂矿企业学校的督查检查考核事项减少50%以上的目标要确保执行到位。强化结果导向，考核评价一个地方和单位的工作，关键看有没有解决实际问题、群众的评价怎么样。坚决纠正机械式做法，不得随意要求基层填表报数、层层报材料，不得简单将有没有领导批示、开会发文、台账记录、工作笔记等作为工作是否落实的标准，不得以微信工作群、政务app上传工作场景截图或录制视频来代替对实际工作评价。严格控制“一票否决”事项，不能动辄签“责任状”，变相向地方和基层推卸责任。对涉及城市评选评比表彰的各类创建活动进行集中清理，该撤销的撤销，该合并的合并。对巡视巡察、环保督察、脱贫攻坚督查考核、政府大督查、党建考核等，牵头部门也要倾听基层意见进行完善，提出优化改进措施。调查研究、执法检查等要轻车简从、务求实效，不干扰基层正常工作。</w:t>
      </w:r>
    </w:p>
    <w:p>
      <w:pPr>
        <w:ind w:left="0" w:right="0" w:firstLine="560"/>
        <w:spacing w:before="450" w:after="450" w:line="312" w:lineRule="auto"/>
      </w:pPr>
      <w:r>
        <w:rPr>
          <w:rFonts w:ascii="宋体" w:hAnsi="宋体" w:eastAsia="宋体" w:cs="宋体"/>
          <w:color w:val="000"/>
          <w:sz w:val="28"/>
          <w:szCs w:val="28"/>
        </w:rPr>
        <w:t xml:space="preserve">四、完善问责制度和激励关怀机制，着力解决干部不敢担当作为的问题坚持严管和厚爱结合，实事求是、依规依纪依法严肃问责、规范问责、精准问责、慎重问责，真正起到问责一个、警醒一片的效果。修订《中国共产党问责条例》。有效解决问责不力和问责泛化简单化等问题。正确对待被问责的干部，对影响期满、表现好的干部，符合有关条件的，该使用的要使用。制定纪检监察机关处理检举控告工作规则，保障党员权利，及时为干部澄清正名，严肃查处诬告陷害行为。改进谈话和函询工作方法，有效减轻干部不必要的心理负担。把“三个区分开来”的要求具体化，正确把握干部在工作中出现失误错误的性质和影响，切实保护干部干事创业的积极性，为担当者担当，为负责者负责。对基层干部特别是困难艰苦地区和奋战在脱贫攻坚第一线的干部，给予更多理解和支持，在政策、待遇等方面给予倾斜。</w:t>
      </w:r>
    </w:p>
    <w:p>
      <w:pPr>
        <w:ind w:left="0" w:right="0" w:firstLine="560"/>
        <w:spacing w:before="450" w:after="450" w:line="312" w:lineRule="auto"/>
      </w:pPr>
      <w:r>
        <w:rPr>
          <w:rFonts w:ascii="宋体" w:hAnsi="宋体" w:eastAsia="宋体" w:cs="宋体"/>
          <w:color w:val="000"/>
          <w:sz w:val="28"/>
          <w:szCs w:val="28"/>
        </w:rPr>
        <w:t xml:space="preserve">五、加强组织领导，为解决困扰基层的形式主义问题提供坚强保障在党中央集中统一领导下，建立中央层面整治形式主义为基层减负专项工作机制，由中央办公厅牵头，中央纪委国家监委机关、中央组织部、中央宣传部、中央改革办、中央和国家机关工委、全国人大常委会办公厅、国务院办公厅、全国政协办公厅等参加，负责统筹协调推进落实工作。各地区各部门党委(党组)要切实履行主体责任，一把手负总责，党委办公厅(室)负责协调推进落实，把力戒形式主义、官僚主义作为重要任务，拿出有效管用的整治措施。加强政治巡视和政治督查，加大舆论监督力度，对形式主义、官僚主义典型问题点名道姓通报曝光，对干实事、作风好的先进典型及时总结推广，为广大党员干部作示范、树标杆。</w:t>
      </w:r>
    </w:p>
    <w:p>
      <w:pPr>
        <w:ind w:left="0" w:right="0" w:firstLine="560"/>
        <w:spacing w:before="450" w:after="450" w:line="312" w:lineRule="auto"/>
      </w:pPr>
      <w:r>
        <w:rPr>
          <w:rFonts w:ascii="黑体" w:hAnsi="黑体" w:eastAsia="黑体" w:cs="黑体"/>
          <w:color w:val="000000"/>
          <w:sz w:val="34"/>
          <w:szCs w:val="34"/>
          <w:b w:val="1"/>
          <w:bCs w:val="1"/>
        </w:rPr>
        <w:t xml:space="preserve">解决形式主义突出问题为基层减负心得体会篇八</w:t>
      </w:r>
    </w:p>
    <w:p>
      <w:pPr>
        <w:ind w:left="0" w:right="0" w:firstLine="560"/>
        <w:spacing w:before="450" w:after="450" w:line="312" w:lineRule="auto"/>
      </w:pPr>
      <w:r>
        <w:rPr>
          <w:rFonts w:ascii="宋体" w:hAnsi="宋体" w:eastAsia="宋体" w:cs="宋体"/>
          <w:color w:val="000"/>
          <w:sz w:val="28"/>
          <w:szCs w:val="28"/>
        </w:rPr>
        <w:t xml:space="preserve">随着社会的发展和改革，基层减负工作成为了一个备受关注的热点话题。作为一名基层工作人员，亲身经历了减负工作，我深切感受到了这项工作的重要性和意义。在基层减负的过程中，我获得了许多宝贵的心得和体会。下面我将结合自己的经历和思考，总结出五点关于基层减负的工作心得。</w:t>
      </w:r>
    </w:p>
    <w:p>
      <w:pPr>
        <w:ind w:left="0" w:right="0" w:firstLine="560"/>
        <w:spacing w:before="450" w:after="450" w:line="312" w:lineRule="auto"/>
      </w:pPr>
      <w:r>
        <w:rPr>
          <w:rFonts w:ascii="宋体" w:hAnsi="宋体" w:eastAsia="宋体" w:cs="宋体"/>
          <w:color w:val="000"/>
          <w:sz w:val="28"/>
          <w:szCs w:val="28"/>
        </w:rPr>
        <w:t xml:space="preserve">首先，基层减负工作需要明确目标和任务。减负工作的目的是为了提升基层工作效率，减轻基层工作人员的负担。在减负工作中，我们要明确工作的核心目标，即是为了提高居民的生活质量和满意度。而任务就是具体的落实到每个工作环节上。只有明确目标和任务，才能推动减负工作的顺利进行。</w:t>
      </w:r>
    </w:p>
    <w:p>
      <w:pPr>
        <w:ind w:left="0" w:right="0" w:firstLine="560"/>
        <w:spacing w:before="450" w:after="450" w:line="312" w:lineRule="auto"/>
      </w:pPr>
      <w:r>
        <w:rPr>
          <w:rFonts w:ascii="宋体" w:hAnsi="宋体" w:eastAsia="宋体" w:cs="宋体"/>
          <w:color w:val="000"/>
          <w:sz w:val="28"/>
          <w:szCs w:val="28"/>
        </w:rPr>
        <w:t xml:space="preserve">其次，基层减负工作要注重周密的计划和组织。减负工作并非一蹴而就，需要有一个合理的计划和组织架构。首先，在计划阶段，我们要明确每个环节的时间安排和人力资源分配；其次，在组织实施阶段，要确保各项工作有序进行，做到合理分工、协同配合。只有通过周密的计划和组织，我们才能高效率地完成减负工作。</w:t>
      </w:r>
    </w:p>
    <w:p>
      <w:pPr>
        <w:ind w:left="0" w:right="0" w:firstLine="560"/>
        <w:spacing w:before="450" w:after="450" w:line="312" w:lineRule="auto"/>
      </w:pPr>
      <w:r>
        <w:rPr>
          <w:rFonts w:ascii="宋体" w:hAnsi="宋体" w:eastAsia="宋体" w:cs="宋体"/>
          <w:color w:val="000"/>
          <w:sz w:val="28"/>
          <w:szCs w:val="28"/>
        </w:rPr>
        <w:t xml:space="preserve">第三，基层减负工作需要注重信息的共享和传递。信息的共享是减负工作的一个关键环节。基层工作人员要加强与上级部门和其他基层单位的沟通和交流，及时分享工作中的好经验、好方法，共同解决问题。同时，要通过各种途径和平台，加强对居民的信息传递，让他们了解减负工作的进展和成果。只有做好信息的共享和传递，才能形成共同推动减负工作的合力。</w:t>
      </w:r>
    </w:p>
    <w:p>
      <w:pPr>
        <w:ind w:left="0" w:right="0" w:firstLine="560"/>
        <w:spacing w:before="450" w:after="450" w:line="312" w:lineRule="auto"/>
      </w:pPr>
      <w:r>
        <w:rPr>
          <w:rFonts w:ascii="宋体" w:hAnsi="宋体" w:eastAsia="宋体" w:cs="宋体"/>
          <w:color w:val="000"/>
          <w:sz w:val="28"/>
          <w:szCs w:val="28"/>
        </w:rPr>
        <w:t xml:space="preserve">第四，基层减负工作要注重团队建设和员工培训。基层减负工作需要有一个强大的团队作为支撑。团队成员之间要有深厚的信任和相互支持的关系，要形成良好的工作氛围。同时，要注重员工的培训和发展，提高员工的专业素质和工作能力。只有通过团队建设和员工培训，我们才能更好地推动减负工作的开展。</w:t>
      </w:r>
    </w:p>
    <w:p>
      <w:pPr>
        <w:ind w:left="0" w:right="0" w:firstLine="560"/>
        <w:spacing w:before="450" w:after="450" w:line="312" w:lineRule="auto"/>
      </w:pPr>
      <w:r>
        <w:rPr>
          <w:rFonts w:ascii="宋体" w:hAnsi="宋体" w:eastAsia="宋体" w:cs="宋体"/>
          <w:color w:val="000"/>
          <w:sz w:val="28"/>
          <w:szCs w:val="28"/>
        </w:rPr>
        <w:t xml:space="preserve">最后，基层减负工作需要持续不断地追求创新和改进。创新是推动减负工作的源泉和动力。我们要不断地寻找问题、发现问题，并提出创新的解决方案。同时，也要积极借鉴其他地区和单位的经验，寻找好的做法和成功的案例。只有追求创新和改进，我们才能不断提高减负工作的质量和效率。</w:t>
      </w:r>
    </w:p>
    <w:p>
      <w:pPr>
        <w:ind w:left="0" w:right="0" w:firstLine="560"/>
        <w:spacing w:before="450" w:after="450" w:line="312" w:lineRule="auto"/>
      </w:pPr>
      <w:r>
        <w:rPr>
          <w:rFonts w:ascii="宋体" w:hAnsi="宋体" w:eastAsia="宋体" w:cs="宋体"/>
          <w:color w:val="000"/>
          <w:sz w:val="28"/>
          <w:szCs w:val="28"/>
        </w:rPr>
        <w:t xml:space="preserve">总之，基层减负工作是一项充满挑战和希望的工作。通过我的亲身经历，我深切感受到了减负工作的重要性和意义。在减负工作中，我逐渐总结出了一些心得和体会，包括明确目标和任务、注重周密的计划和组织、注重信息的共享和传递、注重团队建设和员工培训，以及追求创新和改进。相信只要我们能够坚持不懈地努力，基层减负工作一定能够取得更好的成果，为社会发展和群众服务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2025-06-21T22:14:30+08:00</dcterms:created>
  <dcterms:modified xsi:type="dcterms:W3CDTF">2025-06-21T22:14:30+08:00</dcterms:modified>
</cp:coreProperties>
</file>

<file path=docProps/custom.xml><?xml version="1.0" encoding="utf-8"?>
<Properties xmlns="http://schemas.openxmlformats.org/officeDocument/2006/custom-properties" xmlns:vt="http://schemas.openxmlformats.org/officeDocument/2006/docPropsVTypes"/>
</file>