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兴趣学科或优势学科心得体会 学科心得体会(精选19篇)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兴趣学科或优势学科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兴趣学科或优势学科心得体会篇一</w:t>
      </w:r>
    </w:p>
    <w:p>
      <w:pPr>
        <w:ind w:left="0" w:right="0" w:firstLine="560"/>
        <w:spacing w:before="450" w:after="450" w:line="312" w:lineRule="auto"/>
      </w:pPr>
      <w:r>
        <w:rPr>
          <w:rFonts w:ascii="宋体" w:hAnsi="宋体" w:eastAsia="宋体" w:cs="宋体"/>
          <w:color w:val="000"/>
          <w:sz w:val="28"/>
          <w:szCs w:val="28"/>
        </w:rPr>
        <w:t xml:space="preserve">学科是我们在学校中所接触的知识体系，其种类众多，如数学、语文、英语、科学等。在学习的过程中，一定会遇到不同的问题和困难，但这些问题和困难能够帮助我们更好地理解学科，增强对学科的认识。接下来，本文将分享我在学习各种学科过程中的一些体会和心得。</w:t>
      </w:r>
    </w:p>
    <w:p>
      <w:pPr>
        <w:ind w:left="0" w:right="0" w:firstLine="560"/>
        <w:spacing w:before="450" w:after="450" w:line="312" w:lineRule="auto"/>
      </w:pPr>
      <w:r>
        <w:rPr>
          <w:rFonts w:ascii="宋体" w:hAnsi="宋体" w:eastAsia="宋体" w:cs="宋体"/>
          <w:color w:val="000"/>
          <w:sz w:val="28"/>
          <w:szCs w:val="28"/>
        </w:rPr>
        <w:t xml:space="preserve">数学是一门重要的学科，而且是我们在学校中学习的时间最长的一门科目，涉及到的知识也很广泛。学习数学需要掌握一些基础的公式和定理，如圆的周长和面积、三角函数等等。在学习中，我们需要不断地练习，多观察问题，从而掌握数学方法和技巧，增强自己的逻辑思维能力。</w:t>
      </w:r>
    </w:p>
    <w:p>
      <w:pPr>
        <w:ind w:left="0" w:right="0" w:firstLine="560"/>
        <w:spacing w:before="450" w:after="450" w:line="312" w:lineRule="auto"/>
      </w:pPr>
      <w:r>
        <w:rPr>
          <w:rFonts w:ascii="宋体" w:hAnsi="宋体" w:eastAsia="宋体" w:cs="宋体"/>
          <w:color w:val="000"/>
          <w:sz w:val="28"/>
          <w:szCs w:val="28"/>
        </w:rPr>
        <w:t xml:space="preserve">语文学科涉及到的内容也很广泛，包括阅读理解、作文、背诵古文等等。在学习语文的过程中，我们需要注重语文的基本功，如字词语法的掌握等。同时，语文也需要我们积累生活经验和文化知识，了解历史和文化背景，从而更好地理解和表达语言，提高自己的语言运用能力。</w:t>
      </w:r>
    </w:p>
    <w:p>
      <w:pPr>
        <w:ind w:left="0" w:right="0" w:firstLine="560"/>
        <w:spacing w:before="450" w:after="450" w:line="312" w:lineRule="auto"/>
      </w:pPr>
      <w:r>
        <w:rPr>
          <w:rFonts w:ascii="宋体" w:hAnsi="宋体" w:eastAsia="宋体" w:cs="宋体"/>
          <w:color w:val="000"/>
          <w:sz w:val="28"/>
          <w:szCs w:val="28"/>
        </w:rPr>
        <w:t xml:space="preserve">英语是国际通用语言，也是学习生活中必不可少的一门学科。英语学习需要我们掌握基础词汇和语法，同时进行听说读写的综合训练。在学习英语的过程中，我们需要注重扩大词汇量和增强语言运用能力，多进行英语口语和写作练习，从而提高自己的英语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学习数学、语文、英语还是其他学科，都需要我们多进行思考和探究，要勤于思考和动手解决问题。同时，要注重学科的基础知识和技巧的掌握，加强训练，提高学科水平。最后，学科并不是孤立的，在学习过程中，我们要将各个学科联系起来，进行跨学科的思考和探究，从而加深对知识的理解。</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兴趣学科或优势学科心得体会篇二</w:t>
      </w:r>
    </w:p>
    <w:p>
      <w:pPr>
        <w:ind w:left="0" w:right="0" w:firstLine="560"/>
        <w:spacing w:before="450" w:after="450" w:line="312" w:lineRule="auto"/>
      </w:pPr>
      <w:r>
        <w:rPr>
          <w:rFonts w:ascii="宋体" w:hAnsi="宋体" w:eastAsia="宋体" w:cs="宋体"/>
          <w:color w:val="000"/>
          <w:sz w:val="28"/>
          <w:szCs w:val="28"/>
        </w:rPr>
        <w:t xml:space="preserve">我荣幸参加了维新中心校薄弱学科培训活动，在本次培训中黎向阳老师的讲解，让我受益匪浅。虽然时间非常有限，但是培训活动给我带来的收获却是无限的。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这次培训不但全面，而且细致，从小学拼音开始到学生习作，还有耐人寻味无穷的经验之谈。小学语文远程课程培训的学习，为我们这些在职一线教师提供了良好的学习机会，同时也向我们提出了新的挑战。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黎老师精彩的讲解一次次激起我内心的感应，更激起我的反思。在这种理论和实践的对话中，我收获着培训内容思想的精髓，理论的精华。从中知道学校组织教师开展活动的能力对于课堂参与式教学的意义，在教学中，多创造互动机会，让学生与学生互动，教师与学生互动，激发学生学习兴趣，提高学习效率。黎老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黎老师的讲座“美育与小学语文教育”，让自己一颗困顿的心顿时恍然大悟，激发了我探索语文教育中美育因素的兴趣，同时听黎老师的讲解，也是在享受一种美。黎老师主讲的“儿童文学与小学语文教育”，为我点亮了儿童文学的起航灯，让我第一次感受到了儿童文学的趣味性，感受颇深。听了黎老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小学语文远程课程培训的学习，使我充分的了解了语文教育的教学方法与体系；使我找到了实现鱼与熊掌可以兼得的钥匙；充分提高了专业知识水平。我会继续努力完成我的学业。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兴趣学科或优势学科心得体会篇三</w:t>
      </w:r>
    </w:p>
    <w:p>
      <w:pPr>
        <w:ind w:left="0" w:right="0" w:firstLine="560"/>
        <w:spacing w:before="450" w:after="450" w:line="312" w:lineRule="auto"/>
      </w:pPr>
      <w:r>
        <w:rPr>
          <w:rFonts w:ascii="宋体" w:hAnsi="宋体" w:eastAsia="宋体" w:cs="宋体"/>
          <w:color w:val="000"/>
          <w:sz w:val="28"/>
          <w:szCs w:val="28"/>
        </w:rPr>
        <w:t xml:space="preserve">学习是一个不断勤奋和努力的过程，而学科心得体会则是从这个过程中不断积累的经验和感悟。学科心得体会不仅仅是简单的知识点和技巧的总结和归纳，同时还体现了一个人在学习过程中所遇到的问题和解决方法，对自己的理解和认识也在其中得以提升。在学科心得体会的积累过程中，我的思维和方法不断得以完善和提高，同时也让我意识到了许多学习中的盲点和不足。</w:t>
      </w:r>
    </w:p>
    <w:p>
      <w:pPr>
        <w:ind w:left="0" w:right="0" w:firstLine="560"/>
        <w:spacing w:before="450" w:after="450" w:line="312" w:lineRule="auto"/>
      </w:pPr>
      <w:r>
        <w:rPr>
          <w:rFonts w:ascii="宋体" w:hAnsi="宋体" w:eastAsia="宋体" w:cs="宋体"/>
          <w:color w:val="000"/>
          <w:sz w:val="28"/>
          <w:szCs w:val="28"/>
        </w:rPr>
        <w:t xml:space="preserve">学科心得体会在我们的学习生涯中有着重要的意义。首先，它可以帮助我们更加深入地掌握学科的核心内容，让我们对学科的认识更加全面和深刻。其次，它可以帮助我们总结和归纳出学习技巧和方法，提高我们的学习效率和质量。最后，通过学科心得体会的不断积累，我们也可以更加全面地了解自己的优势和不足，找到适合自己的学习方法和思维模式。因此，学科心得体会不仅仅是功课让我们掌握知识，更是一种自我提高和学习成长的过程。</w:t>
      </w:r>
    </w:p>
    <w:p>
      <w:pPr>
        <w:ind w:left="0" w:right="0" w:firstLine="560"/>
        <w:spacing w:before="450" w:after="450" w:line="312" w:lineRule="auto"/>
      </w:pPr>
      <w:r>
        <w:rPr>
          <w:rFonts w:ascii="宋体" w:hAnsi="宋体" w:eastAsia="宋体" w:cs="宋体"/>
          <w:color w:val="000"/>
          <w:sz w:val="28"/>
          <w:szCs w:val="28"/>
        </w:rPr>
        <w:t xml:space="preserve">在中学的学习过程中，我积累了许多有关各个学科的心得体会。首先，语文学科应该注意审美素养和语言表达能力的提升，其次做数学题应当注重思路和方法的培养，最后英语学习应注意听、说、读、写的全面提高。同时，在学习的过程中，我也明白到了这些学科之间并非孤立的存在，而是可以相互借鉴和融合的。在复习阶段，我也可以通过学科间的联系，快速地温故知新，弥补学习中的不足。</w:t>
      </w:r>
    </w:p>
    <w:p>
      <w:pPr>
        <w:ind w:left="0" w:right="0" w:firstLine="560"/>
        <w:spacing w:before="450" w:after="450" w:line="312" w:lineRule="auto"/>
      </w:pPr>
      <w:r>
        <w:rPr>
          <w:rFonts w:ascii="宋体" w:hAnsi="宋体" w:eastAsia="宋体" w:cs="宋体"/>
          <w:color w:val="000"/>
          <w:sz w:val="28"/>
          <w:szCs w:val="28"/>
        </w:rPr>
        <w:t xml:space="preserve">学科心得体会影响了我的学习态度和习惯。在高中学习中，我发现学科之间的联系相辅相成，并不是孤立的存在。在学科心得体会的影响下，我有意识地把不同科目的知识联系在一起，形成了整体化的学习形式。同时，学科心得体会还让我重视了学习方法和技巧的积累和总结，让我在学习的过程中不断地优化自己的学习方式和习惯。综上所述，学科心得体会对我的学习成长影响深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漫长的学习中，学科心得体会见证了我的不断成长和进步。学科心得体会的不断积累不仅是对学科知识和技巧的总结，更是对自我意识和认知的提升。在学习的过程中，我们不应紧盯着单一的学科知识点和技巧，而是多角度地思考和学习，积极总结心得和经验，并在实践中不断优化自己的学习方式和习惯。因此，学科心得体会是我们学习生涯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兴趣学科或优势学科心得体会篇四</w:t>
      </w:r>
    </w:p>
    <w:p>
      <w:pPr>
        <w:ind w:left="0" w:right="0" w:firstLine="560"/>
        <w:spacing w:before="450" w:after="450" w:line="312" w:lineRule="auto"/>
      </w:pPr>
      <w:r>
        <w:rPr>
          <w:rFonts w:ascii="宋体" w:hAnsi="宋体" w:eastAsia="宋体" w:cs="宋体"/>
          <w:color w:val="000"/>
          <w:sz w:val="28"/>
          <w:szCs w:val="28"/>
        </w:rPr>
        <w:t xml:space="preserve">接到学校参加《202_黄冈名师巡回讲学》学习活动的通知时，我的第一感觉就觉得这或许又是一场表演秀吧，要我们去捧场凑热闹而已。于我，也只是把它当作“政治任务”来理解。</w:t>
      </w:r>
    </w:p>
    <w:p>
      <w:pPr>
        <w:ind w:left="0" w:right="0" w:firstLine="560"/>
        <w:spacing w:before="450" w:after="450" w:line="312" w:lineRule="auto"/>
      </w:pPr>
      <w:r>
        <w:rPr>
          <w:rFonts w:ascii="宋体" w:hAnsi="宋体" w:eastAsia="宋体" w:cs="宋体"/>
          <w:color w:val="000"/>
          <w:sz w:val="28"/>
          <w:szCs w:val="28"/>
        </w:rPr>
        <w:t xml:space="preserve">4月19日我和学校的另一位老师准时来到了活动现场，会场里人头攒动，过道里、签到处、会场里全都是人。看来，县教育局这次是“动真格”的了。定睛细看，发现参与此次学习活动的老师大部分都是各学校的年轻老师。我们这些年轻老师工作经验少，学习能力强，确实需要一次这样的培训。</w:t>
      </w:r>
    </w:p>
    <w:p>
      <w:pPr>
        <w:ind w:left="0" w:right="0" w:firstLine="560"/>
        <w:spacing w:before="450" w:after="450" w:line="312" w:lineRule="auto"/>
      </w:pPr>
      <w:r>
        <w:rPr>
          <w:rFonts w:ascii="宋体" w:hAnsi="宋体" w:eastAsia="宋体" w:cs="宋体"/>
          <w:color w:val="000"/>
          <w:sz w:val="28"/>
          <w:szCs w:val="28"/>
        </w:rPr>
        <w:t xml:space="preserve">虽然天气不好，但大家的热情非常高，现场座无虚席。待大家坐定后学习活动正式开始。</w:t>
      </w:r>
    </w:p>
    <w:p>
      <w:pPr>
        <w:ind w:left="0" w:right="0" w:firstLine="560"/>
        <w:spacing w:before="450" w:after="450" w:line="312" w:lineRule="auto"/>
      </w:pPr>
      <w:r>
        <w:rPr>
          <w:rFonts w:ascii="宋体" w:hAnsi="宋体" w:eastAsia="宋体" w:cs="宋体"/>
          <w:color w:val="000"/>
          <w:sz w:val="28"/>
          <w:szCs w:val="28"/>
        </w:rPr>
        <w:t xml:space="preserve">讲学内容分为示范课演示、专家点评及宣讲三个部分。上午，三位名师进行示范课演示。他们深入浅出的精彩讲解使我领略到了优质课的魅力，体会到了名师们的高超教育教学技艺，见识了名师们自信、挥洒自如的风采！听着名师们讲课，我不禁感慨要是我小时候能遇到这样的老师该多好啊！现在我也成了一名教师，站在教书育人的七尺讲台上，一定要努力工作，不让我的遗憾留给我的学生。</w:t>
      </w:r>
    </w:p>
    <w:p>
      <w:pPr>
        <w:ind w:left="0" w:right="0" w:firstLine="560"/>
        <w:spacing w:before="450" w:after="450" w:line="312" w:lineRule="auto"/>
      </w:pPr>
      <w:r>
        <w:rPr>
          <w:rFonts w:ascii="宋体" w:hAnsi="宋体" w:eastAsia="宋体" w:cs="宋体"/>
          <w:color w:val="000"/>
          <w:sz w:val="28"/>
          <w:szCs w:val="28"/>
        </w:rPr>
        <w:t xml:space="preserve">下午，是学习者与三位老师进行问答互动以及专家的点评和宣讲。在问答环节，有几位参会的老师结合自身教学实际提出了问题，名师们进行现场解答。从大家的提问中可以看出，大家对名师们都怀着一颗崇敬之意；同时也觉得差距较大，有点不知从何请教。由于互动时间有限，名师们只是简要的回答了部分老师的疑问，没有与大家开展深入探讨。</w:t>
      </w:r>
    </w:p>
    <w:p>
      <w:pPr>
        <w:ind w:left="0" w:right="0" w:firstLine="560"/>
        <w:spacing w:before="450" w:after="450" w:line="312" w:lineRule="auto"/>
      </w:pPr>
      <w:r>
        <w:rPr>
          <w:rFonts w:ascii="宋体" w:hAnsi="宋体" w:eastAsia="宋体" w:cs="宋体"/>
          <w:color w:val="000"/>
          <w:sz w:val="28"/>
          <w:szCs w:val="28"/>
        </w:rPr>
        <w:t xml:space="preserve">本次学习活动的重头戏是最后的专家点评和理论宣讲。专家是来自区教育教研单位的，在教育界非常有名。首先对上午的示范课进行点评。因为示范课是操练多次的，每一个细节比平时上课的效果还是有差别的。专家对几位名师演示课的突出亮点分别进行了点评，同时也提出了其中存在一些不足之处。</w:t>
      </w:r>
    </w:p>
    <w:p>
      <w:pPr>
        <w:ind w:left="0" w:right="0" w:firstLine="560"/>
        <w:spacing w:before="450" w:after="450" w:line="312" w:lineRule="auto"/>
      </w:pPr>
      <w:r>
        <w:rPr>
          <w:rFonts w:ascii="宋体" w:hAnsi="宋体" w:eastAsia="宋体" w:cs="宋体"/>
          <w:color w:val="000"/>
          <w:sz w:val="28"/>
          <w:szCs w:val="28"/>
        </w:rPr>
        <w:t xml:space="preserve">1接下来是理论宣讲，这是我个人觉得最好的部分。在理论宣讲部分，专家讲了当前语文教学中存在的许多问题，例如：小学语文教学中存在的“滥用媒体”、“无效提问”、“模式僵化”、“高效课堂不高效”等问题。同时还引述了许多专家学者和特级教师的观点，例如：“语文教学要返璞归真，要减肥瘦身，要消肿，还原语文教学真实面目”。</w:t>
      </w:r>
    </w:p>
    <w:p>
      <w:pPr>
        <w:ind w:left="0" w:right="0" w:firstLine="560"/>
        <w:spacing w:before="450" w:after="450" w:line="312" w:lineRule="auto"/>
      </w:pPr>
      <w:r>
        <w:rPr>
          <w:rFonts w:ascii="宋体" w:hAnsi="宋体" w:eastAsia="宋体" w:cs="宋体"/>
          <w:color w:val="000"/>
          <w:sz w:val="28"/>
          <w:szCs w:val="28"/>
        </w:rPr>
        <w:t xml:space="preserve">专家的宣讲列举了语文课堂的误区，讲明了创建高效课堂的正确方法以及科学的课堂组织理念。让我明白了完美的课堂不在于课的完美，而在于允许缺憾并不断反思改进，只要能最大程度的实现促进学生的成长即可。</w:t>
      </w:r>
    </w:p>
    <w:p>
      <w:pPr>
        <w:ind w:left="0" w:right="0" w:firstLine="560"/>
        <w:spacing w:before="450" w:after="450" w:line="312" w:lineRule="auto"/>
      </w:pPr>
      <w:r>
        <w:rPr>
          <w:rFonts w:ascii="宋体" w:hAnsi="宋体" w:eastAsia="宋体" w:cs="宋体"/>
          <w:color w:val="000"/>
          <w:sz w:val="28"/>
          <w:szCs w:val="28"/>
        </w:rPr>
        <w:t xml:space="preserve">聆听专家的讲解，使我如沐春风。时间悄无声息，过得那么快。转眼间活动结束了，而我还陷入对演讲内容的思考中，老师们都意犹未尽的走出了会场。专家的讲解只是一个开始，剩下的就是我们去体会和反思。</w:t>
      </w:r>
    </w:p>
    <w:p>
      <w:pPr>
        <w:ind w:left="0" w:right="0" w:firstLine="560"/>
        <w:spacing w:before="450" w:after="450" w:line="312" w:lineRule="auto"/>
      </w:pPr>
      <w:r>
        <w:rPr>
          <w:rFonts w:ascii="宋体" w:hAnsi="宋体" w:eastAsia="宋体" w:cs="宋体"/>
          <w:color w:val="000"/>
          <w:sz w:val="28"/>
          <w:szCs w:val="28"/>
        </w:rPr>
        <w:t xml:space="preserve">一天的学习培训给了我不少启发，使我收获了很多有关语文教学方面的知识。</w:t>
      </w:r>
    </w:p>
    <w:p>
      <w:pPr>
        <w:ind w:left="0" w:right="0" w:firstLine="560"/>
        <w:spacing w:before="450" w:after="450" w:line="312" w:lineRule="auto"/>
      </w:pPr>
      <w:r>
        <w:rPr>
          <w:rFonts w:ascii="宋体" w:hAnsi="宋体" w:eastAsia="宋体" w:cs="宋体"/>
          <w:color w:val="000"/>
          <w:sz w:val="28"/>
          <w:szCs w:val="28"/>
        </w:rPr>
        <w:t xml:space="preserve">学习结束了，虽然感觉有点累，但我觉得这一天的辛苦是值得的，我有幸与名师进行交流取经。我开始反思我自己，甚至有点自责，觉得当初自己参会的心态不对。我所任教的是一所乡村学校，全校六个年级六个班共140多名学生12位老师，我教六年级语文。我在大学学的是理科，从事语文教学算不得是本行，至于教六年级的语文也是勉力为之，边教边学。所以这次学习对我来说，是及时和必要的，它让我看到了自己离一个合格的语文老师的差距，也让我明白了努力的方向。我一定以名师们为榜样，努力向她们学习，学习她们的教学技艺，锤炼自己的教育教学技能，争取早日成为一个合格的语文教师。希望能听到自己的学生长大后感慨自己当年遇到了一位好的老师。</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兴趣学科或优势学科心得体会篇五</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兴趣学科或优势学科心得体会篇六</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兴趣学科或优势学科心得体会篇七</w:t>
      </w:r>
    </w:p>
    <w:p>
      <w:pPr>
        <w:ind w:left="0" w:right="0" w:firstLine="560"/>
        <w:spacing w:before="450" w:after="450" w:line="312" w:lineRule="auto"/>
      </w:pPr>
      <w:r>
        <w:rPr>
          <w:rFonts w:ascii="宋体" w:hAnsi="宋体" w:eastAsia="宋体" w:cs="宋体"/>
          <w:color w:val="000"/>
          <w:sz w:val="28"/>
          <w:szCs w:val="28"/>
        </w:rPr>
        <w:t xml:space="preserve">今天，在认真欣赏了龙江实验小学韩淑飞老师的一节数学录象课后，我收获颇多。由于我一直从事小学语文教学工作，所以对于数学的课堂充满了好奇与期待。可以说，通过这次网上培训的形式，我可以有时间反复研读这节课，从而对小学数学的课堂教学有了新的认识。下面我来谈一谈听了韩老师这节数学课后一点体会，仅是我个人之言，如果有当希望各位同仁给予批评与指正，希望我们可以通过这个平台更好地为学生、为课堂、更为我们自身发展服务。</w:t>
      </w:r>
    </w:p>
    <w:p>
      <w:pPr>
        <w:ind w:left="0" w:right="0" w:firstLine="560"/>
        <w:spacing w:before="450" w:after="450" w:line="312" w:lineRule="auto"/>
      </w:pPr>
      <w:r>
        <w:rPr>
          <w:rFonts w:ascii="宋体" w:hAnsi="宋体" w:eastAsia="宋体" w:cs="宋体"/>
          <w:color w:val="000"/>
          <w:sz w:val="28"/>
          <w:szCs w:val="28"/>
        </w:rPr>
        <w:t xml:space="preserve">如何去评价一节课成功与否，不仅是看教师的设计多精巧，更应该去关注在一节课中，教师如何去激发学生的学习兴趣。在这节课中，可以说让我感觉到眼前一亮的是韩老师在教学中，总可以把学生的学习与实际生活相结合。我想对于低年级的学生来说，用生活中熟悉的事物来进行新知识的学习，无疑是拉近了数学与生活的距离，同时也拉近了学生与生活的距离。学生可以从他们很熟悉的蝴蝶、蜻蜒、飞机等实物上学习到新的数学知识，我感觉对于学生来说是他们所喜欢的一种学习方式。让数学教学与学习不再空洞，不再遥远，更能激发学生的学习兴趣与欲望。</w:t>
      </w:r>
    </w:p>
    <w:p>
      <w:pPr>
        <w:ind w:left="0" w:right="0" w:firstLine="560"/>
        <w:spacing w:before="450" w:after="450" w:line="312" w:lineRule="auto"/>
      </w:pPr>
      <w:r>
        <w:rPr>
          <w:rFonts w:ascii="宋体" w:hAnsi="宋体" w:eastAsia="宋体" w:cs="宋体"/>
          <w:color w:val="000"/>
          <w:sz w:val="28"/>
          <w:szCs w:val="28"/>
        </w:rPr>
        <w:t xml:space="preserve">在课例中，我们常看到一些教师为了上课而进行课件的演示。现代教育技术仿佛只是一个花架子，没有发挥其应该有的现代教育技术的实效性。而不恰当、不准确的在课堂教学中应用现代教育技术，不但不会为我们的课堂增色添亮，相反会让我们感觉到这些技术成为我们课堂教学中的一个个花瓶。但在韩老师的这节关于“对称”一课的教学中，我们可以充分看到现代教育技术手段的恰当、准确应用对于低年级的小学来认识和理解：什么是对称图形？什么是对称轴？这一原本比较难描述的概念，一下子明了。特别是对称图形的演示，老师做的是动态的画面，从而使学生轻松就理解了什么是对称图形，使原本抽象的概念，形象直观。突显了现代教育技术在数学中的实效性、生动直观化。</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与合作者。在这一节课中，我看到了韩老师充分把这一理念渗透于课堂之中。当老师提出：怎么样才能剪出对称图形？之后，先让学生们进行讨论，而不是直接去告诉学生如何去剪。在通过汇报的形式，学生懂得了应该如何去正确剪出对称图形的方法后，教师仍然没有急于去说什么，而是让学生根据自己所说的方法去剪。可以说在这个环节中，教师充分信任学生，把思索的权利还给了学生，让学生通过讨论、总结、实践去解决老师刚才提出的问题。此时的课堂不再是教师传的过程，而是师导生实践的共同合作的课堂，真正实现了把学习的主动权交给学生这一理念。</w:t>
      </w:r>
    </w:p>
    <w:p>
      <w:pPr>
        <w:ind w:left="0" w:right="0" w:firstLine="560"/>
        <w:spacing w:before="450" w:after="450" w:line="312" w:lineRule="auto"/>
      </w:pPr>
      <w:r>
        <w:rPr>
          <w:rFonts w:ascii="宋体" w:hAnsi="宋体" w:eastAsia="宋体" w:cs="宋体"/>
          <w:color w:val="000"/>
          <w:sz w:val="28"/>
          <w:szCs w:val="28"/>
        </w:rPr>
        <w:t xml:space="preserve">可以说，对于小学数学的课堂教学，我并没有什么品味的实践经验，我只是在“纸上谈课”。但，我个人认为，无论是哪个学科，一切为了学生的综合能力的提高，一切为了学生在快乐中习得，应该是我们不变的原则。</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兴趣学科或优势学科心得体会篇八</w:t>
      </w:r>
    </w:p>
    <w:p>
      <w:pPr>
        <w:ind w:left="0" w:right="0" w:firstLine="560"/>
        <w:spacing w:before="450" w:after="450" w:line="312" w:lineRule="auto"/>
      </w:pPr>
      <w:r>
        <w:rPr>
          <w:rFonts w:ascii="宋体" w:hAnsi="宋体" w:eastAsia="宋体" w:cs="宋体"/>
          <w:color w:val="000"/>
          <w:sz w:val="28"/>
          <w:szCs w:val="28"/>
        </w:rPr>
        <w:t xml:space="preserve">医学是一门高度专业化的科学，医学科的学习不仅是医学本科生必修课，同时也是与现代社会紧密相关的重要学科。医学科虽然知识量庞大，但其内容丰富且具有实践性，多次实践后方可真正地理解和掌握。在我本人的学习过程中，医学科的课程让我受益匪浅，让我对医学有了更深刻的了解和认识。在此，我将分享我在学习医学科课程的体会和感受，希望能够给和我一样还在学习医学科的人带来一些启示和帮助。</w:t>
      </w:r>
    </w:p>
    <w:p>
      <w:pPr>
        <w:ind w:left="0" w:right="0" w:firstLine="560"/>
        <w:spacing w:before="450" w:after="450" w:line="312" w:lineRule="auto"/>
      </w:pPr>
      <w:r>
        <w:rPr>
          <w:rFonts w:ascii="宋体" w:hAnsi="宋体" w:eastAsia="宋体" w:cs="宋体"/>
          <w:color w:val="000"/>
          <w:sz w:val="28"/>
          <w:szCs w:val="28"/>
        </w:rPr>
        <w:t xml:space="preserve">第二段：汲取知识，提升专业素养。</w:t>
      </w:r>
    </w:p>
    <w:p>
      <w:pPr>
        <w:ind w:left="0" w:right="0" w:firstLine="560"/>
        <w:spacing w:before="450" w:after="450" w:line="312" w:lineRule="auto"/>
      </w:pPr>
      <w:r>
        <w:rPr>
          <w:rFonts w:ascii="宋体" w:hAnsi="宋体" w:eastAsia="宋体" w:cs="宋体"/>
          <w:color w:val="000"/>
          <w:sz w:val="28"/>
          <w:szCs w:val="28"/>
        </w:rPr>
        <w:t xml:space="preserve">医学科是需要大量背诵知识点的学科。不仅需要我们掌握医学的基本概念和理论，还需要了解各种疾病的病理与病因、良性和恶性疾病的不同治疗和进行不同手术等。在学习过程中，掌握相应的知识对于提升专业素养是非常重要的。通过多次课堂学习和实验操作，我们不仅掌握了基本概念和准确的医学术语，还准确识别疾病的症状和分析方案针对治疗的重要性。</w:t>
      </w:r>
    </w:p>
    <w:p>
      <w:pPr>
        <w:ind w:left="0" w:right="0" w:firstLine="560"/>
        <w:spacing w:before="450" w:after="450" w:line="312" w:lineRule="auto"/>
      </w:pPr>
      <w:r>
        <w:rPr>
          <w:rFonts w:ascii="宋体" w:hAnsi="宋体" w:eastAsia="宋体" w:cs="宋体"/>
          <w:color w:val="000"/>
          <w:sz w:val="28"/>
          <w:szCs w:val="28"/>
        </w:rPr>
        <w:t xml:space="preserve">第三段：提高分析问题和解决问题的能力。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学习医学科的另一个重要作用就是锻炼我们的分析问题和解决问题的能力。医生的工作就是解决患者的疑难杂症，通过对疾病病灶的剖析，找到解决问题的办法。在学习医学科的过程中，我们也通过分析问题和解决问题的能力，学会了对医学问题进行深入剖析和分析，学会了提出合适、有效的解决方案，这对我们以后的学习和工作都将有着重要的意义。</w:t>
      </w:r>
    </w:p>
    <w:p>
      <w:pPr>
        <w:ind w:left="0" w:right="0" w:firstLine="560"/>
        <w:spacing w:before="450" w:after="450" w:line="312" w:lineRule="auto"/>
      </w:pPr>
      <w:r>
        <w:rPr>
          <w:rFonts w:ascii="宋体" w:hAnsi="宋体" w:eastAsia="宋体" w:cs="宋体"/>
          <w:color w:val="000"/>
          <w:sz w:val="28"/>
          <w:szCs w:val="28"/>
        </w:rPr>
        <w:t xml:space="preserve">第四段：促进团队协作能力的提升。</w:t>
      </w:r>
    </w:p>
    <w:p>
      <w:pPr>
        <w:ind w:left="0" w:right="0" w:firstLine="560"/>
        <w:spacing w:before="450" w:after="450" w:line="312" w:lineRule="auto"/>
      </w:pPr>
      <w:r>
        <w:rPr>
          <w:rFonts w:ascii="宋体" w:hAnsi="宋体" w:eastAsia="宋体" w:cs="宋体"/>
          <w:color w:val="000"/>
          <w:sz w:val="28"/>
          <w:szCs w:val="28"/>
        </w:rPr>
        <w:t xml:space="preserve">在医疗行业的工作中，团队协作是一种必须的能力。无论是护士还是医生，都必须能够充分地与同事和患者合作。学生在医学科的课堂学习和实验操作中，我们需要与同学和教师合作，共同实现课程任务和目标。这样一来，我们不仅可以提升其中的团队协作能力，更可学会如何在不同的角色下以更真实、高效的方式与人沟通和相互合作，以此减少与患者和家属可能出现的莫名矛盾和失误，提高医疗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医学科意义重大，不仅需要掌握大量的医学知识，而且需要锻炼我们的分析问题和解决问题的能力、提高团队协作能力等。作为学习医学科的人，我们要不断学习和提高自己的专业知识和技能，不断完善自己的能力和素质，目的只有一个，就是更好地为患者提供高质量的医疗服务。希望这些体会和感受让后来的学习者有所启发。</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兴趣学科或优势学科心得体会篇九</w:t>
      </w:r>
    </w:p>
    <w:p>
      <w:pPr>
        <w:ind w:left="0" w:right="0" w:firstLine="560"/>
        <w:spacing w:before="450" w:after="450" w:line="312" w:lineRule="auto"/>
      </w:pPr>
      <w:r>
        <w:rPr>
          <w:rFonts w:ascii="宋体" w:hAnsi="宋体" w:eastAsia="宋体" w:cs="宋体"/>
          <w:color w:val="000"/>
          <w:sz w:val="28"/>
          <w:szCs w:val="28"/>
        </w:rPr>
        <w:t xml:space="preserve">在进行了半学期公共管理整体学科学习后，学校和学院为了进一步加深我们对公共管理专业进一步的认知，以及对其一级学科下设的其他三个二级学科的了解。</w:t>
      </w:r>
    </w:p>
    <w:p>
      <w:pPr>
        <w:ind w:left="0" w:right="0" w:firstLine="560"/>
        <w:spacing w:before="450" w:after="450" w:line="312" w:lineRule="auto"/>
      </w:pPr>
      <w:r>
        <w:rPr>
          <w:rFonts w:ascii="宋体" w:hAnsi="宋体" w:eastAsia="宋体" w:cs="宋体"/>
          <w:color w:val="000"/>
          <w:sz w:val="28"/>
          <w:szCs w:val="28"/>
        </w:rPr>
        <w:t xml:space="preserve">今天学院开展了关于公共管理学科导论的教学，在经过三个老师的精心而又详细的介绍下，我逐步加深了对公共管理专业大类的认识与理解，每个二级专业都有自己的`专业特色，有着不同的人才培养目标，三个专业没有孰优孰劣，有的只是和自己的兴趣爱好以及个人发展方向是否契合，这些观点会见诸于我的论文之中，我认为作为公共管理专业的学生，我们应该明白我们能做什么、我们可以做什么、我们应该做什么等三个基本问题，我认为作为公共管理专业所要培养的人才，我们应该树立“嘴巴子”、“笔杆子”、“人样子”等三个基本素养，当我们真正的培养好这三个素养并且解决好这三个问题时，我们应当可以说我们对公共管理专业的认知从昨夜西风凋碧树独上高楼望尽天涯路到了衣带渐宽终不悔为伊消得人憔悴的程度。学海无涯苦作舟，唯有不断努力的追求上进，我们个人才能有更好的发展与晋升空间，学校才能有向上的动力，民族才有奋进的精神，国家才有振兴的可能，我们个人应当把个人命运与国家发展，把个人前途与民族振兴紧密相连，不断提高自身的思想文化修养和科学文化素养，努力学好专业课，扎牢基本功不断夯实基础，为国家发展强基固本，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w:t>
      </w:r>
    </w:p>
    <w:p>
      <w:pPr>
        <w:ind w:left="0" w:right="0" w:firstLine="560"/>
        <w:spacing w:before="450" w:after="450" w:line="312" w:lineRule="auto"/>
      </w:pPr>
      <w:r>
        <w:rPr>
          <w:rFonts w:ascii="宋体" w:hAnsi="宋体" w:eastAsia="宋体" w:cs="宋体"/>
          <w:color w:val="000"/>
          <w:sz w:val="28"/>
          <w:szCs w:val="28"/>
        </w:rPr>
        <w:t xml:space="preserve">为期五周的心理学导论课已经结束，这堂课让我对心理学在科学层面上有了更深刻的认识，以下作为我学习这门课的一些思考：</w:t>
      </w:r>
    </w:p>
    <w:p>
      <w:pPr>
        <w:ind w:left="0" w:right="0" w:firstLine="560"/>
        <w:spacing w:before="450" w:after="450" w:line="312" w:lineRule="auto"/>
      </w:pPr>
      <w:r>
        <w:rPr>
          <w:rFonts w:ascii="宋体" w:hAnsi="宋体" w:eastAsia="宋体" w:cs="宋体"/>
          <w:color w:val="000"/>
          <w:sz w:val="28"/>
          <w:szCs w:val="28"/>
        </w:rPr>
        <w:t xml:space="preserve">在我们大多数人看来，心理是一个很主观的概念——人的知觉、意志、情绪等都包含在内。并且在我们的日常生活中，我们时常感到别人的心思很难弄懂，自己也不是真的了解自己，于是感到研究心理是一件很虚无缥缈的事。但是人的心理真的毫无规律可循吗？通过学习，我们知道心理是脑的机能，它是通过脑这一特殊物质实现的一种对客观现实的主观反应。也就是说，我们实际上研究的是脑这一器官的机能和规律，我们可以采用科学的方式帮助人类了解自己的心理，于是我们的心理学也就出现了。</w:t>
      </w:r>
    </w:p>
    <w:p>
      <w:pPr>
        <w:ind w:left="0" w:right="0" w:firstLine="560"/>
        <w:spacing w:before="450" w:after="450" w:line="312" w:lineRule="auto"/>
      </w:pPr>
      <w:r>
        <w:rPr>
          <w:rFonts w:ascii="宋体" w:hAnsi="宋体" w:eastAsia="宋体" w:cs="宋体"/>
          <w:color w:val="000"/>
          <w:sz w:val="28"/>
          <w:szCs w:val="28"/>
        </w:rPr>
        <w:t xml:space="preserve">人的认识过程分为五种：感觉、知觉、记忆、思维、想象。其中最难区分的就是感觉和知觉，感觉是指刺激物作用于感觉器官，经过神经系统的信息加工所产生的对该刺激物个别属性的反应；比如说当我们看见一个水桶，发现它是蓝色这是一种感觉、发现它是圆柱状也是一种感觉，但这些并不能反应它的全部属性。知觉是直接作用于感觉器官的事物的整体在脑中的反应，是人对感觉信息的组织和解释过程；有时看到同一幅图画，有些人说看到了杯子，有些人说看到了人脸。总之，我们可以看出直觉在感知客观事物过程中，对客体的各种属性和各个部分作整体性反应。</w:t>
      </w:r>
    </w:p>
    <w:p>
      <w:pPr>
        <w:ind w:left="0" w:right="0" w:firstLine="560"/>
        <w:spacing w:before="450" w:after="450" w:line="312" w:lineRule="auto"/>
      </w:pPr>
      <w:r>
        <w:rPr>
          <w:rFonts w:ascii="宋体" w:hAnsi="宋体" w:eastAsia="宋体" w:cs="宋体"/>
          <w:color w:val="000"/>
          <w:sz w:val="28"/>
          <w:szCs w:val="28"/>
        </w:rPr>
        <w:t xml:space="preserve">我们知道人的反应无论是条件反射还是非条件反射，都建立在我们发达的的神经系统上。而神经系统又是由无数反射弧构成的（反射弧包括感受器、传入神经、神经中枢、传出神经、效应器），如此一来，当一个人接触到外界刺激时，相应感受器就会以电信号的形式将信息传递至神经中枢，神经中枢经过分析能对原先是中性的、但具有信号意义的外界影响产生反应，而感受性标志着动物心理反映形式的发生。预测在未来的进化中，为了适应日益复杂的生活环境，人类的神经系统将越来越复杂发达、心理活动也将更丰富。</w:t>
      </w:r>
    </w:p>
    <w:p>
      <w:pPr>
        <w:ind w:left="0" w:right="0" w:firstLine="560"/>
        <w:spacing w:before="450" w:after="450" w:line="312" w:lineRule="auto"/>
      </w:pPr>
      <w:r>
        <w:rPr>
          <w:rFonts w:ascii="宋体" w:hAnsi="宋体" w:eastAsia="宋体" w:cs="宋体"/>
          <w:color w:val="000"/>
          <w:sz w:val="28"/>
          <w:szCs w:val="28"/>
        </w:rPr>
        <w:t xml:space="preserve">在许多动物园或马戏团的表演中，我们常能见到大猩猩、老虎等动物灵活连贯的精彩表演。它们可以把许多习得的\'动作连贯起来，来达到最后的目的；但是我们也可以看到，它们虽然能通过模仿来学习，但是通常只是模仿动作本身而不是动作的结果。因为它们并不知道这套动作有什么意义，它们接受饲养员的训练只是为了获取最后的奖励。而类人猿更特殊，它们可以排除眼前刺激物的引诱而从事有“长远”目的的活动；比如说它为了获得最终奖励可以放弃观众投给它的食物，它们为了达成某种目的，不仅能利用现成的工具，有时还能对工具进行一定的“加工”，使之变成更合用的工具。那我们不禁要问，类人猿已经如此智能，那么人类心理和它的区别是什么呢？人之所以能从事有“长远”目的的活动，是因为人可以预见未来；人除了制造和利用工具，还能保存工具；最重要的是人具有传递社会经验的特点，人类的经验和知识是可以通过书籍和语言一代一代传递积累的，每个站在巨人的肩膀上的人，都可能取得巨大的突破。</w:t>
      </w:r>
    </w:p>
    <w:p>
      <w:pPr>
        <w:ind w:left="0" w:right="0" w:firstLine="560"/>
        <w:spacing w:before="450" w:after="450" w:line="312" w:lineRule="auto"/>
      </w:pPr>
      <w:r>
        <w:rPr>
          <w:rFonts w:ascii="宋体" w:hAnsi="宋体" w:eastAsia="宋体" w:cs="宋体"/>
          <w:color w:val="000"/>
          <w:sz w:val="28"/>
          <w:szCs w:val="28"/>
        </w:rPr>
        <w:t xml:space="preserve">伴随着成年，我们已不再是少年，而是成为需要承担更多责任、更加自律的青年。在青年期，我们的生理已经趋于成熟，但人生观和价值观正处于逐步重建和稳固的关键阶段。比如我们开始思考人为什么活着？为了幸福还是为了真理？或者是思考如何认识自我和理解自我、学习如何认识社会和对待社会。在这个过程中，我们将越来越趋向于成熟，成为一个心智健全的社会人。</w:t>
      </w:r>
    </w:p>
    <w:p>
      <w:pPr>
        <w:ind w:left="0" w:right="0" w:firstLine="560"/>
        <w:spacing w:before="450" w:after="450" w:line="312" w:lineRule="auto"/>
      </w:pPr>
      <w:r>
        <w:rPr>
          <w:rFonts w:ascii="宋体" w:hAnsi="宋体" w:eastAsia="宋体" w:cs="宋体"/>
          <w:color w:val="000"/>
          <w:sz w:val="28"/>
          <w:szCs w:val="28"/>
        </w:rPr>
        <w:t xml:space="preserve">马斯洛将人的需要分为五种层次：生理需要、安全需要、交往需要、尊重需要、自我实现需要。这五种需要倒不是非要前一种需要得到满足，后一种需要才会产生，大多数情况下是多种需要并存但以低一级需要为主。在双因素理论中，我们把使人感到满意的因素称为激励因素；把防止人产生不满意的因素称为保健因素。因此我们的生理需要、安全需要、交往需要通常是保健因素；尊重需要、自我实现需要通常是激励因素。在我们的日常工作与生活中，也可以从每个人根本的需求考虑，不断引导和强化团队成员的动机，使心理长期处于积极向上的状态。</w:t>
      </w:r>
    </w:p>
    <w:p>
      <w:pPr>
        <w:ind w:left="0" w:right="0" w:firstLine="560"/>
        <w:spacing w:before="450" w:after="450" w:line="312" w:lineRule="auto"/>
      </w:pPr>
      <w:r>
        <w:rPr>
          <w:rFonts w:ascii="宋体" w:hAnsi="宋体" w:eastAsia="宋体" w:cs="宋体"/>
          <w:color w:val="000"/>
          <w:sz w:val="28"/>
          <w:szCs w:val="28"/>
        </w:rPr>
        <w:t xml:space="preserve">巴甫洛夫认为，气质是以高级神经活动类型为生理基础的心理特征的总和。并简单的分为四种基本类型：胆汁质、多血质、粘液质和抑郁质。四种气质都来自先天，没有优劣之分，并且各有其优缺点。比如多血质的人热情活泼，喜欢与人交往，但注意力易转移，兴趣易变，易受环境感染和影响。我们知道，生活中许多因个人气质引发的后果并非无法避免的，通过后天的锻炼和培养也还是能改善的——比如多血质的人做事要训练专注度和持久性，不为外界干扰而分散注意力。还有由于人的复杂性，气质的存在往往也不是纯粹的，它很多时候以多种气质复合的形式存在，影响着我们的智力活动方式和行为方式。</w:t>
      </w:r>
    </w:p>
    <w:p>
      <w:pPr>
        <w:ind w:left="0" w:right="0" w:firstLine="560"/>
        <w:spacing w:before="450" w:after="450" w:line="312" w:lineRule="auto"/>
      </w:pPr>
      <w:r>
        <w:rPr>
          <w:rFonts w:ascii="宋体" w:hAnsi="宋体" w:eastAsia="宋体" w:cs="宋体"/>
          <w:color w:val="000"/>
          <w:sz w:val="28"/>
          <w:szCs w:val="28"/>
        </w:rPr>
        <w:t xml:space="preserve">情绪包括主观体验、外部表现和生理反应，它是人对反映内容的一种态度。这种态度可能是积极的，也可能是消极的，在生活中，我们常常受到焦虑、愤怒、委屈等消极情绪的影响，这使得我们的日常行为活动遭受一定程度干扰破坏。因此我们要学会调节情绪，不要过分压抑自己，而是正确面对、调整认知、积极宣泄，如果发觉情绪超出控制，也可以去心理咨询室向专业的心理老师咨询。但更重要的是，在日常生活中我们要学会保持愉快情绪，维护良好心境，避免让自己经常处于应激状态，而是处于心境和激情状态。让情绪成为我们的朋友，与我们的认知一同协调发展。</w:t>
      </w:r>
    </w:p>
    <w:p>
      <w:pPr>
        <w:ind w:left="0" w:right="0" w:firstLine="560"/>
        <w:spacing w:before="450" w:after="450" w:line="312" w:lineRule="auto"/>
      </w:pPr>
      <w:r>
        <w:rPr>
          <w:rFonts w:ascii="宋体" w:hAnsi="宋体" w:eastAsia="宋体" w:cs="宋体"/>
          <w:color w:val="000"/>
          <w:sz w:val="28"/>
          <w:szCs w:val="28"/>
        </w:rPr>
        <w:t xml:space="preserve">最后，当我们暂离个人的角度，将目光投向社会，我们发现整个社会也有它的社会心理，只要身处社会，我们每一个人的心理都会和它联系并相互影响。在当今这样物欲横流的社会影响下，我们无可避免的染上几分“精致的利己主义者”的影子，在天下熙熙中，太多的人选择了从众，选择了背离原则的模仿；试想如果未来有一天我们传承数千年的普世价值观不再流行，剩下社会达尔文主义和虚无主义感染了全人类，那么整个世界将病入膏肓。</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兴趣学科或优势学科心得体会篇十一</w:t>
      </w:r>
    </w:p>
    <w:p>
      <w:pPr>
        <w:ind w:left="0" w:right="0" w:firstLine="560"/>
        <w:spacing w:before="450" w:after="450" w:line="312" w:lineRule="auto"/>
      </w:pPr>
      <w:r>
        <w:rPr>
          <w:rFonts w:ascii="宋体" w:hAnsi="宋体" w:eastAsia="宋体" w:cs="宋体"/>
          <w:color w:val="000"/>
          <w:sz w:val="28"/>
          <w:szCs w:val="28"/>
        </w:rPr>
        <w:t xml:space="preserve">随着教育体制的改革与创新，越来越多的学生开始选择双学科学习，即同时修读两个不同领域的学科。这种学习方法不仅开拓了学生的知识面，还培养了他们的适应能力和综合思维能力。在我自己的学习过程中，我深刻体会到了双学科的独特之处和价值。在下面的文章中，我将分享我对双学科学习的理解和体会。</w:t>
      </w:r>
    </w:p>
    <w:p>
      <w:pPr>
        <w:ind w:left="0" w:right="0" w:firstLine="560"/>
        <w:spacing w:before="450" w:after="450" w:line="312" w:lineRule="auto"/>
      </w:pPr>
      <w:r>
        <w:rPr>
          <w:rFonts w:ascii="宋体" w:hAnsi="宋体" w:eastAsia="宋体" w:cs="宋体"/>
          <w:color w:val="000"/>
          <w:sz w:val="28"/>
          <w:szCs w:val="28"/>
        </w:rPr>
        <w:t xml:space="preserve">在学习双学科的过程中，我发现最大的挑战是如何平衡两个学科之间的学习时间和精力。在开始学习双学科之前，我通常会把更多的时间用于学习我熟悉和习惯的学科。然而，随着另一个学科的加入，我不得不调整学习计划和时间分配。这要求我学会合理规划时间，为每个学科安排足够的学习和复习时间。尽管这对我来说是一个挑战，但通过不断地实践和调整，我渐渐找到了一种适合自己的学习方法。这使我能够更好地分配时间，提高学习效率。</w:t>
      </w:r>
    </w:p>
    <w:p>
      <w:pPr>
        <w:ind w:left="0" w:right="0" w:firstLine="560"/>
        <w:spacing w:before="450" w:after="450" w:line="312" w:lineRule="auto"/>
      </w:pPr>
      <w:r>
        <w:rPr>
          <w:rFonts w:ascii="宋体" w:hAnsi="宋体" w:eastAsia="宋体" w:cs="宋体"/>
          <w:color w:val="000"/>
          <w:sz w:val="28"/>
          <w:szCs w:val="28"/>
        </w:rPr>
        <w:t xml:space="preserve">双学科学习不仅让我能够掌握更广泛的知识，还提高了我对学科之间的相互关联性的认识。不同学科之间可以相互借鉴和补充，这给我的学习带来了新的视野和启发。例如，在学习数学的过程中，我发现物理学的一些基本原理也能够帮助我理解更深入的数学问题。同样，学习地理学也让我更加了解人类和自然环境的关系，这增强了我对生态学的兴趣和理解。通过双学科的学习，我深刻认识到知识是相辅相成的，不同学科之间的交叉融合可以带来更大的收获。</w:t>
      </w:r>
    </w:p>
    <w:p>
      <w:pPr>
        <w:ind w:left="0" w:right="0" w:firstLine="560"/>
        <w:spacing w:before="450" w:after="450" w:line="312" w:lineRule="auto"/>
      </w:pPr>
      <w:r>
        <w:rPr>
          <w:rFonts w:ascii="宋体" w:hAnsi="宋体" w:eastAsia="宋体" w:cs="宋体"/>
          <w:color w:val="000"/>
          <w:sz w:val="28"/>
          <w:szCs w:val="28"/>
        </w:rPr>
        <w:t xml:space="preserve">双学科学习培养了我的综合思考能力和问题解决能力。在学习过程中，我经常会遇到一些问题，需要从两个学科的角度来分析和解决。这要求我不仅要掌握两个学科的基本知识，还要善于运用它们解决实际问题。通过这样的实践，我逐渐学会了综合思考和分析问题的能力。这使我能够更好地应对复杂的学习和工作环境，培养了我解决问题的能力和自信心。</w:t>
      </w:r>
    </w:p>
    <w:p>
      <w:pPr>
        <w:ind w:left="0" w:right="0" w:firstLine="560"/>
        <w:spacing w:before="450" w:after="450" w:line="312" w:lineRule="auto"/>
      </w:pPr>
      <w:r>
        <w:rPr>
          <w:rFonts w:ascii="宋体" w:hAnsi="宋体" w:eastAsia="宋体" w:cs="宋体"/>
          <w:color w:val="000"/>
          <w:sz w:val="28"/>
          <w:szCs w:val="28"/>
        </w:rPr>
        <w:t xml:space="preserve">双学科学习还培养了我的适应能力和学习态度。由于学习双学科需要面对不同的学科要求和挑战，我必须经常调整自己的学习方法和思维方式。这使我能够更好地适应新的学习环境和学科要求，克服学习中的困难。同时，双学科学习也要求我保持积极的学习态度和好奇心，不断探索和追求知识。这让我体会到学习的乐趣和价值，也激发了我对知识的追求和进一步学习的动力。</w:t>
      </w:r>
    </w:p>
    <w:p>
      <w:pPr>
        <w:ind w:left="0" w:right="0" w:firstLine="560"/>
        <w:spacing w:before="450" w:after="450" w:line="312" w:lineRule="auto"/>
      </w:pPr>
      <w:r>
        <w:rPr>
          <w:rFonts w:ascii="宋体" w:hAnsi="宋体" w:eastAsia="宋体" w:cs="宋体"/>
          <w:color w:val="000"/>
          <w:sz w:val="28"/>
          <w:szCs w:val="28"/>
        </w:rPr>
        <w:t xml:space="preserve">总结来说，双学科学习是一种全面培养学生的学习方法。它不仅开拓了学生的知识面，还培养了他们的适应能力和综合思维能力。在我的学习中，我体会到了双学科学习的独特之处和价值。通过平衡学习时间和精力，掌握了更多的知识，提高了综合思考和问题解决能力，培养了良好的学习态度和适应能力。相信通过双学科的学习，我将能够更好地面对未来的挑战和发展。</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兴趣学科或优势学科心得体会篇十二</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兴趣学科或优势学科心得体会篇十三</w:t>
      </w:r>
    </w:p>
    <w:p>
      <w:pPr>
        <w:ind w:left="0" w:right="0" w:firstLine="560"/>
        <w:spacing w:before="450" w:after="450" w:line="312" w:lineRule="auto"/>
      </w:pPr>
      <w:r>
        <w:rPr>
          <w:rFonts w:ascii="宋体" w:hAnsi="宋体" w:eastAsia="宋体" w:cs="宋体"/>
          <w:color w:val="000"/>
          <w:sz w:val="28"/>
          <w:szCs w:val="28"/>
        </w:rPr>
        <w:t xml:space="preserve">科研学习和研究在我们孟村中学已经开展了许多年了，作为一名一线的青年教师，我是伴随着新课标不断成长的，而在新课程如火如荼的开展中，教育科研的研究又显得尤为重要。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《中学物理教学的方法探究》这个课题的研究是我步入高年级后一直探究的内容，在我们学校的教育科研的不断取得成绩的同时，我在物理的阅读教学中也有了更多的体会：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对高年级的学生来说，他们语感相对不高，读书时易不认真，理解能力较弱。</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我们知道传统的阅读课教学，是学生被动、单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我觉得物理阅读教学除了让学生获得知识的同时，还应着重培养学生的物理实践能力，和培养学生良好的个性和健全的人格，培养学生崇高的理想和思想道德修养。才能真正地体现了物理课程的工具性和人文性。以上是我在教育科研中对于课堂教学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双学科，即指同时学习两个不同学科的方案，在当代教育领域中日益受到重视。个人亲身经历了双学科学习的过程，深刻体会到这种学习方式的独特优势。今天，我将分享我在双学科学习中所获得的体会和感悟。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第二段：优势一（200字）。</w:t>
      </w:r>
    </w:p>
    <w:p>
      <w:pPr>
        <w:ind w:left="0" w:right="0" w:firstLine="560"/>
        <w:spacing w:before="450" w:after="450" w:line="312" w:lineRule="auto"/>
      </w:pPr>
      <w:r>
        <w:rPr>
          <w:rFonts w:ascii="宋体" w:hAnsi="宋体" w:eastAsia="宋体" w:cs="宋体"/>
          <w:color w:val="000"/>
          <w:sz w:val="28"/>
          <w:szCs w:val="28"/>
        </w:rPr>
        <w:t xml:space="preserve">首先，双学科学习带来的最大优势在于拓宽视野。学习两个不同学科，可以让我们接触到更多的知识领域，拥有更广阔的学习范围。在我的双学科学习中，我选择了文学和数学两个学科。文学让我了解到人类的情感和思想，而数学帮助我培养了逻辑思维和分析问题的能力。这样的学习方式让我能够更全面地认识世界，从不同角度思考问题。</w:t>
      </w:r>
    </w:p>
    <w:p>
      <w:pPr>
        <w:ind w:left="0" w:right="0" w:firstLine="560"/>
        <w:spacing w:before="450" w:after="450" w:line="312" w:lineRule="auto"/>
      </w:pPr>
      <w:r>
        <w:rPr>
          <w:rFonts w:ascii="宋体" w:hAnsi="宋体" w:eastAsia="宋体" w:cs="宋体"/>
          <w:color w:val="000"/>
          <w:sz w:val="28"/>
          <w:szCs w:val="28"/>
        </w:rPr>
        <w:t xml:space="preserve">第三段：优势二（200字）。</w:t>
      </w:r>
    </w:p>
    <w:p>
      <w:pPr>
        <w:ind w:left="0" w:right="0" w:firstLine="560"/>
        <w:spacing w:before="450" w:after="450" w:line="312" w:lineRule="auto"/>
      </w:pPr>
      <w:r>
        <w:rPr>
          <w:rFonts w:ascii="宋体" w:hAnsi="宋体" w:eastAsia="宋体" w:cs="宋体"/>
          <w:color w:val="000"/>
          <w:sz w:val="28"/>
          <w:szCs w:val="28"/>
        </w:rPr>
        <w:t xml:space="preserve">其次，双学科学习还能够培养综合能力。学习一个学科时，我们往往只注重其中某一方面的发展，而忽视了其他方面。然而，双学科学习就弥补了这一不足。通过将两个学科相结合，我们可以更好地发展自己的各项能力。在我的学习中，文学和数学的结合，使我在创造性思维和问题解决能力方面取得了很大的进步。这让我认识到，综合能力是成功的关键。</w:t>
      </w:r>
    </w:p>
    <w:p>
      <w:pPr>
        <w:ind w:left="0" w:right="0" w:firstLine="560"/>
        <w:spacing w:before="450" w:after="450" w:line="312" w:lineRule="auto"/>
      </w:pPr>
      <w:r>
        <w:rPr>
          <w:rFonts w:ascii="宋体" w:hAnsi="宋体" w:eastAsia="宋体" w:cs="宋体"/>
          <w:color w:val="000"/>
          <w:sz w:val="28"/>
          <w:szCs w:val="28"/>
        </w:rPr>
        <w:t xml:space="preserve">第四段：挑战与困惑（300字）。</w:t>
      </w:r>
    </w:p>
    <w:p>
      <w:pPr>
        <w:ind w:left="0" w:right="0" w:firstLine="560"/>
        <w:spacing w:before="450" w:after="450" w:line="312" w:lineRule="auto"/>
      </w:pPr>
      <w:r>
        <w:rPr>
          <w:rFonts w:ascii="宋体" w:hAnsi="宋体" w:eastAsia="宋体" w:cs="宋体"/>
          <w:color w:val="000"/>
          <w:sz w:val="28"/>
          <w:szCs w:val="28"/>
        </w:rPr>
        <w:t xml:space="preserve">然而，双学科学习也带来了一些挑战和困惑。首先，两个学科的学习内容可能会相互冲突，导致分身乏术。例如，在时间有限的情况下，我必须权衡两个学科的学习和作业完成时间，很容易陷入紧张的状态。此外，两个学科的学习方法和考核方式也不同，需要我们花费更多的时间和精力去适应。这也给双学科学习带来了一定的困扰。但是，通过不断的努力和调整，我逐渐找到了解决这些问题的方法，适应了双学科学习的要求。</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双学科学习，我深刻认识到这种学习方式的独特价值和意义。拓宽视野、培养综合能力，是双学科学习带来的最大优势。尽管会面临一些挑战和困惑，但只要保持积极的态度，不断调整和努力，一定能够克服困难，取得好的学习成果。未来，我希望能够继续探索更多不同学科之间的联系和融合，不断提高自己的学术水平和综合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通过以上五个段落的连贯，我成功地展示了双学科学习的优势和个人体会。这种学习方式不仅能够给予我们更广阔的视野和更全面的能力，也能够培养我们的创新思维和解决问题的能力。同时，我也提到了双学科学习所带来的困惑和挑战，但通过积极的态度和不断的努力，我们可以克服这些问题，取得好的学习成果。最后，我对双学科学习的未来发展做了展望，希望能不断探索更多不同学科之间的联系和融合，为个人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兴趣学科或优势学科心得体会篇十五</w:t>
      </w:r>
    </w:p>
    <w:p>
      <w:pPr>
        <w:ind w:left="0" w:right="0" w:firstLine="560"/>
        <w:spacing w:before="450" w:after="450" w:line="312" w:lineRule="auto"/>
      </w:pPr>
      <w:r>
        <w:rPr>
          <w:rFonts w:ascii="宋体" w:hAnsi="宋体" w:eastAsia="宋体" w:cs="宋体"/>
          <w:color w:val="000"/>
          <w:sz w:val="28"/>
          <w:szCs w:val="28"/>
        </w:rPr>
        <w:t xml:space="preserve">20xx年3月4日、5日两天，北京师范大学的教授专家来我校进行“学科素养和关键能力培养”的专题项目，听了专家的讲座，收获颇丰。我认为，高中物理科目的学科素养养成与关键能力培养从以下几个方面进行：</w:t>
      </w:r>
    </w:p>
    <w:p>
      <w:pPr>
        <w:ind w:left="0" w:right="0" w:firstLine="560"/>
        <w:spacing w:before="450" w:after="450" w:line="312" w:lineRule="auto"/>
      </w:pPr>
      <w:r>
        <w:rPr>
          <w:rFonts w:ascii="宋体" w:hAnsi="宋体" w:eastAsia="宋体" w:cs="宋体"/>
          <w:color w:val="000"/>
          <w:sz w:val="28"/>
          <w:szCs w:val="28"/>
        </w:rPr>
        <w:t xml:space="preserve">1.科学无涯，学习不止。1900年汤姆逊在英国皇家学会新年庆祝会上庄严宣称：“物理学的大厦基本完成,后辈的物理学家只要做一些修修补补工作就可以了！”然而随之而来的相对论和量子力学彻底击碎了开尔文勋爵的论断，物理学进入了一片全新的更为广阔的领域，甚至于颠覆了牛顿的经典物理学。这个堪称物理学史上最大乌龙的论断，直接告诉人们，科学，永远没有尽头！</w:t>
      </w:r>
    </w:p>
    <w:p>
      <w:pPr>
        <w:ind w:left="0" w:right="0" w:firstLine="560"/>
        <w:spacing w:before="450" w:after="450" w:line="312" w:lineRule="auto"/>
      </w:pPr>
      <w:r>
        <w:rPr>
          <w:rFonts w:ascii="宋体" w:hAnsi="宋体" w:eastAsia="宋体" w:cs="宋体"/>
          <w:color w:val="000"/>
          <w:sz w:val="28"/>
          <w:szCs w:val="28"/>
        </w:rPr>
        <w:t xml:space="preserve">2.严谨治学，见微知著。著名的居里夫人的女儿女婿约里奥·居里夫妇曾因粗心大意而两度痛失获得诺贝尔奖的机会。一次是1932年观察到中子的现象，却想当然的认为是一种康普顿效应，而弃之不理。英国物理学家查德威克却紧跟不舍，对此现象进行了深入研究，导致了中子的发现，并获得了1935年度的诺贝尔物理学奖。另一次是1932年美国物理学家安德森发现正电子之前，约里奥·居里夫妇曾经在云室中清楚得观察到正电子的径迹，却又误认为只是向放射源移动的电子。虽然约里奥·居里夫妇凭借对人工放射性的研究最终获得了1935年度的诺贝尔化学奖，但是，教训毕竟是惨痛的。热学中的盖·吕萨克的假说“在同温同压下，相同体积的不同气体具有相同数目的原子。”经过阿伏伽德罗修正为“在同温同压下，相同体积的不同气体具有相同数目的分子。”一字之改，正是阿伏伽德罗假说的奇妙之处，体现了对科学概念的理解必须一丝不苟。</w:t>
      </w:r>
    </w:p>
    <w:p>
      <w:pPr>
        <w:ind w:left="0" w:right="0" w:firstLine="560"/>
        <w:spacing w:before="450" w:after="450" w:line="312" w:lineRule="auto"/>
      </w:pPr>
      <w:r>
        <w:rPr>
          <w:rFonts w:ascii="宋体" w:hAnsi="宋体" w:eastAsia="宋体" w:cs="宋体"/>
          <w:color w:val="000"/>
          <w:sz w:val="28"/>
          <w:szCs w:val="28"/>
        </w:rPr>
        <w:t xml:space="preserve">3.善于观察，善于发现。在比萨天主教堂里做祷告的伽利略观察到天花板上摇摆的灯，从中发现了钟摆的规律；病中的笛卡尔偶然观察到墙角蜘蛛织网而灵光闪现，建立了数学工具——平面坐标系的概念；在去往伦敦的火车上，狄拉克听到朋友的药瓶发出的咔哒声，对朋友说：“我猜想，当瓶子只有一半药丸时，它将发出最大的噪声。”而法拉第，竟然把马车的后车厢当做黑板演算起来，直至马车飞跑起来追之不及方才作罢。</w:t>
      </w:r>
    </w:p>
    <w:p>
      <w:pPr>
        <w:ind w:left="0" w:right="0" w:firstLine="560"/>
        <w:spacing w:before="450" w:after="450" w:line="312" w:lineRule="auto"/>
      </w:pPr>
      <w:r>
        <w:rPr>
          <w:rFonts w:ascii="宋体" w:hAnsi="宋体" w:eastAsia="宋体" w:cs="宋体"/>
          <w:color w:val="000"/>
          <w:sz w:val="28"/>
          <w:szCs w:val="28"/>
        </w:rPr>
        <w:t xml:space="preserve">5.坚持真理，不畏权势。让我们列举一连串响亮的名字：伽利略，哥白尼，布鲁诺，富兰克林等等。新的科学，即使开始时遭到权威的扼杀，但是总有一天，真理的旗帜要高高飘扬在人类的头顶。拉普拉斯在《天体力学》中向旧势力吹响了总攻的号角：“我的假设并不需要上帝！”</w:t>
      </w:r>
    </w:p>
    <w:p>
      <w:pPr>
        <w:ind w:left="0" w:right="0" w:firstLine="560"/>
        <w:spacing w:before="450" w:after="450" w:line="312" w:lineRule="auto"/>
      </w:pPr>
      <w:r>
        <w:rPr>
          <w:rFonts w:ascii="宋体" w:hAnsi="宋体" w:eastAsia="宋体" w:cs="宋体"/>
          <w:color w:val="000"/>
          <w:sz w:val="28"/>
          <w:szCs w:val="28"/>
        </w:rPr>
        <w:t xml:space="preserve">6.敢于认错，虚怀若谷。错误时每个人都会犯的，从某种意义上说，物理学就是在不断的犯错和不断的纠正中前进的。爱因斯坦曾经认为，有一种反引力，能与引力平衡，促使宇宙有限而静态。而当哈勃用天文望远镜展示给爱因斯坦看时，爱因斯坦惭愧极了，继而坦率的承认：“这是我一生所犯下的最大错误。”宇宙是膨胀着的！量子论的创建者，丹麦哥本哈根学派的创始人，伟大的物理学家玻尔先生在主持哥本哈根学派的工作时，有人问他：“你是怎么把那么多有才华的青年人团结在身边的？”玻尔老老实实的回答说：“因为我不怕在年青人面前承认自己知识的不足，不怕承认自己是傻瓜。”</w:t>
      </w:r>
    </w:p>
    <w:p>
      <w:pPr>
        <w:ind w:left="0" w:right="0" w:firstLine="560"/>
        <w:spacing w:before="450" w:after="450" w:line="312" w:lineRule="auto"/>
      </w:pPr>
      <w:r>
        <w:rPr>
          <w:rFonts w:ascii="宋体" w:hAnsi="宋体" w:eastAsia="宋体" w:cs="宋体"/>
          <w:color w:val="000"/>
          <w:sz w:val="28"/>
          <w:szCs w:val="28"/>
        </w:rPr>
        <w:t xml:space="preserve">7.多才多艺，热爱生活。多数的物理学家，同时亦是出色的数学家，化学家，从这一点，就足以说明他们的兴趣和爱好是多么广泛。我们都知道的达芬奇，就是一个全才。研究双缝干涉实验的托马斯·杨，在物理学化学的所有分支几乎都留下了足迹。他还是一个语言学家，动物学家，埃及史学家，经济学家；他热爱美术，能演奏当时的所有乐器；他是个骑术高明的骑士，甚至会耍杂技走钢丝。</w:t>
      </w:r>
    </w:p>
    <w:p>
      <w:pPr>
        <w:ind w:left="0" w:right="0" w:firstLine="560"/>
        <w:spacing w:before="450" w:after="450" w:line="312" w:lineRule="auto"/>
      </w:pPr>
      <w:r>
        <w:rPr>
          <w:rFonts w:ascii="宋体" w:hAnsi="宋体" w:eastAsia="宋体" w:cs="宋体"/>
          <w:color w:val="000"/>
          <w:sz w:val="28"/>
          <w:szCs w:val="28"/>
        </w:rPr>
        <w:t xml:space="preserve">8.献身科学，淡泊名利。居里夫人把奖牌给自己的孩子做玩具的故事我们都知道；法拉第为了专心从事科学研究，放弃了一切商业性活动，并谢绝了英国皇家协会会长的职位，“在他的眼中，华丽的宫廷，和布拉顿高原上的雷雨比起来，算得了什么；皇家的一切器具和落日比较起来，又算什么？我们之所以说出雷雨和落日，因为这些现象在他的心里，都可以挑起一种狂喜。”爱因斯坦甚至为了专注研究统一场理论而拒绝担任以色列总统职位。</w:t>
      </w:r>
    </w:p>
    <w:p>
      <w:pPr>
        <w:ind w:left="0" w:right="0" w:firstLine="560"/>
        <w:spacing w:before="450" w:after="450" w:line="312" w:lineRule="auto"/>
      </w:pPr>
      <w:r>
        <w:rPr>
          <w:rFonts w:ascii="宋体" w:hAnsi="宋体" w:eastAsia="宋体" w:cs="宋体"/>
          <w:color w:val="000"/>
          <w:sz w:val="28"/>
          <w:szCs w:val="28"/>
        </w:rPr>
        <w:t xml:space="preserve">9.激发学生的民族自豪感，培养年轻一代人的爱国情怀。进入新世纪的十年，祖国发生了翻天覆地的变化。 “神舟”载人系列飞船的发射，“嫦娥”探月计划的顺利实施，航空航天领域捷报频传。新型战机、预警机、驱护舰、潜艇、导弹、雷达等诸多新装备的列装，大飞机项目的立项上马，使我国国防军事有了质的飞跃。他们的背后，除了强大的祖国，更有无数甘于寂寞，无私奉献的科学家，科技人员，军工人员。“国为重，家为轻，科学最重，名利最轻”，正是以钱学森为代表的一代中国科学人的真实写照。</w:t>
      </w:r>
    </w:p>
    <w:p>
      <w:pPr>
        <w:ind w:left="0" w:right="0" w:firstLine="560"/>
        <w:spacing w:before="450" w:after="450" w:line="312" w:lineRule="auto"/>
      </w:pPr>
      <w:r>
        <w:rPr>
          <w:rFonts w:ascii="宋体" w:hAnsi="宋体" w:eastAsia="宋体" w:cs="宋体"/>
          <w:color w:val="000"/>
          <w:sz w:val="28"/>
          <w:szCs w:val="28"/>
        </w:rPr>
        <w:t xml:space="preserve">最后，让我们用一个流传很广的小故事来结束本篇吧。一家工厂请一个工程师去检修一部发动机，许诺修好后付酬金1000英镑。工程师先检查了一下机器，然后叫人拿来一把榔头，拿起榔头对准主轴承敲了一下，机器就能运转了。这时，厂家后悔了：敲一下，就值1000英镑？工程师风趣地说：“敲一下，付1英镑就行了，另外999英镑，是因为要知道应该敲在哪个部位上。”这篇文章并非杜撰，这位工程师也确有其人，他叫卡皮察，前苏联一位大物理学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兴趣学科或优势学科心得体会篇十六</w:t>
      </w:r>
    </w:p>
    <w:p>
      <w:pPr>
        <w:ind w:left="0" w:right="0" w:firstLine="560"/>
        <w:spacing w:before="450" w:after="450" w:line="312" w:lineRule="auto"/>
      </w:pPr>
      <w:r>
        <w:rPr>
          <w:rFonts w:ascii="宋体" w:hAnsi="宋体" w:eastAsia="宋体" w:cs="宋体"/>
          <w:color w:val="000"/>
          <w:sz w:val="28"/>
          <w:szCs w:val="28"/>
        </w:rPr>
        <w:t xml:space="preserve">团学科是大学生在校园中锻炼自己的团队合作精神和技巧的重要平台。作为一名所在团学科的成员，我参与了多次活动，并从中获得了很多宝贵的经验和体会。以下将从团队合作、领导能力、沟通技巧、问题解决和时间管理五个方面，总结我在团学科中的心得体会。</w:t>
      </w:r>
    </w:p>
    <w:p>
      <w:pPr>
        <w:ind w:left="0" w:right="0" w:firstLine="560"/>
        <w:spacing w:before="450" w:after="450" w:line="312" w:lineRule="auto"/>
      </w:pPr>
      <w:r>
        <w:rPr>
          <w:rFonts w:ascii="宋体" w:hAnsi="宋体" w:eastAsia="宋体" w:cs="宋体"/>
          <w:color w:val="000"/>
          <w:sz w:val="28"/>
          <w:szCs w:val="28"/>
        </w:rPr>
        <w:t xml:space="preserve">团队合作是团学科最重要的一环。在团队中，每个成员都有各自的优势与不足，而能够将各自的优势充分发挥，互相配合达到团队目标，是团队合作的关键。在我参与的团学科活动中，我发现团队合作的效果与每个成员的工作量和责任分配紧密相关。只有通过充分的沟通与协商，将工作合理分配给每个成员，并确保每个人都能按时完成自己的任务，才能确保团队的整体工作效率。同时，合作过程中的互助和支持也非常重要。团队成员间的互相帮助和鼓励，不仅可以提高整个团队的凝聚力和士气，也能够帮助我们在工作或学习中遇到问题时，得到及时的帮助和解决方案。</w:t>
      </w:r>
    </w:p>
    <w:p>
      <w:pPr>
        <w:ind w:left="0" w:right="0" w:firstLine="560"/>
        <w:spacing w:before="450" w:after="450" w:line="312" w:lineRule="auto"/>
      </w:pPr>
      <w:r>
        <w:rPr>
          <w:rFonts w:ascii="宋体" w:hAnsi="宋体" w:eastAsia="宋体" w:cs="宋体"/>
          <w:color w:val="000"/>
          <w:sz w:val="28"/>
          <w:szCs w:val="28"/>
        </w:rPr>
        <w:t xml:space="preserve">团学科还培养了我在领导方面的能力。在团学科中，我们通常会选出一名团队负责人来统筹团队的工作。作为一名团队负责人，需要具备良好的组织能力、决策能力和领导力。在我担任团队负责人期间，我学到了很多关于领导的知识和技巧。首先，我明白了领导的责任是激发团队成员的潜力和能力，而不是单纯地下达命令。通过授权和信任，我鼓励团队成员展现自己的才华和创造力，从而提升整个团队的效能。其次，在面对团队成员之间的冲突和摩擦时，我学会了调和不同意见，平衡各方利益，以达到团队最佳的工作组织和合作状态。</w:t>
      </w:r>
    </w:p>
    <w:p>
      <w:pPr>
        <w:ind w:left="0" w:right="0" w:firstLine="560"/>
        <w:spacing w:before="450" w:after="450" w:line="312" w:lineRule="auto"/>
      </w:pPr>
      <w:r>
        <w:rPr>
          <w:rFonts w:ascii="宋体" w:hAnsi="宋体" w:eastAsia="宋体" w:cs="宋体"/>
          <w:color w:val="000"/>
          <w:sz w:val="28"/>
          <w:szCs w:val="28"/>
        </w:rPr>
        <w:t xml:space="preserve">团学科中还培养了我良好的沟通技巧。在团队中，成员之间的沟通是非常重要的。有效的沟通可以促进团队成员之间的理解和协作，提高工作效率。然而，沟通不仅仅是简单地表达自己的意见和观点，还需要善于倾听和理解他人的意见。在团学科活动中，我们经常会进行团队会议，为了更好地达成共识和协作，我学会了倾听他人的意见，并提出合理的建议。同时，在沟通中我也注意到了语言的重要性。清晰准确的表达可以避免误解，加快问题解决的速度。</w:t>
      </w:r>
    </w:p>
    <w:p>
      <w:pPr>
        <w:ind w:left="0" w:right="0" w:firstLine="560"/>
        <w:spacing w:before="450" w:after="450" w:line="312" w:lineRule="auto"/>
      </w:pPr>
      <w:r>
        <w:rPr>
          <w:rFonts w:ascii="宋体" w:hAnsi="宋体" w:eastAsia="宋体" w:cs="宋体"/>
          <w:color w:val="000"/>
          <w:sz w:val="28"/>
          <w:szCs w:val="28"/>
        </w:rPr>
        <w:t xml:space="preserve">在团学科活动中，我还培养了解决问题的能力。团队合作中难免会遇到各种各样的问题和困难。然而，对于每个问题的积极解决态度是我们团队成功的关键。在我参与的团学科活动中，我遇到了很多挑战，如时间紧、任务重、成员之间意见不统一等问题。面对这些问题，我通过坚持不懈和与团队成员的密切合作，找到了不同的解决方案。有时，我会采取集体讨论的方式，听取不同意见，以达成共识。有时，我会站在整个团队的角度，权衡利弊，做出具体的决策。这些问题解决的经验让我逐渐成长，并且在日常生活和学习中也变得更加游刃有余。</w:t>
      </w:r>
    </w:p>
    <w:p>
      <w:pPr>
        <w:ind w:left="0" w:right="0" w:firstLine="560"/>
        <w:spacing w:before="450" w:after="450" w:line="312" w:lineRule="auto"/>
      </w:pPr>
      <w:r>
        <w:rPr>
          <w:rFonts w:ascii="宋体" w:hAnsi="宋体" w:eastAsia="宋体" w:cs="宋体"/>
          <w:color w:val="000"/>
          <w:sz w:val="28"/>
          <w:szCs w:val="28"/>
        </w:rPr>
        <w:t xml:space="preserve">最后，团学科活动的参与还培养了我的时间管理技能。在团队活动中，时间是非常宝贵的资源。我们经常面临着任务紧迫、时间有限的压力。因此，合理规划和利用时间，以保证任务的顺利完成，是非常重要的。在我参与的团学科活动中，我学会了制定明确的任务计划和分解，以及确定优先级和不同阶段的时间进度，从而在有限的时间内高效地完成任务。</w:t>
      </w:r>
    </w:p>
    <w:p>
      <w:pPr>
        <w:ind w:left="0" w:right="0" w:firstLine="560"/>
        <w:spacing w:before="450" w:after="450" w:line="312" w:lineRule="auto"/>
      </w:pPr>
      <w:r>
        <w:rPr>
          <w:rFonts w:ascii="宋体" w:hAnsi="宋体" w:eastAsia="宋体" w:cs="宋体"/>
          <w:color w:val="000"/>
          <w:sz w:val="28"/>
          <w:szCs w:val="28"/>
        </w:rPr>
        <w:t xml:space="preserve">总的来说，团学科是大学生提高自身素质和发展个人能力的重要平台。在珍贵的参与经历中，我深刻体会到了团队合作、领导能力、沟通技巧、问题解决和时间管理的重要性。这些经验和体会将成为我未来学习和工作生涯中的宝贵财富，不断推动着我在团队合作领域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兴趣学科或优势学科心得体会篇十七</w:t>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县中小学体育学科素养提升培训班于20xx年11月18日——20日在县学校如期举行，非常荣幸自己是本期培训班的学员之一。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兴趣学科或优势学科心得体会篇十八</w:t>
      </w:r>
    </w:p>
    <w:p>
      <w:pPr>
        <w:ind w:left="0" w:right="0" w:firstLine="560"/>
        <w:spacing w:before="450" w:after="450" w:line="312" w:lineRule="auto"/>
      </w:pPr>
      <w:r>
        <w:rPr>
          <w:rFonts w:ascii="宋体" w:hAnsi="宋体" w:eastAsia="宋体" w:cs="宋体"/>
          <w:color w:val="000"/>
          <w:sz w:val="28"/>
          <w:szCs w:val="28"/>
        </w:rPr>
        <w:t xml:space="preserve">双学科是指同一学生同时学习两个学科，如英语和数学、历史和地理等。这种学习方式在当前教育领域越来越受重视。作为一名曾经受到双学科教育培养的学子，我深有体会。在过去的几年里，我学会了许多关于双学科的经验和技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双学科教育有许多优势。首先，它提供了更全面的知识体验。通过学习两个不同的学科，我们能够拓宽自己的知识面，了解更多领域的知识。其次，双学科培养了我们的综合能力。在学习两个学科的过程中，我们需要学会合理规划时间、解决问题、适应不同的学科需求，这培养了我们的综合素养。最后，双学科能够激发我们的学习热情和动力。由于有两个学科需要学习，我们会更主动地去学习和提高自己的学习态度，这无疑是一种积极的学习动力。</w:t>
      </w:r>
    </w:p>
    <w:p>
      <w:pPr>
        <w:ind w:left="0" w:right="0" w:firstLine="560"/>
        <w:spacing w:before="450" w:after="450" w:line="312" w:lineRule="auto"/>
      </w:pPr>
      <w:r>
        <w:rPr>
          <w:rFonts w:ascii="宋体" w:hAnsi="宋体" w:eastAsia="宋体" w:cs="宋体"/>
          <w:color w:val="000"/>
          <w:sz w:val="28"/>
          <w:szCs w:val="28"/>
        </w:rPr>
        <w:t xml:space="preserve">第三段：挑战和困境。</w:t>
      </w:r>
    </w:p>
    <w:p>
      <w:pPr>
        <w:ind w:left="0" w:right="0" w:firstLine="560"/>
        <w:spacing w:before="450" w:after="450" w:line="312" w:lineRule="auto"/>
      </w:pPr>
      <w:r>
        <w:rPr>
          <w:rFonts w:ascii="宋体" w:hAnsi="宋体" w:eastAsia="宋体" w:cs="宋体"/>
          <w:color w:val="000"/>
          <w:sz w:val="28"/>
          <w:szCs w:val="28"/>
        </w:rPr>
        <w:t xml:space="preserve">尽管双学科教育有许多优势，但也存在一些挑战和困境。首先，双学科可能会增加我们的学习负担。学习两个学科需要双倍的时间和精力，这对我们来说是一种挑战。其次，双学科可能会增加我们的学习压力。如果我们学习一门学科已经感到压力很大，那么学习两个学科势必会带来更大的压力。最后，双学科可能会导致我们对一方学科的忽视。如果我们过于专注于一个学科，另一个学科可能会被忽视，降低我们的综合能力。</w:t>
      </w:r>
    </w:p>
    <w:p>
      <w:pPr>
        <w:ind w:left="0" w:right="0" w:firstLine="560"/>
        <w:spacing w:before="450" w:after="450" w:line="312" w:lineRule="auto"/>
      </w:pPr>
      <w:r>
        <w:rPr>
          <w:rFonts w:ascii="宋体" w:hAnsi="宋体" w:eastAsia="宋体" w:cs="宋体"/>
          <w:color w:val="000"/>
          <w:sz w:val="28"/>
          <w:szCs w:val="28"/>
        </w:rPr>
        <w:t xml:space="preserve">第四段：解决困境的方法。</w:t>
      </w:r>
    </w:p>
    <w:p>
      <w:pPr>
        <w:ind w:left="0" w:right="0" w:firstLine="560"/>
        <w:spacing w:before="450" w:after="450" w:line="312" w:lineRule="auto"/>
      </w:pPr>
      <w:r>
        <w:rPr>
          <w:rFonts w:ascii="宋体" w:hAnsi="宋体" w:eastAsia="宋体" w:cs="宋体"/>
          <w:color w:val="000"/>
          <w:sz w:val="28"/>
          <w:szCs w:val="28"/>
        </w:rPr>
        <w:t xml:space="preserve">面对双学科教育的挑战和困境，我们可以采取一些方法来解决。首先，我们应该合理规划时间。通过合理安排学习和休息时间，我们可以保证两个学科都得到足够的学习时间，从而减轻学习负担。其次，我们可以求助于老师和同学们的帮助。老师可以为我们提供学科学习的指导，同学们可以相互协作学习，互相帮助，共同进步。最后，我们应该保持良好的学习习惯和积极的心态。良好的学习习惯和积极的心态可以帮助我们更好地应对双学科学习中的困境和挑战。</w:t>
      </w:r>
    </w:p>
    <w:p>
      <w:pPr>
        <w:ind w:left="0" w:right="0" w:firstLine="560"/>
        <w:spacing w:before="450" w:after="450" w:line="312" w:lineRule="auto"/>
      </w:pPr>
      <w:r>
        <w:rPr>
          <w:rFonts w:ascii="宋体" w:hAnsi="宋体" w:eastAsia="宋体" w:cs="宋体"/>
          <w:color w:val="000"/>
          <w:sz w:val="28"/>
          <w:szCs w:val="28"/>
        </w:rPr>
        <w:t xml:space="preserve">第五段：双学科的收获。</w:t>
      </w:r>
    </w:p>
    <w:p>
      <w:pPr>
        <w:ind w:left="0" w:right="0" w:firstLine="560"/>
        <w:spacing w:before="450" w:after="450" w:line="312" w:lineRule="auto"/>
      </w:pPr>
      <w:r>
        <w:rPr>
          <w:rFonts w:ascii="宋体" w:hAnsi="宋体" w:eastAsia="宋体" w:cs="宋体"/>
          <w:color w:val="000"/>
          <w:sz w:val="28"/>
          <w:szCs w:val="28"/>
        </w:rPr>
        <w:t xml:space="preserve">尽管双学科教育存在一些困境，但我相信其中的收获是无法估量的。通过双学科的学习，我不仅掌握了两个学科的知识，还培养了自己的综合能力和学习能力。我学会了如何更好地管理时间、解决问题、人际沟通，这些都是我在单一学科学习中无法得到的。双学科的学习经历不仅让我成为了一个更全面发展的人，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双学科教育在提供全面知识体验、培养综合能力和激发学习动力方面有着明显的优势。然而，也面临着学习负担增加和学习压力增大的困境。我们可以通过合理规划时间、寻求帮助和保持积极心态来解决这些困境。双学科的学习收获是巨大的，它不仅丰富了知识，也培养了综合能力，为未来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兴趣学科或优势学科心得体会篇十九</w:t>
      </w:r>
    </w:p>
    <w:p>
      <w:pPr>
        <w:ind w:left="0" w:right="0" w:firstLine="560"/>
        <w:spacing w:before="450" w:after="450" w:line="312" w:lineRule="auto"/>
      </w:pPr>
      <w:r>
        <w:rPr>
          <w:rFonts w:ascii="宋体" w:hAnsi="宋体" w:eastAsia="宋体" w:cs="宋体"/>
          <w:color w:val="000"/>
          <w:sz w:val="28"/>
          <w:szCs w:val="28"/>
        </w:rPr>
        <w:t xml:space="preserve">通过学科素养的学习，使我深刻认识到学习的重要性，自己的教育观念和教学理论都达到了充实和提高，对课堂教学有了全新的感悟。通过学习，我感觉到高素质的教师首先应具备良好的职业道德和职业修养，在教育过程中，师德魅力是教师对学生的爱，热爱学生就是热爱教育事业。热爱学生并不是一件容易的事，学生也很难体会到教师的爱，学生一旦体会到这种情感，就会“亲其师”，从而“信其道”。高素质的教师还应具有创新精神，让学生创新，老师自己必须具备创新能力和创新意识，在竞争激烈的社会，创新能力，面对挫折的能力等，是取得成功的必备素质，只有把学生当作自己的亲密朋友，才能包容学生的缺点，尊重他们的权利，才能控制自己的情绪，做到晓之以理，动之以情，相信每个学生都都是可造之材，未来的接班人，都值得用心血去培养教育他们的，用微笑面对每个学生，热情地关注他们的成长。在教育与管理中充分尊重学生，善于鼓励表扬学生，关注他们的未来，开发他们的智能和潜力，培养他们的个性，让每个学生都能感受到师爱。</w:t>
      </w:r>
    </w:p>
    <w:p>
      <w:pPr>
        <w:ind w:left="0" w:right="0" w:firstLine="560"/>
        <w:spacing w:before="450" w:after="450" w:line="312" w:lineRule="auto"/>
      </w:pPr>
      <w:r>
        <w:rPr>
          <w:rFonts w:ascii="宋体" w:hAnsi="宋体" w:eastAsia="宋体" w:cs="宋体"/>
          <w:color w:val="000"/>
          <w:sz w:val="28"/>
          <w:szCs w:val="28"/>
        </w:rPr>
        <w:t xml:space="preserve">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课堂开放，自主权全在学生。无独有偶，同样特级教师黄爱华老师，在大会交流中谈到了他三次不同《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今后，教师更要进一步培养科学文化素养，练好练实教育教学基本功，注意不断努力提高自己各方面的能力，使自己真正成为学生信赖、敬佩、爱戴、受欢迎的良师益友。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