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最新读书分享的心得体会(优质9篇)</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是小编帮大家整理的优秀心得体会范文，供大家参考借鉴，希望可以帮助到有需要的朋友。读书分享的心得体会篇一读书是一种深度思考的过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读书分享的心得体会篇一</w:t>
      </w:r>
    </w:p>
    <w:p>
      <w:pPr>
        <w:ind w:left="0" w:right="0" w:firstLine="560"/>
        <w:spacing w:before="450" w:after="450" w:line="312" w:lineRule="auto"/>
      </w:pPr>
      <w:r>
        <w:rPr>
          <w:rFonts w:ascii="宋体" w:hAnsi="宋体" w:eastAsia="宋体" w:cs="宋体"/>
          <w:color w:val="000"/>
          <w:sz w:val="28"/>
          <w:szCs w:val="28"/>
        </w:rPr>
        <w:t xml:space="preserve">读书是一种深度思考的过程，而读书分享则是一种将读书心得传递给他人的方式。在读书分享中，我们可以从他人的感悟中获得更深层次的理解和启发。本文将从读书分享先生的角度出发，探讨他对读书分享的心得体会。</w:t>
      </w:r>
    </w:p>
    <w:p>
      <w:pPr>
        <w:ind w:left="0" w:right="0" w:firstLine="560"/>
        <w:spacing w:before="450" w:after="450" w:line="312" w:lineRule="auto"/>
      </w:pPr>
      <w:r>
        <w:rPr>
          <w:rFonts w:ascii="宋体" w:hAnsi="宋体" w:eastAsia="宋体" w:cs="宋体"/>
          <w:color w:val="000"/>
          <w:sz w:val="28"/>
          <w:szCs w:val="28"/>
        </w:rPr>
        <w:t xml:space="preserve">首先，读书分享先生认为读书分享是一种相互启发的过程。在读书分享的过程中，我们向他人展示自己的理解和感悟，同时也可以听取他人的看法和观点。这种相互交流和启发的过程，可以帮助我们从不同的角度去理解同一本书。读书的经验是多种多样的，每个人都有自己的感悟和理解。通过读书分享，我们可以听取他人的观点，拓宽自己的思维，进一步丰富我们对书中内容的理解。</w:t>
      </w:r>
    </w:p>
    <w:p>
      <w:pPr>
        <w:ind w:left="0" w:right="0" w:firstLine="560"/>
        <w:spacing w:before="450" w:after="450" w:line="312" w:lineRule="auto"/>
      </w:pPr>
      <w:r>
        <w:rPr>
          <w:rFonts w:ascii="宋体" w:hAnsi="宋体" w:eastAsia="宋体" w:cs="宋体"/>
          <w:color w:val="000"/>
          <w:sz w:val="28"/>
          <w:szCs w:val="28"/>
        </w:rPr>
        <w:t xml:space="preserve">其次，读书分享可以帮助我们更好地总结和归纳读书心得。通过将读书心得分享给他人，我们需要将书中的观点和自己的见解进行整理和总结，以便更好地传递给他人。这个过程迫使我们进行思考和梳理，使我们更加深入地理解所读的书籍。同时，读书分享也是一种反思和检验的过程，通过分享，我们可以更好地评估和完善自己的理解，进一步提高我们对书籍内容的把握。</w:t>
      </w:r>
    </w:p>
    <w:p>
      <w:pPr>
        <w:ind w:left="0" w:right="0" w:firstLine="560"/>
        <w:spacing w:before="450" w:after="450" w:line="312" w:lineRule="auto"/>
      </w:pPr>
      <w:r>
        <w:rPr>
          <w:rFonts w:ascii="宋体" w:hAnsi="宋体" w:eastAsia="宋体" w:cs="宋体"/>
          <w:color w:val="000"/>
          <w:sz w:val="28"/>
          <w:szCs w:val="28"/>
        </w:rPr>
        <w:t xml:space="preserve">第三，读书分享可以培养我们的表达能力。通过分享读书心得，我们需要将自己的观点和见解清晰地传递给他人。这需要我们具备一定的表达能力。读书分享可以提供一个实践和锻炼的机会，让我们从实践中学习如何用准确、生动、简洁的语言准确地表达自己的观点。通过不断分享和沟通，我们的表达能力会得到提高，不仅可以更好地与他人进行交流，也可以更好地递进自己的思想。</w:t>
      </w:r>
    </w:p>
    <w:p>
      <w:pPr>
        <w:ind w:left="0" w:right="0" w:firstLine="560"/>
        <w:spacing w:before="450" w:after="450" w:line="312" w:lineRule="auto"/>
      </w:pPr>
      <w:r>
        <w:rPr>
          <w:rFonts w:ascii="宋体" w:hAnsi="宋体" w:eastAsia="宋体" w:cs="宋体"/>
          <w:color w:val="000"/>
          <w:sz w:val="28"/>
          <w:szCs w:val="28"/>
        </w:rPr>
        <w:t xml:space="preserve">第四，读书分享可以丰富我们的见识和知识。在读书分享的过程中，我们不仅会听取别人的观点和见解，也会了解到其他人读过的书籍和他们的推荐。这样可以拓宽我们的阅读范围，增加我们对各种领域的了解。读书分享可以是碰撞思想的平台，在与他人的交流中，我们可以了解到他们读过的各种书籍和相关的知识。这样的交流可以激发我们对新的知识领域的兴趣，并且提供了我们不同领域的学习机会。</w:t>
      </w:r>
    </w:p>
    <w:p>
      <w:pPr>
        <w:ind w:left="0" w:right="0" w:firstLine="560"/>
        <w:spacing w:before="450" w:after="450" w:line="312" w:lineRule="auto"/>
      </w:pPr>
      <w:r>
        <w:rPr>
          <w:rFonts w:ascii="宋体" w:hAnsi="宋体" w:eastAsia="宋体" w:cs="宋体"/>
          <w:color w:val="000"/>
          <w:sz w:val="28"/>
          <w:szCs w:val="28"/>
        </w:rPr>
        <w:t xml:space="preserve">最后，读书分享可以帮助我们建立更广泛的人脉和交流圈。通过读书分享，我们可以结识到更多志同道合的人。这些人可能来自不同的背景和专业领域，但是都有对读书和分享的共同兴趣。通过与他们的交流和分享，我们可以扩大自己的人脉和交流圈，结识到更多有趣的人和有价值的资源。这些人脉和资源的拓展可以为我们的个人和职业发展提供更多的机会和支持。</w:t>
      </w:r>
    </w:p>
    <w:p>
      <w:pPr>
        <w:ind w:left="0" w:right="0" w:firstLine="560"/>
        <w:spacing w:before="450" w:after="450" w:line="312" w:lineRule="auto"/>
      </w:pPr>
      <w:r>
        <w:rPr>
          <w:rFonts w:ascii="宋体" w:hAnsi="宋体" w:eastAsia="宋体" w:cs="宋体"/>
          <w:color w:val="000"/>
          <w:sz w:val="28"/>
          <w:szCs w:val="28"/>
        </w:rPr>
        <w:t xml:space="preserve">综上所述，读书分享是一种富有价值和意义的过程。通过读书分享，我们可以相互启发和交流，总结和归纳读书心得，培养表达能力，丰富见识和知识，建立更广泛的人脉和交流圈。读书分享不仅可以帮助自己更好地理解书籍，也可以通过与他人的交流和启发，不断提高自己的思考和认知能力。读书分享先生的这些心得体会，无疑为我们认识到了读书分享的价值和重要性。</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读书分享的心得体会篇二</w:t>
      </w:r>
    </w:p>
    <w:p>
      <w:pPr>
        <w:ind w:left="0" w:right="0" w:firstLine="560"/>
        <w:spacing w:before="450" w:after="450" w:line="312" w:lineRule="auto"/>
      </w:pPr>
      <w:r>
        <w:rPr>
          <w:rFonts w:ascii="宋体" w:hAnsi="宋体" w:eastAsia="宋体" w:cs="宋体"/>
          <w:color w:val="000"/>
          <w:sz w:val="28"/>
          <w:szCs w:val="28"/>
        </w:rPr>
        <w:t xml:space="preserve">这天，当我阅读名校尖子生作文中的《读书》这篇作文后，被文中的“我”那种读书时忘掉所有的一切，专心致志的读书态度所感染。</w:t>
      </w:r>
    </w:p>
    <w:p>
      <w:pPr>
        <w:ind w:left="0" w:right="0" w:firstLine="560"/>
        <w:spacing w:before="450" w:after="450" w:line="312" w:lineRule="auto"/>
      </w:pPr>
      <w:r>
        <w:rPr>
          <w:rFonts w:ascii="宋体" w:hAnsi="宋体" w:eastAsia="宋体" w:cs="宋体"/>
          <w:color w:val="000"/>
          <w:sz w:val="28"/>
          <w:szCs w:val="28"/>
        </w:rPr>
        <w:t xml:space="preserve">文中的作者读的是那么聚精会神，把世界上所有的一切都忘记了。我想到了以前自我读书时的情景。每当父母给我买回一本新书的时候，我也是如鱼得水，迫不及待地欣赏一篇篇精彩的故事。我虽然喜爱看书，但从中收获个性少。这天我最后明白了，我读书只是看看热闹，只注意了故事情节，不曾体会文章中的内涵，更未注意过作品用了什么写作方法。作者专心致志的读书精神让我受益匪浅。</w:t>
      </w:r>
    </w:p>
    <w:p>
      <w:pPr>
        <w:ind w:left="0" w:right="0" w:firstLine="560"/>
        <w:spacing w:before="450" w:after="450" w:line="312" w:lineRule="auto"/>
      </w:pPr>
      <w:r>
        <w:rPr>
          <w:rFonts w:ascii="宋体" w:hAnsi="宋体" w:eastAsia="宋体" w:cs="宋体"/>
          <w:color w:val="000"/>
          <w:sz w:val="28"/>
          <w:szCs w:val="28"/>
        </w:rPr>
        <w:t xml:space="preserve">“粗心乃失败的根源，认真乃是成功的秘诀。”我是深有感触的。记得我在这次数学期末考试考了97分，都是因为粗心大意的结果，难的题我都没有错，偏偏只错了1道计算题，我真不就应呀！唉，粗心大意使我屡次失败，我怀疑，它难道是我的影子，总是与我相伴吗？可这天，我明白了认真读书也是抛开粗心的一种方法，粗心并非与我相伴，不是总与我结交为友。而今只有甩掉它，放下它，才会通向成功之路，待任何事情都要有认真的态度。</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读书分享的心得体会篇三</w:t>
      </w:r>
    </w:p>
    <w:p>
      <w:pPr>
        <w:ind w:left="0" w:right="0" w:firstLine="560"/>
        <w:spacing w:before="450" w:after="450" w:line="312" w:lineRule="auto"/>
      </w:pPr>
      <w:r>
        <w:rPr>
          <w:rFonts w:ascii="宋体" w:hAnsi="宋体" w:eastAsia="宋体" w:cs="宋体"/>
          <w:color w:val="000"/>
          <w:sz w:val="28"/>
          <w:szCs w:val="28"/>
        </w:rPr>
        <w:t xml:space="preserve">第一段：引入读书分享社团的背景和目的（150字）。</w:t>
      </w:r>
    </w:p>
    <w:p>
      <w:pPr>
        <w:ind w:left="0" w:right="0" w:firstLine="560"/>
        <w:spacing w:before="450" w:after="450" w:line="312" w:lineRule="auto"/>
      </w:pPr>
      <w:r>
        <w:rPr>
          <w:rFonts w:ascii="宋体" w:hAnsi="宋体" w:eastAsia="宋体" w:cs="宋体"/>
          <w:color w:val="000"/>
          <w:sz w:val="28"/>
          <w:szCs w:val="28"/>
        </w:rPr>
        <w:t xml:space="preserve">读书是一种享受，更是一种开启智慧之门的方式。为了更好地挖掘知识的丰富与深度，许多大学成立了读书分享社团，旨在为学生提供一个相互交流、分享读书心得的平台。加入这样一个社团，是我高中即将毕业的时候所做的最好决定之一。</w:t>
      </w:r>
    </w:p>
    <w:p>
      <w:pPr>
        <w:ind w:left="0" w:right="0" w:firstLine="560"/>
        <w:spacing w:before="450" w:after="450" w:line="312" w:lineRule="auto"/>
      </w:pPr>
      <w:r>
        <w:rPr>
          <w:rFonts w:ascii="宋体" w:hAnsi="宋体" w:eastAsia="宋体" w:cs="宋体"/>
          <w:color w:val="000"/>
          <w:sz w:val="28"/>
          <w:szCs w:val="28"/>
        </w:rPr>
        <w:t xml:space="preserve">读书分享社团的成员都是对知识充满渴望的同学们，他们来自不同的专业背景。每个月，社团会选择一本优秀的书籍进行集中阅读，并定期举行分享会。在这里，我们不仅可以互相借阅书籍，分享对这本书的感悟，还能一起探讨书中的观点、引发的思考。这些分享活动真正实现了相互启发，让我们不断拓宽视野，深化对知识的理解。</w:t>
      </w:r>
    </w:p>
    <w:p>
      <w:pPr>
        <w:ind w:left="0" w:right="0" w:firstLine="560"/>
        <w:spacing w:before="450" w:after="450" w:line="312" w:lineRule="auto"/>
      </w:pPr>
      <w:r>
        <w:rPr>
          <w:rFonts w:ascii="宋体" w:hAnsi="宋体" w:eastAsia="宋体" w:cs="宋体"/>
          <w:color w:val="000"/>
          <w:sz w:val="28"/>
          <w:szCs w:val="28"/>
        </w:rPr>
        <w:t xml:space="preserve">加入读书分享社团，让我更加了解学术世界的多元性。每一本书籍都是一个知识的宝库，通过阅读和分享，我获得了很多新的思想和观点。而在分享的过程中，不论自己是主讲还是听众，都能从中收获。通过与不同专业的同学交流，我拓宽了自己的知识面，了解了不同领域的学术研究进展。此外，通过参与读书分享社团的活动，我也掌握了更好的表达和沟通能力，这对我以后的学业和职业发展将有着深远的影响。</w:t>
      </w:r>
    </w:p>
    <w:p>
      <w:pPr>
        <w:ind w:left="0" w:right="0" w:firstLine="560"/>
        <w:spacing w:before="450" w:after="450" w:line="312" w:lineRule="auto"/>
      </w:pPr>
      <w:r>
        <w:rPr>
          <w:rFonts w:ascii="宋体" w:hAnsi="宋体" w:eastAsia="宋体" w:cs="宋体"/>
          <w:color w:val="000"/>
          <w:sz w:val="28"/>
          <w:szCs w:val="28"/>
        </w:rPr>
        <w:t xml:space="preserve">读书分享社团不仅满足了我对知识的求索，也让我拥有了一群志同道合的朋友。在分享会中，我们互相学习，相互鼓励，不仅分享了书中的内容，还分享了生活中的喜悦和烦忧。社团的活动增添了我的生活色彩，丰富了我的大学生活。此外，读书分享社团还定期举办一些以读书为主题的活动，例如线下书展、专题讲座等，让我们有机会进一步了解书籍背后的故事，增加了与文化界、学者的接触机会。</w:t>
      </w:r>
    </w:p>
    <w:p>
      <w:pPr>
        <w:ind w:left="0" w:right="0" w:firstLine="560"/>
        <w:spacing w:before="450" w:after="450" w:line="312" w:lineRule="auto"/>
      </w:pPr>
      <w:r>
        <w:rPr>
          <w:rFonts w:ascii="宋体" w:hAnsi="宋体" w:eastAsia="宋体" w:cs="宋体"/>
          <w:color w:val="000"/>
          <w:sz w:val="28"/>
          <w:szCs w:val="28"/>
        </w:rPr>
        <w:t xml:space="preserve">第五段：展望与结语（250字）。</w:t>
      </w:r>
    </w:p>
    <w:p>
      <w:pPr>
        <w:ind w:left="0" w:right="0" w:firstLine="560"/>
        <w:spacing w:before="450" w:after="450" w:line="312" w:lineRule="auto"/>
      </w:pPr>
      <w:r>
        <w:rPr>
          <w:rFonts w:ascii="宋体" w:hAnsi="宋体" w:eastAsia="宋体" w:cs="宋体"/>
          <w:color w:val="000"/>
          <w:sz w:val="28"/>
          <w:szCs w:val="28"/>
        </w:rPr>
        <w:t xml:space="preserve">在读书分享社团的陪伴下，我感受到了知识的力量和阅读的魅力。接下来，我会继续在这个社团中深耕，并将所学所感传递给更多的人。我也希望这样的分享社团能够在更多的大学里成立，让更多的学子感受到阅读和知识带来的喜悦与启发。读书分享社团是我大学生活中的重要组成部分，给予我许多难忘的经历和收获。我坚信，携手知识，我们的青春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读书分享的心得体会篇四</w:t>
      </w:r>
    </w:p>
    <w:p>
      <w:pPr>
        <w:ind w:left="0" w:right="0" w:firstLine="560"/>
        <w:spacing w:before="450" w:after="450" w:line="312" w:lineRule="auto"/>
      </w:pPr>
      <w:r>
        <w:rPr>
          <w:rFonts w:ascii="宋体" w:hAnsi="宋体" w:eastAsia="宋体" w:cs="宋体"/>
          <w:color w:val="000"/>
          <w:sz w:val="28"/>
          <w:szCs w:val="28"/>
        </w:rPr>
        <w:t xml:space="preserve">读书是人类探索知识、启迪智慧的有效途径之一。而读书分享，则是将我们从书中汲取的知识和思考带给他人的一种方式。最近，我有幸参加了一次读书分享活动，并从中受益匪浅。在这次分享中，我了解到了读书的重要性和分享的意义，以及这对个人和社会产生的积极影响。</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阅读不仅仅是获取具体知识的过程，更是一种思考和思维的方式。通过读书，我们可以拓宽视野，拓展思维，开放思考的广度和深度。而读书的价值不仅仅在于获取知识，更在于培养我们的阅读能力和思维能力。通过阅读，我们可以培养批判性思维、逻辑思维、创造性思维等多种思维方式，可以提高我们的表达能力和语言能力。读书就像给我们补充燃料，让我们的智慧不断升华，思维更加灵活。</w:t>
      </w:r>
    </w:p>
    <w:p>
      <w:pPr>
        <w:ind w:left="0" w:right="0" w:firstLine="560"/>
        <w:spacing w:before="450" w:after="450" w:line="312" w:lineRule="auto"/>
      </w:pPr>
      <w:r>
        <w:rPr>
          <w:rFonts w:ascii="宋体" w:hAnsi="宋体" w:eastAsia="宋体" w:cs="宋体"/>
          <w:color w:val="000"/>
          <w:sz w:val="28"/>
          <w:szCs w:val="28"/>
        </w:rPr>
        <w:t xml:space="preserve">第三段：分享的意义。</w:t>
      </w:r>
    </w:p>
    <w:p>
      <w:pPr>
        <w:ind w:left="0" w:right="0" w:firstLine="560"/>
        <w:spacing w:before="450" w:after="450" w:line="312" w:lineRule="auto"/>
      </w:pPr>
      <w:r>
        <w:rPr>
          <w:rFonts w:ascii="宋体" w:hAnsi="宋体" w:eastAsia="宋体" w:cs="宋体"/>
          <w:color w:val="000"/>
          <w:sz w:val="28"/>
          <w:szCs w:val="28"/>
        </w:rPr>
        <w:t xml:space="preserve">读书分享，不仅是一种交流的方式，更是一种传递的过程。通过读书分享，我们可以将我们从书中学到的知识、思考和感悟传递给他人，让更多的人受益。分享的过程，既可以促进我们自身对书中知识的深入理解，也可以提高我们的表达能力和沟通能力。同时，分享还可以促进思想的碰撞和交流，激发更多的灵感和创造力。通过分享我们的心得和体会，我们可能会引发他人的思考和启发，促使更多人对读书充满热情，从而形成良好的读书氛围。</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在这次读书分享活动中，我有幸分享了我最喜欢的一本书——《活着》。通过分享，我深刻地领悟到这本书对我个人的影响和启发。《活着》这本书讲述了一个寻常人的不寻常经历，通过讲述生老病死的过程，揭示了生命的真谛和人生的价值。在读这本书的过程中，我深入思考了生命的意义和价值，认识到每个人的生命都是有限的，我们应该珍惜和充实每一天。通过读书分享，我把这样的思考分享给了听众，也让我更加深入地体会到这些道理的重要性。</w:t>
      </w:r>
    </w:p>
    <w:p>
      <w:pPr>
        <w:ind w:left="0" w:right="0" w:firstLine="560"/>
        <w:spacing w:before="450" w:after="450" w:line="312" w:lineRule="auto"/>
      </w:pPr>
      <w:r>
        <w:rPr>
          <w:rFonts w:ascii="宋体" w:hAnsi="宋体" w:eastAsia="宋体" w:cs="宋体"/>
          <w:color w:val="000"/>
          <w:sz w:val="28"/>
          <w:szCs w:val="28"/>
        </w:rPr>
        <w:t xml:space="preserve">第五段：社会影响。</w:t>
      </w:r>
    </w:p>
    <w:p>
      <w:pPr>
        <w:ind w:left="0" w:right="0" w:firstLine="560"/>
        <w:spacing w:before="450" w:after="450" w:line="312" w:lineRule="auto"/>
      </w:pPr>
      <w:r>
        <w:rPr>
          <w:rFonts w:ascii="宋体" w:hAnsi="宋体" w:eastAsia="宋体" w:cs="宋体"/>
          <w:color w:val="000"/>
          <w:sz w:val="28"/>
          <w:szCs w:val="28"/>
        </w:rPr>
        <w:t xml:space="preserve">读书分享不仅对个人有益，对整个社会也产生积极的影响。通过读书分享，我们可以分享并传递正能量，促进社会的正向发展。分享的过程促进了人与人之间的交流和理解，增强了社会成员的凝聚力，营造了和谐的社会氛围。通过读书分享活动，我们不仅可以推动社会进步，还可以激发更多人的阅读兴趣，提高整个社会的知识水平和素质。在这个信息爆炸的时代，读书分享是一种有效的方式，可以避免知识和智慧的单向堆积，让更多人受益，并为社会带来更加美好的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分享是一种强大而有意义的活动，通过读书分享，我们可以从书中汲取智慧，同时也可以将智慧传递给他人。在这个过程中，我们个体可以不断提升自身的智力和文化素质，而社会也可以因此变得更加开放、进步。读书分享不仅是一种个人修炼的方式，更是一种社会进步的动力。所以，让我们积极参与读书分享活动，从中获得属于我们自己的智慧和心灵的丰富。</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读书分享的心得体会篇五</w:t>
      </w:r>
    </w:p>
    <w:p>
      <w:pPr>
        <w:ind w:left="0" w:right="0" w:firstLine="560"/>
        <w:spacing w:before="450" w:after="450" w:line="312" w:lineRule="auto"/>
      </w:pPr>
      <w:r>
        <w:rPr>
          <w:rFonts w:ascii="宋体" w:hAnsi="宋体" w:eastAsia="宋体" w:cs="宋体"/>
          <w:color w:val="000"/>
          <w:sz w:val="28"/>
          <w:szCs w:val="28"/>
        </w:rPr>
        <w:t xml:space="preserve">周总理曾经说过，为中华之堀起而读书。是啊，读书不仅能教给我们做人、做事的道理，还能让我们向好的榜样学习。读书不是一句空话，就在今年的四月，我校开展了首届读书月活动。图书月开展后，同学们热情高涨，有的做读书卡、有的自己写读书笔记，还有的同学写的是读书的心得体会。其实，在书中，也有许多事例，深深感染着我们，为我们指明方向，这是我们的必修课。正所谓“读书破万卷，下笔如有神”，“读书不知味，不如束高阁;蠢鱼尔何如，终日食糟粕。”“读书百遍，其义自见”。</w:t>
      </w:r>
    </w:p>
    <w:p>
      <w:pPr>
        <w:ind w:left="0" w:right="0" w:firstLine="560"/>
        <w:spacing w:before="450" w:after="450" w:line="312" w:lineRule="auto"/>
      </w:pPr>
      <w:r>
        <w:rPr>
          <w:rFonts w:ascii="宋体" w:hAnsi="宋体" w:eastAsia="宋体" w:cs="宋体"/>
          <w:color w:val="000"/>
          <w:sz w:val="28"/>
          <w:szCs w:val="28"/>
        </w:rPr>
        <w:t xml:space="preserve">“养心莫若寡欲，至乐无如读书。”任何一个人，都要必须养成自学的习惯，即使是今天在学校的学生，也要养成自学的习惯，因为迟早总要离开学校的!自学，就是一种独立学习，独立思考的能力。行路，还是要靠行路人自己。《论语》中也有很多鼓励学习看书的句子：“敏而好学，不耻下问。”“吾尝终日不食，终夜不寝，以思，无益，不如学也。”“独学而无友，则孤陋而寡闻。”等等。</w:t>
      </w:r>
    </w:p>
    <w:p>
      <w:pPr>
        <w:ind w:left="0" w:right="0" w:firstLine="560"/>
        <w:spacing w:before="450" w:after="450" w:line="312" w:lineRule="auto"/>
      </w:pPr>
      <w:r>
        <w:rPr>
          <w:rFonts w:ascii="宋体" w:hAnsi="宋体" w:eastAsia="宋体" w:cs="宋体"/>
          <w:color w:val="000"/>
          <w:sz w:val="28"/>
          <w:szCs w:val="28"/>
        </w:rPr>
        <w:t xml:space="preserve">我也有许多自己的想法，前阵子在书城看了本书，叫《滴水藏海》，里边有300个经典的哲理故事。其中看了一篇小故事，叫《命运》。</w:t>
      </w:r>
    </w:p>
    <w:p>
      <w:pPr>
        <w:ind w:left="0" w:right="0" w:firstLine="560"/>
        <w:spacing w:before="450" w:after="450" w:line="312" w:lineRule="auto"/>
      </w:pPr>
      <w:r>
        <w:rPr>
          <w:rFonts w:ascii="宋体" w:hAnsi="宋体" w:eastAsia="宋体" w:cs="宋体"/>
          <w:color w:val="000"/>
          <w:sz w:val="28"/>
          <w:szCs w:val="28"/>
        </w:rPr>
        <w:t xml:space="preserve">《命运》讲的是两个孩子的命运，一个被高僧占卜为\"状元\"，另一个为\"乞丐\"。二十年后，当初的\"状元\"成了乞丐，而\"乞丐\"却成了\"状元\"。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看了这段话，我很受触动。把握，把握命运，多简单的字眼，可是又有多少人真正把握住了自己的命运呢?不必埋怨自己的天分，更不必埋怨自己的命运，因为命运掌握在自己的手中，你随时都可以改变它的!只要你愿意。</w:t>
      </w:r>
    </w:p>
    <w:p>
      <w:pPr>
        <w:ind w:left="0" w:right="0" w:firstLine="560"/>
        <w:spacing w:before="450" w:after="450" w:line="312" w:lineRule="auto"/>
      </w:pPr>
      <w:r>
        <w:rPr>
          <w:rFonts w:ascii="宋体" w:hAnsi="宋体" w:eastAsia="宋体" w:cs="宋体"/>
          <w:color w:val="000"/>
          <w:sz w:val="28"/>
          <w:szCs w:val="28"/>
        </w:rPr>
        <w:t xml:space="preserve">高中时我在《故事会》上读过一片文章，当时我就很喜欢它，现在又反复读了几遍，印象更深了。它的名字叫《评说玫瑰》。</w:t>
      </w:r>
    </w:p>
    <w:p>
      <w:pPr>
        <w:ind w:left="0" w:right="0" w:firstLine="560"/>
        <w:spacing w:before="450" w:after="450" w:line="312" w:lineRule="auto"/>
      </w:pPr>
      <w:r>
        <w:rPr>
          <w:rFonts w:ascii="宋体" w:hAnsi="宋体" w:eastAsia="宋体" w:cs="宋体"/>
          <w:color w:val="000"/>
          <w:sz w:val="28"/>
          <w:szCs w:val="28"/>
        </w:rPr>
        <w:t xml:space="preserve">玫瑰园里，有一对双胞胎和她们的母亲。双胞胎对玫瑰园的看法是这样的：\"这是个坏地方!因为每朵花下面都有刺。\"\"这是个好地方!因为每丛刺上都有花。\"短短的这两句话，包含了深深的哲理：两句话语，代表了两种不同的人生观。道理很明了，不同的角度看事物都会有不同的想法，这个法则可以用到任何方面，只要用积极、乐观的态度去面对一切的话，会有最好的结尾!不信，试试看吧。</w:t>
      </w:r>
    </w:p>
    <w:p>
      <w:pPr>
        <w:ind w:left="0" w:right="0" w:firstLine="560"/>
        <w:spacing w:before="450" w:after="450" w:line="312" w:lineRule="auto"/>
      </w:pPr>
      <w:r>
        <w:rPr>
          <w:rFonts w:ascii="宋体" w:hAnsi="宋体" w:eastAsia="宋体" w:cs="宋体"/>
          <w:color w:val="000"/>
          <w:sz w:val="28"/>
          <w:szCs w:val="28"/>
        </w:rPr>
        <w:t xml:space="preserve">众所周知，《细节决定成败》是汪中求先生总结多年管理、咨询工作的实践经验，并借鉴国外企业管理的经验及大量怵目惊心的案例写成的一部细节管理专著。这本书强调，不论做什么工作，都要重视小事、关注细节，揭示了“细中见精”、“小中见大”、“伟大与平凡”的真理，也体现了充满竞争的今天，如何做好各项工作，关键在于是否抓住了一个“小”字。</w:t>
      </w:r>
    </w:p>
    <w:p>
      <w:pPr>
        <w:ind w:left="0" w:right="0" w:firstLine="560"/>
        <w:spacing w:before="450" w:after="450" w:line="312" w:lineRule="auto"/>
      </w:pPr>
      <w:r>
        <w:rPr>
          <w:rFonts w:ascii="宋体" w:hAnsi="宋体" w:eastAsia="宋体" w:cs="宋体"/>
          <w:color w:val="000"/>
          <w:sz w:val="28"/>
          <w:szCs w:val="28"/>
        </w:rPr>
        <w:t xml:space="preserve">细节决定制度。海尔总裁张瑞敏先生在比较中国公司员工与日本公司员工的认真精神时曾说：”如果让一个日本员工每天擦桌子六次，日本员工会不折不扣地执行，每天都会坚持擦六次。可是如果让一个中国员工去做，那么他在第一天可能会擦六遍，第二天可能也会擦六遍，但到了第三天，可能就只会擦五次，四次，三次，到后来，就不了了之。”鉴于此，他提出，把简单的事做好就是不简单，伟大来自于平凡，往往一个单位每天做的事情，就是每天重复着所谓平凡的小事。一个企业有了宏伟、英明的战略，没有严格、认真的细节执行，再英明的决策，也是难以成为现实。“泰山不拒细壤，故能成其高;江海不择细流，故能就其深。”所以，大礼不辞小让，细节决定成败。</w:t>
      </w:r>
    </w:p>
    <w:p>
      <w:pPr>
        <w:ind w:left="0" w:right="0" w:firstLine="560"/>
        <w:spacing w:before="450" w:after="450" w:line="312" w:lineRule="auto"/>
      </w:pPr>
      <w:r>
        <w:rPr>
          <w:rFonts w:ascii="宋体" w:hAnsi="宋体" w:eastAsia="宋体" w:cs="宋体"/>
          <w:color w:val="000"/>
          <w:sz w:val="28"/>
          <w:szCs w:val="28"/>
        </w:rPr>
        <w:t xml:space="preserve">看完《细节决定成败》之后，又看凌志军的《成长比成功更重要》，深深地被它吸引了。《成长比成功重要》谈的正是一批最优秀的中国人成长的路程。他们并不拥有一个比我们更聪明的大脑，所经历的教育制度和我们的也没有什么不同。那么，他们凭什么变得和我们不一样了?最重要的事情不是“打败别人”，而是“成为最好的你自己”。</w:t>
      </w:r>
    </w:p>
    <w:p>
      <w:pPr>
        <w:ind w:left="0" w:right="0" w:firstLine="560"/>
        <w:spacing w:before="450" w:after="450" w:line="312" w:lineRule="auto"/>
      </w:pPr>
      <w:r>
        <w:rPr>
          <w:rFonts w:ascii="宋体" w:hAnsi="宋体" w:eastAsia="宋体" w:cs="宋体"/>
          <w:color w:val="000"/>
          <w:sz w:val="28"/>
          <w:szCs w:val="28"/>
        </w:rPr>
        <w:t xml:space="preserve">初读《堂吉诃德》，我认为它只是一部滑稽可笑的庸俗之作，主人公神经质的“勇敢精神”在书中表现得淋漓尽致，让人越发看不起他。但是细细品读，又觉得书中蕴含了一种道理。人们的本质就是为自己的目标而不顾一切地去追求。</w:t>
      </w:r>
    </w:p>
    <w:p>
      <w:pPr>
        <w:ind w:left="0" w:right="0" w:firstLine="560"/>
        <w:spacing w:before="450" w:after="450" w:line="312" w:lineRule="auto"/>
      </w:pPr>
      <w:r>
        <w:rPr>
          <w:rFonts w:ascii="宋体" w:hAnsi="宋体" w:eastAsia="宋体" w:cs="宋体"/>
          <w:color w:val="000"/>
          <w:sz w:val="28"/>
          <w:szCs w:val="28"/>
        </w:rPr>
        <w:t xml:space="preserve">《活着》并不是要告诉我们应该怎样活着，只是在陈述一个现实，用他的话来说：活着，好好活着。既然改变不了活着的事实，就改变活着的态度吧，只要活着，总有希望。</w:t>
      </w:r>
    </w:p>
    <w:p>
      <w:pPr>
        <w:ind w:left="0" w:right="0" w:firstLine="560"/>
        <w:spacing w:before="450" w:after="450" w:line="312" w:lineRule="auto"/>
      </w:pPr>
      <w:r>
        <w:rPr>
          <w:rFonts w:ascii="宋体" w:hAnsi="宋体" w:eastAsia="宋体" w:cs="宋体"/>
          <w:color w:val="000"/>
          <w:sz w:val="28"/>
          <w:szCs w:val="28"/>
        </w:rPr>
        <w:t xml:space="preserve">在网上读韩寒的《时光错落》，感触很深，离开了热情沸腾的十六岁，来到现实困难的二十几岁。引用他的话说：按照世俗的要求来衡量自己的所作所为的时候，我只能感受到略微的存在意识。我们终归会习惯这种惯有着的方式与生活的状态，在我们的人生长路上，我们并不会轻易地在那个时候发现我们正在错失的东西，我们的人生一直在蔓延着，我们也就在这样的状态下举行着漫不经心的早礼……可是，我们最终发现的时候，一切都已经成为遥远的记忆。</w:t>
      </w:r>
    </w:p>
    <w:p>
      <w:pPr>
        <w:ind w:left="0" w:right="0" w:firstLine="560"/>
        <w:spacing w:before="450" w:after="450" w:line="312" w:lineRule="auto"/>
      </w:pPr>
      <w:r>
        <w:rPr>
          <w:rFonts w:ascii="宋体" w:hAnsi="宋体" w:eastAsia="宋体" w:cs="宋体"/>
          <w:color w:val="000"/>
          <w:sz w:val="28"/>
          <w:szCs w:val="28"/>
        </w:rPr>
        <w:t xml:space="preserve">读书是为了乐趣，你若用心，便能铭记。不管是什么样的书总是能给你不一样的感受，总能为你揭示什么，让你学到什么。科学文献，文艺作品，情感小说诸如此类，有些书可供一赏，有些书可以吞下，有不多的几部书则应当咀嚼消化;有的书只要读读其中一部分就够了，有些书可以全读，但是不必细心地读，还有不多的几部书则应当全读、勤读，而且用心地读。</w:t>
      </w:r>
    </w:p>
    <w:p>
      <w:pPr>
        <w:ind w:left="0" w:right="0" w:firstLine="560"/>
        <w:spacing w:before="450" w:after="450" w:line="312" w:lineRule="auto"/>
      </w:pPr>
      <w:r>
        <w:rPr>
          <w:rFonts w:ascii="宋体" w:hAnsi="宋体" w:eastAsia="宋体" w:cs="宋体"/>
          <w:color w:val="000"/>
          <w:sz w:val="28"/>
          <w:szCs w:val="28"/>
        </w:rPr>
        <w:t xml:space="preserve">“玉不琢不成器人不学不知义”，做学问要花功夫，持之以恒，日积月累。热爱读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我们拓宽视野、提升思维的途径之一。近日，我参加了一次读书分享活动，深感读书的重要性。在这次活动中，我选择了《活着》这本书，它讲述了一个普通农民的苦难人生，引人深思。通过读书分享，我不仅提高了自己的阅读能力，也增长了对生活的认识。</w:t>
      </w:r>
    </w:p>
    <w:p>
      <w:pPr>
        <w:ind w:left="0" w:right="0" w:firstLine="560"/>
        <w:spacing w:before="450" w:after="450" w:line="312" w:lineRule="auto"/>
      </w:pPr>
      <w:r>
        <w:rPr>
          <w:rFonts w:ascii="宋体" w:hAnsi="宋体" w:eastAsia="宋体" w:cs="宋体"/>
          <w:color w:val="000"/>
          <w:sz w:val="28"/>
          <w:szCs w:val="28"/>
        </w:rPr>
        <w:t xml:space="preserve">第二段：读书体会（300字）。</w:t>
      </w:r>
    </w:p>
    <w:p>
      <w:pPr>
        <w:ind w:left="0" w:right="0" w:firstLine="560"/>
        <w:spacing w:before="450" w:after="450" w:line="312" w:lineRule="auto"/>
      </w:pPr>
      <w:r>
        <w:rPr>
          <w:rFonts w:ascii="宋体" w:hAnsi="宋体" w:eastAsia="宋体" w:cs="宋体"/>
          <w:color w:val="000"/>
          <w:sz w:val="28"/>
          <w:szCs w:val="28"/>
        </w:rPr>
        <w:t xml:space="preserve">《活着》讲述了一个农民的一生。他在动荡时期经历了种种悲惨遭遇，经历了天灾、人离死别、子女的离开等等，但他始终坚持活下去。通过这个故事，我深刻认识到生命的宝贵，每个人都应该珍惜活着的机会。同时，这本书也反映了中国农民的苦难，让我深感自己在幸福的环境中长大，对生活要更加感恩。我也反思了自己的一些想法和行为，意识到自己应该更加坚强，面对困难不放弃。</w:t>
      </w:r>
    </w:p>
    <w:p>
      <w:pPr>
        <w:ind w:left="0" w:right="0" w:firstLine="560"/>
        <w:spacing w:before="450" w:after="450" w:line="312" w:lineRule="auto"/>
      </w:pPr>
      <w:r>
        <w:rPr>
          <w:rFonts w:ascii="宋体" w:hAnsi="宋体" w:eastAsia="宋体" w:cs="宋体"/>
          <w:color w:val="000"/>
          <w:sz w:val="28"/>
          <w:szCs w:val="28"/>
        </w:rPr>
        <w:t xml:space="preserve">读书分享活动是一种很有意义的活动。在这次活动中，每个人都可以选择自己喜欢的书籍，并且在活动中进行分享。这样大家可以相互交流读书体会，分享自己的看法和思考。通过这种方式，我们可以更全面地了解一本书，了解作者的用心，增加对读书的兴趣。同时，通过分享，我们也可以开阔自己的思维，从不同的角度去看待问题。读书分享活动也是培养口头表达能力的一个很好的平台。</w:t>
      </w:r>
    </w:p>
    <w:p>
      <w:pPr>
        <w:ind w:left="0" w:right="0" w:firstLine="560"/>
        <w:spacing w:before="450" w:after="450" w:line="312" w:lineRule="auto"/>
      </w:pPr>
      <w:r>
        <w:rPr>
          <w:rFonts w:ascii="宋体" w:hAnsi="宋体" w:eastAsia="宋体" w:cs="宋体"/>
          <w:color w:val="000"/>
          <w:sz w:val="28"/>
          <w:szCs w:val="28"/>
        </w:rPr>
        <w:t xml:space="preserve">第四段：读书的好处（300字）。</w:t>
      </w:r>
    </w:p>
    <w:p>
      <w:pPr>
        <w:ind w:left="0" w:right="0" w:firstLine="560"/>
        <w:spacing w:before="450" w:after="450" w:line="312" w:lineRule="auto"/>
      </w:pPr>
      <w:r>
        <w:rPr>
          <w:rFonts w:ascii="宋体" w:hAnsi="宋体" w:eastAsia="宋体" w:cs="宋体"/>
          <w:color w:val="000"/>
          <w:sz w:val="28"/>
          <w:szCs w:val="28"/>
        </w:rPr>
        <w:t xml:space="preserve">读书的好处不仅仅是提高阅读能力，更重要的是拓宽了我们的视野，培养了我们的思维能力。通过阅读，我们可以接触到各种各样的人物和事物，学习到不同的观点和思考方式。阅读可以帮助我们开阔思维，培养批判性思维，提升创造力和判断力。此外，读书还可以提高我们的情商和智商，增加我们的人文素养。通过读书，我们可以了解到不同国家、不同文化的人们的思考和行为方式，使我们更加包容和理解他人。</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这次读书分享活动，我深刻地意识到读书的重要性和好处。读书不仅可以提高知识水平，也可以使我们变得更加宽容和成熟。读书是一种很好的修养，是一种与众不同的体验。我会在以后的生活中坚持读书，不断丰富自己的内涵，提升自己的思维能力。同时，我也鼓励周围的人多读书，通过读书分享活动，我们可以共同进步，共同提高我们的素质。让我们一起在读书的海洋中畅游，享受读书带来的乐趣和收益。</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读书分享的心得体会篇七</w:t>
      </w:r>
    </w:p>
    <w:p>
      <w:pPr>
        <w:ind w:left="0" w:right="0" w:firstLine="560"/>
        <w:spacing w:before="450" w:after="450" w:line="312" w:lineRule="auto"/>
      </w:pPr>
      <w:r>
        <w:rPr>
          <w:rFonts w:ascii="宋体" w:hAnsi="宋体" w:eastAsia="宋体" w:cs="宋体"/>
          <w:color w:val="000"/>
          <w:sz w:val="28"/>
          <w:szCs w:val="28"/>
        </w:rPr>
        <w:t xml:space="preserve">读书可开阔视野，明了天下之大事;读书可陶冶情操，使人心胸更加开阔;读书可醒脑益智，提高人的综合能力;读书可豪情满怀，使人精神更加振奋;读书可泣人泪下，它能净化人的心灵。下面是本站带来的读书分享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读书是一种提升自我的艺术。“玉不琢不成器，人不学不知道。”读书是一种学习的过程。一本书有一个故事，一个故事叙述一段人生，一段人生折射一个世界。“读万卷书，行万里路”说的正是这个道理。</w:t>
      </w:r>
    </w:p>
    <w:p>
      <w:pPr>
        <w:ind w:left="0" w:right="0" w:firstLine="560"/>
        <w:spacing w:before="450" w:after="450" w:line="312" w:lineRule="auto"/>
      </w:pPr>
      <w:r>
        <w:rPr>
          <w:rFonts w:ascii="宋体" w:hAnsi="宋体" w:eastAsia="宋体" w:cs="宋体"/>
          <w:color w:val="000"/>
          <w:sz w:val="28"/>
          <w:szCs w:val="28"/>
        </w:rPr>
        <w:t xml:space="preserve">读诗使人高雅，读史使人明智。读每一本书都会有不同的收获。“悬梁刺股”、“萤窗映雪”，自古以来，勤奋读书，提升自我是每一个人的毕生追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读书学习是一件很奇妙的事情，当你知道你越多，才知道自己不知道的越多。当你认为人的肌体只需要食物时，那食物就变成了饲料。走进我的空间，跟我一块来享受这读书学习的滋味吧。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己的语言技巧，提高语言的感召力、说服力、鼓动力，拓宽自己的语言内涵，增强语言的亲和力、凝聚力、丰富自己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才能滋润我们求知若渴的心田，只有读书，我们才能引领社会的发展和进步，只有读书，只有多读书我们溶于社会才会得心应手，左右逢源，妙趣横生，事倍功半。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没有一把神奇的钥匙,能像一册书籍,打开我们封闭已久的心灵.书,是许多人如饥似渴的东西.当然,对我这个小女孩来说,更是迫不及待，自从我跨进二小的校园就被这浓浓的书香吸引着让我真正体会到了以书为友伴书成长得快乐。</w:t>
      </w:r>
    </w:p>
    <w:p>
      <w:pPr>
        <w:ind w:left="0" w:right="0" w:firstLine="560"/>
        <w:spacing w:before="450" w:after="450" w:line="312" w:lineRule="auto"/>
      </w:pPr>
      <w:r>
        <w:rPr>
          <w:rFonts w:ascii="宋体" w:hAnsi="宋体" w:eastAsia="宋体" w:cs="宋体"/>
          <w:color w:val="000"/>
          <w:sz w:val="28"/>
          <w:szCs w:val="28"/>
        </w:rPr>
        <w:t xml:space="preserve">这段时间我还阅读了许多。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其中有许多写的很好的文章使我从中受益匪浅。我还学到了许多好词好句又增进了我的作文水平。</w:t>
      </w:r>
    </w:p>
    <w:p>
      <w:pPr>
        <w:ind w:left="0" w:right="0" w:firstLine="560"/>
        <w:spacing w:before="450" w:after="450" w:line="312" w:lineRule="auto"/>
      </w:pPr>
      <w:r>
        <w:rPr>
          <w:rFonts w:ascii="宋体" w:hAnsi="宋体" w:eastAsia="宋体" w:cs="宋体"/>
          <w:color w:val="000"/>
          <w:sz w:val="28"/>
          <w:szCs w:val="28"/>
        </w:rPr>
        <w:t xml:space="preserve">“书箱是人类进步的阶梯。”我以后一定会抓紧时间多看书，丰富自己的课外知识。</w:t>
      </w:r>
    </w:p>
    <w:p>
      <w:pPr>
        <w:ind w:left="0" w:right="0" w:firstLine="560"/>
        <w:spacing w:before="450" w:after="450" w:line="312" w:lineRule="auto"/>
      </w:pPr>
      <w:r>
        <w:rPr>
          <w:rFonts w:ascii="宋体" w:hAnsi="宋体" w:eastAsia="宋体" w:cs="宋体"/>
          <w:color w:val="000"/>
          <w:sz w:val="28"/>
          <w:szCs w:val="28"/>
        </w:rPr>
        <w:t xml:space="preserve">记得有一次，我真的把我学到的知识用到了实际生活中。</w:t>
      </w:r>
    </w:p>
    <w:p>
      <w:pPr>
        <w:ind w:left="0" w:right="0" w:firstLine="560"/>
        <w:spacing w:before="450" w:after="450" w:line="312" w:lineRule="auto"/>
      </w:pPr>
      <w:r>
        <w:rPr>
          <w:rFonts w:ascii="宋体" w:hAnsi="宋体" w:eastAsia="宋体" w:cs="宋体"/>
          <w:color w:val="000"/>
          <w:sz w:val="28"/>
          <w:szCs w:val="28"/>
        </w:rPr>
        <w:t xml:space="preserve">一年冬天，我和小伙伴去玩，看到一个有冰的池塘，并且冰下还有鱼儿在动，伙伴们很疑惑，我告诉她们其实水面动了冰但是冰下面还是水，她们用佩服的眼光看着我，我知道了，书上的知识在什么时候都可以用到的。</w:t>
      </w:r>
    </w:p>
    <w:p>
      <w:pPr>
        <w:ind w:left="0" w:right="0" w:firstLine="560"/>
        <w:spacing w:before="450" w:after="450" w:line="312" w:lineRule="auto"/>
      </w:pPr>
      <w:r>
        <w:rPr>
          <w:rFonts w:ascii="宋体" w:hAnsi="宋体" w:eastAsia="宋体" w:cs="宋体"/>
          <w:color w:val="000"/>
          <w:sz w:val="28"/>
          <w:szCs w:val="28"/>
        </w:rPr>
        <w:t xml:space="preserve">“读书破万卷,下笔如有神”在以前,我对读书非常厌烦.与其坐在书桌前,像书呆子一样一本又一本的“啃书”,还不如高高兴兴地玩呢.因为不爱读书,所以每次写作文时,就好似一管快空了的牙膏,一点一点地往出挤现在，看的书多了，作文写得也好了。</w:t>
      </w:r>
    </w:p>
    <w:p>
      <w:pPr>
        <w:ind w:left="0" w:right="0" w:firstLine="560"/>
        <w:spacing w:before="450" w:after="450" w:line="312" w:lineRule="auto"/>
      </w:pPr>
      <w:r>
        <w:rPr>
          <w:rFonts w:ascii="宋体" w:hAnsi="宋体" w:eastAsia="宋体" w:cs="宋体"/>
          <w:color w:val="000"/>
          <w:sz w:val="28"/>
          <w:szCs w:val="28"/>
        </w:rPr>
        <w:t xml:space="preserve">书是人类的营养品,是人类进步的阶梯.书像一首美妙的诗歌,谱写出我们的人生;书更像一盏明灯,指引我们走向正确的道路.。所以，我要读更多的书，丰富我的知识。</w:t>
      </w:r>
    </w:p>
    <w:p>
      <w:pPr>
        <w:ind w:left="0" w:right="0" w:firstLine="560"/>
        <w:spacing w:before="450" w:after="450" w:line="312" w:lineRule="auto"/>
      </w:pPr>
      <w:r>
        <w:rPr>
          <w:rFonts w:ascii="宋体" w:hAnsi="宋体" w:eastAsia="宋体" w:cs="宋体"/>
          <w:color w:val="000"/>
          <w:sz w:val="28"/>
          <w:szCs w:val="28"/>
        </w:rPr>
        <w:t xml:space="preserve">小时候，我经常缠着妈妈给我讲故事，讲了一个又一个，总是听不够。</w:t>
      </w:r>
    </w:p>
    <w:p>
      <w:pPr>
        <w:ind w:left="0" w:right="0" w:firstLine="560"/>
        <w:spacing w:before="450" w:after="450" w:line="312" w:lineRule="auto"/>
      </w:pPr>
      <w:r>
        <w:rPr>
          <w:rFonts w:ascii="宋体" w:hAnsi="宋体" w:eastAsia="宋体" w:cs="宋体"/>
          <w:color w:val="000"/>
          <w:sz w:val="28"/>
          <w:szCs w:val="28"/>
        </w:rPr>
        <w:t xml:space="preserve">渐渐地，我长大了，学会了拼音，认识了许多生字，我自己可以读书了。从看漫画到读《三国演义》、《西游记》，我越来越爱看书了，它给我带来无穷的乐趣。二年级时，妈妈给我在少儿图书馆办了一张借书，我如鱼得水，一有时间就到图书馆里，在书的海洋里尽情地遨游。当我读到《雾都孤儿》时，我为奥立弗的命运做过祈祷;当我读到《爱丽丝漫游奇境》，爱丽丝的勇敢让我佩服;当我读到《三国演义》时，诸葛亮的神机妙算让我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读书能让我们知道什么是好和坏，什么是对和错，读书使我获得了知识，获得了本领，获得了力量，还获得了乐趣。</w:t>
      </w:r>
    </w:p>
    <w:p>
      <w:pPr>
        <w:ind w:left="0" w:right="0" w:firstLine="560"/>
        <w:spacing w:before="450" w:after="450" w:line="312" w:lineRule="auto"/>
      </w:pPr>
      <w:r>
        <w:rPr>
          <w:rFonts w:ascii="宋体" w:hAnsi="宋体" w:eastAsia="宋体" w:cs="宋体"/>
          <w:color w:val="000"/>
          <w:sz w:val="28"/>
          <w:szCs w:val="28"/>
        </w:rPr>
        <w:t xml:space="preserve">“读书破万卷，下笔如有神。”我读书，我收获。高尔基曾经说：“书籍是人类进步的阶梯。”我们人类要想不断的进步，就得不断的读书学习。书里面有很多智慧的宝藏等着你去挖掘、寻找。如果我们都能迷上读书，多读书，读好书，这样，就会常常感到有一种巨大的快乐陪伴着我们，使我们不断进步，取得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终身的学习方式，也是一种与他人交流思想的渠道。而读书分享是让人们在阅读的基础上，形成互相倾诉的方式。正如一盏蜡烛可以点燃另一盏蜡烛，读书分享可以传播知识、启发思考，让人们在阅读中收获更多。在我个人的阅读经历中，读书分享更是给我带来了无尽的快乐和收获。</w:t>
      </w:r>
    </w:p>
    <w:p>
      <w:pPr>
        <w:ind w:left="0" w:right="0" w:firstLine="560"/>
        <w:spacing w:before="450" w:after="450" w:line="312" w:lineRule="auto"/>
      </w:pPr>
      <w:r>
        <w:rPr>
          <w:rFonts w:ascii="宋体" w:hAnsi="宋体" w:eastAsia="宋体" w:cs="宋体"/>
          <w:color w:val="000"/>
          <w:sz w:val="28"/>
          <w:szCs w:val="28"/>
        </w:rPr>
        <w:t xml:space="preserve">第二段：阅读的启迪（250字）。</w:t>
      </w:r>
    </w:p>
    <w:p>
      <w:pPr>
        <w:ind w:left="0" w:right="0" w:firstLine="560"/>
        <w:spacing w:before="450" w:after="450" w:line="312" w:lineRule="auto"/>
      </w:pPr>
      <w:r>
        <w:rPr>
          <w:rFonts w:ascii="宋体" w:hAnsi="宋体" w:eastAsia="宋体" w:cs="宋体"/>
          <w:color w:val="000"/>
          <w:sz w:val="28"/>
          <w:szCs w:val="28"/>
        </w:rPr>
        <w:t xml:space="preserve">在读书分享中，我不仅仅是一名读者，更是一名聆听者。当我开启与他人的读书分享时，我能够从他们的故事中，发现更深层次的启示。文字中的智慧，能够引发人们的共鸣，激发出思考与探究的欲望。而当我与其他读者分享自己的心得体会时，我也从他们的反馈中获得了更多的观点与见解。这样的互动过程不仅让我的阅读变得更加丰富多彩，也使我在学习中成为了一个更好的自己。</w:t>
      </w:r>
    </w:p>
    <w:p>
      <w:pPr>
        <w:ind w:left="0" w:right="0" w:firstLine="560"/>
        <w:spacing w:before="450" w:after="450" w:line="312" w:lineRule="auto"/>
      </w:pPr>
      <w:r>
        <w:rPr>
          <w:rFonts w:ascii="宋体" w:hAnsi="宋体" w:eastAsia="宋体" w:cs="宋体"/>
          <w:color w:val="000"/>
          <w:sz w:val="28"/>
          <w:szCs w:val="28"/>
        </w:rPr>
        <w:t xml:space="preserve">第三段：分享的乐趣（350字）。</w:t>
      </w:r>
    </w:p>
    <w:p>
      <w:pPr>
        <w:ind w:left="0" w:right="0" w:firstLine="560"/>
        <w:spacing w:before="450" w:after="450" w:line="312" w:lineRule="auto"/>
      </w:pPr>
      <w:r>
        <w:rPr>
          <w:rFonts w:ascii="宋体" w:hAnsi="宋体" w:eastAsia="宋体" w:cs="宋体"/>
          <w:color w:val="000"/>
          <w:sz w:val="28"/>
          <w:szCs w:val="28"/>
        </w:rPr>
        <w:t xml:space="preserve">读书分享不仅仅是一种学习的方式，更是带来了无穷的乐趣。在阅读中，我时常独自思考，但当我与他人分享时，我能够看到更多不同的角度和观点。这种开放的沟通与交流，让我得到了更广阔的思维空间。每次分享都给予我新的瞭解和视角，使我对所读书籍的理解更加深入。而与他人讨论时的情感共鸣，更加让我感受到了阅读的快乐和共享的美好。</w:t>
      </w:r>
    </w:p>
    <w:p>
      <w:pPr>
        <w:ind w:left="0" w:right="0" w:firstLine="560"/>
        <w:spacing w:before="450" w:after="450" w:line="312" w:lineRule="auto"/>
      </w:pPr>
      <w:r>
        <w:rPr>
          <w:rFonts w:ascii="宋体" w:hAnsi="宋体" w:eastAsia="宋体" w:cs="宋体"/>
          <w:color w:val="000"/>
          <w:sz w:val="28"/>
          <w:szCs w:val="28"/>
        </w:rPr>
        <w:t xml:space="preserve">第四段：传播的力量（300字）。</w:t>
      </w:r>
    </w:p>
    <w:p>
      <w:pPr>
        <w:ind w:left="0" w:right="0" w:firstLine="560"/>
        <w:spacing w:before="450" w:after="450" w:line="312" w:lineRule="auto"/>
      </w:pPr>
      <w:r>
        <w:rPr>
          <w:rFonts w:ascii="宋体" w:hAnsi="宋体" w:eastAsia="宋体" w:cs="宋体"/>
          <w:color w:val="000"/>
          <w:sz w:val="28"/>
          <w:szCs w:val="28"/>
        </w:rPr>
        <w:t xml:space="preserve">读书分享不仅仅是个人成长的过程，更是知识传播的媒介。在读书分享中，我不仅能够与他人分享自己的所思所学，也能够从他们的角度与观点中获得更多的知识与见解。这种互为影响的过程，使得我们的思维变得更加开放和宽广。同时，读书分享也是一种社会化学习的方式，在传播知识的同时，也促进了社会的进步与发展。</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读书分享是一种富有魅力和价值的活动。在分享的过程中，我们能够得到知识和智能的双重启迪，彼此影响，共同成长。通过读书分享，我们能够跨越时空的界限，与他人心灵相连接。读书分享不仅仅是一种活动，更是一种精神的追求。每当我在读书分享中与他人交流，心灵得到满足的同时，我也希望能够通过我的分享，将这份快乐和收获传递给更多的人们，让更多的人沉迷于读书分享的乐趣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分享，我们能够获取更多的知识和智慧，开拓思维，与他人共享阅读的快乐。读书分享不仅仅是一种个人成长的方式，更是知识传播和社会进步的催化剂。在读书分享中，我们一起探索，一起分享，一起成长，一起创造更美好的未来。无论是在阅读中获得的灵感，还是与他人的共鸣，都能够使我们受益匪浅。因此，读书分享不仅是一种活动，更是一种精神的追求，值得我们每个人去追寻和分享。</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读书分享的心得体会篇九</w:t>
      </w:r>
    </w:p>
    <w:p>
      <w:pPr>
        <w:ind w:left="0" w:right="0" w:firstLine="560"/>
        <w:spacing w:before="450" w:after="450" w:line="312" w:lineRule="auto"/>
      </w:pPr>
      <w:r>
        <w:rPr>
          <w:rFonts w:ascii="宋体" w:hAnsi="宋体" w:eastAsia="宋体" w:cs="宋体"/>
          <w:color w:val="000"/>
          <w:sz w:val="28"/>
          <w:szCs w:val="28"/>
        </w:rPr>
        <w:t xml:space="preserve">《草房子》这本文学作品是曹文轩叔叔1997年10月18日于北京大学燕北园撰写的一部现代著名长篇小说。它是曹文轩在继《山羊不吃天堂草》之后沉淀多年、酝酿数载，倾心奉献的又一部儿童文学作品。</w:t>
      </w:r>
    </w:p>
    <w:p>
      <w:pPr>
        <w:ind w:left="0" w:right="0" w:firstLine="560"/>
        <w:spacing w:before="450" w:after="450" w:line="312" w:lineRule="auto"/>
      </w:pPr>
      <w:r>
        <w:rPr>
          <w:rFonts w:ascii="宋体" w:hAnsi="宋体" w:eastAsia="宋体" w:cs="宋体"/>
          <w:color w:val="000"/>
          <w:sz w:val="28"/>
          <w:szCs w:val="28"/>
        </w:rPr>
        <w:t xml:space="preserve">我们会有这样的学习欲望吗?一样东西只有时去了才会明白它的珍贵。而在失去之前就明白它珍贵的，才是真正懂得珍惜的人。</w:t>
      </w:r>
    </w:p>
    <w:p>
      <w:pPr>
        <w:ind w:left="0" w:right="0" w:firstLine="560"/>
        <w:spacing w:before="450" w:after="450" w:line="312" w:lineRule="auto"/>
      </w:pPr>
      <w:r>
        <w:rPr>
          <w:rFonts w:ascii="宋体" w:hAnsi="宋体" w:eastAsia="宋体" w:cs="宋体"/>
          <w:color w:val="000"/>
          <w:sz w:val="28"/>
          <w:szCs w:val="28"/>
        </w:rPr>
        <w:t xml:space="preserve">我最喜欢桑桑。桑桑虽然很脏，学习也不名列前茅，但是他还是有许多优点的。比如，他见到纸月，便一改以前的不干净，说明他知错就改;他帮蒋一轮和白雀传信，说明他乐于助人;他在病危时带妹妹去城里玩，说明他说话算话和关爱妹妹。令我不由地开始敬佩起他。</w:t>
      </w:r>
    </w:p>
    <w:p>
      <w:pPr>
        <w:ind w:left="0" w:right="0" w:firstLine="560"/>
        <w:spacing w:before="450" w:after="450" w:line="312" w:lineRule="auto"/>
      </w:pPr>
      <w:r>
        <w:rPr>
          <w:rFonts w:ascii="宋体" w:hAnsi="宋体" w:eastAsia="宋体" w:cs="宋体"/>
          <w:color w:val="000"/>
          <w:sz w:val="28"/>
          <w:szCs w:val="28"/>
        </w:rPr>
        <w:t xml:space="preserve">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2025-05-02T03:27:04+08:00</dcterms:created>
  <dcterms:modified xsi:type="dcterms:W3CDTF">2025-05-02T03:27:04+08:00</dcterms:modified>
</cp:coreProperties>
</file>

<file path=docProps/custom.xml><?xml version="1.0" encoding="utf-8"?>
<Properties xmlns="http://schemas.openxmlformats.org/officeDocument/2006/custom-properties" xmlns:vt="http://schemas.openxmlformats.org/officeDocument/2006/docPropsVTypes"/>
</file>