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培根随笔读书笔记摘抄及感悟(模板18篇)</w:t>
      </w:r>
      <w:bookmarkEnd w:id="1"/>
    </w:p>
    <w:p>
      <w:pPr>
        <w:jc w:val="center"/>
        <w:spacing w:before="0" w:after="450"/>
      </w:pPr>
      <w:r>
        <w:rPr>
          <w:rFonts w:ascii="Arial" w:hAnsi="Arial" w:eastAsia="Arial" w:cs="Arial"/>
          <w:color w:val="999999"/>
          <w:sz w:val="20"/>
          <w:szCs w:val="20"/>
        </w:rPr>
        <w:t xml:space="preserve">来源：网络  作者：雪海孤独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如何才能写得一篇优质的心得感悟呢？那么下面我就给大家讲一讲心得感悟怎么写才比较好，我们一起来看一看吧。培根随笔读书笔记摘抄及感悟篇一很...</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如何才能写得一篇优质的心得感悟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培根随笔读书笔记摘抄及感悟篇一</w:t>
      </w:r>
    </w:p>
    <w:p>
      <w:pPr>
        <w:ind w:left="0" w:right="0" w:firstLine="560"/>
        <w:spacing w:before="450" w:after="450" w:line="312" w:lineRule="auto"/>
      </w:pPr>
      <w:r>
        <w:rPr>
          <w:rFonts w:ascii="宋体" w:hAnsi="宋体" w:eastAsia="宋体" w:cs="宋体"/>
          <w:color w:val="000"/>
          <w:sz w:val="28"/>
          <w:szCs w:val="28"/>
        </w:rPr>
        <w:t xml:space="preserve">很多人喜欢这位伟大的哲学家——培根，我不喜欢！我讨厌培根，他站在贵族和父权的角度。我讨厌培根，他诡计多端，老于世故。我讨厌培根，他思想功利，深谙官场运作。</w:t>
      </w:r>
    </w:p>
    <w:p>
      <w:pPr>
        <w:ind w:left="0" w:right="0" w:firstLine="560"/>
        <w:spacing w:before="450" w:after="450" w:line="312" w:lineRule="auto"/>
      </w:pPr>
      <w:r>
        <w:rPr>
          <w:rFonts w:ascii="宋体" w:hAnsi="宋体" w:eastAsia="宋体" w:cs="宋体"/>
          <w:color w:val="000"/>
          <w:sz w:val="28"/>
          <w:szCs w:val="28"/>
        </w:rPr>
        <w:t xml:space="preserve">然而前两天看了《培根随笔》，发现了另一个和我想法完全不同的培根。我看到了他对哲学的执着，对政治的激情，对生活的热爱，对理想的追求，以及永不轻易放弃，自强不息的精神和态度。</w:t>
      </w:r>
    </w:p>
    <w:p>
      <w:pPr>
        <w:ind w:left="0" w:right="0" w:firstLine="560"/>
        <w:spacing w:before="450" w:after="450" w:line="312" w:lineRule="auto"/>
      </w:pPr>
      <w:r>
        <w:rPr>
          <w:rFonts w:ascii="宋体" w:hAnsi="宋体" w:eastAsia="宋体" w:cs="宋体"/>
          <w:color w:val="000"/>
          <w:sz w:val="28"/>
          <w:szCs w:val="28"/>
        </w:rPr>
        <w:t xml:space="preserve">我突然意识到：‘哦！“有这样一个熏肉，”</w:t>
      </w:r>
    </w:p>
    <w:p>
      <w:pPr>
        <w:ind w:left="0" w:right="0" w:firstLine="560"/>
        <w:spacing w:before="450" w:after="450" w:line="312" w:lineRule="auto"/>
      </w:pPr>
      <w:r>
        <w:rPr>
          <w:rFonts w:ascii="宋体" w:hAnsi="宋体" w:eastAsia="宋体" w:cs="宋体"/>
          <w:color w:val="000"/>
          <w:sz w:val="28"/>
          <w:szCs w:val="28"/>
        </w:rPr>
        <w:t xml:space="preserve">在这几十篇短文中，《论美》给我留下了深刻的印象。避开这篇文章，这篇文章是由既有美又有德的男皇帝写的。这是一部关于美的经典作品。重点是人应该如何对待外在美和内在美。善如宝石，镶嵌自然之美；擅长美容的人无疑是最美的，但是漂亮的人不一定要长得帅，只需要有端庄的气度和令人愉悦的仪态。“是的，形式美胜于色美，举止优雅美胜于形式美。所以，我觉得一个人的外貌固然重要，但如果没有内涵，只有外表只是一个身体，行尸走肉，又怎么能算美呢？所以，人可爱是因为漂亮，而不是因为漂亮才可爱。</w:t>
      </w:r>
    </w:p>
    <w:p>
      <w:pPr>
        <w:ind w:left="0" w:right="0" w:firstLine="560"/>
        <w:spacing w:before="450" w:after="450" w:line="312" w:lineRule="auto"/>
      </w:pPr>
      <w:r>
        <w:rPr>
          <w:rFonts w:ascii="宋体" w:hAnsi="宋体" w:eastAsia="宋体" w:cs="宋体"/>
          <w:color w:val="000"/>
          <w:sz w:val="28"/>
          <w:szCs w:val="28"/>
        </w:rPr>
        <w:t xml:space="preserve">看完这本书，突然想到人并不是完美的，每个人的理想信念都是不一样的。当然他们追求的东西和追求的梦想也是不一样的。不要把自己的喜好强加给别人，也不要根据自己的喜好去评判别人。况且人是有两面性的！要看别人的优点，吸取精华，弥补自己的不足，为以后漫长的人生道路打下坚实的基础。</w:t>
      </w:r>
    </w:p>
    <w:p>
      <w:pPr>
        <w:ind w:left="0" w:right="0" w:firstLine="560"/>
        <w:spacing w:before="450" w:after="450" w:line="312" w:lineRule="auto"/>
      </w:pPr>
      <w:r>
        <w:rPr>
          <w:rFonts w:ascii="宋体" w:hAnsi="宋体" w:eastAsia="宋体" w:cs="宋体"/>
          <w:color w:val="000"/>
          <w:sz w:val="28"/>
          <w:szCs w:val="28"/>
        </w:rPr>
        <w:t xml:space="preserve">一本好书可以让人明白一个道理，一本好书可以为人建造一条捷径，一本好书甚至可以改变人的.一生！正如培根所说：“读史使人明智，读诗使人灵秀，数学使人深思，科学使人深刻，伦理学使人庄重，学逻辑修辞使人雄辩”，不得不肯定，从某种意义上说，这是一种读书的感觉《培根随笔》。</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培根随笔读书笔记摘抄及感悟篇二</w:t>
      </w:r>
    </w:p>
    <w:p>
      <w:pPr>
        <w:ind w:left="0" w:right="0" w:firstLine="560"/>
        <w:spacing w:before="450" w:after="450" w:line="312" w:lineRule="auto"/>
      </w:pPr>
      <w:r>
        <w:rPr>
          <w:rFonts w:ascii="宋体" w:hAnsi="宋体" w:eastAsia="宋体" w:cs="宋体"/>
          <w:color w:val="000"/>
          <w:sz w:val="28"/>
          <w:szCs w:val="28"/>
        </w:rPr>
        <w:t xml:space="preserve">《培根随笔》为英国十七世纪著名思想家，政治家和经验主义哲学家弗兰西斯·培根所著.本书分为《论求知》，《论美》，《论善》，《论真理》，《论健康》，《论家庭》，《论友谊》等多篇随笔。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问题，本文着重论述人应该怎样对待外在美和内在美的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如今，有些人只注重外表的美丽，而忽略了内在，他们虽然具有美貌，却由于缺乏优美的修养而不配得到赞美.所以一个打扮并不华贵却端庄严肃而有美德的人是令人肃然起敬的。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因此，把美的形貌与美的德行结合起来吧.只有这样，每才会放射出真正的光辉。</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培根随笔读书笔记摘抄及感悟篇三</w:t>
      </w:r>
    </w:p>
    <w:p>
      <w:pPr>
        <w:ind w:left="0" w:right="0" w:firstLine="560"/>
        <w:spacing w:before="450" w:after="450" w:line="312" w:lineRule="auto"/>
      </w:pPr>
      <w:r>
        <w:rPr>
          <w:rFonts w:ascii="宋体" w:hAnsi="宋体" w:eastAsia="宋体" w:cs="宋体"/>
          <w:color w:val="000"/>
          <w:sz w:val="28"/>
          <w:szCs w:val="28"/>
        </w:rPr>
        <w:t xml:space="preserve">最近，读了《培根随笔录》，真是爱不释手。培根是近代思想史上最优秀的人物之一。他的话常常被人们拿来当作格言，比如有名的“知识就是力量”即是一例。他的这本《随笔录》充满了阅世经验，闪烁着智慧之光。我是小学教师，书中一些论述与我常常思考的问题正好相合，这自然引起我特别的注意。</w:t>
      </w:r>
    </w:p>
    <w:p>
      <w:pPr>
        <w:ind w:left="0" w:right="0" w:firstLine="560"/>
        <w:spacing w:before="450" w:after="450" w:line="312" w:lineRule="auto"/>
      </w:pPr>
      <w:r>
        <w:rPr>
          <w:rFonts w:ascii="宋体" w:hAnsi="宋体" w:eastAsia="宋体" w:cs="宋体"/>
          <w:color w:val="000"/>
          <w:sz w:val="28"/>
          <w:szCs w:val="28"/>
        </w:rPr>
        <w:t xml:space="preserve">培根写道：“如果问：在人生中最重要的才能是什么?那么回答是：第一、无所畏惧;第二、无所畏惧;第三、还是无所畏惧。”我觉得，在我们小学教师身上，似乎缺少这种无所畏惧的精神。我们怕的东西太多，工作中好容易产生了一点新思想，比如一个教学改革方案，“怕”就来了，怕领导批评指责，怕同行评头品足，怕学生纪律不稳，怕家长议论纷纷怕考试一塌糊涂……总之，怕出娄于。我们总是以为自己这也不行、那也不行。别人称赞我们的“谦虚”，其实上是我们的自卑。教育的现代化需要有勇气的教育工作者，我们小学教师很应该有一点勇气。</w:t>
      </w:r>
    </w:p>
    <w:p>
      <w:pPr>
        <w:ind w:left="0" w:right="0" w:firstLine="560"/>
        <w:spacing w:before="450" w:after="450" w:line="312" w:lineRule="auto"/>
      </w:pPr>
      <w:r>
        <w:rPr>
          <w:rFonts w:ascii="宋体" w:hAnsi="宋体" w:eastAsia="宋体" w:cs="宋体"/>
          <w:color w:val="000"/>
          <w:sz w:val="28"/>
          <w:szCs w:val="28"/>
        </w:rPr>
        <w:t xml:space="preserve">如果以为自己不行，便只好去迷信权威。《培根随笔录》中就有不少这方面的论述。我们小学教师有时就喜欢迷信别入、否定自己，常常心悦诚服地让别人替我们去思想。所以，我们小学教师很缺少点个性。有许多人，教了十几年、二十几年、或更长时间的书，竟没有一点日己独特的教学风格，真有点枉做教师一场。而只有小学教师都发挥了主动性、创造性，才会有小学教育的观代化。</w:t>
      </w:r>
    </w:p>
    <w:p>
      <w:pPr>
        <w:ind w:left="0" w:right="0" w:firstLine="560"/>
        <w:spacing w:before="450" w:after="450" w:line="312" w:lineRule="auto"/>
      </w:pPr>
      <w:r>
        <w:rPr>
          <w:rFonts w:ascii="宋体" w:hAnsi="宋体" w:eastAsia="宋体" w:cs="宋体"/>
          <w:color w:val="000"/>
          <w:sz w:val="28"/>
          <w:szCs w:val="28"/>
        </w:rPr>
        <w:t xml:space="preserve">苏霍姆林斯基是一位颇有影响的苏联教育家。在我国，还没有出现这样的教育家。这其中的原因固然很多，但我们教师缺乏勇气、自信和开拓创新不够，实在是主观方面的重要原因。</w:t>
      </w:r>
    </w:p>
    <w:p>
      <w:pPr>
        <w:ind w:left="0" w:right="0" w:firstLine="560"/>
        <w:spacing w:before="450" w:after="450" w:line="312" w:lineRule="auto"/>
      </w:pPr>
      <w:r>
        <w:rPr>
          <w:rFonts w:ascii="宋体" w:hAnsi="宋体" w:eastAsia="宋体" w:cs="宋体"/>
          <w:color w:val="000"/>
          <w:sz w:val="28"/>
          <w:szCs w:val="28"/>
        </w:rPr>
        <w:t xml:space="preserve">教育改革，不能不研究故师，而研究教师就不能讳言我们自己的弱点。如果我们对教师的研究取得重大学术成果，那么对我国教育事业的发展，无疑将产生积极的影响。</w:t>
      </w:r>
    </w:p>
    <w:p>
      <w:pPr>
        <w:ind w:left="0" w:right="0" w:firstLine="560"/>
        <w:spacing w:before="450" w:after="450" w:line="312" w:lineRule="auto"/>
      </w:pPr>
      <w:r>
        <w:rPr>
          <w:rFonts w:ascii="宋体" w:hAnsi="宋体" w:eastAsia="宋体" w:cs="宋体"/>
          <w:color w:val="000"/>
          <w:sz w:val="28"/>
          <w:szCs w:val="28"/>
        </w:rPr>
        <w:t xml:space="preserve">《培根随笔录》尽管不是专门谈教育的书，但对教育工作者却极有帮助。</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培根随笔读书笔记摘抄及感悟篇四</w:t>
      </w:r>
    </w:p>
    <w:p>
      <w:pPr>
        <w:ind w:left="0" w:right="0" w:firstLine="560"/>
        <w:spacing w:before="450" w:after="450" w:line="312" w:lineRule="auto"/>
      </w:pPr>
      <w:r>
        <w:rPr>
          <w:rFonts w:ascii="宋体" w:hAnsi="宋体" w:eastAsia="宋体" w:cs="宋体"/>
          <w:color w:val="000"/>
          <w:sz w:val="28"/>
          <w:szCs w:val="28"/>
        </w:rPr>
        <w:t xml:space="preserve">培根这个伟大的哲学家，为我们这个世界带来了他的智慧，他的很多作品都值得我们去研读。下面是随笔网小编为大家整理的“培根随笔读书笔记800字”，欢迎大家阅读。</w:t>
      </w:r>
    </w:p>
    <w:p>
      <w:pPr>
        <w:ind w:left="0" w:right="0" w:firstLine="560"/>
        <w:spacing w:before="450" w:after="450" w:line="312" w:lineRule="auto"/>
      </w:pPr>
      <w:r>
        <w:rPr>
          <w:rFonts w:ascii="宋体" w:hAnsi="宋体" w:eastAsia="宋体" w:cs="宋体"/>
          <w:color w:val="000"/>
          <w:sz w:val="28"/>
          <w:szCs w:val="28"/>
        </w:rPr>
        <w:t xml:space="preserve">很多人都喜欢这个伟大的哲学家——培根，但我却不！！我讨厌这个站在贵族立场与男权视角的培根，我讨厌这个工于心计、老于世故的培根，我讨厌这个拥有着功利主义思想、深谙于官场运作的培根！</w:t>
      </w:r>
    </w:p>
    <w:p>
      <w:pPr>
        <w:ind w:left="0" w:right="0" w:firstLine="560"/>
        <w:spacing w:before="450" w:after="450" w:line="312" w:lineRule="auto"/>
      </w:pPr>
      <w:r>
        <w:rPr>
          <w:rFonts w:ascii="宋体" w:hAnsi="宋体" w:eastAsia="宋体" w:cs="宋体"/>
          <w:color w:val="000"/>
          <w:sz w:val="28"/>
          <w:szCs w:val="28"/>
        </w:rPr>
        <w:t xml:space="preserve">不过，前两天读了《培根随笔》后，我才发现了另一个与我想法完全不同的培根。我看到他对哲学的执着，对政治的热衷，对生活的热爱，对理想的追求与对困难决不轻言放弃、自强不息的精神和态度。</w:t>
      </w:r>
    </w:p>
    <w:p>
      <w:pPr>
        <w:ind w:left="0" w:right="0" w:firstLine="560"/>
        <w:spacing w:before="450" w:after="450" w:line="312" w:lineRule="auto"/>
      </w:pPr>
      <w:r>
        <w:rPr>
          <w:rFonts w:ascii="宋体" w:hAnsi="宋体" w:eastAsia="宋体" w:cs="宋体"/>
          <w:color w:val="000"/>
          <w:sz w:val="28"/>
          <w:szCs w:val="28"/>
        </w:rPr>
        <w:t xml:space="preserve">我恍然明白：“噢！原来还有这样一个培根！”</w:t>
      </w:r>
    </w:p>
    <w:p>
      <w:pPr>
        <w:ind w:left="0" w:right="0" w:firstLine="560"/>
        <w:spacing w:before="450" w:after="450" w:line="312" w:lineRule="auto"/>
      </w:pPr>
      <w:r>
        <w:rPr>
          <w:rFonts w:ascii="宋体" w:hAnsi="宋体" w:eastAsia="宋体" w:cs="宋体"/>
          <w:color w:val="000"/>
          <w:sz w:val="28"/>
          <w:szCs w:val="28"/>
        </w:rPr>
        <w:t xml:space="preserve">在这数十篇随笔中，《论美》给我留下了深刻的印象。避开这文章中写的都是美、德兼备的男性帝王不说，这则是一篇关于“美”的经典之作。它着重论述人应该怎样对待外在美和内在美的问题展开评述。“善犹如宝石，以镶嵌自然为美；而善附于美者无疑最美，不过这美者倒不必相貌俊秀，只须气度端庄，仪态宜人。”不错，形体之美要胜于颜色之美，而优雅行为之美又胜于形体之美。因此我想，人的外表固然重要，但如果没有内涵，光有外表，只是一个躯壳，行尸走肉，又怎么能算得上是美丽呢？所以，人是因为可爱而美丽，而不是因为美丽而可爱。</w:t>
      </w:r>
    </w:p>
    <w:p>
      <w:pPr>
        <w:ind w:left="0" w:right="0" w:firstLine="560"/>
        <w:spacing w:before="450" w:after="450" w:line="312" w:lineRule="auto"/>
      </w:pPr>
      <w:r>
        <w:rPr>
          <w:rFonts w:ascii="宋体" w:hAnsi="宋体" w:eastAsia="宋体" w:cs="宋体"/>
          <w:color w:val="000"/>
          <w:sz w:val="28"/>
          <w:szCs w:val="28"/>
        </w:rPr>
        <w:t xml:space="preserve">读完这书后，我忽然想起，人是没有十全十美的，而且每个人的理想与信念不同，当然，所追求的事物和追逐的梦想也各不相同，不可把自己的喜好强加在别人身上，也不能依照自己的喜好来评判他人。况且人是有两面的嘛！应多看看别人的优点，吸取精华之处来弥补自己的不足，为将来漫漫人生路打下坚实的基础。</w:t>
      </w:r>
    </w:p>
    <w:p>
      <w:pPr>
        <w:ind w:left="0" w:right="0" w:firstLine="560"/>
        <w:spacing w:before="450" w:after="450" w:line="312" w:lineRule="auto"/>
      </w:pPr>
      <w:r>
        <w:rPr>
          <w:rFonts w:ascii="宋体" w:hAnsi="宋体" w:eastAsia="宋体" w:cs="宋体"/>
          <w:color w:val="000"/>
          <w:sz w:val="28"/>
          <w:szCs w:val="28"/>
        </w:rPr>
        <w:t xml:space="preserve">一本好书可以使人明白一个道理，一本好书可以为人建造一条捷径，一本好书甚至可以改变人一生的命运！如同培根所说：“读史使人明智，读诗使人灵秀，数学使人周密，科学使人深刻，伦理学使人庄重，逻辑修辞之学使人善辩”，不得不肯定，从某一方面来说，这是一本使人上进的好书！</w:t>
      </w:r>
    </w:p>
    <w:p>
      <w:pPr>
        <w:ind w:left="0" w:right="0" w:firstLine="560"/>
        <w:spacing w:before="450" w:after="450" w:line="312" w:lineRule="auto"/>
      </w:pPr>
      <w:r>
        <w:rPr>
          <w:rFonts w:ascii="宋体" w:hAnsi="宋体" w:eastAsia="宋体" w:cs="宋体"/>
          <w:color w:val="000"/>
          <w:sz w:val="28"/>
          <w:szCs w:val="28"/>
        </w:rPr>
        <w:t xml:space="preserve">《培根随笔》读来给人一种享受，简洁优美的辞藻让人忍不住读完全文，让每个读过的青少年受益匪浅。这本书工有58篇随笔，包括“论逆境”、“论善良”、“论自私”……很多都联系到了我们的生活，与我们息息相关。</w:t>
      </w:r>
    </w:p>
    <w:p>
      <w:pPr>
        <w:ind w:left="0" w:right="0" w:firstLine="560"/>
        <w:spacing w:before="450" w:after="450" w:line="312" w:lineRule="auto"/>
      </w:pPr>
      <w:r>
        <w:rPr>
          <w:rFonts w:ascii="宋体" w:hAnsi="宋体" w:eastAsia="宋体" w:cs="宋体"/>
          <w:color w:val="000"/>
          <w:sz w:val="28"/>
          <w:szCs w:val="28"/>
        </w:rPr>
        <w:t xml:space="preserve">其中，最让我感慨的还是“论死亡”这篇随笔。因为，我认为这是最重要的。人如果没了生命，那还谈何友谊，谈什么幸运、财富呢？因此，只有活着，才能实现你的愿望。然而，人活着并不是虚度年华，而应该把握生命中的每一刻、一分、一秒都不可以错过。人在世就得使你的生命有意义，要为自己的目标、追求不懈努力，你要相信：胜利的曙光时刻在等待着你的凯旋。</w:t>
      </w:r>
    </w:p>
    <w:p>
      <w:pPr>
        <w:ind w:left="0" w:right="0" w:firstLine="560"/>
        <w:spacing w:before="450" w:after="450" w:line="312" w:lineRule="auto"/>
      </w:pPr>
      <w:r>
        <w:rPr>
          <w:rFonts w:ascii="宋体" w:hAnsi="宋体" w:eastAsia="宋体" w:cs="宋体"/>
          <w:color w:val="000"/>
          <w:sz w:val="28"/>
          <w:szCs w:val="28"/>
        </w:rPr>
        <w:t xml:space="preserve">“采菊冬篱下，悠然见南山”，陶渊明悟出了人生的真义；“人生自古谁无死，留取丹心照汗青”，这是文天祥宁死不屈的浩然正气；“享受人生，并且帮助别人享受人生”，这是茅于轼在晚年思考出的人生意义；“从今天开始，做一个幸福的人”，郑海啸明白了人生是有意思的……古今中外，很多人都感悟了人生，明白了人生，懂得了人生的真谛，这样的例子不胜枚举。</w:t>
      </w:r>
    </w:p>
    <w:p>
      <w:pPr>
        <w:ind w:left="0" w:right="0" w:firstLine="560"/>
        <w:spacing w:before="450" w:after="450" w:line="312" w:lineRule="auto"/>
      </w:pPr>
      <w:r>
        <w:rPr>
          <w:rFonts w:ascii="宋体" w:hAnsi="宋体" w:eastAsia="宋体" w:cs="宋体"/>
          <w:color w:val="000"/>
          <w:sz w:val="28"/>
          <w:szCs w:val="28"/>
        </w:rPr>
        <w:t xml:space="preserve">而我们呢？真正明白了吗？虽然很多人都很畏惧死，虽然这个字眼会让我们的恐惧油然而生，可是如果你的人生已经很充实、很美好了，“死”又算得上什么呢？你已经不枉此生了，你会觉得人生好幸福。聋哑盲人海伦。凯勒，这是一个众所皆知的大人物了，对待她，你抱什么样的态度，心里应该很敬佩吧，我想只要有一点点怜悯之心的人都会感动，甚至为她而哭泣。这样一个残疾人和我们这些正常人相比，我们当然占了上风了。那又畏惧什么呢？我们为什么就不如她呢？照理说，我们有能力学得比更好。</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生命掌握在自己手中，命运会因你而改变，人生会因你而绚丽多彩。所以，挑战是必不可免的。生命本是一泓清泉，只有挑战自我的人才能体味出它的浩荡；生命就像一首优美的歌曲，只有挑战自我的人才能谱出优美的旋律。</w:t>
      </w:r>
    </w:p>
    <w:p>
      <w:pPr>
        <w:ind w:left="0" w:right="0" w:firstLine="560"/>
        <w:spacing w:before="450" w:after="450" w:line="312" w:lineRule="auto"/>
      </w:pPr>
      <w:r>
        <w:rPr>
          <w:rFonts w:ascii="宋体" w:hAnsi="宋体" w:eastAsia="宋体" w:cs="宋体"/>
          <w:color w:val="000"/>
          <w:sz w:val="28"/>
          <w:szCs w:val="28"/>
        </w:rPr>
        <w:t xml:space="preserve">把握你的生命，努力奋斗，撒下汗水，不断耕耘，为你的人生画上一个圆满的句号。</w:t>
      </w:r>
    </w:p>
    <w:p>
      <w:pPr>
        <w:ind w:left="0" w:right="0" w:firstLine="560"/>
        <w:spacing w:before="450" w:after="450" w:line="312" w:lineRule="auto"/>
      </w:pPr>
      <w:r>
        <w:rPr>
          <w:rFonts w:ascii="宋体" w:hAnsi="宋体" w:eastAsia="宋体" w:cs="宋体"/>
          <w:color w:val="000"/>
          <w:sz w:val="28"/>
          <w:szCs w:val="28"/>
        </w:rPr>
        <w:t xml:space="preserve">我是第一次读《培根随笔》，刚看了个开头，就被深深地吸引住了。培根是一位经历了诸多磨难的贵族子弟，复杂多变的生活经历丰富了他的阅历，随之而来的，他的思想成熟，言论深邃，富含哲理。他的整个世界观是现世的而不是宗教的(虽然他坚信上帝)。他是一位理性主义者而不是迷信的崇拜者，是一位经验论者而不是诡辩学者。在政治上，他是一位现实主义者而不是理论家。</w:t>
      </w:r>
    </w:p>
    <w:p>
      <w:pPr>
        <w:ind w:left="0" w:right="0" w:firstLine="560"/>
        <w:spacing w:before="450" w:after="450" w:line="312" w:lineRule="auto"/>
      </w:pPr>
      <w:r>
        <w:rPr>
          <w:rFonts w:ascii="宋体" w:hAnsi="宋体" w:eastAsia="宋体" w:cs="宋体"/>
          <w:color w:val="000"/>
          <w:sz w:val="28"/>
          <w:szCs w:val="28"/>
        </w:rPr>
        <w:t xml:space="preserve">《培根随笔》全书共分为五十八篇，令我印象比较深刻的是第五篇——论逆境，里面有一段令我印象很深：顺境中不乏恐惧与厌恶，逆境中也不乏安慰与希望。刺绣时，将生动的图案绣在黑布上，比起阴暗、忧郁的图案绣在浅颜色的布上，更让人愉快——悦目才会赏心。美德犹如珍贵的香料，只有当焚烧或碾碎时，才最为芳香。顺境最能显示邪恶，逆境最能显示美德。</w:t>
      </w:r>
    </w:p>
    <w:p>
      <w:pPr>
        <w:ind w:left="0" w:right="0" w:firstLine="560"/>
        <w:spacing w:before="450" w:after="450" w:line="312" w:lineRule="auto"/>
      </w:pPr>
      <w:r>
        <w:rPr>
          <w:rFonts w:ascii="宋体" w:hAnsi="宋体" w:eastAsia="宋体" w:cs="宋体"/>
          <w:color w:val="000"/>
          <w:sz w:val="28"/>
          <w:szCs w:val="28"/>
        </w:rPr>
        <w:t xml:space="preserve">这段话，使我想起了一个曾经看过的故事《你应该做一颗豆子》，篇幅很短却哲理十足，其中有段很有趣：犹太人说，这世界上卖豆子的人应该是最快乐的，因为他们永远不必担心豆子卖不出去。卖豆人在豆子卖不出去时，可以拿回家，磨成豆浆，向行人兜售，如果豆浆卖不成功，可以制成豆腐，豆腐卖不成功，变硬了，姑且当做豆腐干来买。且豆腐干也卖不出去的话，那么就把豆腐干腌起来，变成腐乳。第二种选择是卖豆人把卖不出去的豆子拿回家，加入水让它发芽，那么更加妙极。几天后，麦豆人可以改卖豆芽，豆芽如果卖不动，那么干脆让它长大些，卖豆苗。而如果豆苗卖不动，就再让它长大些，移植到花盆里，当作盆景来卖。如果盆景卖不出去，那么就再次移植到泥土里，让它生长，几个月后，就会结出许多新豆子。你想想一颗豆子现在变成了上百颗豆子，那是多么划算的一件事。文章的最后一句是这样的：一颗豆子在遭遇冷落的时候，都有无数种精彩选择，更何况人呢。我们在遭遇不顺时，至少应该比一颗豆子更坚强吧。</w:t>
      </w:r>
    </w:p>
    <w:p>
      <w:pPr>
        <w:ind w:left="0" w:right="0" w:firstLine="560"/>
        <w:spacing w:before="450" w:after="450" w:line="312" w:lineRule="auto"/>
      </w:pPr>
      <w:r>
        <w:rPr>
          <w:rFonts w:ascii="宋体" w:hAnsi="宋体" w:eastAsia="宋体" w:cs="宋体"/>
          <w:color w:val="000"/>
          <w:sz w:val="28"/>
          <w:szCs w:val="28"/>
        </w:rPr>
        <w:t xml:space="preserve">它让我明白了正是逆境给予人的压迫，才使得人不得不再一次鼓起勇气，放下忧伤，发现新的希望，所以逆境才更容易体会到美德，若把它当做是自己的一个特别的机遇、一个磨练自己的机会，从而也就会得到许多做人与处事的道理，更会使自己在人生的画卷上绘上了独特且绮丽的一笔，我想论逆境就是要表达这个意思吧。</w:t>
      </w:r>
    </w:p>
    <w:p>
      <w:pPr>
        <w:ind w:left="0" w:right="0" w:firstLine="560"/>
        <w:spacing w:before="450" w:after="450" w:line="312" w:lineRule="auto"/>
      </w:pPr>
      <w:r>
        <w:rPr>
          <w:rFonts w:ascii="宋体" w:hAnsi="宋体" w:eastAsia="宋体" w:cs="宋体"/>
          <w:color w:val="000"/>
          <w:sz w:val="28"/>
          <w:szCs w:val="28"/>
        </w:rPr>
        <w:t xml:space="preserve">《培根随笔》为英国十七世纪著名思想家、政治家和经验主义哲学家弗兰西斯·培根所著。本书分为《论求知》、《论美》、《论善》、《论真理》、《论健康》、《论家庭》、《论友谊》等多篇随笔。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问题，本文着重论述人应该怎样对待外在美和内在美的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如今，有些人只注重外表的美丽，而忽略了内在，他们虽然具有美貌，却由于缺乏优美的修养而不配得到赞美。所以一个打扮并不华贵却端庄严肃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因此，把美的形貌与美的德行结合起来吧。只有这样，每才会放射出真正的光辉。</w:t>
      </w:r>
    </w:p>
    <w:p>
      <w:pPr>
        <w:ind w:left="0" w:right="0" w:firstLine="560"/>
        <w:spacing w:before="450" w:after="450" w:line="312" w:lineRule="auto"/>
      </w:pPr>
      <w:r>
        <w:rPr>
          <w:rFonts w:ascii="宋体" w:hAnsi="宋体" w:eastAsia="宋体" w:cs="宋体"/>
          <w:color w:val="000"/>
          <w:sz w:val="28"/>
          <w:szCs w:val="28"/>
        </w:rPr>
        <w:t xml:space="preserve">弗朗西斯·培根曾说：“读书足以怡情，足以傅彩，足以长才。”一个好学深思的读书人，往往是一个才情并茂，文采飞扬的人。而培根正是这样的一个人，他的随笔展现了他的文采，展现了他的人格，也展现了他的论点。</w:t>
      </w:r>
    </w:p>
    <w:p>
      <w:pPr>
        <w:ind w:left="0" w:right="0" w:firstLine="560"/>
        <w:spacing w:before="450" w:after="450" w:line="312" w:lineRule="auto"/>
      </w:pPr>
      <w:r>
        <w:rPr>
          <w:rFonts w:ascii="宋体" w:hAnsi="宋体" w:eastAsia="宋体" w:cs="宋体"/>
          <w:color w:val="000"/>
          <w:sz w:val="28"/>
          <w:szCs w:val="28"/>
        </w:rPr>
        <w:t xml:space="preserve">睿智的人在许多事上都有与常人不同的见解。培根就是这样的一个人。最近，我读了他所著的《培根随笔》一书，对于培根生活的方方面面有了更深的了解和感悟。</w:t>
      </w:r>
    </w:p>
    <w:p>
      <w:pPr>
        <w:ind w:left="0" w:right="0" w:firstLine="560"/>
        <w:spacing w:before="450" w:after="450" w:line="312" w:lineRule="auto"/>
      </w:pPr>
      <w:r>
        <w:rPr>
          <w:rFonts w:ascii="宋体" w:hAnsi="宋体" w:eastAsia="宋体" w:cs="宋体"/>
          <w:color w:val="000"/>
          <w:sz w:val="28"/>
          <w:szCs w:val="28"/>
        </w:rPr>
        <w:t xml:space="preserve">培根的一生为哲学和文学事业做出了极大的贡献。这本《培根随笔》具有极高的文学价值。首先，在观念和视角上它具有独到之处。对于死亡，培根告诉人们不要心生畏怯，凡是坚定执著且一心向善的有才有智之士都能避免死亡的痛苦。面对日趋严重的宗教冲突，他希望人们能以和平为本，对血腥的战乱说“不，我相信，倘若巴勒斯坦和以色列的人民读过这本《培根随笔》的话，就不会让巴以冲突日益恶化了。对于生活中的艰难挫折，他总是把它们当做上天给予人的磨砺白己的机会。他相信不懈的努力总能将厄运变成好运。面对许多人的迷信和盲从，他大胆提倡无神论，希望他们用理智和亲情战胜心中的专制统治等等。其次，在此书中，作者不仅提出了独到见解，还引用著名文学作品中的经典语句加以论证，这大大提高了文章观点的可靠性。除此之外，《培根随笔》语言优美，层次清晰，让人读后有一种回味无穷之感。</w:t>
      </w:r>
    </w:p>
    <w:p>
      <w:pPr>
        <w:ind w:left="0" w:right="0" w:firstLine="560"/>
        <w:spacing w:before="450" w:after="450" w:line="312" w:lineRule="auto"/>
      </w:pPr>
      <w:r>
        <w:rPr>
          <w:rFonts w:ascii="宋体" w:hAnsi="宋体" w:eastAsia="宋体" w:cs="宋体"/>
          <w:color w:val="000"/>
          <w:sz w:val="28"/>
          <w:szCs w:val="28"/>
        </w:rPr>
        <w:t xml:space="preserve">出于对培根本人的敬仰，我在阅读此书时十分专注，也从中受益匪浅，特别是在思想观念方面发生了极大的转变。读罢此书，我发现：其实世界上没有解决不了的问题，只有解决不了问题的人。只要有对待问题的正确态度，一切困难都会迎刃而解。就好比一位登山运动员在爬山，倘若他抱定信心要爬上山顶，就定能攀上顶峰。正如培根先生一样，他坦然面对生活中的挫折和社会中的不良风气，用理智从根源上分析并解决问题。这显然是做人做事应有的态度。在此书中我还学到了思考及看待事物的方法，即：要全方位多角度地看待问题，既要看到有利的一面，也应看到不利的一面。不仅如此，我还明白了人与人之间的关系不应该是虚伪的，而应该是坦诚的。虚伪的假面具只会使这个世界变得黑暗，而只有真城的桥梁才能将人心与人心连在一起。</w:t>
      </w:r>
    </w:p>
    <w:p>
      <w:pPr>
        <w:ind w:left="0" w:right="0" w:firstLine="560"/>
        <w:spacing w:before="450" w:after="450" w:line="312" w:lineRule="auto"/>
      </w:pPr>
      <w:r>
        <w:rPr>
          <w:rFonts w:ascii="宋体" w:hAnsi="宋体" w:eastAsia="宋体" w:cs="宋体"/>
          <w:color w:val="000"/>
          <w:sz w:val="28"/>
          <w:szCs w:val="28"/>
        </w:rPr>
        <w:t xml:space="preserve">《培根随笔》一书集合了培根先生一生的思想精髓，读起来就像是在与一位睿智的老人对话。我想：我应该在今后的日子里，以正确的态度去对待生活以及我身边的人，把培根老先生作为我的榜样，做一个坚定执著且一心向善的有才有智之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培根随笔读书笔记摘抄及感悟篇五</w:t>
      </w:r>
    </w:p>
    <w:p>
      <w:pPr>
        <w:ind w:left="0" w:right="0" w:firstLine="560"/>
        <w:spacing w:before="450" w:after="450" w:line="312" w:lineRule="auto"/>
      </w:pPr>
      <w:r>
        <w:rPr>
          <w:rFonts w:ascii="宋体" w:hAnsi="宋体" w:eastAsia="宋体" w:cs="宋体"/>
          <w:color w:val="000"/>
          <w:sz w:val="28"/>
          <w:szCs w:val="28"/>
        </w:rPr>
        <w:t xml:space="preserve">“名著”之所以能称其为“名著”，是因为它具有不朽的品质。而《培根随笔》这本书就真正诠释了名著的含义。</w:t>
      </w:r>
    </w:p>
    <w:p>
      <w:pPr>
        <w:ind w:left="0" w:right="0" w:firstLine="560"/>
        <w:spacing w:before="450" w:after="450" w:line="312" w:lineRule="auto"/>
      </w:pPr>
      <w:r>
        <w:rPr>
          <w:rFonts w:ascii="宋体" w:hAnsi="宋体" w:eastAsia="宋体" w:cs="宋体"/>
          <w:color w:val="000"/>
          <w:sz w:val="28"/>
          <w:szCs w:val="28"/>
        </w:rPr>
        <w:t xml:space="preserve">《培根随笔》就像是一座绵延不断而又轮廓清晰的精神山峦，而它是由一部部文化经典构筑而成的。其中，令我感触最深的便是《论真理》这篇文章。</w:t>
      </w:r>
    </w:p>
    <w:p>
      <w:pPr>
        <w:ind w:left="0" w:right="0" w:firstLine="560"/>
        <w:spacing w:before="450" w:after="450" w:line="312" w:lineRule="auto"/>
      </w:pPr>
      <w:r>
        <w:rPr>
          <w:rFonts w:ascii="宋体" w:hAnsi="宋体" w:eastAsia="宋体" w:cs="宋体"/>
          <w:color w:val="000"/>
          <w:sz w:val="28"/>
          <w:szCs w:val="28"/>
        </w:rPr>
        <w:t xml:space="preserve">“真理是什么?”犹太总督彼拉多曾向耶稣嘲讽地提出，这想必许多人是无法回答这个看似简单而又复杂的问题的，我也为此困惑了很久。终于，我从这篇文章中找到了答案——“真理赤裸如日光”!是啊!曾和许多人一样，认为真理十分深奥，只有伟大的人才能领悟。</w:t>
      </w:r>
    </w:p>
    <w:p>
      <w:pPr>
        <w:ind w:left="0" w:right="0" w:firstLine="560"/>
        <w:spacing w:before="450" w:after="450" w:line="312" w:lineRule="auto"/>
      </w:pPr>
      <w:r>
        <w:rPr>
          <w:rFonts w:ascii="宋体" w:hAnsi="宋体" w:eastAsia="宋体" w:cs="宋体"/>
          <w:color w:val="000"/>
          <w:sz w:val="28"/>
          <w:szCs w:val="28"/>
        </w:rPr>
        <w:t xml:space="preserve">但读过此篇，我知道了，只要努力地去实践、体验，而就算再平凡的人也能体会到真理的真谛。富兰克林就是个很好的例子，他大胆的推测曾被一度认为是无稽之谈，但是他丝毫没有放弃，勇敢地进行了著名的“风筝试验”，用行动否决了人们的冷嘲热讽，创造了又一项伟大发明。</w:t>
      </w:r>
    </w:p>
    <w:p>
      <w:pPr>
        <w:ind w:left="0" w:right="0" w:firstLine="560"/>
        <w:spacing w:before="450" w:after="450" w:line="312" w:lineRule="auto"/>
      </w:pPr>
      <w:r>
        <w:rPr>
          <w:rFonts w:ascii="宋体" w:hAnsi="宋体" w:eastAsia="宋体" w:cs="宋体"/>
          <w:color w:val="000"/>
          <w:sz w:val="28"/>
          <w:szCs w:val="28"/>
        </w:rPr>
        <w:t xml:space="preserve">但现实生活往往是残酷的。更为可怕的是，人们常常将谬论误认为是真理。在我看来，追求真理的道路很艰难，而真理本身又修正了人们的妄想，但是谬误恰恰迎合了某些人的恶劣天性，从而备受青睐。</w:t>
      </w:r>
    </w:p>
    <w:p>
      <w:pPr>
        <w:ind w:left="0" w:right="0" w:firstLine="560"/>
        <w:spacing w:before="450" w:after="450" w:line="312" w:lineRule="auto"/>
      </w:pPr>
      <w:r>
        <w:rPr>
          <w:rFonts w:ascii="宋体" w:hAnsi="宋体" w:eastAsia="宋体" w:cs="宋体"/>
          <w:color w:val="000"/>
          <w:sz w:val="28"/>
          <w:szCs w:val="28"/>
        </w:rPr>
        <w:t xml:space="preserve">我相信，无论人类社会多么无知，多么腐败，真理的力量必定取得最终的胜利。追求真理的美好，理解真理的本质，将是体现人之本性的最高境界!</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培根随笔读书笔记摘抄及感悟篇六</w:t>
      </w:r>
    </w:p>
    <w:p>
      <w:pPr>
        <w:ind w:left="0" w:right="0" w:firstLine="560"/>
        <w:spacing w:before="450" w:after="450" w:line="312" w:lineRule="auto"/>
      </w:pPr>
      <w:r>
        <w:rPr>
          <w:rFonts w:ascii="宋体" w:hAnsi="宋体" w:eastAsia="宋体" w:cs="宋体"/>
          <w:color w:val="000"/>
          <w:sz w:val="28"/>
          <w:szCs w:val="28"/>
        </w:rPr>
        <w:t xml:space="preserve">这个暑假，我读了《培根随笔》虽然只是一些笔录，但让人感触很深。</w:t>
      </w:r>
    </w:p>
    <w:p>
      <w:pPr>
        <w:ind w:left="0" w:right="0" w:firstLine="560"/>
        <w:spacing w:before="450" w:after="450" w:line="312" w:lineRule="auto"/>
      </w:pPr>
      <w:r>
        <w:rPr>
          <w:rFonts w:ascii="宋体" w:hAnsi="宋体" w:eastAsia="宋体" w:cs="宋体"/>
          <w:color w:val="000"/>
          <w:sz w:val="28"/>
          <w:szCs w:val="28"/>
        </w:rPr>
        <w:t xml:space="preserve">培根说道：“人的天性犹如野生的花草，求知学习好比修剪移栽。”可见求知可以改变人的命运，在我们的一生中是相当重要的。在《论美》中，培根说道：“形体之美要胜于颜色之美，优雅行为之美又胜于形体之美”。培根的话语既使人们开阔了眼界，也能使人们顿悟。</w:t>
      </w:r>
    </w:p>
    <w:p>
      <w:pPr>
        <w:ind w:left="0" w:right="0" w:firstLine="560"/>
        <w:spacing w:before="450" w:after="450" w:line="312" w:lineRule="auto"/>
      </w:pPr>
      <w:r>
        <w:rPr>
          <w:rFonts w:ascii="宋体" w:hAnsi="宋体" w:eastAsia="宋体" w:cs="宋体"/>
          <w:color w:val="000"/>
          <w:sz w:val="28"/>
          <w:szCs w:val="28"/>
        </w:rPr>
        <w:t xml:space="preserve">倘若因为荣誉问题而出现问题，要么就是学校的评价机制出现了问题，要么就是个人的姿态出了问题，抑或两者兼而有之。</w:t>
      </w:r>
    </w:p>
    <w:p>
      <w:pPr>
        <w:ind w:left="0" w:right="0" w:firstLine="560"/>
        <w:spacing w:before="450" w:after="450" w:line="312" w:lineRule="auto"/>
      </w:pPr>
      <w:r>
        <w:rPr>
          <w:rFonts w:ascii="宋体" w:hAnsi="宋体" w:eastAsia="宋体" w:cs="宋体"/>
          <w:color w:val="000"/>
          <w:sz w:val="28"/>
          <w:szCs w:val="28"/>
        </w:rPr>
        <w:t xml:space="preserve">培根在《论称赞》中谈到：“名誉好像一条河，能飘起轻浮之物而淹没沉重坚实之物。”这话是何等的分量!所以荣誉面前我们一定警醒，要慎重!慎重!慎重!否则学校就会变成这样一个地方：“一群没有意思的人，做着一些无聊的事情，他们为了荣誉争得不可开交。”</w:t>
      </w:r>
    </w:p>
    <w:p>
      <w:pPr>
        <w:ind w:left="0" w:right="0" w:firstLine="560"/>
        <w:spacing w:before="450" w:after="450" w:line="312" w:lineRule="auto"/>
      </w:pPr>
      <w:r>
        <w:rPr>
          <w:rFonts w:ascii="宋体" w:hAnsi="宋体" w:eastAsia="宋体" w:cs="宋体"/>
          <w:color w:val="000"/>
          <w:sz w:val="28"/>
          <w:szCs w:val="28"/>
        </w:rPr>
        <w:t xml:space="preserve">培根追求权力的一生是如此失败;培根追求知识的一生又何等辉煌。权力能左右荣辱于一时，思想的余辉则能泽及万世。</w:t>
      </w:r>
    </w:p>
    <w:p>
      <w:pPr>
        <w:ind w:left="0" w:right="0" w:firstLine="560"/>
        <w:spacing w:before="450" w:after="450" w:line="312" w:lineRule="auto"/>
      </w:pPr>
      <w:r>
        <w:rPr>
          <w:rFonts w:ascii="宋体" w:hAnsi="宋体" w:eastAsia="宋体" w:cs="宋体"/>
          <w:color w:val="000"/>
          <w:sz w:val="28"/>
          <w:szCs w:val="28"/>
        </w:rPr>
        <w:t xml:space="preserve">“知识就是力量”。培根的人生经历和思想遗产为此做了最好的注释。</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培根随笔读书笔记摘抄及感悟篇七</w:t>
      </w:r>
    </w:p>
    <w:p>
      <w:pPr>
        <w:ind w:left="0" w:right="0" w:firstLine="560"/>
        <w:spacing w:before="450" w:after="450" w:line="312" w:lineRule="auto"/>
      </w:pPr>
      <w:r>
        <w:rPr>
          <w:rFonts w:ascii="宋体" w:hAnsi="宋体" w:eastAsia="宋体" w:cs="宋体"/>
          <w:color w:val="000"/>
          <w:sz w:val="28"/>
          <w:szCs w:val="28"/>
        </w:rPr>
        <w:t xml:space="preserve">有这样一本书，写着不胜枚举的名言警句;有这样一本书，细细地品读它时，眼前豁然开朗，心旷神怡;有这样一本书，就算合上书本，不知不觉中有着余音绕梁，不绝于耳的感觉。它的名字就叫做《培根随笔》。</w:t>
      </w:r>
    </w:p>
    <w:p>
      <w:pPr>
        <w:ind w:left="0" w:right="0" w:firstLine="560"/>
        <w:spacing w:before="450" w:after="450" w:line="312" w:lineRule="auto"/>
      </w:pPr>
      <w:r>
        <w:rPr>
          <w:rFonts w:ascii="宋体" w:hAnsi="宋体" w:eastAsia="宋体" w:cs="宋体"/>
          <w:color w:val="000"/>
          <w:sz w:val="28"/>
          <w:szCs w:val="28"/>
        </w:rPr>
        <w:t xml:space="preserve">“知识就是力量”，这一句话便鼓舞了多少人发奋读书而成为精神的强者，知识的巨人;“好的运气令人羡慕，而战胜厄运则更令人惊叹。”是他教会我们拥有乐观积极的心态也就等于拥有了克服艰难险阻的勇气与决心;“如果你把快乐告诉一个朋友，你将得到两个快乐;而如果你把忧愁向一个朋友倾吐，你将被分掉一半忧愁。”</w:t>
      </w:r>
    </w:p>
    <w:p>
      <w:pPr>
        <w:ind w:left="0" w:right="0" w:firstLine="560"/>
        <w:spacing w:before="450" w:after="450" w:line="312" w:lineRule="auto"/>
      </w:pPr>
      <w:r>
        <w:rPr>
          <w:rFonts w:ascii="宋体" w:hAnsi="宋体" w:eastAsia="宋体" w:cs="宋体"/>
          <w:color w:val="000"/>
          <w:sz w:val="28"/>
          <w:szCs w:val="28"/>
        </w:rPr>
        <w:t xml:space="preserve">是他让我们明白分享的快乐和真谛，友谊的崇高和珍贵。那一篇篇短小精悍的美文犹如一线微小的光亮，穿透层层迷雾之后，引领我们通向一扇隐形的生活大门，发现另一片焕然旖旎的风景。</w:t>
      </w:r>
    </w:p>
    <w:p>
      <w:pPr>
        <w:ind w:left="0" w:right="0" w:firstLine="560"/>
        <w:spacing w:before="450" w:after="450" w:line="312" w:lineRule="auto"/>
      </w:pPr>
      <w:r>
        <w:rPr>
          <w:rFonts w:ascii="宋体" w:hAnsi="宋体" w:eastAsia="宋体" w:cs="宋体"/>
          <w:color w:val="000"/>
          <w:sz w:val="28"/>
          <w:szCs w:val="28"/>
        </w:rPr>
        <w:t xml:space="preserve">如果问在人生中最重要的才能是什么?那么回答则是：第一，无所畏惧;第二，无所畏惧;第三，还是无所畏惧。在整本书中，我最喜欢的话莫过于此。作者用幽默诙谐地风格诉说着一个永恒不变的真理，只要一个人在一切来临时都表现得无所畏惧，那么所有事将都不成问题。虽然这似乎是不可能的，而每个人都会有害怕的东西，不愿发生的事情，还有那无法改变的生命的终结，但我们都要学着慢慢去无所畏惧地面对。而当你可以用一颗平常心微笑着看待世事的种种，那么你的人生，将是无可限量的。</w:t>
      </w:r>
    </w:p>
    <w:p>
      <w:pPr>
        <w:ind w:left="0" w:right="0" w:firstLine="560"/>
        <w:spacing w:before="450" w:after="450" w:line="312" w:lineRule="auto"/>
      </w:pPr>
      <w:r>
        <w:rPr>
          <w:rFonts w:ascii="宋体" w:hAnsi="宋体" w:eastAsia="宋体" w:cs="宋体"/>
          <w:color w:val="000"/>
          <w:sz w:val="28"/>
          <w:szCs w:val="28"/>
        </w:rPr>
        <w:t xml:space="preserve">初看《培根随笔》时，确实有些枯燥乏味，但其中的精妙绝伦只有慢慢欣赏之后才能发觉。对我而言，它的价值并不仅仅在于精神上的富足，它从优美的字字句句中指导我们领略人情世故，对待人生态度，改善处事方式。</w:t>
      </w:r>
    </w:p>
    <w:p>
      <w:pPr>
        <w:ind w:left="0" w:right="0" w:firstLine="560"/>
        <w:spacing w:before="450" w:after="450" w:line="312" w:lineRule="auto"/>
      </w:pPr>
      <w:r>
        <w:rPr>
          <w:rFonts w:ascii="宋体" w:hAnsi="宋体" w:eastAsia="宋体" w:cs="宋体"/>
          <w:color w:val="000"/>
          <w:sz w:val="28"/>
          <w:szCs w:val="28"/>
        </w:rPr>
        <w:t xml:space="preserve">倘用这本书来看世界，待世界，就仿若是一滴雨落在心上，温润了，净化了，升华了，而心轻曳了一波静影，沁染了一缕幽香。</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培根随笔读书笔记摘抄及感悟篇八</w:t>
      </w:r>
    </w:p>
    <w:p>
      <w:pPr>
        <w:ind w:left="0" w:right="0" w:firstLine="560"/>
        <w:spacing w:before="450" w:after="450" w:line="312" w:lineRule="auto"/>
      </w:pPr>
      <w:r>
        <w:rPr>
          <w:rFonts w:ascii="宋体" w:hAnsi="宋体" w:eastAsia="宋体" w:cs="宋体"/>
          <w:color w:val="000"/>
          <w:sz w:val="28"/>
          <w:szCs w:val="28"/>
        </w:rPr>
        <w:t xml:space="preserve">培根曾在《谈快捷》一文中说：“冗长而玄妙的讲话不利与快捷，就像长袍拖裙不利于赛跑一样。”所以培根力求以最短的篇幅摆明事实，讲清道理，摈弃那种空洞、肤浅、繁聒的毛病，注重文字的深刻老练、沉稳有力，几乎篇篇都是警句格言层见叠出。</w:t>
      </w:r>
    </w:p>
    <w:p>
      <w:pPr>
        <w:ind w:left="0" w:right="0" w:firstLine="560"/>
        <w:spacing w:before="450" w:after="450" w:line="312" w:lineRule="auto"/>
      </w:pPr>
      <w:r>
        <w:rPr>
          <w:rFonts w:ascii="宋体" w:hAnsi="宋体" w:eastAsia="宋体" w:cs="宋体"/>
          <w:color w:val="000"/>
          <w:sz w:val="28"/>
          <w:szCs w:val="28"/>
        </w:rPr>
        <w:t xml:space="preserve">“如果奇迹就是统摄自然，那么它们大多在厄运中出现。”“美德如同名贵的香料，焚烧碾碎时最显芬芳：因为幸运最能揭露恶行，而厄运则能发现美德。”这，便是培根的思想，也是这篇文章的中心。</w:t>
      </w:r>
    </w:p>
    <w:p>
      <w:pPr>
        <w:ind w:left="0" w:right="0" w:firstLine="560"/>
        <w:spacing w:before="450" w:after="450" w:line="312" w:lineRule="auto"/>
      </w:pPr>
      <w:r>
        <w:rPr>
          <w:rFonts w:ascii="宋体" w:hAnsi="宋体" w:eastAsia="宋体" w:cs="宋体"/>
          <w:color w:val="000"/>
          <w:sz w:val="28"/>
          <w:szCs w:val="28"/>
        </w:rPr>
        <w:t xml:space="preserve">如培根所言，如果一个人，他的人生如通向天堂的大道，由金子铺路，周围都是没有刺的、开得姿态盎然的鲜花，溢满馨香，可这些，却都是由“幸运”所造就的，那他的人生，将了无意义。同样，他的人生，也是由金子铺路，鲜花萦绕，但是，在此之前，他已翻越了刀山，横跨了火海，虽伤痕累累，几乎体无完肤，但他所拥有的金子，更闪耀，他所拥有的鲜花，更诱人！那是因为，上帝在给予他厄运的同时，还赠送了一份礼物——坚忍，可前一个人，却只有幸运，没有赠品，偶尔的礼物，就是节制，全然不敌坚忍，更加有英雄的气概！</w:t>
      </w:r>
    </w:p>
    <w:p>
      <w:pPr>
        <w:ind w:left="0" w:right="0" w:firstLine="560"/>
        <w:spacing w:before="450" w:after="450" w:line="312" w:lineRule="auto"/>
      </w:pPr>
      <w:r>
        <w:rPr>
          <w:rFonts w:ascii="宋体" w:hAnsi="宋体" w:eastAsia="宋体" w:cs="宋体"/>
          <w:color w:val="000"/>
          <w:sz w:val="28"/>
          <w:szCs w:val="28"/>
        </w:rPr>
        <w:t xml:space="preserve">话说回来，幸运并非都是美妙，有时候，我们都是在经历了一些困苦才获得它，就像刺绣，正面是令人赏心悦目的图画，而反面，却是五彩线条无规律交错成图，并未赢得人们的欢心。</w:t>
      </w:r>
    </w:p>
    <w:p>
      <w:pPr>
        <w:ind w:left="0" w:right="0" w:firstLine="560"/>
        <w:spacing w:before="450" w:after="450" w:line="312" w:lineRule="auto"/>
      </w:pPr>
      <w:r>
        <w:rPr>
          <w:rFonts w:ascii="宋体" w:hAnsi="宋体" w:eastAsia="宋体" w:cs="宋体"/>
          <w:color w:val="000"/>
          <w:sz w:val="28"/>
          <w:szCs w:val="28"/>
        </w:rPr>
        <w:t xml:space="preserve">而厄运也并非都是可怕，前文已述，上帝还赠送了坚忍，同时还有安慰、希望，所以，不要害怕厄运，也许，它能带给你，更多的美丽。</w:t>
      </w:r>
    </w:p>
    <w:p>
      <w:pPr>
        <w:ind w:left="0" w:right="0" w:firstLine="560"/>
        <w:spacing w:before="450" w:after="450" w:line="312" w:lineRule="auto"/>
      </w:pPr>
      <w:r>
        <w:rPr>
          <w:rFonts w:ascii="宋体" w:hAnsi="宋体" w:eastAsia="宋体" w:cs="宋体"/>
          <w:color w:val="000"/>
          <w:sz w:val="28"/>
          <w:szCs w:val="28"/>
        </w:rPr>
        <w:t xml:space="preserve">犹记得小升初之际，我天天都优哉游哉，因为是高校子弟，根本不愁上不了好学校，所以，天天看着同学们拼了命地学，心里一点也不着急，就这样，我顺利上了一所每个学生都眼红的好学校，这也算是“幸运”吧！这件事甚至成了我炫耀的资源！</w:t>
      </w:r>
    </w:p>
    <w:p>
      <w:pPr>
        <w:ind w:left="0" w:right="0" w:firstLine="560"/>
        <w:spacing w:before="450" w:after="450" w:line="312" w:lineRule="auto"/>
      </w:pPr>
      <w:r>
        <w:rPr>
          <w:rFonts w:ascii="宋体" w:hAnsi="宋体" w:eastAsia="宋体" w:cs="宋体"/>
          <w:color w:val="000"/>
          <w:sz w:val="28"/>
          <w:szCs w:val="28"/>
        </w:rPr>
        <w:t xml:space="preserve">“厄运”之后，也许，我就会更加理解“厄运造就的美德是坚忍”这句话了。</w:t>
      </w:r>
    </w:p>
    <w:p>
      <w:pPr>
        <w:ind w:left="0" w:right="0" w:firstLine="560"/>
        <w:spacing w:before="450" w:after="450" w:line="312" w:lineRule="auto"/>
      </w:pPr>
      <w:r>
        <w:rPr>
          <w:rFonts w:ascii="宋体" w:hAnsi="宋体" w:eastAsia="宋体" w:cs="宋体"/>
          <w:color w:val="000"/>
          <w:sz w:val="28"/>
          <w:szCs w:val="28"/>
        </w:rPr>
        <w:t xml:space="preserve">培根的观点，在当时只有很少一部分人真正明了，这说明，培根的思想，是非常进步的，有些思想，现在想来，都依旧觉得那么现实，那么与这个现代社会相贴切，所以，《培根随笔》是一部永不会老去的名著中的典范！</w:t>
      </w:r>
    </w:p>
    <w:p>
      <w:pPr>
        <w:ind w:left="0" w:right="0" w:firstLine="560"/>
        <w:spacing w:before="450" w:after="450" w:line="312" w:lineRule="auto"/>
      </w:pPr>
      <w:r>
        <w:rPr>
          <w:rFonts w:ascii="宋体" w:hAnsi="宋体" w:eastAsia="宋体" w:cs="宋体"/>
          <w:color w:val="000"/>
          <w:sz w:val="28"/>
          <w:szCs w:val="28"/>
        </w:rPr>
        <w:t xml:space="preserve">有人问一位登山者为何要攀登珠峰，得到的回答是：“因为它在那里”。别的山峰不存在吗？在他的眼里确实不存在，他只看见那座最高的山。爱书者也应当有这样的信念：非最好的书不读。让我们打开《培根随笔》吧，因为它在那里。</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培根随笔读书笔记摘抄及感悟篇九</w:t>
      </w:r>
    </w:p>
    <w:p>
      <w:pPr>
        <w:ind w:left="0" w:right="0" w:firstLine="560"/>
        <w:spacing w:before="450" w:after="450" w:line="312" w:lineRule="auto"/>
      </w:pPr>
      <w:r>
        <w:rPr>
          <w:rFonts w:ascii="宋体" w:hAnsi="宋体" w:eastAsia="宋体" w:cs="宋体"/>
          <w:color w:val="000"/>
          <w:sz w:val="28"/>
          <w:szCs w:val="28"/>
        </w:rPr>
        <w:t xml:space="preserve">读书让人明理，知性。三人行，必有我师。那么，当你独处时，书将是最好的伴侣。静下心来，走进它的世界，你会得到无限的乐趣和力量。在我看来，没有所谓不值得读的书，只是有不同的方式，有些书只需浅尝，有些书可以狼吞，有些书要细嚼烂咽，慢慢消化。我们需要去权衡和思考，取其精华。</w:t>
      </w:r>
    </w:p>
    <w:p>
      <w:pPr>
        <w:ind w:left="0" w:right="0" w:firstLine="560"/>
        <w:spacing w:before="450" w:after="450" w:line="312" w:lineRule="auto"/>
      </w:pPr>
      <w:r>
        <w:rPr>
          <w:rFonts w:ascii="宋体" w:hAnsi="宋体" w:eastAsia="宋体" w:cs="宋体"/>
          <w:color w:val="000"/>
          <w:sz w:val="28"/>
          <w:szCs w:val="28"/>
        </w:rPr>
        <w:t xml:space="preserve">《培根随笔》这本书在世界文学史上占据了非常重要的地位，读之犹如聆听高人赐教，令人受益匪浅。作者弗兰西斯培根是英国文艺复兴时期最杰出的哲学家和文学家，被称为\"英国唯物主义和整个现代实验科学的真正始祖\"。他竭力倡导“读史使人明智，读诗使人聪慧，演算使人精密，哲理使人深刻，伦理学使人有修养，逻辑修辞使人善辩”的思想。《培根随笔》分为《论求知》、《论美》、《论善思想家》等共58篇随笔，其中有几篇是我特别喜欢的。</w:t>
      </w:r>
    </w:p>
    <w:p>
      <w:pPr>
        <w:ind w:left="0" w:right="0" w:firstLine="560"/>
        <w:spacing w:before="450" w:after="450" w:line="312" w:lineRule="auto"/>
      </w:pPr>
      <w:r>
        <w:rPr>
          <w:rFonts w:ascii="宋体" w:hAnsi="宋体" w:eastAsia="宋体" w:cs="宋体"/>
          <w:color w:val="000"/>
          <w:sz w:val="28"/>
          <w:szCs w:val="28"/>
        </w:rPr>
        <w:t xml:space="preserve">“如果你把快乐告诉一个朋友，你将得到两个快乐；而如果你把忧愁向一个朋友倾吐，你将被分掉一半忧愁。”这句话大部分人都听过的名言即出自培根随笔的《论友谊》篇。它告诉我们一位真正的朋友会在生活中扮演怎样的角色，对我们产生怎样的影响。我想这样一位友人是所有人所期盼的，也是所有人应当担当的。</w:t>
      </w:r>
    </w:p>
    <w:p>
      <w:pPr>
        <w:ind w:left="0" w:right="0" w:firstLine="560"/>
        <w:spacing w:before="450" w:after="450" w:line="312" w:lineRule="auto"/>
      </w:pPr>
      <w:r>
        <w:rPr>
          <w:rFonts w:ascii="宋体" w:hAnsi="宋体" w:eastAsia="宋体" w:cs="宋体"/>
          <w:color w:val="000"/>
          <w:sz w:val="28"/>
          <w:szCs w:val="28"/>
        </w:rPr>
        <w:t xml:space="preserve">《论美》篇中，培根说道：“才德如果是在一个容貌虽不姣丽，然而形体闲雅，气概庄严的身体内，那是最好的。形体之美要胜于颜色之美，优雅行为之美又胜于形体之美。美中之最上者就是图画所不能表现，初睹所不能见及者。”作者主要在于论述人应该怎样对待外在美和内在美的人生观问题，同时提醒人们不要抱怨自己外在的缺陷，只有内在的美才是永恒的美。在当今这个“论颜值”的社会大环境下，那些影视作品为了“保量”，只注重“高颜值”而忽视“高演技”，“保质”则无从谈起。此时又可看出正确观念的重要性，只有“颜值党”的观念有所转变，才不会产生这样的掺水作品。</w:t>
      </w:r>
    </w:p>
    <w:p>
      <w:pPr>
        <w:ind w:left="0" w:right="0" w:firstLine="560"/>
        <w:spacing w:before="450" w:after="450" w:line="312" w:lineRule="auto"/>
      </w:pPr>
      <w:r>
        <w:rPr>
          <w:rFonts w:ascii="宋体" w:hAnsi="宋体" w:eastAsia="宋体" w:cs="宋体"/>
          <w:color w:val="000"/>
          <w:sz w:val="28"/>
          <w:szCs w:val="28"/>
        </w:rPr>
        <w:t xml:space="preserve">《论逆境》篇里面有一段令人印象深刻的话：“顺境中不乏恐惧与厌恶，逆境中也不乏安慰与希望。刺绣时，将生动的图案绣在黑布上，比起阴暗、忧郁的图案绣在浅颜色的布上，更让人愉快——悦目才会赏心。美德犹如珍贵的香料，只有当焚烧或碾碎时，才最为芳香。顺境最能显示邪恶，逆境最能显示美德。”顺境和逆境是人生都可能有的状态，逆境并不可怕，顺境也不一定就可爱。人生要面对最多的便是选择，最可怕的是选错了却不知回头。处于顺境怕的是选择放松，处逆境怕的是选择放弃。所以顺境中最能看出人的品位，逆境中最能看出人的品行。只有在顺境中自我鞭策，在逆境中百折不挠，那样才能远离恐惧与厌恶，拥抱安慰与希望。</w:t>
      </w:r>
    </w:p>
    <w:p>
      <w:pPr>
        <w:ind w:left="0" w:right="0" w:firstLine="560"/>
        <w:spacing w:before="450" w:after="450" w:line="312" w:lineRule="auto"/>
      </w:pPr>
      <w:r>
        <w:rPr>
          <w:rFonts w:ascii="宋体" w:hAnsi="宋体" w:eastAsia="宋体" w:cs="宋体"/>
          <w:color w:val="000"/>
          <w:sz w:val="28"/>
          <w:szCs w:val="28"/>
        </w:rPr>
        <w:t xml:space="preserve">读书使人渊博，辩论使人机敏，写作使人精细。我认为今后也应该像培根学习，随时把自己的所思所得记录下来，将来重新阅读，一定会有所收获。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培根随笔读书笔记摘抄及感悟篇十</w:t>
      </w:r>
    </w:p>
    <w:p>
      <w:pPr>
        <w:ind w:left="0" w:right="0" w:firstLine="560"/>
        <w:spacing w:before="450" w:after="450" w:line="312" w:lineRule="auto"/>
      </w:pPr>
      <w:r>
        <w:rPr>
          <w:rFonts w:ascii="宋体" w:hAnsi="宋体" w:eastAsia="宋体" w:cs="宋体"/>
          <w:color w:val="000"/>
          <w:sz w:val="28"/>
          <w:szCs w:val="28"/>
        </w:rPr>
        <w:t xml:space="preserve">《培根随笔》为英国著名政治家、思想家、和哲学家的弗兰西斯·培根所著。《培根随笔》分为《论求知》、《论美》、《论善思想家》、《论真理》、《论健康》、《论家庭》、《论友谊》等多篇随笔。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在《论求知》中，培根说道：“人的天性犹如野生的花草，求知学习好比修剪移栽。”可见求知可以改变人的命运，在我们的一生中是相当重要的。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猜疑》中，培根说道：“当你产生了猜疑时，你最好还是有所警惕，但又不要表露于外。这样，当这种猜疑有道理时，你已经预先作了准备而不爱其害。当这种猜测疑无道理时，你又可避免因此而误会了好人。可见在人生中猜疑，是人的思想在做乱。</w:t>
      </w:r>
    </w:p>
    <w:p>
      <w:pPr>
        <w:ind w:left="0" w:right="0" w:firstLine="560"/>
        <w:spacing w:before="450" w:after="450" w:line="312" w:lineRule="auto"/>
      </w:pPr>
      <w:r>
        <w:rPr>
          <w:rFonts w:ascii="宋体" w:hAnsi="宋体" w:eastAsia="宋体" w:cs="宋体"/>
          <w:color w:val="000"/>
          <w:sz w:val="28"/>
          <w:szCs w:val="28"/>
        </w:rPr>
        <w:t xml:space="preserve">在数十篇随笔中，给我印象深刻的，是《论美》篇。这是一篇关于“美”之作，语言简洁，内涵独特，充满哲理性。“美”本身是个很广泛的问题，本文着重论述人应该怎样对待外在美和内在美的人生观问题。世界上没有一个人是十全十美的，所以，不要抱怨自己外在的缺陷，只有内在的美才是永恒的美。美德重于美貌，把美的形貌与美的德行结合起来，美才能真正发出光辉。文中有这样一句话：“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如今，有些人只注重外表的美丽，而忽略了内在，他们虽然具有美貌，却由于缺乏优美的修养而不配得到赞美。所以一个打扮并不华贵却端庄严肃而有美德的人是令人肃然起敬的。因此，把美的形貌与美的德行结合起来吧。只有这样，美才会放射出真正的光辉。</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培根随笔读书笔记摘抄及感悟篇十一</w:t>
      </w:r>
    </w:p>
    <w:p>
      <w:pPr>
        <w:ind w:left="0" w:right="0" w:firstLine="560"/>
        <w:spacing w:before="450" w:after="450" w:line="312" w:lineRule="auto"/>
      </w:pPr>
      <w:r>
        <w:rPr>
          <w:rFonts w:ascii="宋体" w:hAnsi="宋体" w:eastAsia="宋体" w:cs="宋体"/>
          <w:color w:val="000"/>
          <w:sz w:val="28"/>
          <w:szCs w:val="28"/>
        </w:rPr>
        <w:t xml:space="preserve">《培根随笔》共五十八篇内容涉及人类的方方面面。人们可以在《培根随笔》中学到更多的知识，懂得更多的道理。培根在《谈诤谏》一文中写道;“多读书是有好处的，尤其是读那些在公众舞台上扮演过重要角色的人写的书。”而培根就是在公众舞台上扮演过重要角色的人，而他写的书则是一本好书。《培根随笔》中的名言就足以证明它是一本好书。“合理安排时间，就等于节约时间。”这不就是我们学校现在所倡导的做好时间的计划师吗?“天赋如同自然花木，要用学习来修剪。”这句话告诉了我们后天学习的重要性。</w:t>
      </w:r>
    </w:p>
    <w:p>
      <w:pPr>
        <w:ind w:left="0" w:right="0" w:firstLine="560"/>
        <w:spacing w:before="450" w:after="450" w:line="312" w:lineRule="auto"/>
      </w:pPr>
      <w:r>
        <w:rPr>
          <w:rFonts w:ascii="宋体" w:hAnsi="宋体" w:eastAsia="宋体" w:cs="宋体"/>
          <w:color w:val="000"/>
          <w:sz w:val="28"/>
          <w:szCs w:val="28"/>
        </w:rPr>
        <w:t xml:space="preserve">但是我们要从多个角度看这本书。有在当时缺乏科学知识，所以培根的一些观点是错误的，他在《谈无神论》中写道：“谁否认神谁便毁灭了人类的尊贵。所以名人所说的话也不一定正确。随意我们不能盲目地崇拜名人。在生活中有很多同学认为名人所做的事就是正确的，名人所说的话就是对的，于是我们就用名人的标准来要求自己，向名人学习，把名人作为自己的目标这本来是正确的，但是我们要明白名人之所以被称为名人，是因为他们在某些方面和某个人领域有着过人的才能和成就，因为”人无完人，金无足赤“所以我们在学习名人的时候一定要学习他们正确的一面，不要把学习名人变成一个错误的行为。</w:t>
      </w:r>
    </w:p>
    <w:p>
      <w:pPr>
        <w:ind w:left="0" w:right="0" w:firstLine="560"/>
        <w:spacing w:before="450" w:after="450" w:line="312" w:lineRule="auto"/>
      </w:pPr>
      <w:r>
        <w:rPr>
          <w:rFonts w:ascii="宋体" w:hAnsi="宋体" w:eastAsia="宋体" w:cs="宋体"/>
          <w:color w:val="000"/>
          <w:sz w:val="28"/>
          <w:szCs w:val="28"/>
        </w:rPr>
        <w:t xml:space="preserve">世界有光明的一面也就有黑暗的一面，事物有好的一面也有坏的一面。我们一定要从多个角度看世界，只有这样我们看到的才是一个真实的世界。</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培根随笔读书笔记摘抄及感悟篇十二</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话题，本文着重论述人应该怎样对待外在美和内在美的问题。世界上没有一个人是十全十美的，所以，不要抱怨自己外在的缺陷，只有内在的美才是永恒的美。</w:t>
      </w:r>
    </w:p>
    <w:p>
      <w:pPr>
        <w:ind w:left="0" w:right="0" w:firstLine="560"/>
        <w:spacing w:before="450" w:after="450" w:line="312" w:lineRule="auto"/>
      </w:pPr>
      <w:r>
        <w:rPr>
          <w:rFonts w:ascii="宋体" w:hAnsi="宋体" w:eastAsia="宋体" w:cs="宋体"/>
          <w:color w:val="000"/>
          <w:sz w:val="28"/>
          <w:szCs w:val="28"/>
        </w:rPr>
        <w:t xml:space="preserve">美德重于美貌，把美的形貌与美的德行结合起来，美才能真正发出光辉。文中有这样一句话：“形体之美要胜于颜色之美，优雅行为之美又胜于形体之美。”形体是一个人的整体形象，体形、颜色指五官相貌，主要是脸部，是局部的。</w:t>
      </w:r>
    </w:p>
    <w:p>
      <w:pPr>
        <w:ind w:left="0" w:right="0" w:firstLine="560"/>
        <w:spacing w:before="450" w:after="450" w:line="312" w:lineRule="auto"/>
      </w:pPr>
      <w:r>
        <w:rPr>
          <w:rFonts w:ascii="宋体" w:hAnsi="宋体" w:eastAsia="宋体" w:cs="宋体"/>
          <w:color w:val="000"/>
          <w:sz w:val="28"/>
          <w:szCs w:val="28"/>
        </w:rPr>
        <w:t xml:space="preserve">而行为之美，指举手投足的动作神态，是后天的，是内在美的折射表现，在三者中最高。如今，有些人只注重外表的美丽，而忽略了内在，他们虽然具有美貌，却由于缺乏优美的修养而不配得到赞美，所以一个打扮并不华贵却端庄严肃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杂感是随笔的一种，随笔又归入散文，文学作品的题材本就是三大支柱，散文、诗歌和小说，杂文是后起之秀，兴衰和时代有关，而培根的随笔按照中国文学的现状细分，应归入杂感一类。</w:t>
      </w:r>
    </w:p>
    <w:p>
      <w:pPr>
        <w:ind w:left="0" w:right="0" w:firstLine="560"/>
        <w:spacing w:before="450" w:after="450" w:line="312" w:lineRule="auto"/>
      </w:pPr>
      <w:r>
        <w:rPr>
          <w:rFonts w:ascii="宋体" w:hAnsi="宋体" w:eastAsia="宋体" w:cs="宋体"/>
          <w:color w:val="000"/>
          <w:sz w:val="28"/>
          <w:szCs w:val="28"/>
        </w:rPr>
        <w:t xml:space="preserve">首先《培根随笔》的文章篇幅短小，标题明快；其次是文章内容极具思想性；再者就是文章所运用的手法，夹叙夹议，以议为主。这三点，完全是杂文最显著的特点，所以，喜爱杂文，喜欢文章说理性、思想性的读者可读《培根随笔》，当代喜写杂文（或所谓的杂文家们）读一读《培根随笔》，对写作不无裨益。</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培根随笔读书笔记摘抄及感悟篇十三</w:t>
      </w:r>
    </w:p>
    <w:p>
      <w:pPr>
        <w:ind w:left="0" w:right="0" w:firstLine="560"/>
        <w:spacing w:before="450" w:after="450" w:line="312" w:lineRule="auto"/>
      </w:pPr>
      <w:r>
        <w:rPr>
          <w:rFonts w:ascii="宋体" w:hAnsi="宋体" w:eastAsia="宋体" w:cs="宋体"/>
          <w:color w:val="000"/>
          <w:sz w:val="28"/>
          <w:szCs w:val="28"/>
        </w:rPr>
        <w:t xml:space="preserve">培根写道：“如果问：在人生中最重要的才能是什么?那么回答是：第一、无所畏惧;第二、无所畏惧;第三、还是无所畏惧。”我觉得，在我们小学教师身上，似乎缺少这种无所畏惧的精神。我们怕的东西太多，工作中好容易产生了一点新思想，比如一个教学改革方案，“怕”就来了，怕领导批评指责，怕同行评头品足，怕学生纪律不稳，怕家长议论纷纷怕考试一塌糊涂……总之，怕出娄于。我们总是以为自己这也不行、那也不行。别人称赞我们的“谦虚”，其实上是我们的自卑。教育的\'现代化需要有勇气的教育工作者，我们小学教师很应该有一点勇气。</w:t>
      </w:r>
    </w:p>
    <w:p>
      <w:pPr>
        <w:ind w:left="0" w:right="0" w:firstLine="560"/>
        <w:spacing w:before="450" w:after="450" w:line="312" w:lineRule="auto"/>
      </w:pPr>
      <w:r>
        <w:rPr>
          <w:rFonts w:ascii="宋体" w:hAnsi="宋体" w:eastAsia="宋体" w:cs="宋体"/>
          <w:color w:val="000"/>
          <w:sz w:val="28"/>
          <w:szCs w:val="28"/>
        </w:rPr>
        <w:t xml:space="preserve">如果以为自己不行，便只好去迷信权威。《培根随笔录》中就有不少这方面的论述。我们小学教师有时就喜欢迷信别入、否定自己，常常心悦诚服地让别人替我们去思想。所以，我们小学教师很缺少点个性。有许多人，教了十几年、二十几年、或更长时间的书，竟没有一点日己独特的教学风格，真有点枉做教师一场。而只有小学教师都发挥了主动性、创造性，才会有小学教育的观代化。</w:t>
      </w:r>
    </w:p>
    <w:p>
      <w:pPr>
        <w:ind w:left="0" w:right="0" w:firstLine="560"/>
        <w:spacing w:before="450" w:after="450" w:line="312" w:lineRule="auto"/>
      </w:pPr>
      <w:r>
        <w:rPr>
          <w:rFonts w:ascii="宋体" w:hAnsi="宋体" w:eastAsia="宋体" w:cs="宋体"/>
          <w:color w:val="000"/>
          <w:sz w:val="28"/>
          <w:szCs w:val="28"/>
        </w:rPr>
        <w:t xml:space="preserve">缺少创新，就意昧着因循守旧。正如培根所说：“既成的习惯，即使并不优良也会因习惯而使人适应。而新事物，即使更优良也会因不习惯而受到非议。”我们小学教师做工作似乎有点过于讲究有根据，对新事物不那么敏感，工作以不出“事”为上乘。这就使我们失去了最可宝贵的东西——思考和开拓创新。我们常常听到这样的议论：“现在的学生比过去的学生差远了。”“这些新教师哪像我们参加工作的时候。”而一旦都符合了“过去”的样子，大家便相安无事了，苏霍姆林斯基是一位颇有影响的苏联教育家。在我国，还没有出现这样的教育家。这其中的原因固然很多，但我们教师缺乏勇气、自信和开拓创新不够，实在是主观方面的重要原因。</w:t>
      </w:r>
    </w:p>
    <w:p>
      <w:pPr>
        <w:ind w:left="0" w:right="0" w:firstLine="560"/>
        <w:spacing w:before="450" w:after="450" w:line="312" w:lineRule="auto"/>
      </w:pPr>
      <w:r>
        <w:rPr>
          <w:rFonts w:ascii="宋体" w:hAnsi="宋体" w:eastAsia="宋体" w:cs="宋体"/>
          <w:color w:val="000"/>
          <w:sz w:val="28"/>
          <w:szCs w:val="28"/>
        </w:rPr>
        <w:t xml:space="preserve">教育改革，不能不研究故师，而研究教师就不能讳言我们自己的弱点。如果我们对教师的研究取得重大学术成果，那么对我国教育事业的发展，无疑将产生积极的影响。</w:t>
      </w:r>
    </w:p>
    <w:p>
      <w:pPr>
        <w:ind w:left="0" w:right="0" w:firstLine="560"/>
        <w:spacing w:before="450" w:after="450" w:line="312" w:lineRule="auto"/>
      </w:pPr>
      <w:r>
        <w:rPr>
          <w:rFonts w:ascii="宋体" w:hAnsi="宋体" w:eastAsia="宋体" w:cs="宋体"/>
          <w:color w:val="000"/>
          <w:sz w:val="28"/>
          <w:szCs w:val="28"/>
        </w:rPr>
        <w:t xml:space="preserve">《培根随笔录》尽管不是专门谈教育的书，但对教育工作者却极有帮助。</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培根随笔读书笔记摘抄及感悟篇十四</w:t>
      </w:r>
    </w:p>
    <w:p>
      <w:pPr>
        <w:ind w:left="0" w:right="0" w:firstLine="560"/>
        <w:spacing w:before="450" w:after="450" w:line="312" w:lineRule="auto"/>
      </w:pPr>
      <w:r>
        <w:rPr>
          <w:rFonts w:ascii="宋体" w:hAnsi="宋体" w:eastAsia="宋体" w:cs="宋体"/>
          <w:color w:val="000"/>
          <w:sz w:val="28"/>
          <w:szCs w:val="28"/>
        </w:rPr>
        <w:t xml:space="preserve">《论嫉妒》中，我也领会不少。彼此越了解，嫉妒心将占据越高。人可以允许一个陌生人的发迹，却绝不能容下让身边人的种种上升的趋势。一个循序渐进地高升的人也不会招来嫉妒。因为这种人的提升被看作是正当的。</w:t>
      </w:r>
    </w:p>
    <w:p>
      <w:pPr>
        <w:ind w:left="0" w:right="0" w:firstLine="560"/>
        <w:spacing w:before="450" w:after="450" w:line="312" w:lineRule="auto"/>
      </w:pPr>
      <w:r>
        <w:rPr>
          <w:rFonts w:ascii="宋体" w:hAnsi="宋体" w:eastAsia="宋体" w:cs="宋体"/>
          <w:color w:val="000"/>
          <w:sz w:val="28"/>
          <w:szCs w:val="28"/>
        </w:rPr>
        <w:t xml:space="preserve">嫉妒使我们对人类灵魂造成伤害，更有着精神上的堕落。它使人不能保持清醒，不管是对自己还是嫉妒的对象，结果都是对本身做出低劣的判断。没有人能真正看清楚他嫉妒的事物，嫉妒会蒙蔽思想，击倒宽容，排除心灵宁静的.任何可能，一致最终心灵枯萎。我们知道，无论哪里，嫉妒一旦发挥作用，判断力就会粗糙，变得一文不值。不论大脑怎样运转，嫉妒仍是它的一种超负荷，因此，必须辨识它并且与之战斗，用我们唯一的方法：坦诚的面对自我，剖析自己，保持判断力的平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培根随笔读书笔记摘抄及感悟篇十五</w:t>
      </w:r>
    </w:p>
    <w:p>
      <w:pPr>
        <w:ind w:left="0" w:right="0" w:firstLine="560"/>
        <w:spacing w:before="450" w:after="450" w:line="312" w:lineRule="auto"/>
      </w:pPr>
      <w:r>
        <w:rPr>
          <w:rFonts w:ascii="宋体" w:hAnsi="宋体" w:eastAsia="宋体" w:cs="宋体"/>
          <w:color w:val="000"/>
          <w:sz w:val="28"/>
          <w:szCs w:val="28"/>
        </w:rPr>
        <w:t xml:space="preserve">· 知识就是力量。</w:t>
      </w:r>
    </w:p>
    <w:p>
      <w:pPr>
        <w:ind w:left="0" w:right="0" w:firstLine="560"/>
        <w:spacing w:before="450" w:after="450" w:line="312" w:lineRule="auto"/>
      </w:pPr>
      <w:r>
        <w:rPr>
          <w:rFonts w:ascii="宋体" w:hAnsi="宋体" w:eastAsia="宋体" w:cs="宋体"/>
          <w:color w:val="000"/>
          <w:sz w:val="28"/>
          <w:szCs w:val="28"/>
        </w:rPr>
        <w:t xml:space="preserve">· 奇迹总是在不畏中闪现。</w:t>
      </w:r>
    </w:p>
    <w:p>
      <w:pPr>
        <w:ind w:left="0" w:right="0" w:firstLine="560"/>
        <w:spacing w:before="450" w:after="450" w:line="312" w:lineRule="auto"/>
      </w:pPr>
      <w:r>
        <w:rPr>
          <w:rFonts w:ascii="宋体" w:hAnsi="宋体" w:eastAsia="宋体" w:cs="宋体"/>
          <w:color w:val="000"/>
          <w:sz w:val="28"/>
          <w:szCs w:val="28"/>
        </w:rPr>
        <w:t xml:space="preserve">· 安逸和满足易成为腐-败与堕落的温床。</w:t>
      </w:r>
    </w:p>
    <w:p>
      <w:pPr>
        <w:ind w:left="0" w:right="0" w:firstLine="560"/>
        <w:spacing w:before="450" w:after="450" w:line="312" w:lineRule="auto"/>
      </w:pPr>
      <w:r>
        <w:rPr>
          <w:rFonts w:ascii="宋体" w:hAnsi="宋体" w:eastAsia="宋体" w:cs="宋体"/>
          <w:color w:val="000"/>
          <w:sz w:val="28"/>
          <w:szCs w:val="28"/>
        </w:rPr>
        <w:t xml:space="preserve">· 成功和美德是衡量人生事业的两种尺度。</w:t>
      </w:r>
    </w:p>
    <w:p>
      <w:pPr>
        <w:ind w:left="0" w:right="0" w:firstLine="560"/>
        <w:spacing w:before="450" w:after="450" w:line="312" w:lineRule="auto"/>
      </w:pPr>
      <w:r>
        <w:rPr>
          <w:rFonts w:ascii="宋体" w:hAnsi="宋体" w:eastAsia="宋体" w:cs="宋体"/>
          <w:color w:val="000"/>
          <w:sz w:val="28"/>
          <w:szCs w:val="28"/>
        </w:rPr>
        <w:t xml:space="preserve">· 知识本身并没有告诉人们怎样运用它，运用的方法乃在书本之外。</w:t>
      </w:r>
    </w:p>
    <w:p>
      <w:pPr>
        <w:ind w:left="0" w:right="0" w:firstLine="560"/>
        <w:spacing w:before="450" w:after="450" w:line="312" w:lineRule="auto"/>
      </w:pPr>
      <w:r>
        <w:rPr>
          <w:rFonts w:ascii="宋体" w:hAnsi="宋体" w:eastAsia="宋体" w:cs="宋体"/>
          <w:color w:val="000"/>
          <w:sz w:val="28"/>
          <w:szCs w:val="28"/>
        </w:rPr>
        <w:t xml:space="preserve">· 毫无理想而又优柔寡断是一种可悲的心理。</w:t>
      </w:r>
    </w:p>
    <w:p>
      <w:pPr>
        <w:ind w:left="0" w:right="0" w:firstLine="560"/>
        <w:spacing w:before="450" w:after="450" w:line="312" w:lineRule="auto"/>
      </w:pPr>
      <w:r>
        <w:rPr>
          <w:rFonts w:ascii="宋体" w:hAnsi="宋体" w:eastAsia="宋体" w:cs="宋体"/>
          <w:color w:val="000"/>
          <w:sz w:val="28"/>
          <w:szCs w:val="28"/>
        </w:rPr>
        <w:t xml:space="preserve">· 无论你怎样地表示愤怒，都不要做出任何无法挽回的事来。</w:t>
      </w:r>
    </w:p>
    <w:p>
      <w:pPr>
        <w:ind w:left="0" w:right="0" w:firstLine="560"/>
        <w:spacing w:before="450" w:after="450" w:line="312" w:lineRule="auto"/>
      </w:pPr>
      <w:r>
        <w:rPr>
          <w:rFonts w:ascii="宋体" w:hAnsi="宋体" w:eastAsia="宋体" w:cs="宋体"/>
          <w:color w:val="000"/>
          <w:sz w:val="28"/>
          <w:szCs w:val="28"/>
        </w:rPr>
        <w:t xml:space="preserve">· 才德有如宝石，最好用素净的东西镶嵌。 --- 《培根论说文集》</w:t>
      </w:r>
    </w:p>
    <w:p>
      <w:pPr>
        <w:ind w:left="0" w:right="0" w:firstLine="560"/>
        <w:spacing w:before="450" w:after="450" w:line="312" w:lineRule="auto"/>
      </w:pPr>
      <w:r>
        <w:rPr>
          <w:rFonts w:ascii="宋体" w:hAnsi="宋体" w:eastAsia="宋体" w:cs="宋体"/>
          <w:color w:val="000"/>
          <w:sz w:val="28"/>
          <w:szCs w:val="28"/>
        </w:rPr>
        <w:t xml:space="preserve">· 人与人之间最大的信任就是关于进言的信任。 --- 《培根论说文集》</w:t>
      </w:r>
    </w:p>
    <w:p>
      <w:pPr>
        <w:ind w:left="0" w:right="0" w:firstLine="560"/>
        <w:spacing w:before="450" w:after="450" w:line="312" w:lineRule="auto"/>
      </w:pPr>
      <w:r>
        <w:rPr>
          <w:rFonts w:ascii="宋体" w:hAnsi="宋体" w:eastAsia="宋体" w:cs="宋体"/>
          <w:color w:val="000"/>
          <w:sz w:val="28"/>
          <w:szCs w:val="28"/>
        </w:rPr>
        <w:t xml:space="preserve">· 过于求速是作事上最大的危险之一。 --- 《培根论说文集》</w:t>
      </w:r>
    </w:p>
    <w:p>
      <w:pPr>
        <w:ind w:left="0" w:right="0" w:firstLine="560"/>
        <w:spacing w:before="450" w:after="450" w:line="312" w:lineRule="auto"/>
      </w:pPr>
      <w:r>
        <w:rPr>
          <w:rFonts w:ascii="宋体" w:hAnsi="宋体" w:eastAsia="宋体" w:cs="宋体"/>
          <w:color w:val="000"/>
          <w:sz w:val="28"/>
          <w:szCs w:val="28"/>
        </w:rPr>
        <w:t xml:space="preserve">· 美德有如名香，经燃烧或压榨而其香愈烈，盖幸运最能显露恶德而厄运最能显露美德也。</w:t>
      </w:r>
    </w:p>
    <w:p>
      <w:pPr>
        <w:ind w:left="0" w:right="0" w:firstLine="560"/>
        <w:spacing w:before="450" w:after="450" w:line="312" w:lineRule="auto"/>
      </w:pPr>
      <w:r>
        <w:rPr>
          <w:rFonts w:ascii="宋体" w:hAnsi="宋体" w:eastAsia="宋体" w:cs="宋体"/>
          <w:color w:val="000"/>
          <w:sz w:val="28"/>
          <w:szCs w:val="28"/>
        </w:rPr>
        <w:t xml:space="preserve">· 美德好比宝石，它在朴素背景的衬托下反而更华丽。同样，一个打扮并不华贵，却端庄、严肃而有美德的人令人肃然起敬的。</w:t>
      </w:r>
    </w:p>
    <w:p>
      <w:pPr>
        <w:ind w:left="0" w:right="0" w:firstLine="560"/>
        <w:spacing w:before="450" w:after="450" w:line="312" w:lineRule="auto"/>
      </w:pPr>
      <w:r>
        <w:rPr>
          <w:rFonts w:ascii="宋体" w:hAnsi="宋体" w:eastAsia="宋体" w:cs="宋体"/>
          <w:color w:val="000"/>
          <w:sz w:val="28"/>
          <w:szCs w:val="28"/>
        </w:rPr>
        <w:t xml:space="preserve">· 有些老人显得很可爱，因为他们的作风优雅而美……而尽管有的年轻人具有美貌，却由于缺乏优美的修养而不配得到赞美。</w:t>
      </w:r>
    </w:p>
    <w:p>
      <w:pPr>
        <w:ind w:left="0" w:right="0" w:firstLine="560"/>
        <w:spacing w:before="450" w:after="450" w:line="312" w:lineRule="auto"/>
      </w:pPr>
      <w:r>
        <w:rPr>
          <w:rFonts w:ascii="宋体" w:hAnsi="宋体" w:eastAsia="宋体" w:cs="宋体"/>
          <w:color w:val="000"/>
          <w:sz w:val="28"/>
          <w:szCs w:val="28"/>
        </w:rPr>
        <w:t xml:space="preserve">· 饶舌(，请保留此标记。)的人多虚妄。</w:t>
      </w:r>
    </w:p>
    <w:p>
      <w:pPr>
        <w:ind w:left="0" w:right="0" w:firstLine="560"/>
        <w:spacing w:before="450" w:after="450" w:line="312" w:lineRule="auto"/>
      </w:pPr>
      <w:r>
        <w:rPr>
          <w:rFonts w:ascii="宋体" w:hAnsi="宋体" w:eastAsia="宋体" w:cs="宋体"/>
          <w:color w:val="000"/>
          <w:sz w:val="28"/>
          <w:szCs w:val="28"/>
        </w:rPr>
        <w:t xml:space="preserve">二、《培根随笔》的佳段</w:t>
      </w:r>
    </w:p>
    <w:p>
      <w:pPr>
        <w:ind w:left="0" w:right="0" w:firstLine="560"/>
        <w:spacing w:before="450" w:after="450" w:line="312" w:lineRule="auto"/>
      </w:pPr>
      <w:r>
        <w:rPr>
          <w:rFonts w:ascii="宋体" w:hAnsi="宋体" w:eastAsia="宋体" w:cs="宋体"/>
          <w:color w:val="000"/>
          <w:sz w:val="28"/>
          <w:szCs w:val="28"/>
        </w:rPr>
        <w:t xml:space="preserve">读书足以怡情，足以傅彩，足以长才。其怡情也，最见于独处幽居之时;其傅彩也，最见于高谈阔论之中;其长才也，最见于处世判事之际。练达之士虽能分别处理细事或一一判别枝节，然纵观统筹、全局策划，则非好学深思者莫属。读书费时过多易惰，文采藻饰太盛则矫，全凭条文断事乃学究故态。读书补天然之不足，经验又补读书之不足，盖天生才干犹如自然花草，读书然后知如何修剪移接;而书中所示，如不以经验范之，则又大而无当。狡黠者鄙读书，无知者羡读书，惟明智之士用读书，然书并不以用处告人，用书之智不在书中，而在书外，全凭观察得之。读书时不可存心诘难作者，不可尽信书上所言，亦不可只为寻章摘句，而应推敲细思。书有可浅尝者，有可吞食者，少数则须咀嚼消化。换言之，有只须读其部分者，有只须大体涉猎者，少数则须全读，读时须全神贯注，孜孜不倦。书亦可请人代读，取其所作摘要，但只限题材较次或价值不高者，否则书经提炼犹如水经蒸馏、味同嚼蜡矣。读书使人充实，讨论使人机智，作文使人准确。因此不常作作文者须记忆特强，不常讨论者须天生聪颖，不常读书者须欺世有术，始能无知而显有知。读史使人明智，读诗使人灵秀，数学使人周密，科学使人深刻，伦理学使人庄重，逻辑修辞之学使人善辩：凡有所学，皆成性格。人之才智但有滞碍，无不可读适当之书使之顺畅，一如身体百病，皆可借相宜之运动除之。滚球利睾肾，射箭利胸肺，漫步利肠胃，骑术利头脑，诸如此类。如智力不集中，可令读数学，盖演题须全神贯注，稍有分散即须重演;如不能辨异，可令读经院哲学，盖此辈皆吹毛求疵之人;如不善求同，不善以一物阐证另一物，可令读律师之案卷。如此头脑中凡有缺陷，皆有特药可医。</w:t>
      </w:r>
    </w:p>
    <w:p>
      <w:pPr>
        <w:ind w:left="0" w:right="0" w:firstLine="560"/>
        <w:spacing w:before="450" w:after="450" w:line="312" w:lineRule="auto"/>
      </w:pPr>
      <w:r>
        <w:rPr>
          <w:rFonts w:ascii="宋体" w:hAnsi="宋体" w:eastAsia="宋体" w:cs="宋体"/>
          <w:color w:val="000"/>
          <w:sz w:val="28"/>
          <w:szCs w:val="28"/>
        </w:rPr>
        <w:t xml:space="preserve">您可以访问百分网()查看更多与本文《《培根随笔》读书笔记》相关的文章。</w:t>
      </w:r>
    </w:p>
    <w:p>
      <w:pPr>
        <w:ind w:left="0" w:right="0" w:firstLine="560"/>
        <w:spacing w:before="450" w:after="450" w:line="312" w:lineRule="auto"/>
      </w:pPr>
      <w:r>
        <w:rPr>
          <w:rFonts w:ascii="宋体" w:hAnsi="宋体" w:eastAsia="宋体" w:cs="宋体"/>
          <w:color w:val="000"/>
          <w:sz w:val="28"/>
          <w:szCs w:val="28"/>
        </w:rPr>
        <w:t xml:space="preserve">· 知识就是力量。</w:t>
      </w:r>
    </w:p>
    <w:p>
      <w:pPr>
        <w:ind w:left="0" w:right="0" w:firstLine="560"/>
        <w:spacing w:before="450" w:after="450" w:line="312" w:lineRule="auto"/>
      </w:pPr>
      <w:r>
        <w:rPr>
          <w:rFonts w:ascii="宋体" w:hAnsi="宋体" w:eastAsia="宋体" w:cs="宋体"/>
          <w:color w:val="000"/>
          <w:sz w:val="28"/>
          <w:szCs w:val="28"/>
        </w:rPr>
        <w:t xml:space="preserve">· 奇迹总是在不畏中闪现。</w:t>
      </w:r>
    </w:p>
    <w:p>
      <w:pPr>
        <w:ind w:left="0" w:right="0" w:firstLine="560"/>
        <w:spacing w:before="450" w:after="450" w:line="312" w:lineRule="auto"/>
      </w:pPr>
      <w:r>
        <w:rPr>
          <w:rFonts w:ascii="宋体" w:hAnsi="宋体" w:eastAsia="宋体" w:cs="宋体"/>
          <w:color w:val="000"/>
          <w:sz w:val="28"/>
          <w:szCs w:val="28"/>
        </w:rPr>
        <w:t xml:space="preserve">· 安逸和满足易成为腐-败与堕落的温床。</w:t>
      </w:r>
    </w:p>
    <w:p>
      <w:pPr>
        <w:ind w:left="0" w:right="0" w:firstLine="560"/>
        <w:spacing w:before="450" w:after="450" w:line="312" w:lineRule="auto"/>
      </w:pPr>
      <w:r>
        <w:rPr>
          <w:rFonts w:ascii="宋体" w:hAnsi="宋体" w:eastAsia="宋体" w:cs="宋体"/>
          <w:color w:val="000"/>
          <w:sz w:val="28"/>
          <w:szCs w:val="28"/>
        </w:rPr>
        <w:t xml:space="preserve">· 成功和美德是衡量人生事业的两种尺度。</w:t>
      </w:r>
    </w:p>
    <w:p>
      <w:pPr>
        <w:ind w:left="0" w:right="0" w:firstLine="560"/>
        <w:spacing w:before="450" w:after="450" w:line="312" w:lineRule="auto"/>
      </w:pPr>
      <w:r>
        <w:rPr>
          <w:rFonts w:ascii="宋体" w:hAnsi="宋体" w:eastAsia="宋体" w:cs="宋体"/>
          <w:color w:val="000"/>
          <w:sz w:val="28"/>
          <w:szCs w:val="28"/>
        </w:rPr>
        <w:t xml:space="preserve">· 知识本身并没有告诉人们怎样运用它，运用的方法乃在书本之外。</w:t>
      </w:r>
    </w:p>
    <w:p>
      <w:pPr>
        <w:ind w:left="0" w:right="0" w:firstLine="560"/>
        <w:spacing w:before="450" w:after="450" w:line="312" w:lineRule="auto"/>
      </w:pPr>
      <w:r>
        <w:rPr>
          <w:rFonts w:ascii="宋体" w:hAnsi="宋体" w:eastAsia="宋体" w:cs="宋体"/>
          <w:color w:val="000"/>
          <w:sz w:val="28"/>
          <w:szCs w:val="28"/>
        </w:rPr>
        <w:t xml:space="preserve">· 毫无理想而又优柔寡断是一种可悲的.心理。</w:t>
      </w:r>
    </w:p>
    <w:p>
      <w:pPr>
        <w:ind w:left="0" w:right="0" w:firstLine="560"/>
        <w:spacing w:before="450" w:after="450" w:line="312" w:lineRule="auto"/>
      </w:pPr>
      <w:r>
        <w:rPr>
          <w:rFonts w:ascii="宋体" w:hAnsi="宋体" w:eastAsia="宋体" w:cs="宋体"/>
          <w:color w:val="000"/>
          <w:sz w:val="28"/>
          <w:szCs w:val="28"/>
        </w:rPr>
        <w:t xml:space="preserve">· 无论你怎样地表示愤怒，都不要做出任何无法挽回的事来。</w:t>
      </w:r>
    </w:p>
    <w:p>
      <w:pPr>
        <w:ind w:left="0" w:right="0" w:firstLine="560"/>
        <w:spacing w:before="450" w:after="450" w:line="312" w:lineRule="auto"/>
      </w:pPr>
      <w:r>
        <w:rPr>
          <w:rFonts w:ascii="宋体" w:hAnsi="宋体" w:eastAsia="宋体" w:cs="宋体"/>
          <w:color w:val="000"/>
          <w:sz w:val="28"/>
          <w:szCs w:val="28"/>
        </w:rPr>
        <w:t xml:space="preserve">· 才德有如宝石，最好用素净的东西镶嵌。 --- 《培根论说文集》</w:t>
      </w:r>
    </w:p>
    <w:p>
      <w:pPr>
        <w:ind w:left="0" w:right="0" w:firstLine="560"/>
        <w:spacing w:before="450" w:after="450" w:line="312" w:lineRule="auto"/>
      </w:pPr>
      <w:r>
        <w:rPr>
          <w:rFonts w:ascii="宋体" w:hAnsi="宋体" w:eastAsia="宋体" w:cs="宋体"/>
          <w:color w:val="000"/>
          <w:sz w:val="28"/>
          <w:szCs w:val="28"/>
        </w:rPr>
        <w:t xml:space="preserve">· 人与人之间最大的信任就是关于进言的信任。 --- 《培根论说文集》</w:t>
      </w:r>
    </w:p>
    <w:p>
      <w:pPr>
        <w:ind w:left="0" w:right="0" w:firstLine="560"/>
        <w:spacing w:before="450" w:after="450" w:line="312" w:lineRule="auto"/>
      </w:pPr>
      <w:r>
        <w:rPr>
          <w:rFonts w:ascii="宋体" w:hAnsi="宋体" w:eastAsia="宋体" w:cs="宋体"/>
          <w:color w:val="000"/>
          <w:sz w:val="28"/>
          <w:szCs w:val="28"/>
        </w:rPr>
        <w:t xml:space="preserve">· 过于求速是作事上最大的危险之一。 --- 《培根论说文集》</w:t>
      </w:r>
    </w:p>
    <w:p>
      <w:pPr>
        <w:ind w:left="0" w:right="0" w:firstLine="560"/>
        <w:spacing w:before="450" w:after="450" w:line="312" w:lineRule="auto"/>
      </w:pPr>
      <w:r>
        <w:rPr>
          <w:rFonts w:ascii="宋体" w:hAnsi="宋体" w:eastAsia="宋体" w:cs="宋体"/>
          <w:color w:val="000"/>
          <w:sz w:val="28"/>
          <w:szCs w:val="28"/>
        </w:rPr>
        <w:t xml:space="preserve">· 美德有如名香，经燃烧或压榨而其香愈烈，盖幸运最能显露恶德而厄运最能显露美德也。</w:t>
      </w:r>
    </w:p>
    <w:p>
      <w:pPr>
        <w:ind w:left="0" w:right="0" w:firstLine="560"/>
        <w:spacing w:before="450" w:after="450" w:line="312" w:lineRule="auto"/>
      </w:pPr>
      <w:r>
        <w:rPr>
          <w:rFonts w:ascii="宋体" w:hAnsi="宋体" w:eastAsia="宋体" w:cs="宋体"/>
          <w:color w:val="000"/>
          <w:sz w:val="28"/>
          <w:szCs w:val="28"/>
        </w:rPr>
        <w:t xml:space="preserve">· 美德好比宝石，它在朴素背景的衬托下反而更华丽。同样，一个打扮并不华贵，却端庄、严肃而有美德的人令人肃然起敬的。</w:t>
      </w:r>
    </w:p>
    <w:p>
      <w:pPr>
        <w:ind w:left="0" w:right="0" w:firstLine="560"/>
        <w:spacing w:before="450" w:after="450" w:line="312" w:lineRule="auto"/>
      </w:pPr>
      <w:r>
        <w:rPr>
          <w:rFonts w:ascii="宋体" w:hAnsi="宋体" w:eastAsia="宋体" w:cs="宋体"/>
          <w:color w:val="000"/>
          <w:sz w:val="28"/>
          <w:szCs w:val="28"/>
        </w:rPr>
        <w:t xml:space="preserve">· 有些老人显得很可爱，因为他们的作风优雅而美……而尽管有的年轻人具有美貌，却由于缺乏优美的修养而不配得到赞美。</w:t>
      </w:r>
    </w:p>
    <w:p>
      <w:pPr>
        <w:ind w:left="0" w:right="0" w:firstLine="560"/>
        <w:spacing w:before="450" w:after="450" w:line="312" w:lineRule="auto"/>
      </w:pPr>
      <w:r>
        <w:rPr>
          <w:rFonts w:ascii="宋体" w:hAnsi="宋体" w:eastAsia="宋体" w:cs="宋体"/>
          <w:color w:val="000"/>
          <w:sz w:val="28"/>
          <w:szCs w:val="28"/>
        </w:rPr>
        <w:t xml:space="preserve">· 饶舌(，请保留此标记。)的人多虚妄。</w:t>
      </w:r>
    </w:p>
    <w:p>
      <w:pPr>
        <w:ind w:left="0" w:right="0" w:firstLine="560"/>
        <w:spacing w:before="450" w:after="450" w:line="312" w:lineRule="auto"/>
      </w:pPr>
      <w:r>
        <w:rPr>
          <w:rFonts w:ascii="宋体" w:hAnsi="宋体" w:eastAsia="宋体" w:cs="宋体"/>
          <w:color w:val="000"/>
          <w:sz w:val="28"/>
          <w:szCs w:val="28"/>
        </w:rPr>
        <w:t xml:space="preserve">二、《培根随笔》的佳段</w:t>
      </w:r>
    </w:p>
    <w:p>
      <w:pPr>
        <w:ind w:left="0" w:right="0" w:firstLine="560"/>
        <w:spacing w:before="450" w:after="450" w:line="312" w:lineRule="auto"/>
      </w:pPr>
      <w:r>
        <w:rPr>
          <w:rFonts w:ascii="宋体" w:hAnsi="宋体" w:eastAsia="宋体" w:cs="宋体"/>
          <w:color w:val="000"/>
          <w:sz w:val="28"/>
          <w:szCs w:val="28"/>
        </w:rPr>
        <w:t xml:space="preserve">读书足以怡情，足以傅彩，足以长才。其怡情也，最见于独处幽居之时;其傅彩也，最见于高谈阔论之中;其长才也，最见于处世判事之际。练达之士虽能分别处理细事或一一判别枝节，然纵观统筹、全局策划，则非好学深思者莫属。读书费时过多易惰，文采藻饰太盛则矫，全凭条文断事乃学究故态。读书补天然之不足，经验又补读书之不足，盖天生才干犹如自然花草，读书然后知如何修剪移接;而书中所示，如不以经验范之，则又大而无当。狡黠者鄙读书，无知者羡读书，惟明智之士用读书，然书并不以用处告人，用书之智不在书中，而在书外，全凭观察得之。读书时不可存心诘难作者，不可尽信书上所言，亦不可只为寻章摘句，而应推敲细思。书有可浅尝者，有可吞食者，少数则须咀嚼消化。换言之，有只须读其部分者，有只须大体涉猎者，少数则须全读，读时须全神贯注，孜孜不倦。书亦可请人代读，取其所作摘要，但只限题材较次或价值不高者，否则书经提炼犹如水经蒸馏、味同嚼蜡矣。读书使人充实，讨论使人机智，作文使人准确。因此不常作作文者须记忆特强，不常讨论者须天生聪颖，不常读书者须欺世有术，始能无知而显有知。读史使人明智，读诗使人灵秀，数学使人周密，科学使人深刻，伦理学使人庄重，逻辑修辞之学使人善辩：凡有所学，皆成性格。人之才智但有滞碍，无不可读适当之书使之顺畅，一如身体百病，皆可借相宜之运动除之。滚球利睾肾，射箭利胸肺，漫步利肠胃，骑术利头脑，诸如此类。如智力不集中，可令读数学，盖演题须全神贯注，稍有分散即须重演;如不能辨异，可令读经院哲学，盖此辈皆吹毛求疵之人;如不善求同，不善以一物阐证另一物，可令读律师之案卷。如此头脑中凡有缺陷，皆有特药可医。</w:t>
      </w:r>
    </w:p>
    <w:p>
      <w:pPr>
        <w:ind w:left="0" w:right="0" w:firstLine="560"/>
        <w:spacing w:before="450" w:after="450" w:line="312" w:lineRule="auto"/>
      </w:pPr>
      <w:r>
        <w:rPr>
          <w:rFonts w:ascii="宋体" w:hAnsi="宋体" w:eastAsia="宋体" w:cs="宋体"/>
          <w:color w:val="000"/>
          <w:sz w:val="28"/>
          <w:szCs w:val="28"/>
        </w:rPr>
        <w:t xml:space="preserve">您可以访问百分网()查看更多与本文《《培根随笔》读书笔记》相关的文章。</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培根随笔读书笔记摘抄及感悟篇十六</w:t>
      </w:r>
    </w:p>
    <w:p>
      <w:pPr>
        <w:ind w:left="0" w:right="0" w:firstLine="560"/>
        <w:spacing w:before="450" w:after="450" w:line="312" w:lineRule="auto"/>
      </w:pPr>
      <w:r>
        <w:rPr>
          <w:rFonts w:ascii="宋体" w:hAnsi="宋体" w:eastAsia="宋体" w:cs="宋体"/>
          <w:color w:val="000"/>
          <w:sz w:val="28"/>
          <w:szCs w:val="28"/>
        </w:rPr>
        <w:t xml:space="preserve">许多人都有这样的经历：童年的事，许多已经忘却了，但读的书中给你的智慧却记忆犹新。一本好书能让人领略到人生的真谛，《培根随笔》就是这样一本书。</w:t>
      </w:r>
    </w:p>
    <w:p>
      <w:pPr>
        <w:ind w:left="0" w:right="0" w:firstLine="560"/>
        <w:spacing w:before="450" w:after="450" w:line="312" w:lineRule="auto"/>
      </w:pPr>
      <w:r>
        <w:rPr>
          <w:rFonts w:ascii="宋体" w:hAnsi="宋体" w:eastAsia="宋体" w:cs="宋体"/>
          <w:color w:val="000"/>
          <w:sz w:val="28"/>
          <w:szCs w:val="28"/>
        </w:rPr>
        <w:t xml:space="preserve">培根是英国哲学家思想家、作家和科学家。《培根随笔》的内容涉及政治、经济、宗教、爱情、婚姻、友谊、艺术、教育和伦理等等，几乎触及了人类生活的方方面面。作为一名学识渊博且通晓人情世故的哲学家和思想家，培根对他谈及的问题均有发人深省的独到之见。</w:t>
      </w:r>
    </w:p>
    <w:p>
      <w:pPr>
        <w:ind w:left="0" w:right="0" w:firstLine="560"/>
        <w:spacing w:before="450" w:after="450" w:line="312" w:lineRule="auto"/>
      </w:pPr>
      <w:r>
        <w:rPr>
          <w:rFonts w:ascii="宋体" w:hAnsi="宋体" w:eastAsia="宋体" w:cs="宋体"/>
          <w:color w:val="000"/>
          <w:sz w:val="28"/>
          <w:szCs w:val="28"/>
        </w:rPr>
        <w:t xml:space="preserve">《随笔》语言简洁，文笔优美，说理透彻，警句迭出，几百年来深受各国读者欢迎，这个暑假我读了这本书，它的确有着非凡的魅力，一篇篇小短文中所蕴含的这里让我受益匪浅，如《论家庭教育》这一篇，其中讲了家庭教育对孩子的重要性，如果不当可能会让孩子误入歧途。</w:t>
      </w:r>
    </w:p>
    <w:p>
      <w:pPr>
        <w:ind w:left="0" w:right="0" w:firstLine="560"/>
        <w:spacing w:before="450" w:after="450" w:line="312" w:lineRule="auto"/>
      </w:pPr>
      <w:r>
        <w:rPr>
          <w:rFonts w:ascii="宋体" w:hAnsi="宋体" w:eastAsia="宋体" w:cs="宋体"/>
          <w:color w:val="000"/>
          <w:sz w:val="28"/>
          <w:szCs w:val="28"/>
        </w:rPr>
        <w:t xml:space="preserve">这就告诉了我们习惯是人生的主宰，人们就应当努力求得好的习惯。习惯如果是在幼年就起始的，那就是最完美的习惯，这是一定的，这个就是教育。教育其实是一种从早年就起始的习惯，它真是一种顽强而巨大的.力量，它能够决定人一生的方向，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读史使人明智，读诗使人聪慧，《培根随笔》是英国随笔文学的开山之作，以其简洁的语言、优美的文笔、透彻的说理、迭出的警句，让人在哲学与知识之间遨游时流连忘返。相信它也能给你带来人生的智慧。</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培根随笔读书笔记摘抄及感悟篇十七</w:t>
      </w:r>
    </w:p>
    <w:p>
      <w:pPr>
        <w:ind w:left="0" w:right="0" w:firstLine="560"/>
        <w:spacing w:before="450" w:after="450" w:line="312" w:lineRule="auto"/>
      </w:pPr>
      <w:r>
        <w:rPr>
          <w:rFonts w:ascii="宋体" w:hAnsi="宋体" w:eastAsia="宋体" w:cs="宋体"/>
          <w:color w:val="000"/>
          <w:sz w:val="28"/>
          <w:szCs w:val="28"/>
        </w:rPr>
        <w:t xml:space="preserve">这几天， 我读了朋友的《培根随笔》。读完之后，我深有感触。</w:t>
      </w:r>
    </w:p>
    <w:p>
      <w:pPr>
        <w:ind w:left="0" w:right="0" w:firstLine="560"/>
        <w:spacing w:before="450" w:after="450" w:line="312" w:lineRule="auto"/>
      </w:pPr>
      <w:r>
        <w:rPr>
          <w:rFonts w:ascii="宋体" w:hAnsi="宋体" w:eastAsia="宋体" w:cs="宋体"/>
          <w:color w:val="000"/>
          <w:sz w:val="28"/>
          <w:szCs w:val="28"/>
        </w:rPr>
        <w:t xml:space="preserve">《培根随笔》里不仅是一篇篇论文,还是人类智慧的结晶、人类文学的宝库，里面装满了无穷的真理。其中，令我印象最深的是《论友谊》和《论时机》。</w:t>
      </w:r>
    </w:p>
    <w:p>
      <w:pPr>
        <w:ind w:left="0" w:right="0" w:firstLine="560"/>
        <w:spacing w:before="450" w:after="450" w:line="312" w:lineRule="auto"/>
      </w:pPr>
      <w:r>
        <w:rPr>
          <w:rFonts w:ascii="宋体" w:hAnsi="宋体" w:eastAsia="宋体" w:cs="宋体"/>
          <w:color w:val="000"/>
          <w:sz w:val="28"/>
          <w:szCs w:val="28"/>
        </w:rPr>
        <w:t xml:space="preserve">培根说过：“把快乐告诉朋友，快乐就会加倍。把忧伤告诉朋友，忧伤就会减半。”但是，人生中，有多少友谊是真诚的呢?正像《论时机》一样，要把握一切好的机遇，才能成功。否则，只能到头来感概机遇的流逝。所以，如果我们不懂得抓住友谊的机会，友谊就会离我们而去。</w:t>
      </w:r>
    </w:p>
    <w:p>
      <w:pPr>
        <w:ind w:left="0" w:right="0" w:firstLine="560"/>
        <w:spacing w:before="450" w:after="450" w:line="312" w:lineRule="auto"/>
      </w:pPr>
      <w:r>
        <w:rPr>
          <w:rFonts w:ascii="宋体" w:hAnsi="宋体" w:eastAsia="宋体" w:cs="宋体"/>
          <w:color w:val="000"/>
          <w:sz w:val="28"/>
          <w:szCs w:val="28"/>
        </w:rPr>
        <w:t xml:space="preserve">我一定要好好的抓住友谊的机会!不再让友谊离我而去!</w:t>
      </w:r>
    </w:p>
    <w:p>
      <w:pPr>
        <w:ind w:left="0" w:right="0" w:firstLine="560"/>
        <w:spacing w:before="450" w:after="450" w:line="312" w:lineRule="auto"/>
      </w:pPr>
      <w:r>
        <w:rPr>
          <w:rFonts w:ascii="宋体" w:hAnsi="宋体" w:eastAsia="宋体" w:cs="宋体"/>
          <w:color w:val="000"/>
          <w:sz w:val="28"/>
          <w:szCs w:val="28"/>
        </w:rPr>
        <w:t xml:space="preserve">一定要好好抓住友谊的机会!否则，友谊将会一次次离你而去……</w:t>
      </w:r>
    </w:p>
    <w:p>
      <w:pPr>
        <w:ind w:left="0" w:right="0" w:firstLine="560"/>
        <w:spacing w:before="450" w:after="450" w:line="312" w:lineRule="auto"/>
      </w:pPr>
      <w:r>
        <w:rPr>
          <w:rFonts w:ascii="黑体" w:hAnsi="黑体" w:eastAsia="黑体" w:cs="黑体"/>
          <w:color w:val="000000"/>
          <w:sz w:val="34"/>
          <w:szCs w:val="34"/>
          <w:b w:val="1"/>
          <w:bCs w:val="1"/>
        </w:rPr>
        <w:t xml:space="preserve">培根随笔读书笔记摘抄及感悟篇十八</w:t>
      </w:r>
    </w:p>
    <w:p>
      <w:pPr>
        <w:ind w:left="0" w:right="0" w:firstLine="560"/>
        <w:spacing w:before="450" w:after="450" w:line="312" w:lineRule="auto"/>
      </w:pPr>
      <w:r>
        <w:rPr>
          <w:rFonts w:ascii="宋体" w:hAnsi="宋体" w:eastAsia="宋体" w:cs="宋体"/>
          <w:color w:val="000"/>
          <w:sz w:val="28"/>
          <w:szCs w:val="28"/>
        </w:rPr>
        <w:t xml:space="preserve">《培根随笔》是英国作家弗兰西斯.培根的作品集.培根是一名哲学家,对世间万物都有自己独特的看法。</w:t>
      </w:r>
    </w:p>
    <w:p>
      <w:pPr>
        <w:ind w:left="0" w:right="0" w:firstLine="560"/>
        <w:spacing w:before="450" w:after="450" w:line="312" w:lineRule="auto"/>
      </w:pPr>
      <w:r>
        <w:rPr>
          <w:rFonts w:ascii="宋体" w:hAnsi="宋体" w:eastAsia="宋体" w:cs="宋体"/>
          <w:color w:val="000"/>
          <w:sz w:val="28"/>
          <w:szCs w:val="28"/>
        </w:rPr>
        <w:t xml:space="preserve">《培根随笔》的内容涉及生活的方方面面，语言简洁，文笔优美，说理透彻，警语频出，引经据典。培根学识渊博，通晓人情世故。对谈的问题有发人深醒的见解。</w:t>
      </w:r>
    </w:p>
    <w:p>
      <w:pPr>
        <w:ind w:left="0" w:right="0" w:firstLine="560"/>
        <w:spacing w:before="450" w:after="450" w:line="312" w:lineRule="auto"/>
      </w:pPr>
      <w:r>
        <w:rPr>
          <w:rFonts w:ascii="宋体" w:hAnsi="宋体" w:eastAsia="宋体" w:cs="宋体"/>
          <w:color w:val="000"/>
          <w:sz w:val="28"/>
          <w:szCs w:val="28"/>
        </w:rPr>
        <w:t xml:space="preserve">就拿对我来说，我认为读书很没有意思，不想读，不愿意读，看这本书是看到了一名为“谈读书”的议论文。文中说到了读书的作用：“一为怡神旷心，二为曾趣添雅，三为长才益智。”读书的方法：“读书不可存心吹毛求疵不可尽信书中之论，亦不可为己言掠词夺白。而应斟酌推敲，钩深致远。”以及各种体裁的书的作用，如：“读史使人明智，读诗人人灵透”等等。这篇文章，从各个角度分析。分析的深入透彻，使人信服。别的文章也是分析的深入。不带有个人感情色彩及宗教色彩，完全以第三者的客观角度进行审视和考察各种现象和行为。运用各种事实进行论证。不得不让人信服。</w:t>
      </w:r>
    </w:p>
    <w:p>
      <w:pPr>
        <w:ind w:left="0" w:right="0" w:firstLine="560"/>
        <w:spacing w:before="450" w:after="450" w:line="312" w:lineRule="auto"/>
      </w:pPr>
      <w:r>
        <w:rPr>
          <w:rFonts w:ascii="宋体" w:hAnsi="宋体" w:eastAsia="宋体" w:cs="宋体"/>
          <w:color w:val="000"/>
          <w:sz w:val="28"/>
          <w:szCs w:val="28"/>
        </w:rPr>
        <w:t xml:space="preserve">然而，每个人都不是完人，每本书也不一定是“完书”，在他的文章中也不乏贵族立场。正如语文书的导读所述。</w:t>
      </w:r>
    </w:p>
    <w:p>
      <w:pPr>
        <w:ind w:left="0" w:right="0" w:firstLine="560"/>
        <w:spacing w:before="450" w:after="450" w:line="312" w:lineRule="auto"/>
      </w:pPr>
      <w:r>
        <w:rPr>
          <w:rFonts w:ascii="宋体" w:hAnsi="宋体" w:eastAsia="宋体" w:cs="宋体"/>
          <w:color w:val="000"/>
          <w:sz w:val="28"/>
          <w:szCs w:val="28"/>
        </w:rPr>
        <w:t xml:space="preserve">“读经典作家的作品，最正确的态度也许还得用那句老话：‘取其精华，去其糟粕。’”</w:t>
      </w:r>
    </w:p>
    <w:p>
      <w:pPr>
        <w:ind w:left="0" w:right="0" w:firstLine="560"/>
        <w:spacing w:before="450" w:after="450" w:line="312" w:lineRule="auto"/>
      </w:pPr>
      <w:r>
        <w:rPr>
          <w:rFonts w:ascii="宋体" w:hAnsi="宋体" w:eastAsia="宋体" w:cs="宋体"/>
          <w:color w:val="000"/>
          <w:sz w:val="28"/>
          <w:szCs w:val="28"/>
        </w:rPr>
        <w:t xml:space="preserve">笔记摘抄：</w:t>
      </w:r>
    </w:p>
    <w:p>
      <w:pPr>
        <w:ind w:left="0" w:right="0" w:firstLine="560"/>
        <w:spacing w:before="450" w:after="450" w:line="312" w:lineRule="auto"/>
      </w:pPr>
      <w:r>
        <w:rPr>
          <w:rFonts w:ascii="宋体" w:hAnsi="宋体" w:eastAsia="宋体" w:cs="宋体"/>
          <w:color w:val="000"/>
          <w:sz w:val="28"/>
          <w:szCs w:val="28"/>
        </w:rPr>
        <w:t xml:space="preserve">1.诚然，总有人喜欢朝三暮四，认定固守信仰无异于枷锁缠身，所以无论行为思想均追求随心所欲。虽然此类哲人俱已往矣，但仍有巧舌如簧之士跟他们一脉相承，然而气血之刚烈已远逊于古人矣。</w:t>
      </w:r>
    </w:p>
    <w:p>
      <w:pPr>
        <w:ind w:left="0" w:right="0" w:firstLine="560"/>
        <w:spacing w:before="450" w:after="450" w:line="312" w:lineRule="auto"/>
      </w:pPr>
      <w:r>
        <w:rPr>
          <w:rFonts w:ascii="宋体" w:hAnsi="宋体" w:eastAsia="宋体" w:cs="宋体"/>
          <w:color w:val="000"/>
          <w:sz w:val="28"/>
          <w:szCs w:val="28"/>
        </w:rPr>
        <w:t xml:space="preserve">我的赏析：人们总是追求思想上的随心所欲，更多的体现了现代人的思想受着前人的影响，越来越低级。这样的`现象在我们身边时时存在着，没有多少人在反省。我想，思想也决定着优良传统文化的传承。</w:t>
      </w:r>
    </w:p>
    <w:p>
      <w:pPr>
        <w:ind w:left="0" w:right="0" w:firstLine="560"/>
        <w:spacing w:before="450" w:after="450" w:line="312" w:lineRule="auto"/>
      </w:pPr>
      <w:r>
        <w:rPr>
          <w:rFonts w:ascii="宋体" w:hAnsi="宋体" w:eastAsia="宋体" w:cs="宋体"/>
          <w:color w:val="000"/>
          <w:sz w:val="28"/>
          <w:szCs w:val="28"/>
        </w:rPr>
        <w:t xml:space="preserve">2.静观死亡，将他视为罪恶的报应，看作曲另一世界的必经之路，当属神圣虔诚之见。然而，惧怕死亡，将其视为应向自然交纳的贡品，则是愚陋之谈。</w:t>
      </w:r>
    </w:p>
    <w:p>
      <w:pPr>
        <w:ind w:left="0" w:right="0" w:firstLine="560"/>
        <w:spacing w:before="450" w:after="450" w:line="312" w:lineRule="auto"/>
      </w:pPr>
      <w:r>
        <w:rPr>
          <w:rFonts w:ascii="宋体" w:hAnsi="宋体" w:eastAsia="宋体" w:cs="宋体"/>
          <w:color w:val="000"/>
          <w:sz w:val="28"/>
          <w:szCs w:val="28"/>
        </w:rPr>
        <w:t xml:space="preserve">我的赏析：这应该是赞美在离开人世之前，反省自己的人吧。我还想起了玛雅文明。人们总是像大自然祭祀，他们没有科学，相信神灵，从而丧生了无数无辜的人，也许，在哪些无辜的人中，也有心甘情愿的，认为将要去自己的极乐世界。</w:t>
      </w:r>
    </w:p>
    <w:p>
      <w:pPr>
        <w:ind w:left="0" w:right="0" w:firstLine="560"/>
        <w:spacing w:before="450" w:after="450" w:line="312" w:lineRule="auto"/>
      </w:pPr>
      <w:r>
        <w:rPr>
          <w:rFonts w:ascii="宋体" w:hAnsi="宋体" w:eastAsia="宋体" w:cs="宋体"/>
          <w:color w:val="000"/>
          <w:sz w:val="28"/>
          <w:szCs w:val="28"/>
        </w:rPr>
        <w:t xml:space="preserve">3.一无所长的人总要嫉妒别人的长处，因为人的心灵不是靠自身的善的滋养，就是以别人的恶为食。</w:t>
      </w:r>
    </w:p>
    <w:p>
      <w:pPr>
        <w:ind w:left="0" w:right="0" w:firstLine="560"/>
        <w:spacing w:before="450" w:after="450" w:line="312" w:lineRule="auto"/>
      </w:pPr>
      <w:r>
        <w:rPr>
          <w:rFonts w:ascii="宋体" w:hAnsi="宋体" w:eastAsia="宋体" w:cs="宋体"/>
          <w:color w:val="000"/>
          <w:sz w:val="28"/>
          <w:szCs w:val="28"/>
        </w:rPr>
        <w:t xml:space="preserve">我的赏析：一无所长的人什么事情也做不成，他们会嫉妒别人取得的成就，从社会上来说，也会做一些影响社会风气的事情。光嫉妒得不到什么好东西，我们只应该好好努力，打出自己的一番事业。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2025-05-01T21:49:59+08:00</dcterms:created>
  <dcterms:modified xsi:type="dcterms:W3CDTF">2025-05-01T21:49:59+08:00</dcterms:modified>
</cp:coreProperties>
</file>

<file path=docProps/custom.xml><?xml version="1.0" encoding="utf-8"?>
<Properties xmlns="http://schemas.openxmlformats.org/officeDocument/2006/custom-properties" xmlns:vt="http://schemas.openxmlformats.org/officeDocument/2006/docPropsVTypes"/>
</file>