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最新惩戒的心得体会 校园惩戒的心得体会(优质20篇)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接下来我就给大家介绍一下如何才能写好一篇心得体会吧，我们一起来看一看吧。惩戒的心得体会篇一随着教育理念的变革与发展，校园惩戒也成为了一个备受关注的话...</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惩戒的心得体会篇一</w:t>
      </w:r>
    </w:p>
    <w:p>
      <w:pPr>
        <w:ind w:left="0" w:right="0" w:firstLine="560"/>
        <w:spacing w:before="450" w:after="450" w:line="312" w:lineRule="auto"/>
      </w:pPr>
      <w:r>
        <w:rPr>
          <w:rFonts w:ascii="宋体" w:hAnsi="宋体" w:eastAsia="宋体" w:cs="宋体"/>
          <w:color w:val="000"/>
          <w:sz w:val="28"/>
          <w:szCs w:val="28"/>
        </w:rPr>
        <w:t xml:space="preserve">随着教育理念的变革与发展，校园惩戒也成为了一个备受关注的话题。校园惩戒是指学校对学生的不当行为进行惩罚或者是引导教育，以达到教育目的的一种方式。作为一名教育工作者，我在多年的从教中积累了一些校园惩戒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校园惩戒并非简单的体罚或者是严厉惩罚，而是一种注重引导与关怀的过程。学生是成长的群体，他们的不良行为通常是由于认知不足、情绪失控或者是其他因素所致。因此，我们作为教育工作者，不能仅仅关注行为本身，而是要探究其背后的原因，并提供相应的帮助和支持。例如，我曾经遇到一个学生常常打闹、捣乱的情况。通过与他的交流，我了解到他的父母在外地工作，长期无法给予他足够的关爱和陪伴。于是，我通过与他的沟通，向他传递关怀和疼爱的信息，并帮助他调整心情和行为。随着时间的推移，这名学生的行为发生了明显的转变，他成为了班级的佼佼者。</w:t>
      </w:r>
    </w:p>
    <w:p>
      <w:pPr>
        <w:ind w:left="0" w:right="0" w:firstLine="560"/>
        <w:spacing w:before="450" w:after="450" w:line="312" w:lineRule="auto"/>
      </w:pPr>
      <w:r>
        <w:rPr>
          <w:rFonts w:ascii="宋体" w:hAnsi="宋体" w:eastAsia="宋体" w:cs="宋体"/>
          <w:color w:val="000"/>
          <w:sz w:val="28"/>
          <w:szCs w:val="28"/>
        </w:rPr>
        <w:t xml:space="preserve">其次，合理设定惩戒的标准和限度，是校园惩戒工作的重要方面。惩戒是为了教育和引导学生，而不是为了让学生受伤或者受辱。因此，惩戒的方式和程度应该是适度的，不能过度或者不足。我曾经遇到过一位调皮捣蛋的学生，他在课堂上经常打扰他人学习，并且对老师态度不恭。起初，我选择了警告和批评的方式进行惩戒，但是效果并不明显，他的行为屡教不改。后来，我在学校组织的一次演讲比赛中主动邀请他参与，并给予他充分的支持和鼓励。通过参与竞赛和得到他人的认可，这位学生逐渐认识到自己的问题所在，自觉改变了自己的行为。</w:t>
      </w:r>
    </w:p>
    <w:p>
      <w:pPr>
        <w:ind w:left="0" w:right="0" w:firstLine="560"/>
        <w:spacing w:before="450" w:after="450" w:line="312" w:lineRule="auto"/>
      </w:pPr>
      <w:r>
        <w:rPr>
          <w:rFonts w:ascii="宋体" w:hAnsi="宋体" w:eastAsia="宋体" w:cs="宋体"/>
          <w:color w:val="000"/>
          <w:sz w:val="28"/>
          <w:szCs w:val="28"/>
        </w:rPr>
        <w:t xml:space="preserve">第三，校园惩戒的实施需要与家长和社会形成合力。学生的行为是受到多种因素的影响，家庭和社会环境是其中重要的因素之一。因此，家长和社会的配合和支持对于校园惩戒的效果至关重要。作为教育工作者，我们应该积极与家长和社会沟通，争取他们的理解和支持。我曾经与一位学生的家长进行了多次沟通，告诉他孩子的不良行为和影响。通过家长的配合和监督，这位学生逐渐纠正了自己的错误，并取得了良好的成绩。同时，我们也应该加强与社会的联系和合作，借助社区资源和力量，共同推动校园惩戒工作的有效实施。</w:t>
      </w:r>
    </w:p>
    <w:p>
      <w:pPr>
        <w:ind w:left="0" w:right="0" w:firstLine="560"/>
        <w:spacing w:before="450" w:after="450" w:line="312" w:lineRule="auto"/>
      </w:pPr>
      <w:r>
        <w:rPr>
          <w:rFonts w:ascii="宋体" w:hAnsi="宋体" w:eastAsia="宋体" w:cs="宋体"/>
          <w:color w:val="000"/>
          <w:sz w:val="28"/>
          <w:szCs w:val="28"/>
        </w:rPr>
        <w:t xml:space="preserve">第四，校园惩戒需要注重方法和方式的灵活运用。学生是多样化的个体，他们在认知、情绪和行为上存在着差异。因此，我们在进行校园惩戒时，需要根据学生的特点和情境来灵活选择合适的方法和方式。有时候，学生的错误行为可能是因为对某个知识点理解不透彻，我们可以通过辅导和补课来弥补这一不足；有时候，学生的错误行为可能是因为情绪失控，我们可以采用心理调整和情绪管理的方式来帮助他们恢复正常。只有将方法和方式与学生的特点相结合，才能达到事半功倍的效果。</w:t>
      </w:r>
    </w:p>
    <w:p>
      <w:pPr>
        <w:ind w:left="0" w:right="0" w:firstLine="560"/>
        <w:spacing w:before="450" w:after="450" w:line="312" w:lineRule="auto"/>
      </w:pPr>
      <w:r>
        <w:rPr>
          <w:rFonts w:ascii="宋体" w:hAnsi="宋体" w:eastAsia="宋体" w:cs="宋体"/>
          <w:color w:val="000"/>
          <w:sz w:val="28"/>
          <w:szCs w:val="28"/>
        </w:rPr>
        <w:t xml:space="preserve">最后，校园惩戒需要持续的努力和改进。学生的成长是长期的过程，校园惩戒工作也需要长期坚持。我们应该时刻保持对学生的关注，并在平时的教育过程中注重引导和教育，避免让问题得以蔓延。同时，我们还需要不断反思和改进自己的惩戒方式。例如，有时候我们的批评和指责可能会引起学生更大的反抗和不满，这时候我们需要转变方式，如采用鼓励和赞美来取得学生的认可。</w:t>
      </w:r>
    </w:p>
    <w:p>
      <w:pPr>
        <w:ind w:left="0" w:right="0" w:firstLine="560"/>
        <w:spacing w:before="450" w:after="450" w:line="312" w:lineRule="auto"/>
      </w:pPr>
      <w:r>
        <w:rPr>
          <w:rFonts w:ascii="宋体" w:hAnsi="宋体" w:eastAsia="宋体" w:cs="宋体"/>
          <w:color w:val="000"/>
          <w:sz w:val="28"/>
          <w:szCs w:val="28"/>
        </w:rPr>
        <w:t xml:space="preserve">总之，校园惩戒是一项重要而复杂的工作，需要教育工作者正确的态度和方法。我们要注重引导和关怀，合理设定标准和限度，寻求家长和社会的支持，灵活运用方法和方式，并持续不断地努力和改进。只有这样，我们才能更好地培养学生的良好行为和品质，为他们的成长和发展提供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惩戒的心得体会篇二</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惩戒的心得体会篇三</w:t>
      </w:r>
    </w:p>
    <w:p>
      <w:pPr>
        <w:ind w:left="0" w:right="0" w:firstLine="560"/>
        <w:spacing w:before="450" w:after="450" w:line="312" w:lineRule="auto"/>
      </w:pPr>
      <w:r>
        <w:rPr>
          <w:rFonts w:ascii="宋体" w:hAnsi="宋体" w:eastAsia="宋体" w:cs="宋体"/>
          <w:color w:val="000"/>
          <w:sz w:val="28"/>
          <w:szCs w:val="28"/>
        </w:rPr>
        <w:t xml:space="preserve">3月1日，教育部颁布了《中小学教育惩戒规则》的试行稿，3月23日，卫辉市教体局在进修校举办《中小学教育惩戒规则（试行）》专题培训，由内黄县教师进修校王国芳校长授课。王校长带领全体参训教师逐字逐句逐条地阅读了《中小学教育惩戒规则（试行）》，通过讲解、提问、讨论等形式对教育惩戒进行了全面解读，让全体参训教师很快掌握了教育惩戒制定的意义、法律依据、适用范围、实施流程、具体措施、救济途径等等。并当堂进行自测，检验学习效果，巩固学习效果。这次《中小学教育惩戒规则（试行）》培训如同及时雨，让我也对教育惩戒有了一定的理解和认识。</w:t>
      </w:r>
    </w:p>
    <w:p>
      <w:pPr>
        <w:ind w:left="0" w:right="0" w:firstLine="560"/>
        <w:spacing w:before="450" w:after="450" w:line="312" w:lineRule="auto"/>
      </w:pPr>
      <w:r>
        <w:rPr>
          <w:rFonts w:ascii="宋体" w:hAnsi="宋体" w:eastAsia="宋体" w:cs="宋体"/>
          <w:color w:val="000"/>
          <w:sz w:val="28"/>
          <w:szCs w:val="28"/>
        </w:rPr>
        <w:t xml:space="preserve">一、《中小学教育惩戒规则（试行）》是在广泛调研、公开征求意见的基础上制定的，具有非常重要的指导意义，是首次以部门规章的形式出台的规定，使教育惩戒有法可依，破解了教育惩戒无度的难题，一定程度上缓解了教师育人过程中“不敢管”的焦虑，维护了学生和教师的合法权益，也为教师依法育人提供了保障。作为一名教师，更要深入学习、吃透此次规则的精髓要义，在日后教学工作中遇到必须惩戒的教育情境时，一定要有尺度、有温度地开展教育惩戒。</w:t>
      </w:r>
    </w:p>
    <w:p>
      <w:pPr>
        <w:ind w:left="0" w:right="0" w:firstLine="560"/>
        <w:spacing w:before="450" w:after="450" w:line="312" w:lineRule="auto"/>
      </w:pPr>
      <w:r>
        <w:rPr>
          <w:rFonts w:ascii="宋体" w:hAnsi="宋体" w:eastAsia="宋体" w:cs="宋体"/>
          <w:color w:val="000"/>
          <w:sz w:val="28"/>
          <w:szCs w:val="28"/>
        </w:rPr>
        <w:t xml:space="preserve">二、教育惩戒只是一种教育手段，是学校、教师基于教育目的，对违规违纪学生进行管理、训导或者以规定方式予以矫治，促使学生引以为戒、认识和改正错误的教育行为。目的仍是为落实立德树人的根本任务，教育培养学生成人成才。他为我们今后行使教育权，管理权指明了方向，更加符合教育的规律，注重我们育人的效果。</w:t>
      </w:r>
    </w:p>
    <w:p>
      <w:pPr>
        <w:ind w:left="0" w:right="0" w:firstLine="560"/>
        <w:spacing w:before="450" w:after="450" w:line="312" w:lineRule="auto"/>
      </w:pPr>
      <w:r>
        <w:rPr>
          <w:rFonts w:ascii="宋体" w:hAnsi="宋体" w:eastAsia="宋体" w:cs="宋体"/>
          <w:color w:val="000"/>
          <w:sz w:val="28"/>
          <w:szCs w:val="28"/>
        </w:rPr>
        <w:t xml:space="preserve">三、教育惩戒要把握惩戒的度。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规则》中“七类不当教育行为”决不为。千万莫让重回手中的教鞭伤害了学生，也伤害了自己。</w:t>
      </w:r>
    </w:p>
    <w:p>
      <w:pPr>
        <w:ind w:left="0" w:right="0" w:firstLine="560"/>
        <w:spacing w:before="450" w:after="450" w:line="312" w:lineRule="auto"/>
      </w:pPr>
      <w:r>
        <w:rPr>
          <w:rFonts w:ascii="宋体" w:hAnsi="宋体" w:eastAsia="宋体" w:cs="宋体"/>
          <w:color w:val="000"/>
          <w:sz w:val="28"/>
          <w:szCs w:val="28"/>
        </w:rPr>
        <w:t xml:space="preserve">四、教育惩戒也是出自于“爱”的目的。教育惩戒权的意义主要在于教育，而非惩戒，因此，教育惩戒的目的是更好地促进学生的成长，而不是把学生治服。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五、教育惩戒为教师、家庭和学校又搭建了一道沟通和交流的桥梁，一起制定一起遵守一起守护，在使用惩戒权时，尽量与学校、家长密切配合，虚心接受学校、家长、社会的监督，让教育惩戒最终经得起教育规律和教育实践的双重检验。</w:t>
      </w:r>
    </w:p>
    <w:p>
      <w:pPr>
        <w:ind w:left="0" w:right="0" w:firstLine="560"/>
        <w:spacing w:before="450" w:after="450" w:line="312" w:lineRule="auto"/>
      </w:pPr>
      <w:r>
        <w:rPr>
          <w:rFonts w:ascii="宋体" w:hAnsi="宋体" w:eastAsia="宋体" w:cs="宋体"/>
          <w:color w:val="000"/>
          <w:sz w:val="28"/>
          <w:szCs w:val="28"/>
        </w:rPr>
        <w:t xml:space="preserve">六、惩戒的目的最终在于“戒”。惩戒是要让学生清楚哪些是错误的行为，坚持效果导向，多从心灵上感化，时时处处体现人文关怀，争取在爱的`氛围中，达成惩戒的教育效果。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总之，教育惩戒既确权，也限权，但是都有一个共同的目的：那就是对学生的爱，让教育实现立德树人的根本任务。相信在《中小学教育惩戒规则（试行）》的规范下，我们定能更好地使用它，更好地服务于我们的教学工作，更好的培养祖国的栋梁人才！</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惩戒的心得体会篇四</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发展，人们对于教育方式也在逐步变革。传统的惩罚式教育逐渐被人们所认识到其弊端，而惩戒培训则成为一种比较新颖的教育方式。近期，我有幸参加了一次惩戒培训，通过这次体验我对于惩戒培训有了更深层次的了解，也领悟到了其中的心得体会。</w:t>
      </w:r>
    </w:p>
    <w:p>
      <w:pPr>
        <w:ind w:left="0" w:right="0" w:firstLine="560"/>
        <w:spacing w:before="450" w:after="450" w:line="312" w:lineRule="auto"/>
      </w:pPr>
      <w:r>
        <w:rPr>
          <w:rFonts w:ascii="宋体" w:hAnsi="宋体" w:eastAsia="宋体" w:cs="宋体"/>
          <w:color w:val="000"/>
          <w:sz w:val="28"/>
          <w:szCs w:val="28"/>
        </w:rPr>
        <w:t xml:space="preserve">首先，惩戒培训教育方式注重的是行为的后果。在传统的教育中，教师往往会把重点放在错误行为本身上，而忽视了行为背后的原因与动机。这样的教育方式只会让学生感到恐惧和压力，不能真正引导他们明白自己的错误并从中汲取经验教训。而惩戒培训则强调的是通过让学生负责自己的行为并理解行为带来的后果，从而推动他们自觉地调整自己的行为。通过实践和反思，我明白了自己的错误不仅会给自己带来不良后果，还会影响到他人。这样的教育思路不仅能够帮助学生紧密联系行为和后果，还能够提高其责任感和自我调节能力。</w:t>
      </w:r>
    </w:p>
    <w:p>
      <w:pPr>
        <w:ind w:left="0" w:right="0" w:firstLine="560"/>
        <w:spacing w:before="450" w:after="450" w:line="312" w:lineRule="auto"/>
      </w:pPr>
      <w:r>
        <w:rPr>
          <w:rFonts w:ascii="宋体" w:hAnsi="宋体" w:eastAsia="宋体" w:cs="宋体"/>
          <w:color w:val="000"/>
          <w:sz w:val="28"/>
          <w:szCs w:val="28"/>
        </w:rPr>
        <w:t xml:space="preserve">其次，惩戒培训鼓励学生主动参与，积极解决问题。在传统的教育中，教师往往充当着指挥者的角色，学生只是被动地接受指令和反馈。而惩戒培训则鼓励学生主动参与，亲身实践和体验，通过自己的努力来解决问题。在培训中，我们被分为小组，每个小组都要负责完成一项任务。这个过程中，我们不能依靠老师，而是需要共同协作，发掘问题的核心，并找到合适的解决办法。通过这样的方式，我们更加清楚地明白了问题的本质和解决问题的重要性。同时，培训过程中我们还学习了沟通技巧和团队合作的重要性，这些都是传统教育所无法教给我们的。</w:t>
      </w:r>
    </w:p>
    <w:p>
      <w:pPr>
        <w:ind w:left="0" w:right="0" w:firstLine="560"/>
        <w:spacing w:before="450" w:after="450" w:line="312" w:lineRule="auto"/>
      </w:pPr>
      <w:r>
        <w:rPr>
          <w:rFonts w:ascii="宋体" w:hAnsi="宋体" w:eastAsia="宋体" w:cs="宋体"/>
          <w:color w:val="000"/>
          <w:sz w:val="28"/>
          <w:szCs w:val="28"/>
        </w:rPr>
        <w:t xml:space="preserve">再次，惩戒培训鼓励学生从错误中学习成长。在传统的教育中，错误往往被视为敌人，我们会被惩罚和打击。而惩戒培训则不同，它强调的是从错误中学习成长。在培训中，我们不仅要面对自己的错误，还要和小组成员一起找到改进的方向和方法。无论是哪个环节，我们都需要不断审视自己的行为，并从中吸取经验教训，不断完善自我。通过这样的过程，我们逐渐意识到，错误并不可怕，只要我们能够积极面对和解决，就能够不断成长。</w:t>
      </w:r>
    </w:p>
    <w:p>
      <w:pPr>
        <w:ind w:left="0" w:right="0" w:firstLine="560"/>
        <w:spacing w:before="450" w:after="450" w:line="312" w:lineRule="auto"/>
      </w:pPr>
      <w:r>
        <w:rPr>
          <w:rFonts w:ascii="宋体" w:hAnsi="宋体" w:eastAsia="宋体" w:cs="宋体"/>
          <w:color w:val="000"/>
          <w:sz w:val="28"/>
          <w:szCs w:val="28"/>
        </w:rPr>
        <w:t xml:space="preserve">最后，惩戒培训注重的是个体的全面发展。在传统的教育中，学习成绩往往是唯一的评判标准，其他方面的才能和兴趣则被忽视。而惩戒培训则强调个体的全面发展，注重培养学生各方面的能力和素质。在培训中，我们不仅要完成学习任务，还要参与各种体育和艺术活动。通过这样的方式，我们不断拓展了自己的视野，培养了自己的兴趣爱好，并从中发掘了自己的潜力。这样的教育方式让我们认识到，学习并不仅仅是为了应付考试，更是为了让自己真正受益终身。</w:t>
      </w:r>
    </w:p>
    <w:p>
      <w:pPr>
        <w:ind w:left="0" w:right="0" w:firstLine="560"/>
        <w:spacing w:before="450" w:after="450" w:line="312" w:lineRule="auto"/>
      </w:pPr>
      <w:r>
        <w:rPr>
          <w:rFonts w:ascii="宋体" w:hAnsi="宋体" w:eastAsia="宋体" w:cs="宋体"/>
          <w:color w:val="000"/>
          <w:sz w:val="28"/>
          <w:szCs w:val="28"/>
        </w:rPr>
        <w:t xml:space="preserve">通过参加惩戒培训，我深刻认识到了这一教育方式的独特魅力。它不仅能够促使学生理解行为的后果，还能够培养他们的责任感和自我调节能力。同时，惩戒培训还鼓励学生参与和解决问题，从错误中学习成长。此外，它注重个体的全面发展，培养学生各方面的能力和素质。通过这次培训，我深切体会到了惩戒培训的独特教育魅力，并深信这将是未来教育发展的重要方向。</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惩戒的心得体会篇六</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通过认真学习《规则》有关条款内容，教育惩戒就是学校、教师行使教育权的一种具体内容方式，也就是其履行义务的体现。惩戒不是目的，本着教书育人的大原则，必须并使学生重新认识和改正错误。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下一步，我们将积极主动协调学校、老师积极开展有关工作，为更好的实行有关规则搞好心理准备，共同努力创造人与自然、人性化和法制化的教育生态。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就是循序渐进的，就是须要“冷静”、“感召”、“鼓励”、“劝服”的。教育惩戒权的意义主要是教育，而非惩戒，因此，教育惩戒的目的就是更好地推动学生蜕变，而不是把学生治服。除了一句话，学生犯点错误就是很正常的，这就须要教师的教育和鼓励。如果一个教师能够来到学生心中，使学生真正衣你，那么，这个教师也无须用教育惩戒权去为自己解闷。</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耽误现象堪称就是一个最常用的班级问题，如何能遏止居住这一现象，想必无数个班级想要了无数个办法。而某班的班主任针对这个问题明确提出了这样的规定：并无正当理由耽误须要罚站，且以耽误的时间长短去同意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蜕变对学生的发展起著至关重要的促进作用。而在以耽误一分钟罚站十分钟的规定里，一分钟可能将换得十分钟的心里蹂躏。作家三毛在上学时就受老师轻微的惩罚，引致心里受蹂躏从而患上心理疾病，从疾病跑出花掉了很长的时间和精力。所以高度关注学生的.心理健康就是在教育的过程中要特别注意的。那些在罚站的过程中受的多少自傲和取笑，都就是非常有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惩戒的心得体会篇七</w:t>
      </w:r>
    </w:p>
    <w:p>
      <w:pPr>
        <w:ind w:left="0" w:right="0" w:firstLine="560"/>
        <w:spacing w:before="450" w:after="450" w:line="312" w:lineRule="auto"/>
      </w:pPr>
      <w:r>
        <w:rPr>
          <w:rFonts w:ascii="宋体" w:hAnsi="宋体" w:eastAsia="宋体" w:cs="宋体"/>
          <w:color w:val="000"/>
          <w:sz w:val="28"/>
          <w:szCs w:val="28"/>
        </w:rPr>
        <w:t xml:space="preserve">在现代社会中，惩戒已经成为一种被广泛应用的教育手段。惩戒培训意在通过对违规者的惩戒，来使其意识到自己的错误，并引导其改正行为。近期，我有幸参加了一次关于惩戒培训的研讨会，深入了解了惩戒的原则和方法，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第二段：了解惩戒的原则与目的。</w:t>
      </w:r>
    </w:p>
    <w:p>
      <w:pPr>
        <w:ind w:left="0" w:right="0" w:firstLine="560"/>
        <w:spacing w:before="450" w:after="450" w:line="312" w:lineRule="auto"/>
      </w:pPr>
      <w:r>
        <w:rPr>
          <w:rFonts w:ascii="宋体" w:hAnsi="宋体" w:eastAsia="宋体" w:cs="宋体"/>
          <w:color w:val="000"/>
          <w:sz w:val="28"/>
          <w:szCs w:val="28"/>
        </w:rPr>
        <w:t xml:space="preserve">在研讨会上，我了解到，惩戒并非单纯的惩罚，而是一种教育方法。其目的是要教育被惩戒者真正认识到自己的错误，并为其提供改正的机会。因此，惩戒时应注意尊重被惩戒者的尊严，以及教育的目的。同时，平等和公正也是惩戒的准则，即惩罚应反映出违规行为的严重性，但又不能过度惩罚导致被惩戒者崩溃。</w:t>
      </w:r>
    </w:p>
    <w:p>
      <w:pPr>
        <w:ind w:left="0" w:right="0" w:firstLine="560"/>
        <w:spacing w:before="450" w:after="450" w:line="312" w:lineRule="auto"/>
      </w:pPr>
      <w:r>
        <w:rPr>
          <w:rFonts w:ascii="宋体" w:hAnsi="宋体" w:eastAsia="宋体" w:cs="宋体"/>
          <w:color w:val="000"/>
          <w:sz w:val="28"/>
          <w:szCs w:val="28"/>
        </w:rPr>
        <w:t xml:space="preserve">第三段：惩戒的方法。</w:t>
      </w:r>
    </w:p>
    <w:p>
      <w:pPr>
        <w:ind w:left="0" w:right="0" w:firstLine="560"/>
        <w:spacing w:before="450" w:after="450" w:line="312" w:lineRule="auto"/>
      </w:pPr>
      <w:r>
        <w:rPr>
          <w:rFonts w:ascii="宋体" w:hAnsi="宋体" w:eastAsia="宋体" w:cs="宋体"/>
          <w:color w:val="000"/>
          <w:sz w:val="28"/>
          <w:szCs w:val="28"/>
        </w:rPr>
        <w:t xml:space="preserve">在研讨会上，我们围绕着惩戒的方法进行了深入的讨论。我们一致认为，惩戒应以积极的态度对待被惩戒者，并通过提供适当的指导与支持来帮助其改正错误行为。借助组织内部的各种培训和辅导，被惩戒者可以得到专业人士的帮助，以更好地反省自己的行为，并找到改正方法。此外，我们还强调了惩戒过程中的公开透明与平等对待的原则。</w:t>
      </w:r>
    </w:p>
    <w:p>
      <w:pPr>
        <w:ind w:left="0" w:right="0" w:firstLine="560"/>
        <w:spacing w:before="450" w:after="450" w:line="312" w:lineRule="auto"/>
      </w:pPr>
      <w:r>
        <w:rPr>
          <w:rFonts w:ascii="宋体" w:hAnsi="宋体" w:eastAsia="宋体" w:cs="宋体"/>
          <w:color w:val="000"/>
          <w:sz w:val="28"/>
          <w:szCs w:val="28"/>
        </w:rPr>
        <w:t xml:space="preserve">第四段：惩戒的成效。</w:t>
      </w:r>
    </w:p>
    <w:p>
      <w:pPr>
        <w:ind w:left="0" w:right="0" w:firstLine="560"/>
        <w:spacing w:before="450" w:after="450" w:line="312" w:lineRule="auto"/>
      </w:pPr>
      <w:r>
        <w:rPr>
          <w:rFonts w:ascii="宋体" w:hAnsi="宋体" w:eastAsia="宋体" w:cs="宋体"/>
          <w:color w:val="000"/>
          <w:sz w:val="28"/>
          <w:szCs w:val="28"/>
        </w:rPr>
        <w:t xml:space="preserve">惩戒的最终目的是促使被惩戒者意识到自己的错误，并改正行为。在研讨会结束后，我进一步了解了一些案例，并发现惩戒在一些个案中确实取得了良好的效果。那些经历了惩戒培训的个人更多地关注自己的行为，意识到行为的后果，并有较大可能性改正错误。因此，惩戒为个体提供了一个改正错误的契机，并在某种程度上促进了整体社会的进步与发展。</w:t>
      </w:r>
    </w:p>
    <w:p>
      <w:pPr>
        <w:ind w:left="0" w:right="0" w:firstLine="560"/>
        <w:spacing w:before="450" w:after="450" w:line="312" w:lineRule="auto"/>
      </w:pPr>
      <w:r>
        <w:rPr>
          <w:rFonts w:ascii="宋体" w:hAnsi="宋体" w:eastAsia="宋体" w:cs="宋体"/>
          <w:color w:val="000"/>
          <w:sz w:val="28"/>
          <w:szCs w:val="28"/>
        </w:rPr>
        <w:t xml:space="preserve">通过这次研讨会，我对惩戒的方法和原则有了更深入的了解。惩戒不仅仅是一种严厉的惩罚，更包括教育和关怀。当我们面对违规行为时，我们应该冷静地审视情况，并采取合适的惩戒措施。只有在平等、公正、尊重和关怀的原则下，惩戒才能真正达到教育和改正错误的目的。此外，我们也应该注意惩戒的方式和方法，尽量避免过度惩罚，以免对被惩戒者造成更大的伤害。惩戒应该是一种帮助和引导，而不是简单的惩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惩戒培训的研讨会，我对惩戒的原则和方法有了更全面的了解。惩戒作为一种教育手段，应该注重平等、公正和关怀。惩戒的目的不仅仅是为了惩罚，更是为了帮助被惩戒者认识到自己的错误，并提供改正的机会。我们应该通过惩戒培训来培养个体的责任感和积极向上的行为，以促进整体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惩戒的心得体会篇八</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班级迟到现象总是屡禁不止，老师不得已实行“无正值理由迟到，迟到一分钟，在教室内罚站格外钟”的措施。我认为，这种适当的惩处是正确且应当的。</w:t>
      </w:r>
    </w:p>
    <w:p>
      <w:pPr>
        <w:ind w:left="0" w:right="0" w:firstLine="560"/>
        <w:spacing w:before="450" w:after="450" w:line="312" w:lineRule="auto"/>
      </w:pPr>
      <w:r>
        <w:rPr>
          <w:rFonts w:ascii="宋体" w:hAnsi="宋体" w:eastAsia="宋体" w:cs="宋体"/>
          <w:color w:val="000"/>
          <w:sz w:val="28"/>
          <w:szCs w:val="28"/>
        </w:rPr>
        <w:t xml:space="preserve">训练惩戒指老师依据肯定规范，以不损害同学身心健康为前提，以惩处为特征的一种训练方式。老师将迟到的同学以迟到一分钟，罚站格外钟的形式惩处同学，这并没有违反训练惩戒的标准：其一，罚站不会影响同学的身心健康，其旨在制止同学的迟到行为，挂念同学改正错误。其二，在教室中罚站是在不损害同学自尊心的前提之下，使同学的.耻辱心受到肯定冲击，会使同学迫于耻辱而改正自己错误。正所谓“不知耻，无以正”，就是如此。</w:t>
      </w:r>
    </w:p>
    <w:p>
      <w:pPr>
        <w:ind w:left="0" w:right="0" w:firstLine="560"/>
        <w:spacing w:before="450" w:after="450" w:line="312" w:lineRule="auto"/>
      </w:pPr>
      <w:r>
        <w:rPr>
          <w:rFonts w:ascii="宋体" w:hAnsi="宋体" w:eastAsia="宋体" w:cs="宋体"/>
          <w:color w:val="000"/>
          <w:sz w:val="28"/>
          <w:szCs w:val="28"/>
        </w:rPr>
        <w:t xml:space="preserve">适当的惩处能够订正同学的错误行为，但并不是全部的的惩处都是正确的。当今，有的老师体罚同学，这种现象屡见不鲜，或许是由于他们曲解了“严师出高徒”这种理念，让同学在超出其体能范围内跑步，在走廊等同学众多的地方让违规同学提着水桶扎马步。这种教罚已经违反了训练惩戒的理念，甚至会危害同学的身体健康，损害同学的自尊心，虽然达到了维护纪律的目的，但这只是用体罚来使同学畏惧，更精确地说是驯化同学，而不是教化同学，这是万万不行取的。</w:t>
      </w:r>
    </w:p>
    <w:p>
      <w:pPr>
        <w:ind w:left="0" w:right="0" w:firstLine="560"/>
        <w:spacing w:before="450" w:after="450" w:line="312" w:lineRule="auto"/>
      </w:pPr>
      <w:r>
        <w:rPr>
          <w:rFonts w:ascii="宋体" w:hAnsi="宋体" w:eastAsia="宋体" w:cs="宋体"/>
          <w:color w:val="000"/>
          <w:sz w:val="28"/>
          <w:szCs w:val="28"/>
        </w:rPr>
        <w:t xml:space="preserve">适当的惩处应因人而异，孔夫子曾说过“因材施教”，而惩处同学也应当“因人行罚”。有的同学，不当心犯了错，不应进行过重的惩处，否则会打压到这种同学的乐观性，使得他们“破罐子破摔”，这是不正确的。但有的“顽固分子”，屡教不改，适当地加大惩处力度也未尝不行。假如对于一个顽固的同学，不加大力度订正他，就铺张了训练惩戒的存在。</w:t>
      </w:r>
    </w:p>
    <w:p>
      <w:pPr>
        <w:ind w:left="0" w:right="0" w:firstLine="560"/>
        <w:spacing w:before="450" w:after="450" w:line="312" w:lineRule="auto"/>
      </w:pPr>
      <w:r>
        <w:rPr>
          <w:rFonts w:ascii="宋体" w:hAnsi="宋体" w:eastAsia="宋体" w:cs="宋体"/>
          <w:color w:val="000"/>
          <w:sz w:val="28"/>
          <w:szCs w:val="28"/>
        </w:rPr>
        <w:t xml:space="preserve">惩处，是为防止一个人走向不行订正错误的最终的防线，但不应当将其死死地收缩，而要留足适度的空间，让被惩处之人进行自身的救赎，这就是适当的惩处。</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惩戒的心得体会篇九</w:t>
      </w:r>
    </w:p>
    <w:p>
      <w:pPr>
        <w:ind w:left="0" w:right="0" w:firstLine="560"/>
        <w:spacing w:before="450" w:after="450" w:line="312" w:lineRule="auto"/>
      </w:pPr>
      <w:r>
        <w:rPr>
          <w:rFonts w:ascii="宋体" w:hAnsi="宋体" w:eastAsia="宋体" w:cs="宋体"/>
          <w:color w:val="000"/>
          <w:sz w:val="28"/>
          <w:szCs w:val="28"/>
        </w:rPr>
        <w:t xml:space="preserve">作为人类社会发展的一部分，惩戒是一种常见的行为措施。无论是在家庭、学校还是工作场所，惩戒都起到了至关重要的作用。然而，在实际生活中，惩戒是否真的发挥了应有的作用呢？本文将从多个角度来探讨惩戒的心得体会。</w:t>
      </w:r>
    </w:p>
    <w:p>
      <w:pPr>
        <w:ind w:left="0" w:right="0" w:firstLine="560"/>
        <w:spacing w:before="450" w:after="450" w:line="312" w:lineRule="auto"/>
      </w:pPr>
      <w:r>
        <w:rPr>
          <w:rFonts w:ascii="宋体" w:hAnsi="宋体" w:eastAsia="宋体" w:cs="宋体"/>
          <w:color w:val="000"/>
          <w:sz w:val="28"/>
          <w:szCs w:val="28"/>
        </w:rPr>
        <w:t xml:space="preserve">首先，惩戒应该是一种教育手段，而非单纯的报复行为。在家庭中，父母对孩子的惩戒应该旨在引导他们正确的行为，培养良好的价值观和行为习惯。然而，有些父母过于激烈地对待孩子，使惩戒变成了一种报复行为，不仅无法改变孩子的行为，反而增加了他们的逆反心理。因此，正确的惩戒应当是温和而有效的，要注重引导和启发，以达到教育的目的。</w:t>
      </w:r>
    </w:p>
    <w:p>
      <w:pPr>
        <w:ind w:left="0" w:right="0" w:firstLine="560"/>
        <w:spacing w:before="450" w:after="450" w:line="312" w:lineRule="auto"/>
      </w:pPr>
      <w:r>
        <w:rPr>
          <w:rFonts w:ascii="宋体" w:hAnsi="宋体" w:eastAsia="宋体" w:cs="宋体"/>
          <w:color w:val="000"/>
          <w:sz w:val="28"/>
          <w:szCs w:val="28"/>
        </w:rPr>
        <w:t xml:space="preserve">其次，惩戒应该注重奖罚分明。在学校教育中，教师对学生的惩戒应该及时而公正。尽管惩戒是为了教育和引导学生，但如果过于姑息和懒散，那么学生很难从中领悟到正确的行为规范。相反，如果惩戒过于严厉或不公正，那么学生将很难产生认同感，从而对学校的规则和纪律产生抵触心理。因此，惩戒应该根据不同的情况严格施行，适度还赏罚，既能够达到教育目的，又能够维护公平公正。</w:t>
      </w:r>
    </w:p>
    <w:p>
      <w:pPr>
        <w:ind w:left="0" w:right="0" w:firstLine="560"/>
        <w:spacing w:before="450" w:after="450" w:line="312" w:lineRule="auto"/>
      </w:pPr>
      <w:r>
        <w:rPr>
          <w:rFonts w:ascii="宋体" w:hAnsi="宋体" w:eastAsia="宋体" w:cs="宋体"/>
          <w:color w:val="000"/>
          <w:sz w:val="28"/>
          <w:szCs w:val="28"/>
        </w:rPr>
        <w:t xml:space="preserve">再次，惩戒应该注重个案处理。在工作场所，领导对员工的惩戒应该因人而异，综合考虑员工的工作能力、经验和潜力。过于严苛的惩戒会使员工感到失望和沮丧，影响他们的工作积极性；而过于宽容的惩戒则会让员工觉得领导无能，从而降低他们的工作效率。因此，领导在实施惩戒时不能一刀切，应根据具体情况进行个案处理，找出问题的根源，并给予适当的建议和帮助。</w:t>
      </w:r>
    </w:p>
    <w:p>
      <w:pPr>
        <w:ind w:left="0" w:right="0" w:firstLine="560"/>
        <w:spacing w:before="450" w:after="450" w:line="312" w:lineRule="auto"/>
      </w:pPr>
      <w:r>
        <w:rPr>
          <w:rFonts w:ascii="宋体" w:hAnsi="宋体" w:eastAsia="宋体" w:cs="宋体"/>
          <w:color w:val="000"/>
          <w:sz w:val="28"/>
          <w:szCs w:val="28"/>
        </w:rPr>
        <w:t xml:space="preserve">最后，惩戒应该强调正向影响。在家庭和社会中，惩戒的出发点应该是引导人们走上正确的道路。因此，我们应该注重对好的行为的奖励和鼓励，让人们通过正向影响来自觉地规范自己的行为。当人们在惩戒中感受到了正向的力量时，他们会更有动力去改善自己的行为，并乐意接受教育的引导。因此，我们应该强调惩戒中的正向影响，从而更好地达到教育和引导的目的。</w:t>
      </w:r>
    </w:p>
    <w:p>
      <w:pPr>
        <w:ind w:left="0" w:right="0" w:firstLine="560"/>
        <w:spacing w:before="450" w:after="450" w:line="312" w:lineRule="auto"/>
      </w:pPr>
      <w:r>
        <w:rPr>
          <w:rFonts w:ascii="宋体" w:hAnsi="宋体" w:eastAsia="宋体" w:cs="宋体"/>
          <w:color w:val="000"/>
          <w:sz w:val="28"/>
          <w:szCs w:val="28"/>
        </w:rPr>
        <w:t xml:space="preserve">总之，惩戒作为一种行为措施，尽管有时会引发一些争议，但在实际应用中，合理的惩戒还是起到了一定的作用。通过对于惩戒的心得体会，我们可以更好地了解惩戒的有效性，从而在实际生活中科学地运用它。因此，我们应该注重惩戒的温和与有效、奖罚分明、个案处理和正向影响等关键要素，以更好地引导和教育人们，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w:t>
      </w:r>
    </w:p>
    <w:p>
      <w:pPr>
        <w:ind w:left="0" w:right="0" w:firstLine="560"/>
        <w:spacing w:before="450" w:after="450" w:line="312" w:lineRule="auto"/>
      </w:pPr>
      <w:r>
        <w:rPr>
          <w:rFonts w:ascii="宋体" w:hAnsi="宋体" w:eastAsia="宋体" w:cs="宋体"/>
          <w:color w:val="000"/>
          <w:sz w:val="28"/>
          <w:szCs w:val="28"/>
        </w:rPr>
        <w:t xml:space="preserve">20xx年12月23日，中华人民共和国训练部令第49号令颁布的《中学校训练惩戒规章（试行）》，像黑夜里的一道闪电，照亮了前方坎坷的山路。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猛烈的感受到国家对于训练的重视，尤其是对于学校规范办学和制度建设提出的接地气的要求：学校应当结合本校同学特点，依法制定、完善校规校纪，明确同学行为规范，健全实施训练惩戒的具体情形和规章。</w:t>
      </w:r>
    </w:p>
    <w:p>
      <w:pPr>
        <w:ind w:left="0" w:right="0" w:firstLine="560"/>
        <w:spacing w:before="450" w:after="450" w:line="312" w:lineRule="auto"/>
      </w:pPr>
      <w:r>
        <w:rPr>
          <w:rFonts w:ascii="宋体" w:hAnsi="宋体" w:eastAsia="宋体" w:cs="宋体"/>
          <w:color w:val="000"/>
          <w:sz w:val="28"/>
          <w:szCs w:val="28"/>
        </w:rPr>
        <w:t xml:space="preserve">这既是给了训练人一把尚方宝剑，也是给了每一位老师一顶紧箍咒；惩戒规章也是给家长的一把爱护伞，是促进家校共育的一盏指明灯。每一个家庭都对自己的孩子寄予厚望：成龙成凤，光耀门楣；每一位老师更是对自己的同学倾注心血：学有所成，为国争光。训练惩戒规章的制定无疑为我们的家庭和学校又搭建了一道沟通和沟通的桥梁，一起制定一起遵守一起守护，为同学的成长撑起一片蔚蓝的天空。</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化学习相关法律法规，进一步明确训练惩戒权的使用范围、使用程度，将训练惩戒权与未成年人爱护有机结合起来，严格遵守相关法律法规，不触碰法律红线和道德底线。在使用惩戒权时，尽量与学校、家长亲密协作，虚心接受学校、家长、社会的监督，让训练惩戒最终经得起训练规律和训练实践的双重检验。千万莫让重回手中的教鞭损害了同学，也损害了自己。惩戒的目的`最终在于“戒”。惩戒是要让同学清楚哪些是错误的行为，坚持效果导向，多从心灵上感化，时时处处体现人文关怀，争取在爱的氛围中，达成惩戒的训练效果。</w:t>
      </w:r>
    </w:p>
    <w:p>
      <w:pPr>
        <w:ind w:left="0" w:right="0" w:firstLine="560"/>
        <w:spacing w:before="450" w:after="450" w:line="312" w:lineRule="auto"/>
      </w:pPr>
      <w:r>
        <w:rPr>
          <w:rFonts w:ascii="宋体" w:hAnsi="宋体" w:eastAsia="宋体" w:cs="宋体"/>
          <w:color w:val="000"/>
          <w:sz w:val="28"/>
          <w:szCs w:val="28"/>
        </w:rPr>
        <w:t xml:space="preserve">始终以来，随着各界对惩处同学的关注，很多老师产生了不敢管同学的现象，同学纪律和素养在渐渐下滑。惩戒规章的提出，很好的解决了这一现象。当有同学违规违纪时，老师可以针对不同状况作出不同的处理方法，而不是通过体罚和变相体罚来解决。这同时也在规范老师的一言一行。我们老师和同学之间形成正面的良好的协调关系时，我们的训练才会得到进展。但是同样的训练也是学校和家庭的共同责任，离不开家长的支持和协作。这就体现了家校合作的重要性。这是一项长期而困难的任务，需要我们共同的努力。</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惩戒的心得体会篇十一</w:t>
      </w:r>
    </w:p>
    <w:p>
      <w:pPr>
        <w:ind w:left="0" w:right="0" w:firstLine="560"/>
        <w:spacing w:before="450" w:after="450" w:line="312" w:lineRule="auto"/>
      </w:pPr>
      <w:r>
        <w:rPr>
          <w:rFonts w:ascii="宋体" w:hAnsi="宋体" w:eastAsia="宋体" w:cs="宋体"/>
          <w:color w:val="000"/>
          <w:sz w:val="28"/>
          <w:szCs w:val="28"/>
        </w:rPr>
        <w:t xml:space="preserve">惩戒是人们在教育和管理中常用的一种手段，通过对不良行为进行处罚或者训诫，帮助个体认识错误，改正不良行为。在我的生活和学习中，也多次经历过惩戒的过程。通过这些经历，我深刻体会到了惩戒的重要性和合理性，并且逐渐明白了惩戒的目的不仅仅是惩罚，更是教育和引导。</w:t>
      </w:r>
    </w:p>
    <w:p>
      <w:pPr>
        <w:ind w:left="0" w:right="0" w:firstLine="560"/>
        <w:spacing w:before="450" w:after="450" w:line="312" w:lineRule="auto"/>
      </w:pPr>
      <w:r>
        <w:rPr>
          <w:rFonts w:ascii="宋体" w:hAnsi="宋体" w:eastAsia="宋体" w:cs="宋体"/>
          <w:color w:val="000"/>
          <w:sz w:val="28"/>
          <w:szCs w:val="28"/>
        </w:rPr>
        <w:t xml:space="preserve">惩戒最重要的是它的正当性和公正性。惩戒应该是建立在合理的规则和制度基础上的，只有这样才能让受到惩戒的人认识到自己的错误和不良行为的后果。例如，在学校中，老师对学生的不良行为进行惩戒时，一定要按照学校的规章制度进行，不能凭主观意愿随意处罚。只有这样，才能确保学生的权益得到保障，让学生在受到惩戒的同时能够理解到错误的严重性，从而改变自己的不良行为。</w:t>
      </w:r>
    </w:p>
    <w:p>
      <w:pPr>
        <w:ind w:left="0" w:right="0" w:firstLine="560"/>
        <w:spacing w:before="450" w:after="450" w:line="312" w:lineRule="auto"/>
      </w:pPr>
      <w:r>
        <w:rPr>
          <w:rFonts w:ascii="宋体" w:hAnsi="宋体" w:eastAsia="宋体" w:cs="宋体"/>
          <w:color w:val="000"/>
          <w:sz w:val="28"/>
          <w:szCs w:val="28"/>
        </w:rPr>
        <w:t xml:space="preserve">除了正当性和公正性外，惩戒还需要关注方式和态度。在对待不良行为进行惩戒时，我们不能夸大其词，过激地进行处罚，以免造成过度的伤害。相反，我们应该注重引导和教育，让受到惩戒的人真正认识到错误，并且重新审视和改变自己的行为。例如，当学生违反了学校的规章制度时，老师可以采取对学生进行谈话、批评教育或者一些适当的体罚来进行惩戒，并且在惩戒之后耐心地引导学生认识到错误，明白到自己的行为给他人带来了困扰，从而引导他们进行自我改变。</w:t>
      </w:r>
    </w:p>
    <w:p>
      <w:pPr>
        <w:ind w:left="0" w:right="0" w:firstLine="560"/>
        <w:spacing w:before="450" w:after="450" w:line="312" w:lineRule="auto"/>
      </w:pPr>
      <w:r>
        <w:rPr>
          <w:rFonts w:ascii="宋体" w:hAnsi="宋体" w:eastAsia="宋体" w:cs="宋体"/>
          <w:color w:val="000"/>
          <w:sz w:val="28"/>
          <w:szCs w:val="28"/>
        </w:rPr>
        <w:t xml:space="preserve">此外，惩戒还需要关注其效果。惩戒的目的并不是简单地对错误行为进行处罚，更重要的是让受惩戒的个体认识到错误，改正行为，进而成长和进步。因此，在进行惩戒时，我们不仅要停留在表层的惩罚行为上，更要对受惩戒者进行关心和关爱，帮助他们认识到自己的错误，并且与他们一起探讨如何改正。只有这样，才能真正达到惩戒的目的。</w:t>
      </w:r>
    </w:p>
    <w:p>
      <w:pPr>
        <w:ind w:left="0" w:right="0" w:firstLine="560"/>
        <w:spacing w:before="450" w:after="450" w:line="312" w:lineRule="auto"/>
      </w:pPr>
      <w:r>
        <w:rPr>
          <w:rFonts w:ascii="宋体" w:hAnsi="宋体" w:eastAsia="宋体" w:cs="宋体"/>
          <w:color w:val="000"/>
          <w:sz w:val="28"/>
          <w:szCs w:val="28"/>
        </w:rPr>
        <w:t xml:space="preserve">总的来说，惩戒是一种教育和管理的手段，但是它并不仅仅是一种单纯的惩罚行为。正当性和公正性、合理的方式和态度以及注重惩戒的效果是惩戒所需要关注的核心要素。通过对不良行为进行惩戒，可以帮助个体认识到错误，改正行为，最终实现自我成长。在今后的生活中，我也将注重在对待不良行为时，采取适当的方式与态度，帮助他人认识到错误，从而共同促进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惩戒的心得体会篇十二</w:t>
      </w:r>
    </w:p>
    <w:p>
      <w:pPr>
        <w:ind w:left="0" w:right="0" w:firstLine="560"/>
        <w:spacing w:before="450" w:after="450" w:line="312" w:lineRule="auto"/>
      </w:pPr>
      <w:r>
        <w:rPr>
          <w:rFonts w:ascii="宋体" w:hAnsi="宋体" w:eastAsia="宋体" w:cs="宋体"/>
          <w:color w:val="000"/>
          <w:sz w:val="28"/>
          <w:szCs w:val="28"/>
        </w:rPr>
        <w:t xml:space="preserve">第一段：引入惩戒措施的背景和意义（字数：200）。</w:t>
      </w:r>
    </w:p>
    <w:p>
      <w:pPr>
        <w:ind w:left="0" w:right="0" w:firstLine="560"/>
        <w:spacing w:before="450" w:after="450" w:line="312" w:lineRule="auto"/>
      </w:pPr>
      <w:r>
        <w:rPr>
          <w:rFonts w:ascii="宋体" w:hAnsi="宋体" w:eastAsia="宋体" w:cs="宋体"/>
          <w:color w:val="000"/>
          <w:sz w:val="28"/>
          <w:szCs w:val="28"/>
        </w:rPr>
        <w:t xml:space="preserve">近年来，惩戒措施在社会管理中逐渐被广泛运用。无论是在家庭教育中，还是在学校教育、工作场所等各类社会场合中，惩戒措施都发挥着重要的作用。惩戒措施的出现旨在引导和规范人们的行为，以维护社会秩序和个体的正常生活秩序。本文将从自身体验出发，探讨惩戒措施的方式、原则和效果，以及在日常生活中如何正确应用这些措施。</w:t>
      </w:r>
    </w:p>
    <w:p>
      <w:pPr>
        <w:ind w:left="0" w:right="0" w:firstLine="560"/>
        <w:spacing w:before="450" w:after="450" w:line="312" w:lineRule="auto"/>
      </w:pPr>
      <w:r>
        <w:rPr>
          <w:rFonts w:ascii="宋体" w:hAnsi="宋体" w:eastAsia="宋体" w:cs="宋体"/>
          <w:color w:val="000"/>
          <w:sz w:val="28"/>
          <w:szCs w:val="28"/>
        </w:rPr>
        <w:t xml:space="preserve">第二段：不同场合下的惩戒措施方式和原则（字数：250）。</w:t>
      </w:r>
    </w:p>
    <w:p>
      <w:pPr>
        <w:ind w:left="0" w:right="0" w:firstLine="560"/>
        <w:spacing w:before="450" w:after="450" w:line="312" w:lineRule="auto"/>
      </w:pPr>
      <w:r>
        <w:rPr>
          <w:rFonts w:ascii="宋体" w:hAnsi="宋体" w:eastAsia="宋体" w:cs="宋体"/>
          <w:color w:val="000"/>
          <w:sz w:val="28"/>
          <w:szCs w:val="28"/>
        </w:rPr>
        <w:t xml:space="preserve">在不同场合下，惩戒措施的方式和原则有所不同。在家庭教育中，父母一般采用以示范为主，言传身教的方式来对待孩子的错误行为。他们尽量避免过度的惩罚手段，更多地注重启发和引导。而在学校教育中，老师们会使用如加强督促、责令停止等方式对学生进行惩戒。工作场所则更多采用警告、罚款、停职等手段作为惩罚措施。不同场合的惩戒措施也都遵循一定的原则，即合理性、公正性、适度性和有效性。这些原则可以最大限度地保护受惩戒者的合法权益，确保惩戒措施的效果和公平性。</w:t>
      </w:r>
    </w:p>
    <w:p>
      <w:pPr>
        <w:ind w:left="0" w:right="0" w:firstLine="560"/>
        <w:spacing w:before="450" w:after="450" w:line="312" w:lineRule="auto"/>
      </w:pPr>
      <w:r>
        <w:rPr>
          <w:rFonts w:ascii="宋体" w:hAnsi="宋体" w:eastAsia="宋体" w:cs="宋体"/>
          <w:color w:val="000"/>
          <w:sz w:val="28"/>
          <w:szCs w:val="28"/>
        </w:rPr>
        <w:t xml:space="preserve">第三段：惩戒措施的效果与反思（字数：250）。</w:t>
      </w:r>
    </w:p>
    <w:p>
      <w:pPr>
        <w:ind w:left="0" w:right="0" w:firstLine="560"/>
        <w:spacing w:before="450" w:after="450" w:line="312" w:lineRule="auto"/>
      </w:pPr>
      <w:r>
        <w:rPr>
          <w:rFonts w:ascii="宋体" w:hAnsi="宋体" w:eastAsia="宋体" w:cs="宋体"/>
          <w:color w:val="000"/>
          <w:sz w:val="28"/>
          <w:szCs w:val="28"/>
        </w:rPr>
        <w:t xml:space="preserve">惩戒措施的核心目标是改变行为，通过惩罚来警示、教育甚至惩处个体。在一些特定的情况下，惩戒措施可以取得较好的效果。对于一些违法犯罪行为，严厉的法律惩戒措施可以起到震慑作用，减少类似行为的发生。对于一些错误的行为，适当的惩戒能让人迅速意识到自己的错误，避免再次犯错。然而，也有一些情况下，惩戒措施可能会引发一系列问题。过度的惩罚可能导致受惩戒者产生逆反心理，进一步加深矛盾。因此，在实施惩戒措施时，需要精确度衡量其程度，以免适得其反。</w:t>
      </w:r>
    </w:p>
    <w:p>
      <w:pPr>
        <w:ind w:left="0" w:right="0" w:firstLine="560"/>
        <w:spacing w:before="450" w:after="450" w:line="312" w:lineRule="auto"/>
      </w:pPr>
      <w:r>
        <w:rPr>
          <w:rFonts w:ascii="宋体" w:hAnsi="宋体" w:eastAsia="宋体" w:cs="宋体"/>
          <w:color w:val="000"/>
          <w:sz w:val="28"/>
          <w:szCs w:val="28"/>
        </w:rPr>
        <w:t xml:space="preserve">第四段：个人体验与惩戒措施的应用（字数：300）。</w:t>
      </w:r>
    </w:p>
    <w:p>
      <w:pPr>
        <w:ind w:left="0" w:right="0" w:firstLine="560"/>
        <w:spacing w:before="450" w:after="450" w:line="312" w:lineRule="auto"/>
      </w:pPr>
      <w:r>
        <w:rPr>
          <w:rFonts w:ascii="宋体" w:hAnsi="宋体" w:eastAsia="宋体" w:cs="宋体"/>
          <w:color w:val="000"/>
          <w:sz w:val="28"/>
          <w:szCs w:val="28"/>
        </w:rPr>
        <w:t xml:space="preserve">在我个人的生活中，我体验到了惩戒措施的正面作用。曾经，我曾因为考试作弊这一不良行为受到老师的严厉批评和惩戒，倍感愧疚和羞愧。这一次的惩戒让我深刻认识到自己行为的错误和严肃性，也对自己的行为进行了反思和改正。通过这一次惩戒，我意识到在生活中应该做出正确的选择和行为，培养起了对物质要求的抵制能力和自制力。因此，我受益匪浅。从这个角度出发，我认为在日常生活中，惩戒措施应该根据具体情况慎重选择，并秉持一贯公正、适度的原则。只有这样，才能真正达到改善行为的目的。</w:t>
      </w:r>
    </w:p>
    <w:p>
      <w:pPr>
        <w:ind w:left="0" w:right="0" w:firstLine="560"/>
        <w:spacing w:before="450" w:after="450" w:line="312" w:lineRule="auto"/>
      </w:pPr>
      <w:r>
        <w:rPr>
          <w:rFonts w:ascii="宋体" w:hAnsi="宋体" w:eastAsia="宋体" w:cs="宋体"/>
          <w:color w:val="000"/>
          <w:sz w:val="28"/>
          <w:szCs w:val="28"/>
        </w:rPr>
        <w:t xml:space="preserve">第五段：对于惩戒措施的反思和建议（字数：200）。</w:t>
      </w:r>
    </w:p>
    <w:p>
      <w:pPr>
        <w:ind w:left="0" w:right="0" w:firstLine="560"/>
        <w:spacing w:before="450" w:after="450" w:line="312" w:lineRule="auto"/>
      </w:pPr>
      <w:r>
        <w:rPr>
          <w:rFonts w:ascii="宋体" w:hAnsi="宋体" w:eastAsia="宋体" w:cs="宋体"/>
          <w:color w:val="000"/>
          <w:sz w:val="28"/>
          <w:szCs w:val="28"/>
        </w:rPr>
        <w:t xml:space="preserve">总结起来，惩戒措施是社会管理中的重要一环，对于维护社会秩序和个体道德观念的培养起到了重要的推动作用。然而，在实施惩戒措施的过程中，我们也要反思一些问题。第一，惩戒不能过度，要适度。第二，惩戒要与引导相结合，以引导为主。第三，对于受惩戒者，我们也应该给予更多的关爱和帮助，以期引导其走向正确的道路。惩戒不是为了折磨，而是为了让人们从错误中吸取教训，并认识到自己的错误。只有将惩戒措施合理应用，才能真正达到秩序维护和个体成长的目的。</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惩戒的心得体会篇十三</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惩戒的心得体会篇十四</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曾几何时，随着国门的打开，西方的许多教育方法蜂拥而入，不仅冲击了几千年的传统教育，而且也带来了社会思想的不断发展。面对琳琅满目的教育思想，我们的教育界一时间真有种“乱花渐欲迷人眼”的错觉，于是赏识教育大行其道，“一切为了学生，为了学生一切”的标语张扬在校园上空，保护孩子的天性成为纵容娇惯的借口，无私地爱护成为“小皇帝”们的\'庇护伞，发展的眼光成为学生任性妄为的障眼法。戒尺的悄声消退，恰恰是飞扬跋扈的粉墨登场；惩戒的众人喊打，恰恰是无视规则的肆意生长；教师权威的颜面扫地，恰恰是目空一切的横行无忌。</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第一段：引言（字数：约150字）。</w:t>
      </w:r>
    </w:p>
    <w:p>
      <w:pPr>
        <w:ind w:left="0" w:right="0" w:firstLine="560"/>
        <w:spacing w:before="450" w:after="450" w:line="312" w:lineRule="auto"/>
      </w:pPr>
      <w:r>
        <w:rPr>
          <w:rFonts w:ascii="宋体" w:hAnsi="宋体" w:eastAsia="宋体" w:cs="宋体"/>
          <w:color w:val="000"/>
          <w:sz w:val="28"/>
          <w:szCs w:val="28"/>
        </w:rPr>
        <w:t xml:space="preserve">惩戒措施是学校教育中的一种重要手段，用以对学生不当行为进行惩罚和教育。近年来，随着学生问题行为的增多，针对这些行为采取恰当的惩戒措施成为了亟待解决的问题。本文将以个人经历为基础，总结和反思惩戒措施的实施、效果以及对学生心理发展的影响。</w:t>
      </w:r>
    </w:p>
    <w:p>
      <w:pPr>
        <w:ind w:left="0" w:right="0" w:firstLine="560"/>
        <w:spacing w:before="450" w:after="450" w:line="312" w:lineRule="auto"/>
      </w:pPr>
      <w:r>
        <w:rPr>
          <w:rFonts w:ascii="宋体" w:hAnsi="宋体" w:eastAsia="宋体" w:cs="宋体"/>
          <w:color w:val="000"/>
          <w:sz w:val="28"/>
          <w:szCs w:val="28"/>
        </w:rPr>
        <w:t xml:space="preserve">第二段：共情与反思（字数：约250字）。</w:t>
      </w:r>
    </w:p>
    <w:p>
      <w:pPr>
        <w:ind w:left="0" w:right="0" w:firstLine="560"/>
        <w:spacing w:before="450" w:after="450" w:line="312" w:lineRule="auto"/>
      </w:pPr>
      <w:r>
        <w:rPr>
          <w:rFonts w:ascii="宋体" w:hAnsi="宋体" w:eastAsia="宋体" w:cs="宋体"/>
          <w:color w:val="000"/>
          <w:sz w:val="28"/>
          <w:szCs w:val="28"/>
        </w:rPr>
        <w:t xml:space="preserve">在我读初中一年级时，我因在课堂上捣乱被老师罚站，这是我第一次接触到惩戒措施。当时，我觉得这个惩戒是公正的，因为我的行为打扰了其他同学的学习秩序。通过站立整整一个课时，我产生了忏悔和反思，深刻意识到自己的行为对周围的人造成了困扰，并下定决心改正。这次经历使我认识到惩戒措施并不仅仅是一种惩罚，更重要的是通过反思和自省使我们更加理解和尊重他人。</w:t>
      </w:r>
    </w:p>
    <w:p>
      <w:pPr>
        <w:ind w:left="0" w:right="0" w:firstLine="560"/>
        <w:spacing w:before="450" w:after="450" w:line="312" w:lineRule="auto"/>
      </w:pPr>
      <w:r>
        <w:rPr>
          <w:rFonts w:ascii="宋体" w:hAnsi="宋体" w:eastAsia="宋体" w:cs="宋体"/>
          <w:color w:val="000"/>
          <w:sz w:val="28"/>
          <w:szCs w:val="28"/>
        </w:rPr>
        <w:t xml:space="preserve">第三段：信任和倾听（字数：约250字）。</w:t>
      </w:r>
    </w:p>
    <w:p>
      <w:pPr>
        <w:ind w:left="0" w:right="0" w:firstLine="560"/>
        <w:spacing w:before="450" w:after="450" w:line="312" w:lineRule="auto"/>
      </w:pPr>
      <w:r>
        <w:rPr>
          <w:rFonts w:ascii="宋体" w:hAnsi="宋体" w:eastAsia="宋体" w:cs="宋体"/>
          <w:color w:val="000"/>
          <w:sz w:val="28"/>
          <w:szCs w:val="28"/>
        </w:rPr>
        <w:t xml:space="preserve">然而，在我的高中生活中，惩戒措施也曾经引发了一些负面的体验。一次，我被老师严厉地惩罚了，我感到很委屈。我希望老师能够理解我的处境并且给予我一些帮助和鼓励，而不仅仅是简单地施加惩罚。因此，我认为对学生进行惩戒时，教师应该更加关注学生的情感需求，通过建立互信和倾听学生的心声，更好地达到教育目的。</w:t>
      </w:r>
    </w:p>
    <w:p>
      <w:pPr>
        <w:ind w:left="0" w:right="0" w:firstLine="560"/>
        <w:spacing w:before="450" w:after="450" w:line="312" w:lineRule="auto"/>
      </w:pPr>
      <w:r>
        <w:rPr>
          <w:rFonts w:ascii="宋体" w:hAnsi="宋体" w:eastAsia="宋体" w:cs="宋体"/>
          <w:color w:val="000"/>
          <w:sz w:val="28"/>
          <w:szCs w:val="28"/>
        </w:rPr>
        <w:t xml:space="preserve">第四段：适当与公正（字数：约250字）。</w:t>
      </w:r>
    </w:p>
    <w:p>
      <w:pPr>
        <w:ind w:left="0" w:right="0" w:firstLine="560"/>
        <w:spacing w:before="450" w:after="450" w:line="312" w:lineRule="auto"/>
      </w:pPr>
      <w:r>
        <w:rPr>
          <w:rFonts w:ascii="宋体" w:hAnsi="宋体" w:eastAsia="宋体" w:cs="宋体"/>
          <w:color w:val="000"/>
          <w:sz w:val="28"/>
          <w:szCs w:val="28"/>
        </w:rPr>
        <w:t xml:space="preserve">惩戒措施的实施应该遵循适当与公正的原则。适当性是指惩戒措施应该与学生的不当行为相匹配，既不能过轻，也不能过重。例如，对于较轻微的违规行为，可以采取口头警告或额外事务，让学生意识到错误，并及时纠正。公正性是指对所有学生都应该一视同仁，不以身份、地位或其他因素为依据来决定惩戒的程度。只有适当与公正的惩戒措施才能在保持教育的公平和有效性的同时，促进学生的全面发展。</w:t>
      </w:r>
    </w:p>
    <w:p>
      <w:pPr>
        <w:ind w:left="0" w:right="0" w:firstLine="560"/>
        <w:spacing w:before="450" w:after="450" w:line="312" w:lineRule="auto"/>
      </w:pPr>
      <w:r>
        <w:rPr>
          <w:rFonts w:ascii="宋体" w:hAnsi="宋体" w:eastAsia="宋体" w:cs="宋体"/>
          <w:color w:val="000"/>
          <w:sz w:val="28"/>
          <w:szCs w:val="28"/>
        </w:rPr>
        <w:t xml:space="preserve">第五段：培养自律与责任心（字数：约300字）。</w:t>
      </w:r>
    </w:p>
    <w:p>
      <w:pPr>
        <w:ind w:left="0" w:right="0" w:firstLine="560"/>
        <w:spacing w:before="450" w:after="450" w:line="312" w:lineRule="auto"/>
      </w:pPr>
      <w:r>
        <w:rPr>
          <w:rFonts w:ascii="宋体" w:hAnsi="宋体" w:eastAsia="宋体" w:cs="宋体"/>
          <w:color w:val="000"/>
          <w:sz w:val="28"/>
          <w:szCs w:val="28"/>
        </w:rPr>
        <w:t xml:space="preserve">最后，惩戒措施的目的是培养学生的自律和责任心。通过恰当的惩戒措施，学生能够意识到自己的行为不仅仅对自己造成影响，还会对他人和社会产生影响。从而激发学生的自觉性和主动性，在日常生活和学习中更好地把握自己的行为准则，并为未来的发展奠定基础。</w:t>
      </w:r>
    </w:p>
    <w:p>
      <w:pPr>
        <w:ind w:left="0" w:right="0" w:firstLine="560"/>
        <w:spacing w:before="450" w:after="450" w:line="312" w:lineRule="auto"/>
      </w:pPr>
      <w:r>
        <w:rPr>
          <w:rFonts w:ascii="宋体" w:hAnsi="宋体" w:eastAsia="宋体" w:cs="宋体"/>
          <w:color w:val="000"/>
          <w:sz w:val="28"/>
          <w:szCs w:val="28"/>
        </w:rPr>
        <w:t xml:space="preserve">总结（字数：约150字）。</w:t>
      </w:r>
    </w:p>
    <w:p>
      <w:pPr>
        <w:ind w:left="0" w:right="0" w:firstLine="560"/>
        <w:spacing w:before="450" w:after="450" w:line="312" w:lineRule="auto"/>
      </w:pPr>
      <w:r>
        <w:rPr>
          <w:rFonts w:ascii="宋体" w:hAnsi="宋体" w:eastAsia="宋体" w:cs="宋体"/>
          <w:color w:val="000"/>
          <w:sz w:val="28"/>
          <w:szCs w:val="28"/>
        </w:rPr>
        <w:t xml:space="preserve">通过个人经历和对惩戒措施的思考，我意识到惩戒措施并不仅仅是一种简单的惩罚，而是一种教育的手段。适当和公正的惩戒能够帮助学生深刻体会和反思错误行为，同时促进其自律和责任心的培养。然而，在惩戒实施过程中，教师应注意共情和倾听学生的心声，保证公平性，并在惩戒后提供必要的帮助和指导，以达到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惩戒的心得体会篇十六</w:t>
      </w:r>
    </w:p>
    <w:p>
      <w:pPr>
        <w:ind w:left="0" w:right="0" w:firstLine="560"/>
        <w:spacing w:before="450" w:after="450" w:line="312" w:lineRule="auto"/>
      </w:pPr>
      <w:r>
        <w:rPr>
          <w:rFonts w:ascii="宋体" w:hAnsi="宋体" w:eastAsia="宋体" w:cs="宋体"/>
          <w:color w:val="000"/>
          <w:sz w:val="28"/>
          <w:szCs w:val="28"/>
        </w:rPr>
        <w:t xml:space="preserve">惩戒是一种行为调节的手段，适当的惩戒可以帮助孩子认识到自己的错误，从而改正，并在以后的生活中避免犯同样的错误。但如果惩戒过度，可能引起孩子的反感、厌恶甚至叛逆情绪，甚至还可能对其心理造成不可逆的伤害。因此，正确的“惩戒有度”是非常关键和必要的。在实践中，我深刻认识到了“惩戒有度”的重要性，也总结出了一些心得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惩戒教育是现代教育的一部分，它是家庭教育中重要的一个环节。惩戒既要有力，又不能过度。但在实际操作中，太多的家长忽视了惩戒的“度”，致使孩子对家长的惩罚产生反感和排斥情绪。为了让孩子感受到惩罚的必要性，我们需要采用“惩戒有度”的方法进行教育。</w:t>
      </w:r>
    </w:p>
    <w:p>
      <w:pPr>
        <w:ind w:left="0" w:right="0" w:firstLine="560"/>
        <w:spacing w:before="450" w:after="450" w:line="312" w:lineRule="auto"/>
      </w:pPr>
      <w:r>
        <w:rPr>
          <w:rFonts w:ascii="宋体" w:hAnsi="宋体" w:eastAsia="宋体" w:cs="宋体"/>
          <w:color w:val="000"/>
          <w:sz w:val="28"/>
          <w:szCs w:val="28"/>
        </w:rPr>
        <w:t xml:space="preserve">第二段：正确理解“惩戒”</w:t>
      </w:r>
    </w:p>
    <w:p>
      <w:pPr>
        <w:ind w:left="0" w:right="0" w:firstLine="560"/>
        <w:spacing w:before="450" w:after="450" w:line="312" w:lineRule="auto"/>
      </w:pPr>
      <w:r>
        <w:rPr>
          <w:rFonts w:ascii="宋体" w:hAnsi="宋体" w:eastAsia="宋体" w:cs="宋体"/>
          <w:color w:val="000"/>
          <w:sz w:val="28"/>
          <w:szCs w:val="28"/>
        </w:rPr>
        <w:t xml:space="preserve">惩戒是一种教育方法，它意在对孩子的不良行为进行行为调节，提高孩子的社交能力和自主性。因此，在进行惩戒时，我们必须先掌握“惩戒”的概念和目的。</w:t>
      </w:r>
    </w:p>
    <w:p>
      <w:pPr>
        <w:ind w:left="0" w:right="0" w:firstLine="560"/>
        <w:spacing w:before="450" w:after="450" w:line="312" w:lineRule="auto"/>
      </w:pPr>
      <w:r>
        <w:rPr>
          <w:rFonts w:ascii="宋体" w:hAnsi="宋体" w:eastAsia="宋体" w:cs="宋体"/>
          <w:color w:val="000"/>
          <w:sz w:val="28"/>
          <w:szCs w:val="28"/>
        </w:rPr>
        <w:t xml:space="preserve">第三段：合理惩戒的方法。</w:t>
      </w:r>
    </w:p>
    <w:p>
      <w:pPr>
        <w:ind w:left="0" w:right="0" w:firstLine="560"/>
        <w:spacing w:before="450" w:after="450" w:line="312" w:lineRule="auto"/>
      </w:pPr>
      <w:r>
        <w:rPr>
          <w:rFonts w:ascii="宋体" w:hAnsi="宋体" w:eastAsia="宋体" w:cs="宋体"/>
          <w:color w:val="000"/>
          <w:sz w:val="28"/>
          <w:szCs w:val="28"/>
        </w:rPr>
        <w:t xml:space="preserve">1.温和的谈心。</w:t>
      </w:r>
    </w:p>
    <w:p>
      <w:pPr>
        <w:ind w:left="0" w:right="0" w:firstLine="560"/>
        <w:spacing w:before="450" w:after="450" w:line="312" w:lineRule="auto"/>
      </w:pPr>
      <w:r>
        <w:rPr>
          <w:rFonts w:ascii="宋体" w:hAnsi="宋体" w:eastAsia="宋体" w:cs="宋体"/>
          <w:color w:val="000"/>
          <w:sz w:val="28"/>
          <w:szCs w:val="28"/>
        </w:rPr>
        <w:t xml:space="preserve">我们应该耐心地倾听孩子的话，锻炼我们的沟通技巧，让孩子逐渐认识到谈心的重要性。这种方法适用于对孩子犯错的轻微处罚，我们可以通过适当的温情和理智的思考来解决许多问题。</w:t>
      </w:r>
    </w:p>
    <w:p>
      <w:pPr>
        <w:ind w:left="0" w:right="0" w:firstLine="560"/>
        <w:spacing w:before="450" w:after="450" w:line="312" w:lineRule="auto"/>
      </w:pPr>
      <w:r>
        <w:rPr>
          <w:rFonts w:ascii="宋体" w:hAnsi="宋体" w:eastAsia="宋体" w:cs="宋体"/>
          <w:color w:val="000"/>
          <w:sz w:val="28"/>
          <w:szCs w:val="28"/>
        </w:rPr>
        <w:t xml:space="preserve">2.给予信任和自信。</w:t>
      </w:r>
    </w:p>
    <w:p>
      <w:pPr>
        <w:ind w:left="0" w:right="0" w:firstLine="560"/>
        <w:spacing w:before="450" w:after="450" w:line="312" w:lineRule="auto"/>
      </w:pPr>
      <w:r>
        <w:rPr>
          <w:rFonts w:ascii="宋体" w:hAnsi="宋体" w:eastAsia="宋体" w:cs="宋体"/>
          <w:color w:val="000"/>
          <w:sz w:val="28"/>
          <w:szCs w:val="28"/>
        </w:rPr>
        <w:t xml:space="preserve">只有给予孩子足够的信任和自信，孩子才能够内化责任感，明确自己的错误。我们的指导和引导，应该围绕这些角度来展开。</w:t>
      </w:r>
    </w:p>
    <w:p>
      <w:pPr>
        <w:ind w:left="0" w:right="0" w:firstLine="560"/>
        <w:spacing w:before="450" w:after="450" w:line="312" w:lineRule="auto"/>
      </w:pPr>
      <w:r>
        <w:rPr>
          <w:rFonts w:ascii="宋体" w:hAnsi="宋体" w:eastAsia="宋体" w:cs="宋体"/>
          <w:color w:val="000"/>
          <w:sz w:val="28"/>
          <w:szCs w:val="28"/>
        </w:rPr>
        <w:t xml:space="preserve">3.鼓励和奖励。</w:t>
      </w:r>
    </w:p>
    <w:p>
      <w:pPr>
        <w:ind w:left="0" w:right="0" w:firstLine="560"/>
        <w:spacing w:before="450" w:after="450" w:line="312" w:lineRule="auto"/>
      </w:pPr>
      <w:r>
        <w:rPr>
          <w:rFonts w:ascii="宋体" w:hAnsi="宋体" w:eastAsia="宋体" w:cs="宋体"/>
          <w:color w:val="000"/>
          <w:sz w:val="28"/>
          <w:szCs w:val="28"/>
        </w:rPr>
        <w:t xml:space="preserve">鼓励和奖励所实现的效果和严厉惩罚几乎相同。这是因为鼓励和奖励不仅可以提高孩子的自信、自尊，而且可以为孩子打造更为健康的个性和态度。</w:t>
      </w:r>
    </w:p>
    <w:p>
      <w:pPr>
        <w:ind w:left="0" w:right="0" w:firstLine="560"/>
        <w:spacing w:before="450" w:after="450" w:line="312" w:lineRule="auto"/>
      </w:pPr>
      <w:r>
        <w:rPr>
          <w:rFonts w:ascii="宋体" w:hAnsi="宋体" w:eastAsia="宋体" w:cs="宋体"/>
          <w:color w:val="000"/>
          <w:sz w:val="28"/>
          <w:szCs w:val="28"/>
        </w:rPr>
        <w:t xml:space="preserve">在日常教育实际操作中，我们可以对孩子的犯错采取“惩戒有度”的方法，比如：</w:t>
      </w:r>
    </w:p>
    <w:p>
      <w:pPr>
        <w:ind w:left="0" w:right="0" w:firstLine="560"/>
        <w:spacing w:before="450" w:after="450" w:line="312" w:lineRule="auto"/>
      </w:pPr>
      <w:r>
        <w:rPr>
          <w:rFonts w:ascii="宋体" w:hAnsi="宋体" w:eastAsia="宋体" w:cs="宋体"/>
          <w:color w:val="000"/>
          <w:sz w:val="28"/>
          <w:szCs w:val="28"/>
        </w:rPr>
        <w:t xml:space="preserve">1.将奖励和惩罚结合起来。</w:t>
      </w:r>
    </w:p>
    <w:p>
      <w:pPr>
        <w:ind w:left="0" w:right="0" w:firstLine="560"/>
        <w:spacing w:before="450" w:after="450" w:line="312" w:lineRule="auto"/>
      </w:pPr>
      <w:r>
        <w:rPr>
          <w:rFonts w:ascii="宋体" w:hAnsi="宋体" w:eastAsia="宋体" w:cs="宋体"/>
          <w:color w:val="000"/>
          <w:sz w:val="28"/>
          <w:szCs w:val="28"/>
        </w:rPr>
        <w:t xml:space="preserve">奖励和惩罚的合理使用可以达到事半功倍的效果。如果孩子做得好，我们可以适度给予一些奖励。如果孩子犯了错误，我们可以适度地予以惩罚。</w:t>
      </w:r>
    </w:p>
    <w:p>
      <w:pPr>
        <w:ind w:left="0" w:right="0" w:firstLine="560"/>
        <w:spacing w:before="450" w:after="450" w:line="312" w:lineRule="auto"/>
      </w:pPr>
      <w:r>
        <w:rPr>
          <w:rFonts w:ascii="宋体" w:hAnsi="宋体" w:eastAsia="宋体" w:cs="宋体"/>
          <w:color w:val="000"/>
          <w:sz w:val="28"/>
          <w:szCs w:val="28"/>
        </w:rPr>
        <w:t xml:space="preserve">2.主动引导孩子进行自我反省，自我审视。</w:t>
      </w:r>
    </w:p>
    <w:p>
      <w:pPr>
        <w:ind w:left="0" w:right="0" w:firstLine="560"/>
        <w:spacing w:before="450" w:after="450" w:line="312" w:lineRule="auto"/>
      </w:pPr>
      <w:r>
        <w:rPr>
          <w:rFonts w:ascii="宋体" w:hAnsi="宋体" w:eastAsia="宋体" w:cs="宋体"/>
          <w:color w:val="000"/>
          <w:sz w:val="28"/>
          <w:szCs w:val="28"/>
        </w:rPr>
        <w:t xml:space="preserve">孩子自己的反思和审视，往往比我们的教育更为有效。我们应该在适当的时候给予孩子简单的指导，鼓励他们进行自我反省。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正确的“惩戒有度”是非常关键和必要的。我们不能全力以赴的去惩罚一个小错而让孩子产生憎恨，反过来我们也不能轻描淡写的去对待那个甚至不可挽回的红线。应该根据孩子的情况，以一种温和而理智的方式处理问题，体现出我们父母的大度和善良。</w:t>
      </w:r>
    </w:p>
    <w:p>
      <w:pPr>
        <w:ind w:left="0" w:right="0" w:firstLine="560"/>
        <w:spacing w:before="450" w:after="450" w:line="312" w:lineRule="auto"/>
      </w:pPr>
      <w:r>
        <w:rPr>
          <w:rFonts w:ascii="宋体" w:hAnsi="宋体" w:eastAsia="宋体" w:cs="宋体"/>
          <w:color w:val="000"/>
          <w:sz w:val="28"/>
          <w:szCs w:val="28"/>
        </w:rPr>
        <w:t xml:space="preserve">惩戒是培养孩子成长的过程中不可缺少的一环，但惩戒也必须有度，否则将造成难以挽回的后果。我相信，只有采取“惩戒有度”的方法，才能够帮助我们养成真正受人尊重和崇拜的小学者。</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惩戒的心得体会篇十七</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执行“无正当理由迟到，迟到一分钟，在教室内罚站十分钟”的措施。我认为，这种适当的惩罚是正确且应当的。教育惩戒指老师依据一定规范，以不损害学生身心健康为前提，以惩罚为特征的一种教育方式。老师将迟到的学生以迟到一分钟，罚站十分钟的形式惩罚学生，这并没有违反教育惩戒的标准：其一，罚站不会影响学生的身心健康，其旨在制止学生的迟到行为，帮助学生改正错误。其二，在教室中罚站是在不损害学生自尊心的前提之下，使学生的耻辱心受到一定冲击，会使学生迫于耻辱而改正自己错误。正所谓“不知耻，无以正”，就是如此。适当的惩罚能够订正学生的错误行为，但并不是全部的的惩罚都是正确的.。当今，有的老师体罚学生，这种现象屡见不鲜，也许是由于他们曲解了“严师出高徒”这种理念，让学生在超出其体能范围内跑步，在走廊等学生众多的地方让违规学生提着水桶扎马步。这种教罚已经违反了教育惩戒的理念，甚至会危害学生的身体健康，损害学生的自尊心，虽然达到了维护纪律的目的，但这只是用体罚来使学生畏惧，更正确地说是驯化学生，而不是教化学生，这是万万不行取的。</w:t>
      </w:r>
    </w:p>
    <w:p>
      <w:pPr>
        <w:ind w:left="0" w:right="0" w:firstLine="560"/>
        <w:spacing w:before="450" w:after="450" w:line="312" w:lineRule="auto"/>
      </w:pPr>
      <w:r>
        <w:rPr>
          <w:rFonts w:ascii="宋体" w:hAnsi="宋体" w:eastAsia="宋体" w:cs="宋体"/>
          <w:color w:val="000"/>
          <w:sz w:val="28"/>
          <w:szCs w:val="28"/>
        </w:rPr>
        <w:t xml:space="preserve">适当的惩罚应因人而异，孔夫子曾说过“因材施教”，而惩罚学生也应该“因人行罚”。有的学生，不当心犯了错，不应进行过重的惩罚，否则会打压到这种学生的乐观性，使得他们“破罐子破摔”,这是不正确的。但有的“顽固分子”，屡教不改，适当地加大惩罚力度也未尝不行。假如对于一个顽固的学生，不加大力度订正他，就浪费了教育惩戒的存在。惩罚，是为防止一个人走向不行订正错误的最后的防线，但不应该将其死死地收缩，而要留足适度的空间，让被惩罚之人进行自身的救赎，这就是适当的惩罚。</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惩戒的心得体会篇十八</w:t>
      </w:r>
    </w:p>
    <w:p>
      <w:pPr>
        <w:ind w:left="0" w:right="0" w:firstLine="560"/>
        <w:spacing w:before="450" w:after="450" w:line="312" w:lineRule="auto"/>
      </w:pPr>
      <w:r>
        <w:rPr>
          <w:rFonts w:ascii="宋体" w:hAnsi="宋体" w:eastAsia="宋体" w:cs="宋体"/>
          <w:color w:val="000"/>
          <w:sz w:val="28"/>
          <w:szCs w:val="28"/>
        </w:rPr>
        <w:t xml:space="preserve">近日，教育部研究出台了《中小学教育惩戒规则》(试行)稿，将于202_年3月1日起施行。该规则出台背景是来源于过去过份强调赏识教育，因学生教育管理问题，学生家长将学校、将老师告上法庭事件屡出不鲜;老师被动，学校尴尬，以至于“谈管色变”。在这样大的环境下，教育部出台了《中小学教育惩戒规则》(试行)，是有利于学校形成良好的校风、学风，是教师履行教育管理学生基本权利和责任的底线保障。</w:t>
      </w:r>
    </w:p>
    <w:p>
      <w:pPr>
        <w:ind w:left="0" w:right="0" w:firstLine="560"/>
        <w:spacing w:before="450" w:after="450" w:line="312" w:lineRule="auto"/>
      </w:pPr>
      <w:r>
        <w:rPr>
          <w:rFonts w:ascii="宋体" w:hAnsi="宋体" w:eastAsia="宋体" w:cs="宋体"/>
          <w:color w:val="000"/>
          <w:sz w:val="28"/>
          <w:szCs w:val="28"/>
        </w:rPr>
        <w:t xml:space="preserve">就对《中小学教育惩戒规则》(试行)的实施，作为校方和教师怎么理解、认知、采取什么样的方法措施，淺议个人拙见。</w:t>
      </w:r>
    </w:p>
    <w:p>
      <w:pPr>
        <w:ind w:left="0" w:right="0" w:firstLine="560"/>
        <w:spacing w:before="450" w:after="450" w:line="312" w:lineRule="auto"/>
      </w:pPr>
      <w:r>
        <w:rPr>
          <w:rFonts w:ascii="宋体" w:hAnsi="宋体" w:eastAsia="宋体" w:cs="宋体"/>
          <w:color w:val="000"/>
          <w:sz w:val="28"/>
          <w:szCs w:val="28"/>
        </w:rPr>
        <w:t xml:space="preserve">俗话说：“没有规矩，不成方圆”，人是自然的人，也是社会中的人，人必然要接受家庭、社会、学校各方面的管理，要遵守各项制度，法规政策。而过份赏识教育，会导致家长、社会、学校三方对教育过程中培养学生“成人”认识水平不同，管理缺乏必要的底线意识，规则意识，学校管理的效果甚微，一度教师职业成了“高危”行业，教师不敢管，学校无法管，个别学生“无法无天”。出台这样一个规则，就是为了形成良好的规则意识，古语说：“不以耻，无以正”就是这个目的。</w:t>
      </w:r>
    </w:p>
    <w:p>
      <w:pPr>
        <w:ind w:left="0" w:right="0" w:firstLine="560"/>
        <w:spacing w:before="450" w:after="450" w:line="312" w:lineRule="auto"/>
      </w:pPr>
      <w:r>
        <w:rPr>
          <w:rFonts w:ascii="宋体" w:hAnsi="宋体" w:eastAsia="宋体" w:cs="宋体"/>
          <w:color w:val="000"/>
          <w:sz w:val="28"/>
          <w:szCs w:val="28"/>
        </w:rPr>
        <w:t xml:space="preserve">惩戒不是目的，惩戒只是一种手段，通过惩戒的手段最终达到教育的目的，所以是教育为主，惩戒有度。我们最终目的是为了让学生树立起良好的规则意识，锻炼学生承担责任，受挫折的心理品质。因此对于《教育惩戒规则》(试行)的实施作为学校要把好方向，运用得当;要组织教师、学生、学生家长三方进行学习、解读，达到共同育人的目的。</w:t>
      </w:r>
    </w:p>
    <w:p>
      <w:pPr>
        <w:ind w:left="0" w:right="0" w:firstLine="560"/>
        <w:spacing w:before="450" w:after="450" w:line="312" w:lineRule="auto"/>
      </w:pPr>
      <w:r>
        <w:rPr>
          <w:rFonts w:ascii="宋体" w:hAnsi="宋体" w:eastAsia="宋体" w:cs="宋体"/>
          <w:color w:val="000"/>
          <w:sz w:val="28"/>
          <w:szCs w:val="28"/>
        </w:rPr>
        <w:t xml:space="preserve">(一)做到宽严相济，奖罚分明。</w:t>
      </w:r>
    </w:p>
    <w:p>
      <w:pPr>
        <w:ind w:left="0" w:right="0" w:firstLine="560"/>
        <w:spacing w:before="450" w:after="450" w:line="312" w:lineRule="auto"/>
      </w:pPr>
      <w:r>
        <w:rPr>
          <w:rFonts w:ascii="宋体" w:hAnsi="宋体" w:eastAsia="宋体" w:cs="宋体"/>
          <w:color w:val="000"/>
          <w:sz w:val="28"/>
          <w:szCs w:val="28"/>
        </w:rPr>
        <w:t xml:space="preserve">既要严格要求，又要宽以待人，要对所有的学生公正公平，“一把尺子量到位”标准意识。这样才能起到教育惩戒的公平性、威严性和公正性。</w:t>
      </w:r>
    </w:p>
    <w:p>
      <w:pPr>
        <w:ind w:left="0" w:right="0" w:firstLine="560"/>
        <w:spacing w:before="450" w:after="450" w:line="312" w:lineRule="auto"/>
      </w:pPr>
      <w:r>
        <w:rPr>
          <w:rFonts w:ascii="宋体" w:hAnsi="宋体" w:eastAsia="宋体" w:cs="宋体"/>
          <w:color w:val="000"/>
          <w:sz w:val="28"/>
          <w:szCs w:val="28"/>
        </w:rPr>
        <w:t xml:space="preserve">(二)做到智慧教育，立威尚可。</w:t>
      </w:r>
    </w:p>
    <w:p>
      <w:pPr>
        <w:ind w:left="0" w:right="0" w:firstLine="560"/>
        <w:spacing w:before="450" w:after="450" w:line="312" w:lineRule="auto"/>
      </w:pPr>
      <w:r>
        <w:rPr>
          <w:rFonts w:ascii="宋体" w:hAnsi="宋体" w:eastAsia="宋体" w:cs="宋体"/>
          <w:color w:val="000"/>
          <w:sz w:val="28"/>
          <w:szCs w:val="28"/>
        </w:rPr>
        <w:t xml:space="preserve">惩戒不是目的，教育才是目的，在运用教育惩戒的这个尺度上，尽量不运用教育惩戒规则作为我们教育最好选择，以此达到教育警示的作用。运用过程中要注意以下几方面：</w:t>
      </w:r>
    </w:p>
    <w:p>
      <w:pPr>
        <w:ind w:left="0" w:right="0" w:firstLine="560"/>
        <w:spacing w:before="450" w:after="450" w:line="312" w:lineRule="auto"/>
      </w:pPr>
      <w:r>
        <w:rPr>
          <w:rFonts w:ascii="宋体" w:hAnsi="宋体" w:eastAsia="宋体" w:cs="宋体"/>
          <w:color w:val="000"/>
          <w:sz w:val="28"/>
          <w:szCs w:val="28"/>
        </w:rPr>
        <w:t xml:space="preserve">1.情绪激动、冲动的时候不能运用。</w:t>
      </w:r>
    </w:p>
    <w:p>
      <w:pPr>
        <w:ind w:left="0" w:right="0" w:firstLine="560"/>
        <w:spacing w:before="450" w:after="450" w:line="312" w:lineRule="auto"/>
      </w:pPr>
      <w:r>
        <w:rPr>
          <w:rFonts w:ascii="宋体" w:hAnsi="宋体" w:eastAsia="宋体" w:cs="宋体"/>
          <w:color w:val="000"/>
          <w:sz w:val="28"/>
          <w:szCs w:val="28"/>
        </w:rPr>
        <w:t xml:space="preserve">2.尽量不在公众的情况下运用惩戒教育，不要有“杀鸡给猴看”这种心理状态，这样的\'方式是起不到教育效果的，容易让学生产生破罐子破摔的心理，要考虑学生人格尊严，古语说：“扬善于公堂，规过于私密”就是这个道理。</w:t>
      </w:r>
    </w:p>
    <w:p>
      <w:pPr>
        <w:ind w:left="0" w:right="0" w:firstLine="560"/>
        <w:spacing w:before="450" w:after="450" w:line="312" w:lineRule="auto"/>
      </w:pPr>
      <w:r>
        <w:rPr>
          <w:rFonts w:ascii="宋体" w:hAnsi="宋体" w:eastAsia="宋体" w:cs="宋体"/>
          <w:color w:val="000"/>
          <w:sz w:val="28"/>
          <w:szCs w:val="28"/>
        </w:rPr>
        <w:t xml:space="preserve">3.惩戒方法不能过于简单，要做到以理服人，事后一定要给学生讲清楚，要让学生从内心认识到自己的错误，达到学生自觉养成良好行为习惯目的，要让习惯外化于行、内化于心。</w:t>
      </w:r>
    </w:p>
    <w:p>
      <w:pPr>
        <w:ind w:left="0" w:right="0" w:firstLine="560"/>
        <w:spacing w:before="450" w:after="450" w:line="312" w:lineRule="auto"/>
      </w:pPr>
      <w:r>
        <w:rPr>
          <w:rFonts w:ascii="宋体" w:hAnsi="宋体" w:eastAsia="宋体" w:cs="宋体"/>
          <w:color w:val="000"/>
          <w:sz w:val="28"/>
          <w:szCs w:val="28"/>
        </w:rPr>
        <w:t xml:space="preserve">(三)榜样引领，管教同步。</w:t>
      </w:r>
    </w:p>
    <w:p>
      <w:pPr>
        <w:ind w:left="0" w:right="0" w:firstLine="560"/>
        <w:spacing w:before="450" w:after="450" w:line="312" w:lineRule="auto"/>
      </w:pPr>
      <w:r>
        <w:rPr>
          <w:rFonts w:ascii="宋体" w:hAnsi="宋体" w:eastAsia="宋体" w:cs="宋体"/>
          <w:color w:val="000"/>
          <w:sz w:val="28"/>
          <w:szCs w:val="28"/>
        </w:rPr>
        <w:t xml:space="preserve">我们教育的终极目的是让学生“成人和成才”，所以仅靠一个惩戒的制度是解决不了的，学生很多行为习惯实际是家庭教育的折射，学校教育的折射和社会教育的折射。因此作为家长、教师，我们要求学生怎么做，而我们自己就必须先做到。孔子说：“己所不欲，勿施于人”，就是这个道理，起到榜样引领的作用，做到自己与学生同步、同发展。</w:t>
      </w:r>
    </w:p>
    <w:p>
      <w:pPr>
        <w:ind w:left="0" w:right="0" w:firstLine="560"/>
        <w:spacing w:before="450" w:after="450" w:line="312" w:lineRule="auto"/>
      </w:pPr>
      <w:r>
        <w:rPr>
          <w:rFonts w:ascii="宋体" w:hAnsi="宋体" w:eastAsia="宋体" w:cs="宋体"/>
          <w:color w:val="000"/>
          <w:sz w:val="28"/>
          <w:szCs w:val="28"/>
        </w:rPr>
        <w:t xml:space="preserve">教育是根植于爱的教育，没有爱就没有教育。只有爱，才是教育的万能金钥匙，因此我们要学会用耐心、爱心、童心感化教育学生，让学生在爱的氛围中，过一种幸福完整的学习生活。</w:t>
      </w:r>
    </w:p>
    <w:p>
      <w:pPr>
        <w:ind w:left="0" w:right="0" w:firstLine="560"/>
        <w:spacing w:before="450" w:after="450" w:line="312" w:lineRule="auto"/>
      </w:pPr>
      <w:r>
        <w:rPr>
          <w:rFonts w:ascii="宋体" w:hAnsi="宋体" w:eastAsia="宋体" w:cs="宋体"/>
          <w:color w:val="000"/>
          <w:sz w:val="28"/>
          <w:szCs w:val="28"/>
        </w:rPr>
        <w:t xml:space="preserve">总之，《中小学教育惩戒规则》(试行)是必要的，但是教育更是一朵云推动另一朵云，一棵树摇动另一棵树，一个灵魂唤醒另一个灵魂的过程。</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惩戒的心得体会篇十九</w:t>
      </w:r>
    </w:p>
    <w:p>
      <w:pPr>
        <w:ind w:left="0" w:right="0" w:firstLine="560"/>
        <w:spacing w:before="450" w:after="450" w:line="312" w:lineRule="auto"/>
      </w:pPr>
      <w:r>
        <w:rPr>
          <w:rFonts w:ascii="宋体" w:hAnsi="宋体" w:eastAsia="宋体" w:cs="宋体"/>
          <w:color w:val="000"/>
          <w:sz w:val="28"/>
          <w:szCs w:val="28"/>
        </w:rPr>
        <w:t xml:space="preserve">为积极响应教育部关于教育惩戒的最新指令，全面贯彻实施立德树人根本任务，深入学习教育惩戒规则，xx月xx日上午，xx市第xx高级中学召开《中小学教育惩戒规则(试行)》交流学习会。会议由学校xx主持，学校全体中层干部参加了此次会议。</w:t>
      </w:r>
    </w:p>
    <w:p>
      <w:pPr>
        <w:ind w:left="0" w:right="0" w:firstLine="560"/>
        <w:spacing w:before="450" w:after="450" w:line="312" w:lineRule="auto"/>
      </w:pPr>
      <w:r>
        <w:rPr>
          <w:rFonts w:ascii="宋体" w:hAnsi="宋体" w:eastAsia="宋体" w:cs="宋体"/>
          <w:color w:val="000"/>
          <w:sz w:val="28"/>
          <w:szCs w:val="28"/>
        </w:rPr>
        <w:t xml:space="preserve">xx首先对《中小学教育惩戒规则(试行)》进行了全面解读，他强调，本次《中小学教育惩戒规则(试行)》是在广泛调研、公开征求意见的基础上制定的，具有非常重要的指导意义。他强调，实施教育惩戒应当遵循教育性、合法性、适当性的原则，要尊重教育规律，遵循法治原则，采取措施要与学生过错程度相适应。随后，学校中层干部就此次文件精神展开了热烈的讨论。大家纷纷表示，《规则》的.出台，有效解决了老师不敢管、不愿管、不会管学生这一突出问题，同时为保护学生合法权益提供了依据。</w:t>
      </w:r>
    </w:p>
    <w:p>
      <w:pPr>
        <w:ind w:left="0" w:right="0" w:firstLine="560"/>
        <w:spacing w:before="450" w:after="450" w:line="312" w:lineRule="auto"/>
      </w:pPr>
      <w:r>
        <w:rPr>
          <w:rFonts w:ascii="宋体" w:hAnsi="宋体" w:eastAsia="宋体" w:cs="宋体"/>
          <w:color w:val="000"/>
          <w:sz w:val="28"/>
          <w:szCs w:val="28"/>
        </w:rPr>
        <w:t xml:space="preserve">xx市第xx高级中学校长xx最后从初心的温度和惩戒的限度两个方面进行了总结发言，她说，一方面，老师的惩戒要有限度，不能把自己对学生的惩戒权当作一种发泄的渠道，其初心是为了小惩大诫，让学生在犯了错误之后能心服口服地承认错误，改正错误。对于比较难管教的学生，可以和家长配合着一起对相关问题学生的行为进行“校准”。另一方面，老师的初心要有温度，在管教学生的时候体现“严爱交织”、刚柔并济，出发点要落在为学生发展的立场上，而不是用简单粗暴的体罚方式来表达自己对学生的不满。</w:t>
      </w:r>
    </w:p>
    <w:p>
      <w:pPr>
        <w:ind w:left="0" w:right="0" w:firstLine="560"/>
        <w:spacing w:before="450" w:after="450" w:line="312" w:lineRule="auto"/>
      </w:pPr>
      <w:r>
        <w:rPr>
          <w:rFonts w:ascii="宋体" w:hAnsi="宋体" w:eastAsia="宋体" w:cs="宋体"/>
          <w:color w:val="000"/>
          <w:sz w:val="28"/>
          <w:szCs w:val="28"/>
        </w:rPr>
        <w:t xml:space="preserve">国有国法，校有校规。教育惩戒有“法”可依，教师依法行事，明确职责边界，才能在教育教学和管理中有章可循、有可操作性，才能共同营造良好教育生态，从而实现最佳育人效果。</w:t>
      </w:r>
    </w:p>
    <w:p>
      <w:pPr>
        <w:ind w:left="0" w:right="0" w:firstLine="560"/>
        <w:spacing w:before="450" w:after="450" w:line="312" w:lineRule="auto"/>
      </w:pPr>
      <w:r>
        <w:rPr>
          <w:rFonts w:ascii="黑体" w:hAnsi="黑体" w:eastAsia="黑体" w:cs="黑体"/>
          <w:color w:val="000000"/>
          <w:sz w:val="34"/>
          <w:szCs w:val="34"/>
          <w:b w:val="1"/>
          <w:bCs w:val="1"/>
        </w:rPr>
        <w:t xml:space="preserve">惩戒的心得体会篇二十</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2025-07-13T02:36:56+08:00</dcterms:created>
  <dcterms:modified xsi:type="dcterms:W3CDTF">2025-07-13T02:36:56+08:00</dcterms:modified>
</cp:coreProperties>
</file>

<file path=docProps/custom.xml><?xml version="1.0" encoding="utf-8"?>
<Properties xmlns="http://schemas.openxmlformats.org/officeDocument/2006/custom-properties" xmlns:vt="http://schemas.openxmlformats.org/officeDocument/2006/docPropsVTypes"/>
</file>