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202_年宪法晨读心得体会 宪法晨读学习心得体会(精选8篇)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宪法晨读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我国宪法晨读已经成为很多单位、学校和城市的必修课，目的是通过每日晨读宪法来加深人民对宪法的理解和尊重。自从我加入宪法晨读的行列，我不断地从中汲取着知识，并体会到了很多不同以往的心得体会。本文将从宪法晨读的必要性、宪法中的精神内涵、宪法晨读对自我的影响、宪法晨读对社会的影响和自我提升方面来谈谈我的学习心得体会。</w:t>
      </w:r>
    </w:p>
    <w:p>
      <w:pPr>
        <w:ind w:left="0" w:right="0" w:firstLine="560"/>
        <w:spacing w:before="450" w:after="450" w:line="312" w:lineRule="auto"/>
      </w:pPr>
      <w:r>
        <w:rPr>
          <w:rFonts w:ascii="宋体" w:hAnsi="宋体" w:eastAsia="宋体" w:cs="宋体"/>
          <w:color w:val="000"/>
          <w:sz w:val="28"/>
          <w:szCs w:val="28"/>
        </w:rPr>
        <w:t xml:space="preserve">首先，宪法晨读的必要性不言而喻。宪法是一个国家的根本大法，是全国人民的共同信仰和凝聚点，它规定了全体公民的基本权利和义务，也规定了国家权力机关的组织机构和职能。晨读宪法可以加深人民对宪法的了解和尊重，增强公民的法制观念，促进国家的法制化进程。尤其是在当前社会快速发展的背景下，宪法晨读无疑更加重要，它可以帮助人们认识到法律的作用与重要性，也让更多的人明白法治是现代化社会大步向前的基石。</w:t>
      </w:r>
    </w:p>
    <w:p>
      <w:pPr>
        <w:ind w:left="0" w:right="0" w:firstLine="560"/>
        <w:spacing w:before="450" w:after="450" w:line="312" w:lineRule="auto"/>
      </w:pPr>
      <w:r>
        <w:rPr>
          <w:rFonts w:ascii="宋体" w:hAnsi="宋体" w:eastAsia="宋体" w:cs="宋体"/>
          <w:color w:val="000"/>
          <w:sz w:val="28"/>
          <w:szCs w:val="28"/>
        </w:rPr>
        <w:t xml:space="preserve">其次，在晨读宪法的过程中，我深刻体会到了宪法中的精神内涵。宪法体现了中国特色社会主义的基本原则，表达了中国共产党的立场和要求，它代表的是全体人民的共同利益和意愿。在宪法中，我们能够看到平等、公正、自由和人权这些概念的提出，了解到人民群众作为主人翁的地位和权力运转机制，以及国家和公民之间的关系。宪法还强调了国家的法制性，自主和平发展以及明确国家的基本政治制度。通过学习，能够真正了解宪法文本中的价值，理解宪法规定背后的意义和目的，也更加认识到我们要将这些宪法精神付诸行动。</w:t>
      </w:r>
    </w:p>
    <w:p>
      <w:pPr>
        <w:ind w:left="0" w:right="0" w:firstLine="560"/>
        <w:spacing w:before="450" w:after="450" w:line="312" w:lineRule="auto"/>
      </w:pPr>
      <w:r>
        <w:rPr>
          <w:rFonts w:ascii="宋体" w:hAnsi="宋体" w:eastAsia="宋体" w:cs="宋体"/>
          <w:color w:val="000"/>
          <w:sz w:val="28"/>
          <w:szCs w:val="28"/>
        </w:rPr>
        <w:t xml:space="preserve">同时，宪法晨读也对我个人产生了很大的影响。每日晨读宪法，让我在工作和学习之前能够全身心地投入到自己的学习中，从中汲取到更多的正能量。它让我对生命的态度更加积极，对研究和工作的追求更加执着，也让我在日常生活中更加规范自己的行为，时刻提醒自己要遵守法律，秉持社会公德，建设美好和谐社会。</w:t>
      </w:r>
    </w:p>
    <w:p>
      <w:pPr>
        <w:ind w:left="0" w:right="0" w:firstLine="560"/>
        <w:spacing w:before="450" w:after="450" w:line="312" w:lineRule="auto"/>
      </w:pPr>
      <w:r>
        <w:rPr>
          <w:rFonts w:ascii="宋体" w:hAnsi="宋体" w:eastAsia="宋体" w:cs="宋体"/>
          <w:color w:val="000"/>
          <w:sz w:val="28"/>
          <w:szCs w:val="28"/>
        </w:rPr>
        <w:t xml:space="preserve">宪法晨读不仅对我个人产生了深刻的影响，对于整个社会也有巨大的影响。晨读宪法可以促进国家法制化进程，增强国民的法制意识，提高社会文明程度。晨读宪法强调了宪法的权威性和严肃性，让全体公民意识到法律对社会的重要意义，提高社会的整体素质。同时，宪法晨读也强调了公民的权利和义务，让公民群众能够明确自己在社会中的角色和责任，准确把握自己在国家发展中的责任。</w:t>
      </w:r>
    </w:p>
    <w:p>
      <w:pPr>
        <w:ind w:left="0" w:right="0" w:firstLine="560"/>
        <w:spacing w:before="450" w:after="450" w:line="312" w:lineRule="auto"/>
      </w:pPr>
      <w:r>
        <w:rPr>
          <w:rFonts w:ascii="宋体" w:hAnsi="宋体" w:eastAsia="宋体" w:cs="宋体"/>
          <w:color w:val="000"/>
          <w:sz w:val="28"/>
          <w:szCs w:val="28"/>
        </w:rPr>
        <w:t xml:space="preserve">最后，在宪法晨读中，我也体会到自我提升的方向。在意识到宪法权威性的基础上，我开始从自身做起，提升自己的法制素养，自觉遵守法律纪律，也帮助身边的人了解到法律意识的重要性。同时，晨读宪法也增加了自己的学习兴趣，不断地让我了解到新的法律知识和国家发展的现状，从中深化对国家的认识和对自身职业道德的要求。</w:t>
      </w:r>
    </w:p>
    <w:p>
      <w:pPr>
        <w:ind w:left="0" w:right="0" w:firstLine="560"/>
        <w:spacing w:before="450" w:after="450" w:line="312" w:lineRule="auto"/>
      </w:pPr>
      <w:r>
        <w:rPr>
          <w:rFonts w:ascii="宋体" w:hAnsi="宋体" w:eastAsia="宋体" w:cs="宋体"/>
          <w:color w:val="000"/>
          <w:sz w:val="28"/>
          <w:szCs w:val="28"/>
        </w:rPr>
        <w:t xml:space="preserve">总之，宪法晨读是一项非常有价值的活动，它对于社会的发展、全体公民的素质提高、个人的精神成长都具有积极的影响。通过不断地学习和参与，希望我们能够更加深刻地认识到宪法的意义和价值，更好地践行宪法精神，以此为我们的生活、工作和学习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宪法晨读是指每天在校园里进行宪法学习的一种活动。宪法晨读教师心得体会是指教师在参与宪法晨读活动后的心得和体会。下面是一篇关于宪法晨读教师心得体会的文章，共计1200字。</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宪法晨读作为一项重要的校园活动，旨在提高学生对宪法的了解和认识。作为一名教师，我有幸参与了宪法晨读活动。在这个过程中，我深刻体会到宪法的重要性和普及宪法知识的必要性。今天，我将分享一些我在宪法晨读中的心得和体会。</w:t>
      </w:r>
    </w:p>
    <w:p>
      <w:pPr>
        <w:ind w:left="0" w:right="0" w:firstLine="560"/>
        <w:spacing w:before="450" w:after="450" w:line="312" w:lineRule="auto"/>
      </w:pPr>
      <w:r>
        <w:rPr>
          <w:rFonts w:ascii="宋体" w:hAnsi="宋体" w:eastAsia="宋体" w:cs="宋体"/>
          <w:color w:val="000"/>
          <w:sz w:val="28"/>
          <w:szCs w:val="28"/>
        </w:rPr>
        <w:t xml:space="preserve">第二段：增加学生对宪法的了解。</w:t>
      </w:r>
    </w:p>
    <w:p>
      <w:pPr>
        <w:ind w:left="0" w:right="0" w:firstLine="560"/>
        <w:spacing w:before="450" w:after="450" w:line="312" w:lineRule="auto"/>
      </w:pPr>
      <w:r>
        <w:rPr>
          <w:rFonts w:ascii="宋体" w:hAnsi="宋体" w:eastAsia="宋体" w:cs="宋体"/>
          <w:color w:val="000"/>
          <w:sz w:val="28"/>
          <w:szCs w:val="28"/>
        </w:rPr>
        <w:t xml:space="preserve">宪法是国家的根基，是指导国家发展和规范公民行为的基本法律。宪法晨读为学生提供了了解和学习宪法的机会。通过宪法晨读，我发现学生对宪法的认识和了解程度普遍较低。因此，我利用晨读时间引导学生逐渐了解宪法的内容和精神，让他们明白宪法对他们个人和社会的重要性。</w:t>
      </w:r>
    </w:p>
    <w:p>
      <w:pPr>
        <w:ind w:left="0" w:right="0" w:firstLine="560"/>
        <w:spacing w:before="450" w:after="450" w:line="312" w:lineRule="auto"/>
      </w:pPr>
      <w:r>
        <w:rPr>
          <w:rFonts w:ascii="宋体" w:hAnsi="宋体" w:eastAsia="宋体" w:cs="宋体"/>
          <w:color w:val="000"/>
          <w:sz w:val="28"/>
          <w:szCs w:val="28"/>
        </w:rPr>
        <w:t xml:space="preserve">第三段：培养学生的法治意识。</w:t>
      </w:r>
    </w:p>
    <w:p>
      <w:pPr>
        <w:ind w:left="0" w:right="0" w:firstLine="560"/>
        <w:spacing w:before="450" w:after="450" w:line="312" w:lineRule="auto"/>
      </w:pPr>
      <w:r>
        <w:rPr>
          <w:rFonts w:ascii="宋体" w:hAnsi="宋体" w:eastAsia="宋体" w:cs="宋体"/>
          <w:color w:val="000"/>
          <w:sz w:val="28"/>
          <w:szCs w:val="28"/>
        </w:rPr>
        <w:t xml:space="preserve">宪法晨读不仅仅是为了让学生了解宪法的内容，更重要的是培养他们的法治意识。在晨读活动中，我通过解读宪法的相关条款，引导学生思考宪法是怎样规范国家行为和公民行为的。我告诉学生宪法保障了公民的基本权利和自由，同时也规定了公民应该履行的义务和责任。通过这种方式，我希望学生能够树立正确的法治观念，尊重宪法，遵守法律。</w:t>
      </w:r>
    </w:p>
    <w:p>
      <w:pPr>
        <w:ind w:left="0" w:right="0" w:firstLine="560"/>
        <w:spacing w:before="450" w:after="450" w:line="312" w:lineRule="auto"/>
      </w:pPr>
      <w:r>
        <w:rPr>
          <w:rFonts w:ascii="宋体" w:hAnsi="宋体" w:eastAsia="宋体" w:cs="宋体"/>
          <w:color w:val="000"/>
          <w:sz w:val="28"/>
          <w:szCs w:val="28"/>
        </w:rPr>
        <w:t xml:space="preserve">第四段：提高学生的公民意识。</w:t>
      </w:r>
    </w:p>
    <w:p>
      <w:pPr>
        <w:ind w:left="0" w:right="0" w:firstLine="560"/>
        <w:spacing w:before="450" w:after="450" w:line="312" w:lineRule="auto"/>
      </w:pPr>
      <w:r>
        <w:rPr>
          <w:rFonts w:ascii="宋体" w:hAnsi="宋体" w:eastAsia="宋体" w:cs="宋体"/>
          <w:color w:val="000"/>
          <w:sz w:val="28"/>
          <w:szCs w:val="28"/>
        </w:rPr>
        <w:t xml:space="preserve">作为一名公民，应该具备了解宪法、尊重宪法的基本素养。宪法晨读正是为了提高学生的公民意识。在晨读活动中，我经常与学生探讨宪法对公民权利和义务的规定。通过这种方式，学生逐渐认识到自己的权利和责任。我还鼓励学生积极参与校内公民活动，锻炼公民意识。通过宪法晨读，学生的公民意识得到了提高，懂得了作为公民应该有的行为和态度。</w:t>
      </w:r>
    </w:p>
    <w:p>
      <w:pPr>
        <w:ind w:left="0" w:right="0" w:firstLine="560"/>
        <w:spacing w:before="450" w:after="450" w:line="312" w:lineRule="auto"/>
      </w:pPr>
      <w:r>
        <w:rPr>
          <w:rFonts w:ascii="宋体" w:hAnsi="宋体" w:eastAsia="宋体" w:cs="宋体"/>
          <w:color w:val="000"/>
          <w:sz w:val="28"/>
          <w:szCs w:val="28"/>
        </w:rPr>
        <w:t xml:space="preserve">通过一段时间的宪法晨读活动，我发现学生对宪法的了解和认识有了明显的提高。他们能够正确引用宪法的相关条款，也能正确解读宪法的精神。晨读活动还增强了学生的法治意识和公民意识。然而，我也发现晨读活动中还存在一些问题，比如学生对宪法内容的理解深度还不够，对宪法的关注程度还不够高等。基于这些问题，我建议学校可以加大宣传力度，提高宪法晨读的效果，培养更多学生的宪法意识和法治意识。</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与宪法晨读活动，我深入体会到宪法对我们每个人和整个社会的重要性。宪法晨读不仅仅是一种活动，更是一种思想文明的培养和教育。我相信，通过宪法晨读，我们能够培养出更多具有法治意识和公民意识的学生，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我在农村基层工商所担任法制员已经__年了。工商所法制员恐怕是中国法制系统中最小的“官”了。别看“官小”，可作用不小。</w:t>
      </w:r>
    </w:p>
    <w:p>
      <w:pPr>
        <w:ind w:left="0" w:right="0" w:firstLine="560"/>
        <w:spacing w:before="450" w:after="450" w:line="312" w:lineRule="auto"/>
      </w:pPr>
      <w:r>
        <w:rPr>
          <w:rFonts w:ascii="宋体" w:hAnsi="宋体" w:eastAsia="宋体" w:cs="宋体"/>
          <w:color w:val="000"/>
          <w:sz w:val="28"/>
          <w:szCs w:val="28"/>
        </w:rPr>
        <w:t xml:space="preserve">××市××工商所处于*东*分水岭腹地，丘陵起伏，那里盛产优质山芋等土特产。以前，农民都是一家一户生产，然后到市场上卖，还经常受山芋贩子压价。自农民专业合作社法颁布实施后，我们工商所首先动员当地农民成立合作社经济组织，规模经营，走市场化道路。可我们到此一问村民，他们说“不了解农民专业合作社法”，年纪大的村民老吴还直摇头，说“又搞解放初的合作化”了?弄得我们哭笑不得。</w:t>
      </w:r>
    </w:p>
    <w:p>
      <w:pPr>
        <w:ind w:left="0" w:right="0" w:firstLine="560"/>
        <w:spacing w:before="450" w:after="450" w:line="312" w:lineRule="auto"/>
      </w:pPr>
      <w:r>
        <w:rPr>
          <w:rFonts w:ascii="宋体" w:hAnsi="宋体" w:eastAsia="宋体" w:cs="宋体"/>
          <w:color w:val="000"/>
          <w:sz w:val="28"/>
          <w:szCs w:val="28"/>
        </w:rPr>
        <w:t xml:space="preserve">去年秋天，我们去辖区的××镇举办农民专业合作社法培训班，参加的村民来了不少，会场开始乱哄哄的。当我讲到农村专业合作社法第三条时，会场安静了下来。原来第三条讲的是农民专业合作社应遵循的原则，成员以农民为主体;以服务成员为宗旨，谋求全体成员的共同利益;入社自愿、退社自由;成员地位平等，实行民主管理……因为这些规定与想加入合作社的村民利益息息相关，所以大家特爱听。会上，我们工商所又给每个参加培训的村民发了一份《“五五”普法宣传》小册子，让他们回去慢慢看。</w:t>
      </w:r>
    </w:p>
    <w:p>
      <w:pPr>
        <w:ind w:left="0" w:right="0" w:firstLine="560"/>
        <w:spacing w:before="450" w:after="450" w:line="312" w:lineRule="auto"/>
      </w:pPr>
      <w:r>
        <w:rPr>
          <w:rFonts w:ascii="宋体" w:hAnsi="宋体" w:eastAsia="宋体" w:cs="宋体"/>
          <w:color w:val="000"/>
          <w:sz w:val="28"/>
          <w:szCs w:val="28"/>
        </w:rPr>
        <w:t xml:space="preserve">不久，我们××工商所就发展了__个具有特色的农民专业合作社经济组织。组织成立以后，我们普法工作还要跟进。</w:t>
      </w:r>
    </w:p>
    <w:p>
      <w:pPr>
        <w:ind w:left="0" w:right="0" w:firstLine="560"/>
        <w:spacing w:before="450" w:after="450" w:line="312" w:lineRule="auto"/>
      </w:pPr>
      <w:r>
        <w:rPr>
          <w:rFonts w:ascii="宋体" w:hAnsi="宋体" w:eastAsia="宋体" w:cs="宋体"/>
          <w:color w:val="000"/>
          <w:sz w:val="28"/>
          <w:szCs w:val="28"/>
        </w:rPr>
        <w:t xml:space="preserve">××农特产品专业合作社社员按照农民专业合作社法条款去理解，还是难以弄清办照都需要提供哪些手续?我们就一项一项地给予指导帮助，工商所还免费为合作社办了照，又义务帮助合作社培训了一名法制员，赠送部分“五五”普法资料，使合作社有了自己的法律“土专家”。</w:t>
      </w:r>
    </w:p>
    <w:p>
      <w:pPr>
        <w:ind w:left="0" w:right="0" w:firstLine="560"/>
        <w:spacing w:before="450" w:after="450" w:line="312" w:lineRule="auto"/>
      </w:pPr>
      <w:r>
        <w:rPr>
          <w:rFonts w:ascii="宋体" w:hAnsi="宋体" w:eastAsia="宋体" w:cs="宋体"/>
          <w:color w:val="000"/>
          <w:sz w:val="28"/>
          <w:szCs w:val="28"/>
        </w:rPr>
        <w:t xml:space="preserve">××镇属于××革命老区，离我们工商所驻地还有__多里山路，山路蜿蜒，有几回我们执法车差点翻进山沟。为此合作社理事长老*非常感动，筹资了____余万元使合作社正式成立。合作社建造的千吨山芋收购储藏窖，规模大条件好，可以说在全省首屈一指，还多次引来省市领导和媒体考察采访。去年秋后，收购了___吨山芋，为____余户社员增收___万元左右。</w:t>
      </w:r>
    </w:p>
    <w:p>
      <w:pPr>
        <w:ind w:left="0" w:right="0" w:firstLine="560"/>
        <w:spacing w:before="450" w:after="450" w:line="312" w:lineRule="auto"/>
      </w:pPr>
      <w:r>
        <w:rPr>
          <w:rFonts w:ascii="宋体" w:hAnsi="宋体" w:eastAsia="宋体" w:cs="宋体"/>
          <w:color w:val="000"/>
          <w:sz w:val="28"/>
          <w:szCs w:val="28"/>
        </w:rPr>
        <w:t xml:space="preserve">近日，我又到自来桥农特产品专业合作社筹备“全市工商系统合作社建设工作现场会”时，看到老*带着几十名社员正在考试。我仔细一看，原来他们社里正在举办农民专业合作社法考试。听说考试分数还要计入每个社员档案，作为年终分红的依据之一。</w:t>
      </w:r>
    </w:p>
    <w:p>
      <w:pPr>
        <w:ind w:left="0" w:right="0" w:firstLine="560"/>
        <w:spacing w:before="450" w:after="450" w:line="312" w:lineRule="auto"/>
      </w:pPr>
      <w:r>
        <w:rPr>
          <w:rFonts w:ascii="宋体" w:hAnsi="宋体" w:eastAsia="宋体" w:cs="宋体"/>
          <w:color w:val="000"/>
          <w:sz w:val="28"/>
          <w:szCs w:val="28"/>
        </w:rPr>
        <w:t xml:space="preserve">老*当时跟我讲了这样一件事，今年春节前有一部分农民担心合作社山芋收购价格较低，出售不积极，合作社就依据农民专业合作社法第四章有关规定召开社员大会，告知大家合作社收购价决定比市场价最低高一角———就是实行“保护价”政策，这下终于解除了社员心中的疑虑。“这法律威力大，所以我们现在很看重普法工作。”老*对我说。看着眼前摆放整齐的《法律法规学习培训专用档案盒》，我从内心感到很自豪。</w:t>
      </w:r>
    </w:p>
    <w:p>
      <w:pPr>
        <w:ind w:left="0" w:right="0" w:firstLine="560"/>
        <w:spacing w:before="450" w:after="450" w:line="312" w:lineRule="auto"/>
      </w:pPr>
      <w:r>
        <w:rPr>
          <w:rFonts w:ascii="宋体" w:hAnsi="宋体" w:eastAsia="宋体" w:cs="宋体"/>
          <w:color w:val="000"/>
          <w:sz w:val="28"/>
          <w:szCs w:val="28"/>
        </w:rPr>
        <w:t xml:space="preserve">“不学法不行”，老*说，“咱农民文化水平有限，但既然成立了合作社组织，就得依法办事。以后社里每件事情都得按照法律程序来办，现在咱是正规的企业，得讲法律，不能叫外来的客户笑话咱们是法盲。”</w:t>
      </w:r>
    </w:p>
    <w:p>
      <w:pPr>
        <w:ind w:left="0" w:right="0" w:firstLine="560"/>
        <w:spacing w:before="450" w:after="450" w:line="312" w:lineRule="auto"/>
      </w:pPr>
      <w:r>
        <w:rPr>
          <w:rFonts w:ascii="宋体" w:hAnsi="宋体" w:eastAsia="宋体" w:cs="宋体"/>
          <w:color w:val="000"/>
          <w:sz w:val="28"/>
          <w:szCs w:val="28"/>
        </w:rPr>
        <w:t xml:space="preserve">作为基层法制员，我觉得这些工作有苦也有甜。这不，今年_月，我个人被评为××市消费维权先进工作者，看着案头的获将证书，我觉得，这山区工商法制员“官”小，可作用大啊!</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宪法是国家最高的法律，具有特殊的地位和权威性。作为每个公民都应该了解和学习的法律文书，宪法晨读视频的推出，为广大群众提供了一个方便、易于理解的学习平台。我在观看了一段时间的宪法晨读视频后，深感受益匪浅，有了新的认识和体会。</w:t>
      </w:r>
    </w:p>
    <w:p>
      <w:pPr>
        <w:ind w:left="0" w:right="0" w:firstLine="560"/>
        <w:spacing w:before="450" w:after="450" w:line="312" w:lineRule="auto"/>
      </w:pPr>
      <w:r>
        <w:rPr>
          <w:rFonts w:ascii="宋体" w:hAnsi="宋体" w:eastAsia="宋体" w:cs="宋体"/>
          <w:color w:val="000"/>
          <w:sz w:val="28"/>
          <w:szCs w:val="28"/>
        </w:rPr>
        <w:t xml:space="preserve">第二段：宪法学习的重要性（250字）。</w:t>
      </w:r>
    </w:p>
    <w:p>
      <w:pPr>
        <w:ind w:left="0" w:right="0" w:firstLine="560"/>
        <w:spacing w:before="450" w:after="450" w:line="312" w:lineRule="auto"/>
      </w:pPr>
      <w:r>
        <w:rPr>
          <w:rFonts w:ascii="宋体" w:hAnsi="宋体" w:eastAsia="宋体" w:cs="宋体"/>
          <w:color w:val="000"/>
          <w:sz w:val="28"/>
          <w:szCs w:val="28"/>
        </w:rPr>
        <w:t xml:space="preserve">宪法是国家的根本法律，涉及到国家的制度、权力、责任等重要方面。学习宪法不仅有助于了解我们国家的法律框架和宪政规定，还可以增强公民意识和法治观念。通过宪法晨读视频的学习，我发现宪法内容丰富、内涵深厚，涉及到政治、经济、文化等各个领域，对于构建和谐社会、推动国家发展至关重要。</w:t>
      </w:r>
    </w:p>
    <w:p>
      <w:pPr>
        <w:ind w:left="0" w:right="0" w:firstLine="560"/>
        <w:spacing w:before="450" w:after="450" w:line="312" w:lineRule="auto"/>
      </w:pPr>
      <w:r>
        <w:rPr>
          <w:rFonts w:ascii="宋体" w:hAnsi="宋体" w:eastAsia="宋体" w:cs="宋体"/>
          <w:color w:val="000"/>
          <w:sz w:val="28"/>
          <w:szCs w:val="28"/>
        </w:rPr>
        <w:t xml:space="preserve">作为学习宪法的一种方式，宪法晨读视频有着许多明显的优点。首先，视频内容简明扼要，易于理解。宪法晦涩难懂，但视频以浅显易懂的方式讲解，使人们更好地掌握和理解宪法。其次，视频形式有趣生动，能够激发学习兴趣，提高学习效果。通过图像、声音、文字等多种形式的结合，视频使学习过程变得更加生动有趣，容易吸引观众的注意力。此外，视频学习还具有灵活性和便利性，观众不必受时间、地点的限制，可以根据自己的时间和空闲选择学习。这样一来，不论是上班族还是学生，都可以在适当的时间进行宪法学习。</w:t>
      </w:r>
    </w:p>
    <w:p>
      <w:pPr>
        <w:ind w:left="0" w:right="0" w:firstLine="560"/>
        <w:spacing w:before="450" w:after="450" w:line="312" w:lineRule="auto"/>
      </w:pPr>
      <w:r>
        <w:rPr>
          <w:rFonts w:ascii="宋体" w:hAnsi="宋体" w:eastAsia="宋体" w:cs="宋体"/>
          <w:color w:val="000"/>
          <w:sz w:val="28"/>
          <w:szCs w:val="28"/>
        </w:rPr>
        <w:t xml:space="preserve">宪法晨读视频的推出，不仅提供了便捷的学习方式，还有重要的价值。首先，它有助于加强公民意识和法治观念。通过学习宪法，我们可以了解自己的权利和义务，更好地履行公民责任，积极参与国家建设。其次，宪法晨读视频有助于培养和践行宪法精神。宪法所蕴含的平等、公正、诚信、法治等精神，对于每一个公民都具有重要的指导意义，通过学习宪法，我们可以更好地把这些精神践行于日常生活中。最后，宪法晨读视频还有助于推动社会进步和法治建设。通过学习宪法，我们可以了解国家的发展目标和社会规范，从而为实现国家发展贡献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宪法晨读视频作为一种学习宪法的方式，具有诸多优点和重要价值。通过宪法晨读视频的学习，我不仅对宪法有了更深刻的理解和认识，还增强了自己的公民意识和法治观念。我相信，在广大群众的共同努力下，通过学习宪法，我们一定能够建设一个更加文明、法治和公正的社会。宪法晨读视频的亮点和价值，必将为我国法治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宪法晨读活动是在国家宪法日也就是12月4日举行的一个学习宪法的活动，通过宪法晨读活动的直播，我们能够学习到平时不常见的一些法律知识，同时也能够巩固一些我们知道的宪法知识，认识到宪法对我们的重要性，通过观看这场直播，你有什么感受呢?以下是小编整理了关于20xx宪法晨读活动观后感400字范文_宪法晨读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观看宪法晨读活动的直播，我知道了：要实现国家富强、民族复兴、人民幸福、实现国家的长治久安，就必须保持国家权力与公民权利的协调与平衡。作为行政管理部门的工作人员，我们必须始终将宪法放在心中，保护公民权利，牢记权力是人民赋予的，我们只有为人民服务的义务，没有凌驾于人民之上的特权。我们作为学生，更应该遵纪守法，做一个合格的公民，努力提高法制意识，努力学习，为祖国做贡献。</w:t>
      </w:r>
    </w:p>
    <w:p>
      <w:pPr>
        <w:ind w:left="0" w:right="0" w:firstLine="560"/>
        <w:spacing w:before="450" w:after="450" w:line="312" w:lineRule="auto"/>
      </w:pPr>
      <w:r>
        <w:rPr>
          <w:rFonts w:ascii="宋体" w:hAnsi="宋体" w:eastAsia="宋体" w:cs="宋体"/>
          <w:color w:val="000"/>
          <w:sz w:val="28"/>
          <w:szCs w:val="28"/>
        </w:rPr>
        <w:t xml:space="preserve">使我更好的了解到了制定宪法的不容易以及宪法的重要性。对于宪法，应当存留在心中。学会并懂得保护宪法，运用宪法等宪法以下的基本用法。维护我们的权益，并履行自己的义务。遵纪守法，是每个公民的义务和责任，法律面前，人人平等!</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我国有许多法律，然而这些法律都归属于一部法律——宪法。宪法是我国的根本大法，她好似一位母亲，其他法律都是她的子孙。</w:t>
      </w:r>
    </w:p>
    <w:p>
      <w:pPr>
        <w:ind w:left="0" w:right="0" w:firstLine="560"/>
        <w:spacing w:before="450" w:after="450" w:line="312" w:lineRule="auto"/>
      </w:pPr>
      <w:r>
        <w:rPr>
          <w:rFonts w:ascii="宋体" w:hAnsi="宋体" w:eastAsia="宋体" w:cs="宋体"/>
          <w:color w:val="000"/>
          <w:sz w:val="28"/>
          <w:szCs w:val="28"/>
        </w:rPr>
        <w:t xml:space="preserve">在我心中，宪法是神圣的，它像是一块盾牌，可以用来保护自己，使自己不受伤害。它使重男轻女的父母们明白了人人平等的重要性;它让遭受虐待的儿童可以保护自己;它使年迈的老人不至于孤苦无依;它使失学的儿童可以重回学校……通过“宪法晨读活动”，我从各位演讲者的演讲中对宪法有了更加具象的认识，也更加明白了宪法存在的重要性、必要性与意义。</w:t>
      </w:r>
    </w:p>
    <w:p>
      <w:pPr>
        <w:ind w:left="0" w:right="0" w:firstLine="560"/>
        <w:spacing w:before="450" w:after="450" w:line="312" w:lineRule="auto"/>
      </w:pPr>
      <w:r>
        <w:rPr>
          <w:rFonts w:ascii="宋体" w:hAnsi="宋体" w:eastAsia="宋体" w:cs="宋体"/>
          <w:color w:val="000"/>
          <w:sz w:val="28"/>
          <w:szCs w:val="28"/>
        </w:rPr>
        <w:t xml:space="preserve">以前一说起宪法，我总觉得离自己很遥远，可是在各位小学组演讲者的演讲中，我却发现宪法就在我们的身边，她时刻用自己的身躯保护着我们，也约束着我们的行为，让我们不至于走错路，走歪路。</w:t>
      </w:r>
    </w:p>
    <w:p>
      <w:pPr>
        <w:ind w:left="0" w:right="0" w:firstLine="560"/>
        <w:spacing w:before="450" w:after="450" w:line="312" w:lineRule="auto"/>
      </w:pPr>
      <w:r>
        <w:rPr>
          <w:rFonts w:ascii="宋体" w:hAnsi="宋体" w:eastAsia="宋体" w:cs="宋体"/>
          <w:color w:val="000"/>
          <w:sz w:val="28"/>
          <w:szCs w:val="28"/>
        </w:rPr>
        <w:t xml:space="preserve">最后，我想向同学们发出倡议：学习宪法、遵守宪法、尊重宪法，做到时刻以它来要求自己、保护自己!</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让我们一起学习宪法，理解它的基本原则和精神。我是学法、懂法、守法的合格小公民!共同为国家付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2025-05-01T21:55:36+08:00</dcterms:created>
  <dcterms:modified xsi:type="dcterms:W3CDTF">2025-05-01T21:55:36+08:00</dcterms:modified>
</cp:coreProperties>
</file>

<file path=docProps/custom.xml><?xml version="1.0" encoding="utf-8"?>
<Properties xmlns="http://schemas.openxmlformats.org/officeDocument/2006/custom-properties" xmlns:vt="http://schemas.openxmlformats.org/officeDocument/2006/docPropsVTypes"/>
</file>