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学学做手工心得体会(大全15篇)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学学做手工心得体会篇一近年来，随着科技的快速发展，人们的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人们的生活水平也在提高，更多的人开始注重精神生活的质量。手工账作为一种记录生活的方式，逐渐走进大众的视野，并且受到了越来越多的人的喜爱。通过手工账的记录方式，人们可以更好地关注自己的内心世界、思考自己的生活，带来更多的快乐和满足。在我与手工账结缘的日子里，我不仅学到了如何记录生活、管理时间和财富，更学到了如何关爱和呵护自己的内心。下面，我将与大家分享我对手工账的一些体会和心得。</w:t>
      </w:r>
    </w:p>
    <w:p>
      <w:pPr>
        <w:ind w:left="0" w:right="0" w:firstLine="560"/>
        <w:spacing w:before="450" w:after="450" w:line="312" w:lineRule="auto"/>
      </w:pPr>
      <w:r>
        <w:rPr>
          <w:rFonts w:ascii="宋体" w:hAnsi="宋体" w:eastAsia="宋体" w:cs="宋体"/>
          <w:color w:val="000"/>
          <w:sz w:val="28"/>
          <w:szCs w:val="28"/>
        </w:rPr>
        <w:t xml:space="preserve">首先，手工账给我带来了对自己生活的关注。在过去，我常常忽视了自己的生活细节，不知道时间怎么就这样过去了。但是，自从我开始记录手工账以来，我的生活变得井井有条，我可以清晰地看到每一天的进展和收获。手工账让我有机会关注自己的内心，思考自己想要的生活，并确立目标去实现。每天晚上，在手工账记录的时候，我会回顾一天发生的事情，思考自己的成长和进步，并为明天的计划做好准备。经过一段时间的坚持，我发现自己的生活质量得到了明显的提升。我开始更加关注自己的身体健康和情绪状态，积极寻找新的爱好和挑战，使自己的生活变得更加充实和有意义。</w:t>
      </w:r>
    </w:p>
    <w:p>
      <w:pPr>
        <w:ind w:left="0" w:right="0" w:firstLine="560"/>
        <w:spacing w:before="450" w:after="450" w:line="312" w:lineRule="auto"/>
      </w:pPr>
      <w:r>
        <w:rPr>
          <w:rFonts w:ascii="宋体" w:hAnsi="宋体" w:eastAsia="宋体" w:cs="宋体"/>
          <w:color w:val="000"/>
          <w:sz w:val="28"/>
          <w:szCs w:val="28"/>
        </w:rPr>
        <w:t xml:space="preserve">其次，手工账帮助我更好地管理时间。时间是人生最宝贵的财富，我们应该懂得合理利用它。手工账的记录方式，强迫我去思考自己每天花费在什么事情上的时间，并评估任务的优先级。通过这种方式，我学会了合理分配时间，更好地安排自己的生活。同时，记录时间也使我对时光的流逝有了更强烈的意识，让我懂得珍惜每一分每一秒。在手工账中用有限的方格记录时间，让我更加迫切地想要去实现自己的目标，去做那些我一直想做但不知道如何下手的事情。因此，手工账不仅带给我高效的时间管理，更激励我积极行动，追求更好的人生。</w:t>
      </w:r>
    </w:p>
    <w:p>
      <w:pPr>
        <w:ind w:left="0" w:right="0" w:firstLine="560"/>
        <w:spacing w:before="450" w:after="450" w:line="312" w:lineRule="auto"/>
      </w:pPr>
      <w:r>
        <w:rPr>
          <w:rFonts w:ascii="宋体" w:hAnsi="宋体" w:eastAsia="宋体" w:cs="宋体"/>
          <w:color w:val="000"/>
          <w:sz w:val="28"/>
          <w:szCs w:val="28"/>
        </w:rPr>
        <w:t xml:space="preserve">另外，手工账也给我带来了财富的管理和规划的能力。在过去，我常常不知道自己的花费是如何分配的，结果经常导致不理智的购买行为。手工账的记录方式能让我清楚地看到每一笔花费，帮助我更好地控制开支。通过记录收入和支出，我能够制定合理的预算，减少不必要的浪费。同时，手工账记录收入的过程，也让我懂得了积攒并储蓄的重要性。手工账不仅让我管理财富更加规范，也使我对金钱有了更加成熟的认识，增强了我的理财能力。</w:t>
      </w:r>
    </w:p>
    <w:p>
      <w:pPr>
        <w:ind w:left="0" w:right="0" w:firstLine="560"/>
        <w:spacing w:before="450" w:after="450" w:line="312" w:lineRule="auto"/>
      </w:pPr>
      <w:r>
        <w:rPr>
          <w:rFonts w:ascii="宋体" w:hAnsi="宋体" w:eastAsia="宋体" w:cs="宋体"/>
          <w:color w:val="000"/>
          <w:sz w:val="28"/>
          <w:szCs w:val="28"/>
        </w:rPr>
        <w:t xml:space="preserve">手工账还带给我更多的心灵抚慰和情感的寄托。手工账的记录方式，不仅是事实的呈现，更是个人情感的宣泄。我可以在账本上记录下自己的心情和感受，也可以用文字和图片表达自己对生活的态度和热爱。在低谷的时候，手工账成为了我的朋友，陪伴我度过了许多难关。与此同时，手工账也是情感的结晶，我可以通过回顾以往的记录，与之前的自己对话，反思成长和经历的种种，帮助我更好地面对人生的困难和挑战。</w:t>
      </w:r>
    </w:p>
    <w:p>
      <w:pPr>
        <w:ind w:left="0" w:right="0" w:firstLine="560"/>
        <w:spacing w:before="450" w:after="450" w:line="312" w:lineRule="auto"/>
      </w:pPr>
      <w:r>
        <w:rPr>
          <w:rFonts w:ascii="宋体" w:hAnsi="宋体" w:eastAsia="宋体" w:cs="宋体"/>
          <w:color w:val="000"/>
          <w:sz w:val="28"/>
          <w:szCs w:val="28"/>
        </w:rPr>
        <w:t xml:space="preserve">总之，手工账是一种简单但非常有力的记录方式。通过手工账，我学会了关注生活细节、管理时间和财富，更学到了关怀自己内心世界的重要性。它让我明白了自己的价值与梦想，并且鼓励我追求更好的未来。希望未来的日子里，我能够继续记录手工账，记录生活的点滴，创造更多属于自己的幸福和快乐。同时，我也真心希望更多的人能够体验手工账的魅力，与之结缘，用它为自己的生活增添更多的情趣和意义。</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学学做手工心得体会篇二</w:t>
      </w:r>
    </w:p>
    <w:p>
      <w:pPr>
        <w:ind w:left="0" w:right="0" w:firstLine="560"/>
        <w:spacing w:before="450" w:after="450" w:line="312" w:lineRule="auto"/>
      </w:pPr>
      <w:r>
        <w:rPr>
          <w:rFonts w:ascii="宋体" w:hAnsi="宋体" w:eastAsia="宋体" w:cs="宋体"/>
          <w:color w:val="000"/>
          <w:sz w:val="28"/>
          <w:szCs w:val="28"/>
        </w:rPr>
        <w:t xml:space="preserve">手工制品在现代生活中越来越受到欢迎，不仅因为手工艺品更具有艺术性和独特性，也因为手工制品与现代工业产品的机械化生产方式相比更为环保和可持续。是以，随着手工制品和文化的日益流行，书店、艺术品商店和小店铺开始开设手工店，这些店铺为手工制品的爱好者和制品制作者提供了一个供销场所。</w:t>
      </w:r>
    </w:p>
    <w:p>
      <w:pPr>
        <w:ind w:left="0" w:right="0" w:firstLine="560"/>
        <w:spacing w:before="450" w:after="450" w:line="312" w:lineRule="auto"/>
      </w:pPr>
      <w:r>
        <w:rPr>
          <w:rFonts w:ascii="宋体" w:hAnsi="宋体" w:eastAsia="宋体" w:cs="宋体"/>
          <w:color w:val="000"/>
          <w:sz w:val="28"/>
          <w:szCs w:val="28"/>
        </w:rPr>
        <w:t xml:space="preserve">手工店以其多样性和创造性而受到喜爱。在手工店里，客户可以购买艺术品、陶器、手工皂、手工饰品、织布、刺绣产品、瓶罐、洗浴用品、墙艺和烛台，等等。手工产品的不同、独特和繁荣，使得手工店成为许多手工制品爱好者的首选地点。手工店铺也可以为本地社区的商业和经济增长做出贡献，并为客户提供手工产品以及许多未知的优势和价格。</w:t>
      </w:r>
    </w:p>
    <w:p>
      <w:pPr>
        <w:ind w:left="0" w:right="0" w:firstLine="560"/>
        <w:spacing w:before="450" w:after="450" w:line="312" w:lineRule="auto"/>
      </w:pPr>
      <w:r>
        <w:rPr>
          <w:rFonts w:ascii="宋体" w:hAnsi="宋体" w:eastAsia="宋体" w:cs="宋体"/>
          <w:color w:val="000"/>
          <w:sz w:val="28"/>
          <w:szCs w:val="28"/>
        </w:rPr>
        <w:t xml:space="preserve">第三段：手工店的经营管理。</w:t>
      </w:r>
    </w:p>
    <w:p>
      <w:pPr>
        <w:ind w:left="0" w:right="0" w:firstLine="560"/>
        <w:spacing w:before="450" w:after="450" w:line="312" w:lineRule="auto"/>
      </w:pPr>
      <w:r>
        <w:rPr>
          <w:rFonts w:ascii="宋体" w:hAnsi="宋体" w:eastAsia="宋体" w:cs="宋体"/>
          <w:color w:val="000"/>
          <w:sz w:val="28"/>
          <w:szCs w:val="28"/>
        </w:rPr>
        <w:t xml:space="preserve">在手工店铺中，经营管理是实现成功的关键。手工店的拥有者需要花费时间和精力策划定价、采购、销售和财务管理，以确保商业的持续性和增长性。手工店的拥有者还需要了解客户需要的产品、市场趋势，依据客户的需求和欲望调整价格和产品质量，从而提高销售和客户满意度。此外，手工店的经营者还需要开设“工作室”或召集义工，提供手工制品制作指导和技能培训。</w:t>
      </w:r>
    </w:p>
    <w:p>
      <w:pPr>
        <w:ind w:left="0" w:right="0" w:firstLine="560"/>
        <w:spacing w:before="450" w:after="450" w:line="312" w:lineRule="auto"/>
      </w:pPr>
      <w:r>
        <w:rPr>
          <w:rFonts w:ascii="宋体" w:hAnsi="宋体" w:eastAsia="宋体" w:cs="宋体"/>
          <w:color w:val="000"/>
          <w:sz w:val="28"/>
          <w:szCs w:val="28"/>
        </w:rPr>
        <w:t xml:space="preserve">第四段：手工店的社交价值。</w:t>
      </w:r>
    </w:p>
    <w:p>
      <w:pPr>
        <w:ind w:left="0" w:right="0" w:firstLine="560"/>
        <w:spacing w:before="450" w:after="450" w:line="312" w:lineRule="auto"/>
      </w:pPr>
      <w:r>
        <w:rPr>
          <w:rFonts w:ascii="宋体" w:hAnsi="宋体" w:eastAsia="宋体" w:cs="宋体"/>
          <w:color w:val="000"/>
          <w:sz w:val="28"/>
          <w:szCs w:val="28"/>
        </w:rPr>
        <w:t xml:space="preserve">手工店作为社交场所，可以激起客户的热情和创造力，这个空间为手工爱好者设置了一个交流场所，既可以购买产品，也可以和人们分享在手工制品制作中的经验和技巧，这也有助于当地社区的社交联系和生产类文章的知识分子团体联合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手工店不仅是购物店，同时更是一种文化、社交和创造现场，提供给客户多样性的产品和服务。手工店铺是一种有长远远景的商业模式，为社区提供就业机会，并为当地经济增长做出贡献。在未来，随着手工品和文化的发展，手工店应当成为更加受欢迎的商业模式，同时成为新一代手工制品制作者和爱好者的洒脱之地。</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学学做手工心得体会篇三</w:t>
      </w:r>
    </w:p>
    <w:p>
      <w:pPr>
        <w:ind w:left="0" w:right="0" w:firstLine="560"/>
        <w:spacing w:before="450" w:after="450" w:line="312" w:lineRule="auto"/>
      </w:pPr>
      <w:r>
        <w:rPr>
          <w:rFonts w:ascii="宋体" w:hAnsi="宋体" w:eastAsia="宋体" w:cs="宋体"/>
          <w:color w:val="000"/>
          <w:sz w:val="28"/>
          <w:szCs w:val="28"/>
        </w:rPr>
        <w:t xml:space="preserve">手工账是指通过手写的方式，记录个人的财务收支情况。在当今数字化时代，人们更倾向于使用手机应用或电脑软件来管理自己的账目。然而，手工账的使用仍然吸引着一部分人，他们享受着亲手记录每一笔收支的过程。在我使用手工账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第二段：手工账的方法和优势。</w:t>
      </w:r>
    </w:p>
    <w:p>
      <w:pPr>
        <w:ind w:left="0" w:right="0" w:firstLine="560"/>
        <w:spacing w:before="450" w:after="450" w:line="312" w:lineRule="auto"/>
      </w:pPr>
      <w:r>
        <w:rPr>
          <w:rFonts w:ascii="宋体" w:hAnsi="宋体" w:eastAsia="宋体" w:cs="宋体"/>
          <w:color w:val="000"/>
          <w:sz w:val="28"/>
          <w:szCs w:val="28"/>
        </w:rPr>
        <w:t xml:space="preserve">手工账的方法很简单，只需要一本账本和一支笔即可。我们可以按照日期和项目分类，逐笔记录自己的收入和支出。手工账的一个优势是，它让我更加有条理地管理我的财务。当我亲自动手记录每一笔收支时，我能清楚地看到钱花在哪里，每项支出的具体金额，从而帮助我更好地掌控我的消费习惯。此外，使用手工账的过程也是一种放松和享受，让我远离电子设备的干扰，专注于自己的财务规划和管理。</w:t>
      </w:r>
    </w:p>
    <w:p>
      <w:pPr>
        <w:ind w:left="0" w:right="0" w:firstLine="560"/>
        <w:spacing w:before="450" w:after="450" w:line="312" w:lineRule="auto"/>
      </w:pPr>
      <w:r>
        <w:rPr>
          <w:rFonts w:ascii="宋体" w:hAnsi="宋体" w:eastAsia="宋体" w:cs="宋体"/>
          <w:color w:val="000"/>
          <w:sz w:val="28"/>
          <w:szCs w:val="28"/>
        </w:rPr>
        <w:t xml:space="preserve">第三段：手工账的挑战和解决方法。</w:t>
      </w:r>
    </w:p>
    <w:p>
      <w:pPr>
        <w:ind w:left="0" w:right="0" w:firstLine="560"/>
        <w:spacing w:before="450" w:after="450" w:line="312" w:lineRule="auto"/>
      </w:pPr>
      <w:r>
        <w:rPr>
          <w:rFonts w:ascii="宋体" w:hAnsi="宋体" w:eastAsia="宋体" w:cs="宋体"/>
          <w:color w:val="000"/>
          <w:sz w:val="28"/>
          <w:szCs w:val="28"/>
        </w:rPr>
        <w:t xml:space="preserve">然而，手工账也有一些不便之处。首先，手工账需要我时刻携带账本和笔，这对于喜欢轻装上阵的人来说可能不太方便。其次，手工账需要我每天花费一些时间来记录和统计，特别是当收支较多时，需要更多的精力和耐心。为了解决这些问题，我尝试了一些方法。首先，我选择了一个小巧的账本和一支便携的钢笔，这样可以方便地放入口袋或手提包中。也可以选择使用专用的记账软件并将其安装在手机上，这样可以随时进行记账无需携带额外物品。</w:t>
      </w:r>
    </w:p>
    <w:p>
      <w:pPr>
        <w:ind w:left="0" w:right="0" w:firstLine="560"/>
        <w:spacing w:before="450" w:after="450" w:line="312" w:lineRule="auto"/>
      </w:pPr>
      <w:r>
        <w:rPr>
          <w:rFonts w:ascii="宋体" w:hAnsi="宋体" w:eastAsia="宋体" w:cs="宋体"/>
          <w:color w:val="000"/>
          <w:sz w:val="28"/>
          <w:szCs w:val="28"/>
        </w:rPr>
        <w:t xml:space="preserve">第四段：手工账的好处。</w:t>
      </w:r>
    </w:p>
    <w:p>
      <w:pPr>
        <w:ind w:left="0" w:right="0" w:firstLine="560"/>
        <w:spacing w:before="450" w:after="450" w:line="312" w:lineRule="auto"/>
      </w:pPr>
      <w:r>
        <w:rPr>
          <w:rFonts w:ascii="宋体" w:hAnsi="宋体" w:eastAsia="宋体" w:cs="宋体"/>
          <w:color w:val="000"/>
          <w:sz w:val="28"/>
          <w:szCs w:val="28"/>
        </w:rPr>
        <w:t xml:space="preserve">虽然手工账存在着一些挑战，但它给我带来了许多好处。首先，使用手工账让我更加关注我的财务状况。每天记录收支，我能够更好地了解自己的消费习惯，找出可能存在的问题，并制定相应的解决方案。其次，手工账也培养了我的财务管理能力。因为需要手动计算和统计，我掌握了一些基本的财务知识，并培养了细致入微的精神。最后，手工账也让我更加珍惜金钱的价值。在亲自动手记录下每一笔支出后，我会更加慎重地思考是否真的需要购买某些物品，并更加注重节约和理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手工账既是一种财务管理工具，也是一种享受生活的方式。它帮助我更好地管理自己的资金，掌握自己的消费习惯，并培养了一些关于财务的基本知识。当然，使用手工账需要一定的时间和精力投入，但这也是一种值得的努力和尝试。我相信，通过手工账的记录和管理，我能够更加理性和规划地管理我的财务，实现更好的财务状况和生活质量。</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学学做手工心得体会篇四</w:t>
      </w:r>
    </w:p>
    <w:p>
      <w:pPr>
        <w:ind w:left="0" w:right="0" w:firstLine="560"/>
        <w:spacing w:before="450" w:after="450" w:line="312" w:lineRule="auto"/>
      </w:pPr>
      <w:r>
        <w:rPr>
          <w:rFonts w:ascii="宋体" w:hAnsi="宋体" w:eastAsia="宋体" w:cs="宋体"/>
          <w:color w:val="000"/>
          <w:sz w:val="28"/>
          <w:szCs w:val="28"/>
        </w:rPr>
        <w:t xml:space="preserve">我接受这种课堂，一来我们一直都是接受传统课堂，突然间有个游戏与教学相互结合的课堂，这样我们更加容易接受并且能更好的调节课堂氛围，每一位同学都能融入其中，学到东西；二来我们已经大三了，对于大部分不考研的同学来说可以说是最后一个月在课堂上听老师讲课，一个月之后我们即将各散东西寻找工作真正的融入社会的大浪潮里了，面对紧张的就业压力，各个学科陆续进入结课复习阶段，我们渐渐的感受到压力越来越大了，有这么一个课堂既能学到东西也很好的让我们在各方面压力中得到一点点舒缓。</w:t>
      </w:r>
    </w:p>
    <w:p>
      <w:pPr>
        <w:ind w:left="0" w:right="0" w:firstLine="560"/>
        <w:spacing w:before="450" w:after="450" w:line="312" w:lineRule="auto"/>
      </w:pPr>
      <w:r>
        <w:rPr>
          <w:rFonts w:ascii="宋体" w:hAnsi="宋体" w:eastAsia="宋体" w:cs="宋体"/>
          <w:color w:val="000"/>
          <w:sz w:val="28"/>
          <w:szCs w:val="28"/>
        </w:rPr>
        <w:t xml:space="preserve">在课堂中，我们要完成两个小游戏——“艺术之塔”和“冲上云霄”。“艺术之塔”讲究的是我们的创新思维，在有限的时间用有限的纸张做出我们心目中的塔。“冲上云霄”要求我们团队合作协调，给每一位队员分配相应任务，以垒出最好的高度。这两个小游戏，使我们在极高的兴致中锻炼了自己的动手操作能力，刺激我们的创新思维，协作能力，好与坏先不说，至少我们专心致志地去竭力完成，过程虽然有点很短暂，但我们很有成就感，用心之作。</w:t>
      </w:r>
    </w:p>
    <w:p>
      <w:pPr>
        <w:ind w:left="0" w:right="0" w:firstLine="560"/>
        <w:spacing w:before="450" w:after="450" w:line="312" w:lineRule="auto"/>
      </w:pPr>
      <w:r>
        <w:rPr>
          <w:rFonts w:ascii="宋体" w:hAnsi="宋体" w:eastAsia="宋体" w:cs="宋体"/>
          <w:color w:val="000"/>
          <w:sz w:val="28"/>
          <w:szCs w:val="28"/>
        </w:rPr>
        <w:t xml:space="preserve">经历了这一节课，虽然结果可能跟我想象中的有点出入，但是它最大的作用已经体现出来了——动手能力，协作能力，创新能力，还有娱乐之余使我们得以放松。</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学学做手工心得体会篇五</w:t>
      </w:r>
    </w:p>
    <w:p>
      <w:pPr>
        <w:ind w:left="0" w:right="0" w:firstLine="560"/>
        <w:spacing w:before="450" w:after="450" w:line="312" w:lineRule="auto"/>
      </w:pPr>
      <w:r>
        <w:rPr>
          <w:rFonts w:ascii="宋体" w:hAnsi="宋体" w:eastAsia="宋体" w:cs="宋体"/>
          <w:color w:val="000"/>
          <w:sz w:val="28"/>
          <w:szCs w:val="28"/>
        </w:rPr>
        <w:t xml:space="preserve">要求每个学生必须把发生的经济业务事项按实际会计工作的要求，独立地操作一遍，最终把证、账、表资料装订成册，形成训练成果。具体来讲就是：</w:t>
      </w:r>
    </w:p>
    <w:p>
      <w:pPr>
        <w:ind w:left="0" w:right="0" w:firstLine="560"/>
        <w:spacing w:before="450" w:after="450" w:line="312" w:lineRule="auto"/>
      </w:pPr>
      <w:r>
        <w:rPr>
          <w:rFonts w:ascii="宋体" w:hAnsi="宋体" w:eastAsia="宋体" w:cs="宋体"/>
          <w:color w:val="000"/>
          <w:sz w:val="28"/>
          <w:szCs w:val="28"/>
        </w:rPr>
        <w:t xml:space="preserve">1、进行训练时，必须正确理解经济业务的具体内容，在进行认真思考确认无误后方可进行具体处理。为了防止出现错误和遗漏，做完后应认真加以检查和复审。</w:t>
      </w:r>
    </w:p>
    <w:p>
      <w:pPr>
        <w:ind w:left="0" w:right="0" w:firstLine="560"/>
        <w:spacing w:before="450" w:after="450" w:line="312" w:lineRule="auto"/>
      </w:pPr>
      <w:r>
        <w:rPr>
          <w:rFonts w:ascii="宋体" w:hAnsi="宋体" w:eastAsia="宋体" w:cs="宋体"/>
          <w:color w:val="000"/>
          <w:sz w:val="28"/>
          <w:szCs w:val="28"/>
        </w:rPr>
        <w:t xml:space="preserve">2、应按照会计核算的具体要求，依次做好会计凭证的填制、账簿的登记和会计报表的编制工作。</w:t>
      </w:r>
    </w:p>
    <w:p>
      <w:pPr>
        <w:ind w:left="0" w:right="0" w:firstLine="560"/>
        <w:spacing w:before="450" w:after="450" w:line="312" w:lineRule="auto"/>
      </w:pPr>
      <w:r>
        <w:rPr>
          <w:rFonts w:ascii="宋体" w:hAnsi="宋体" w:eastAsia="宋体" w:cs="宋体"/>
          <w:color w:val="000"/>
          <w:sz w:val="28"/>
          <w:szCs w:val="28"/>
        </w:rPr>
        <w:t xml:space="preserve">3、所用的各种凭证、账簿和报表一律使用国家统一会计制度要求使用的格式。凭证账簿、报表上所列的项目要按规定填写清楚、完整。</w:t>
      </w:r>
    </w:p>
    <w:p>
      <w:pPr>
        <w:ind w:left="0" w:right="0" w:firstLine="560"/>
        <w:spacing w:before="450" w:after="450" w:line="312" w:lineRule="auto"/>
      </w:pPr>
      <w:r>
        <w:rPr>
          <w:rFonts w:ascii="宋体" w:hAnsi="宋体" w:eastAsia="宋体" w:cs="宋体"/>
          <w:color w:val="000"/>
          <w:sz w:val="28"/>
          <w:szCs w:val="28"/>
        </w:rPr>
        <w:t xml:space="preserve">4、在填制会计凭证、登记账簿和编制会计报表时，除按规定必须使用红墨水书写外，所有文字、数字书写都应该使用蓝（黑）墨水书写，不准使用铅笔和圆珠笔。</w:t>
      </w:r>
    </w:p>
    <w:p>
      <w:pPr>
        <w:ind w:left="0" w:right="0" w:firstLine="560"/>
        <w:spacing w:before="450" w:after="450" w:line="312" w:lineRule="auto"/>
      </w:pPr>
      <w:r>
        <w:rPr>
          <w:rFonts w:ascii="宋体" w:hAnsi="宋体" w:eastAsia="宋体" w:cs="宋体"/>
          <w:color w:val="000"/>
          <w:sz w:val="28"/>
          <w:szCs w:val="28"/>
        </w:rPr>
        <w:t xml:space="preserve">5、在训练过程中，对于出现的账务处理错误，应该按照规定的方法更正，不得任意涂改或刮擦挖补。</w:t>
      </w:r>
    </w:p>
    <w:p>
      <w:pPr>
        <w:ind w:left="0" w:right="0" w:firstLine="560"/>
        <w:spacing w:before="450" w:after="450" w:line="312" w:lineRule="auto"/>
      </w:pPr>
      <w:r>
        <w:rPr>
          <w:rFonts w:ascii="宋体" w:hAnsi="宋体" w:eastAsia="宋体" w:cs="宋体"/>
          <w:color w:val="000"/>
          <w:sz w:val="28"/>
          <w:szCs w:val="28"/>
        </w:rPr>
        <w:t xml:space="preserve">6、文字和数字书写要正确、整洁、清楚、流畅，特别要注意会计数码字的书写应符合财会工作书写要求。</w:t>
      </w:r>
    </w:p>
    <w:p>
      <w:pPr>
        <w:ind w:left="0" w:right="0" w:firstLine="560"/>
        <w:spacing w:before="450" w:after="450" w:line="312" w:lineRule="auto"/>
      </w:pPr>
      <w:r>
        <w:rPr>
          <w:rFonts w:ascii="宋体" w:hAnsi="宋体" w:eastAsia="宋体" w:cs="宋体"/>
          <w:color w:val="000"/>
          <w:sz w:val="28"/>
          <w:szCs w:val="28"/>
        </w:rPr>
        <w:t xml:space="preserve">7、每位学生必须独立完成，严禁转抄。</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学学做手工心得体会篇六</w:t>
      </w:r>
    </w:p>
    <w:p>
      <w:pPr>
        <w:ind w:left="0" w:right="0" w:firstLine="560"/>
        <w:spacing w:before="450" w:after="450" w:line="312" w:lineRule="auto"/>
      </w:pPr>
      <w:r>
        <w:rPr>
          <w:rFonts w:ascii="宋体" w:hAnsi="宋体" w:eastAsia="宋体" w:cs="宋体"/>
          <w:color w:val="000"/>
          <w:sz w:val="28"/>
          <w:szCs w:val="28"/>
        </w:rPr>
        <w:t xml:space="preserve">手工店是一个为手艺人提供创作和销售空间的地方。在这里，你可以看到各种各样的手工制品，例如陶瓷、珠宝、针织品、纸制品等等。在我去过的各个手工店里，我学到了很多东西，不仅提高了我的手工制作技能，也让我对手工艺术有了更深入的理解。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第二段：手工店的特点。</w:t>
      </w:r>
    </w:p>
    <w:p>
      <w:pPr>
        <w:ind w:left="0" w:right="0" w:firstLine="560"/>
        <w:spacing w:before="450" w:after="450" w:line="312" w:lineRule="auto"/>
      </w:pPr>
      <w:r>
        <w:rPr>
          <w:rFonts w:ascii="宋体" w:hAnsi="宋体" w:eastAsia="宋体" w:cs="宋体"/>
          <w:color w:val="000"/>
          <w:sz w:val="28"/>
          <w:szCs w:val="28"/>
        </w:rPr>
        <w:t xml:space="preserve">手工店的特点是独特性和艺术性。随着时间的推移，生活中越来越多的东西被机器代替，制造出来的东西越来越相似。但手工制品每件都是独一无二的，带有手工艺人的独特风格和灵魂。我们可以在手工店里发现一些以前从未见过的东西，这些东西也许会改变我们对事物的看法，从而激发我们的想象力和创造力。手工制品充满艺术性，而不仅仅是使用性。</w:t>
      </w:r>
    </w:p>
    <w:p>
      <w:pPr>
        <w:ind w:left="0" w:right="0" w:firstLine="560"/>
        <w:spacing w:before="450" w:after="450" w:line="312" w:lineRule="auto"/>
      </w:pPr>
      <w:r>
        <w:rPr>
          <w:rFonts w:ascii="宋体" w:hAnsi="宋体" w:eastAsia="宋体" w:cs="宋体"/>
          <w:color w:val="000"/>
          <w:sz w:val="28"/>
          <w:szCs w:val="28"/>
        </w:rPr>
        <w:t xml:space="preserve">第三段：手工艺人的精神。</w:t>
      </w:r>
    </w:p>
    <w:p>
      <w:pPr>
        <w:ind w:left="0" w:right="0" w:firstLine="560"/>
        <w:spacing w:before="450" w:after="450" w:line="312" w:lineRule="auto"/>
      </w:pPr>
      <w:r>
        <w:rPr>
          <w:rFonts w:ascii="宋体" w:hAnsi="宋体" w:eastAsia="宋体" w:cs="宋体"/>
          <w:color w:val="000"/>
          <w:sz w:val="28"/>
          <w:szCs w:val="28"/>
        </w:rPr>
        <w:t xml:space="preserve">手工艺人的精神是手工店文化的核心。他们敬重手工艺术的价值并追求完美。为了让每个手工制品都达到最好的效果，他们会花费数小时甚至数天的时间研究设计和工艺技能。当他们在手工店里贩售自己的作品时，他们非常自豪。他们享受着与顾客交流和分享自己的创作过程的过程。手工艺人的精神鼓舞着我们去追求自己的梦想，为了自己心中的目标坚持不懈。</w:t>
      </w:r>
    </w:p>
    <w:p>
      <w:pPr>
        <w:ind w:left="0" w:right="0" w:firstLine="560"/>
        <w:spacing w:before="450" w:after="450" w:line="312" w:lineRule="auto"/>
      </w:pPr>
      <w:r>
        <w:rPr>
          <w:rFonts w:ascii="宋体" w:hAnsi="宋体" w:eastAsia="宋体" w:cs="宋体"/>
          <w:color w:val="000"/>
          <w:sz w:val="28"/>
          <w:szCs w:val="28"/>
        </w:rPr>
        <w:t xml:space="preserve">第四段：手工店的社交性。</w:t>
      </w:r>
    </w:p>
    <w:p>
      <w:pPr>
        <w:ind w:left="0" w:right="0" w:firstLine="560"/>
        <w:spacing w:before="450" w:after="450" w:line="312" w:lineRule="auto"/>
      </w:pPr>
      <w:r>
        <w:rPr>
          <w:rFonts w:ascii="宋体" w:hAnsi="宋体" w:eastAsia="宋体" w:cs="宋体"/>
          <w:color w:val="000"/>
          <w:sz w:val="28"/>
          <w:szCs w:val="28"/>
        </w:rPr>
        <w:t xml:space="preserve">手工店往往是一个社交的场所，人们会聚集在这里，交流各自的制作技巧、灵感和创造力。这里有许多课程和活动，例如手工制作工作坊、手工制品制作比赛等，这些活动促进了手工爱好者之间的交流和友谊。手工店还在社区里发挥着重要的作用，可以帮助人们建立联系和社交圈。在这个数字化时代，手工店是我们与他人互动、交流社交的一个重要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到手工店里逛逛常常是一种减压和放松的方式，同时还能提高我们的手工制作技能和艺术鉴赏能力。在这里我们可以经历手工艺人的精神，这些精神能够激励我们去追求自己的梦想和达到自己的目标。手工店还是社交的场所，可以让我们认识新的人、结交新的朋友。我相信，手工店的文化和特色会继续吸引更多的人去发掘和探索。</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学学做手工心得体会篇七</w:t>
      </w:r>
    </w:p>
    <w:p>
      <w:pPr>
        <w:ind w:left="0" w:right="0" w:firstLine="560"/>
        <w:spacing w:before="450" w:after="450" w:line="312" w:lineRule="auto"/>
      </w:pPr>
      <w:r>
        <w:rPr>
          <w:rFonts w:ascii="宋体" w:hAnsi="宋体" w:eastAsia="宋体" w:cs="宋体"/>
          <w:color w:val="000"/>
          <w:sz w:val="28"/>
          <w:szCs w:val="28"/>
        </w:rPr>
        <w:t xml:space="preserve">手工是一门让人充实而愉悦的艺术，它需要耐心、细致和创造力。作为爱好手工的女性，我深深体会到手工带给我的乐趣和收获。在手工的过程中，我领悟到了许多人生的道理，并且提升了我的艺术修养。以下将从手工的乐趣、让人感悟生活、激发创造力、陶冶身心和传承文化等五个方面来探讨手工带给我作为女性的体会和收获。</w:t>
      </w:r>
    </w:p>
    <w:p>
      <w:pPr>
        <w:ind w:left="0" w:right="0" w:firstLine="560"/>
        <w:spacing w:before="450" w:after="450" w:line="312" w:lineRule="auto"/>
      </w:pPr>
      <w:r>
        <w:rPr>
          <w:rFonts w:ascii="宋体" w:hAnsi="宋体" w:eastAsia="宋体" w:cs="宋体"/>
          <w:color w:val="000"/>
          <w:sz w:val="28"/>
          <w:szCs w:val="28"/>
        </w:rPr>
        <w:t xml:space="preserve">首先，手工作品的创作过程充满了乐趣。设计一个新作品、挑选合适的材料、琢磨构图和色彩搭配，每一个环节都是一次创造的过程。当我亲手完成一件作品时，那种满足感溢于言表。每一个创作都是如此，我会沉浸在手工的世界里，忘记时间。这个过程不仅给我带来了愉悦，也增强了我的自信心和忍耐力。</w:t>
      </w:r>
    </w:p>
    <w:p>
      <w:pPr>
        <w:ind w:left="0" w:right="0" w:firstLine="560"/>
        <w:spacing w:before="450" w:after="450" w:line="312" w:lineRule="auto"/>
      </w:pPr>
      <w:r>
        <w:rPr>
          <w:rFonts w:ascii="宋体" w:hAnsi="宋体" w:eastAsia="宋体" w:cs="宋体"/>
          <w:color w:val="000"/>
          <w:sz w:val="28"/>
          <w:szCs w:val="28"/>
        </w:rPr>
        <w:t xml:space="preserve">其次，手工作品的制作过程让我更加感悟生活的美好。手工需要细致入微的工艺，只有细致入微地处理每一个细节，才能制作出更精美的作品。这让我意识到，在生活中，我们也需要用细心和耐心去对待每一个事物。同时，手工作品也在不知不觉中传递了艺术家对生活的热爱和感悟。每一个作品都是一个独特的故事，它们诉说着艺术家的心声，让人心生共鸣。</w:t>
      </w:r>
    </w:p>
    <w:p>
      <w:pPr>
        <w:ind w:left="0" w:right="0" w:firstLine="560"/>
        <w:spacing w:before="450" w:after="450" w:line="312" w:lineRule="auto"/>
      </w:pPr>
      <w:r>
        <w:rPr>
          <w:rFonts w:ascii="宋体" w:hAnsi="宋体" w:eastAsia="宋体" w:cs="宋体"/>
          <w:color w:val="000"/>
          <w:sz w:val="28"/>
          <w:szCs w:val="28"/>
        </w:rPr>
        <w:t xml:space="preserve">第三，手工的过程不仅让我锻炼了手部的灵巧度，也激发了我的创造力。手工需要巧妙地使用工具和技巧，给我带来了对细节的关注和把握能力。在手工的过程中，我常常需要思考如何改变和运用素材，以及如何创意性地运用不同的元素。这种锻炼提高了我在生活中解决问题和创新思维的能力。</w:t>
      </w:r>
    </w:p>
    <w:p>
      <w:pPr>
        <w:ind w:left="0" w:right="0" w:firstLine="560"/>
        <w:spacing w:before="450" w:after="450" w:line="312" w:lineRule="auto"/>
      </w:pPr>
      <w:r>
        <w:rPr>
          <w:rFonts w:ascii="宋体" w:hAnsi="宋体" w:eastAsia="宋体" w:cs="宋体"/>
          <w:color w:val="000"/>
          <w:sz w:val="28"/>
          <w:szCs w:val="28"/>
        </w:rPr>
        <w:t xml:space="preserve">第四，手工创作也能够陶冶我的情操和培养我的耐心。手工作品需要耐心和坚持，有时候需要花费很长时间才能完成。而在这个过程中，我学会了放慢节奏，享受手工带来的愉悦。手工的世界里，时间不再那么紧迫，我可以专注于创作中。这种安静和平和的情境，让我从中感受到了内心的宁静和平衡。</w:t>
      </w:r>
    </w:p>
    <w:p>
      <w:pPr>
        <w:ind w:left="0" w:right="0" w:firstLine="560"/>
        <w:spacing w:before="450" w:after="450" w:line="312" w:lineRule="auto"/>
      </w:pPr>
      <w:r>
        <w:rPr>
          <w:rFonts w:ascii="宋体" w:hAnsi="宋体" w:eastAsia="宋体" w:cs="宋体"/>
          <w:color w:val="000"/>
          <w:sz w:val="28"/>
          <w:szCs w:val="28"/>
        </w:rPr>
        <w:t xml:space="preserve">最后，手工作品也是传承文化的载体。手工艺术是一种具有历史和文化传统的艺术形式，代表着不同民族和地区的特色。通过学习和创作手工作品，我对传统文化有了更深入的了解和认识。更重要的是，我能够通过手工的方式将传统文化延续下去，成为了文化传承的一份子。</w:t>
      </w:r>
    </w:p>
    <w:p>
      <w:pPr>
        <w:ind w:left="0" w:right="0" w:firstLine="560"/>
        <w:spacing w:before="450" w:after="450" w:line="312" w:lineRule="auto"/>
      </w:pPr>
      <w:r>
        <w:rPr>
          <w:rFonts w:ascii="宋体" w:hAnsi="宋体" w:eastAsia="宋体" w:cs="宋体"/>
          <w:color w:val="000"/>
          <w:sz w:val="28"/>
          <w:szCs w:val="28"/>
        </w:rPr>
        <w:t xml:space="preserve">总而言之，手工艺术作为一门充实而多元的艺术形式，对我作为女性带来了诸多体验和收获。它让我更有创造力、更加感悟生活的美好、更加懂得心怀耐心和平衡，同时也让我从中汲取到文化的滋养，并将其传承下去。唯有在手工的世界里，我才能感受到真实的自我，并且收获到丰富的心灵盛宴。</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学学做手工心得体会篇八</w:t>
      </w:r>
    </w:p>
    <w:p>
      <w:pPr>
        <w:ind w:left="0" w:right="0" w:firstLine="560"/>
        <w:spacing w:before="450" w:after="450" w:line="312" w:lineRule="auto"/>
      </w:pPr>
      <w:r>
        <w:rPr>
          <w:rFonts w:ascii="宋体" w:hAnsi="宋体" w:eastAsia="宋体" w:cs="宋体"/>
          <w:color w:val="000"/>
          <w:sz w:val="28"/>
          <w:szCs w:val="28"/>
        </w:rPr>
        <w:t xml:space="preserve">通过财务会计模拟实训，全面系统地掌握会计凭证的填制与审核、会计账簿的建立与登记、对账与结账、会计报表的编制等会计核算的基本操作技能和方法，加强对会计知识的理解、对会计基本方法的运用和对会计基本技能的训练，提高会计业务综合处理能力，使学生能够将会计理论知识和会计实务有机地结合在一起，提高记账、算账、报账的实际操作能力。</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学学做手工心得体会篇九</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11月14日-12月9日为期四周的会计手工帐模拟，并安排了老师对我们进行专业指导。这次实习我们是以小组的形式完成任务，每个小组2到3个人，围在一起做帐，这样有利于同学交流。刚开始实习的第一天，记得老师问我们做账首先要干些什么，我们当时就回答了填制原始凭证，经过老师的一番讲解才弄清做账的第一步原来是设置账簿。按照业务的需要，我们设置4本账簿，总账，日记账，资产负债明细账，损益类明细账。设置好账簿我们就根据实习资料的数据，将该公司20xx年12月各科目的期初余额填写到账簿上去，刚开始，我们觉得蛮简单挺有趣的，谁知一不小心就会写错数字，幸好我们还记得错帐更正的方法，及时用划线更正的方法更正过来。</w:t>
      </w:r>
    </w:p>
    <w:p>
      <w:pPr>
        <w:ind w:left="0" w:right="0" w:firstLine="560"/>
        <w:spacing w:before="450" w:after="450" w:line="312" w:lineRule="auto"/>
      </w:pPr>
      <w:r>
        <w:rPr>
          <w:rFonts w:ascii="宋体" w:hAnsi="宋体" w:eastAsia="宋体" w:cs="宋体"/>
          <w:color w:val="000"/>
          <w:sz w:val="28"/>
          <w:szCs w:val="28"/>
        </w:rPr>
        <w:t xml:space="preserve">接下来，就是分析原始单据。首先，应分析每一张原始单据的相关性，确定其归属于哪一业务。其次，再利用相关专业知识的会计科目，编制会计分录。最后，我们根据72笔经济业务的会计分录来填写记账凭证。刚一开始我们由于不熟练而且心急导致老是写错数字，我们只好重新换一张新的来填制，后来渐渐地就减少犯错。填写时我们总结了一定要注意业务发生的日期，附件张数。当业务需要一张以上凭证填列时，需在凭证编号后再加上一个分数。</w:t>
      </w:r>
    </w:p>
    <w:p>
      <w:pPr>
        <w:ind w:left="0" w:right="0" w:firstLine="560"/>
        <w:spacing w:before="450" w:after="450" w:line="312" w:lineRule="auto"/>
      </w:pPr>
      <w:r>
        <w:rPr>
          <w:rFonts w:ascii="宋体" w:hAnsi="宋体" w:eastAsia="宋体" w:cs="宋体"/>
          <w:color w:val="000"/>
          <w:sz w:val="28"/>
          <w:szCs w:val="28"/>
        </w:rPr>
        <w:t xml:space="preserve">完成了填制记账凭证工作，接下来就是根据记账凭证的每一笔业务填制银行存款、现金日记账，和相应的原材料、库存商品、往来账户等明细账。填制之前，应牢记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写‘承上页’并抄下前页的‘借’、‘贷’方，及余额的金额。另外，当填制时发现金额错误须用红字划掉，并用蓝字作以改正。</w:t>
      </w:r>
    </w:p>
    <w:p>
      <w:pPr>
        <w:ind w:left="0" w:right="0" w:firstLine="560"/>
        <w:spacing w:before="450" w:after="450" w:line="312" w:lineRule="auto"/>
      </w:pPr>
      <w:r>
        <w:rPr>
          <w:rFonts w:ascii="宋体" w:hAnsi="宋体" w:eastAsia="宋体" w:cs="宋体"/>
          <w:color w:val="000"/>
          <w:sz w:val="28"/>
          <w:szCs w:val="28"/>
        </w:rPr>
        <w:t xml:space="preserve">如果没有一定的耐心是很难胜任的。刚一开始登帐时我们很细心生怕出错，但不久就觉得枯燥了，以致于登账登得错漏百出，最后我们的三栏明细账账簿不够用，只能用总账账簿代替。</w:t>
      </w:r>
    </w:p>
    <w:p>
      <w:pPr>
        <w:ind w:left="0" w:right="0" w:firstLine="560"/>
        <w:spacing w:before="450" w:after="450" w:line="312" w:lineRule="auto"/>
      </w:pPr>
      <w:r>
        <w:rPr>
          <w:rFonts w:ascii="宋体" w:hAnsi="宋体" w:eastAsia="宋体" w:cs="宋体"/>
          <w:color w:val="000"/>
          <w:sz w:val="28"/>
          <w:szCs w:val="28"/>
        </w:rPr>
        <w:t xml:space="preserve">当完成本月所有业务后，我们就需要进行对账，即总账与明细账核对，各个对应科目余额相一致时对账工作就可结束。如果出现总账与明细账科目余额不相同的情况时，就查看该科目所涉及到的每笔业务的原始凭证，查出错误并进行改正。改正时我们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经过对账的工作后，我们可以基本保证该账务处理的正确性。因此我就可以做结账的工作了，即把所有账簿中会计科目的余额都给结出来。同时还需要在本月合计处划两条红线，一上一下，上线划到头，下线划到合计处。结算那些数字是最容易出错的，必须反复地验证几次才能够确定是否正确。</w:t>
      </w:r>
    </w:p>
    <w:p>
      <w:pPr>
        <w:ind w:left="0" w:right="0" w:firstLine="560"/>
        <w:spacing w:before="450" w:after="450" w:line="312" w:lineRule="auto"/>
      </w:pPr>
      <w:r>
        <w:rPr>
          <w:rFonts w:ascii="宋体" w:hAnsi="宋体" w:eastAsia="宋体" w:cs="宋体"/>
          <w:color w:val="000"/>
          <w:sz w:val="28"/>
          <w:szCs w:val="28"/>
        </w:rPr>
        <w:t xml:space="preserve">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是单位的一份会计资料，需要存档，并保存20xx年。所以不得随意丢弃与销毁，应妥善保管，在装订过程中应找到自己适合的方式将每一张原始单据附在其对应的记账凭证后，不得有误，此项工作是个细致活，应利用裁、剪、叠等方式将其整理好，达到记账凭证上、左、下的平整。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经过这次的手工模拟实习，发现我们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们认为很值得，也让我们体会到了作为一名会计有多辛苦。相信每一个岗位只要我们用心、认真地去做了，都可以从中收获到很多。相信我们可以改正自己的缺点，在以后的实际工作中努力地做好自己的本分工作，严格地要求自己，做一名好会计。工业会计实训报告难忘的一次实习，它记载了我们这些天来付出的点点滴滴，记载了我们流下的那些汗水，它将会成为我们以后快速进入会计领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w:t>
      </w:r>
    </w:p>
    <w:p>
      <w:pPr>
        <w:ind w:left="0" w:right="0" w:firstLine="560"/>
        <w:spacing w:before="450" w:after="450" w:line="312" w:lineRule="auto"/>
      </w:pPr>
      <w:r>
        <w:rPr>
          <w:rFonts w:ascii="宋体" w:hAnsi="宋体" w:eastAsia="宋体" w:cs="宋体"/>
          <w:color w:val="000"/>
          <w:sz w:val="28"/>
          <w:szCs w:val="28"/>
        </w:rPr>
        <w:t xml:space="preserve">今天早上，涵涵追着我问：“今天上午毛老师上课，下午是你上课是吗?”我说：“是的。”涵涵笑的特别开心，我觉得他今天特别的乖。排队回教室时，他还是重复那句话，不厌其烦的问我，然后对我说：“老师，今天下午我要做手工!”我说：“你如果乖的话我就让你做。”他开心的笑了，牵着我的手。</w:t>
      </w:r>
    </w:p>
    <w:p>
      <w:pPr>
        <w:ind w:left="0" w:right="0" w:firstLine="560"/>
        <w:spacing w:before="450" w:after="450" w:line="312" w:lineRule="auto"/>
      </w:pPr>
      <w:r>
        <w:rPr>
          <w:rFonts w:ascii="宋体" w:hAnsi="宋体" w:eastAsia="宋体" w:cs="宋体"/>
          <w:color w:val="000"/>
          <w:sz w:val="28"/>
          <w:szCs w:val="28"/>
        </w:rPr>
        <w:t xml:space="preserve">中午吃过饭，刚进教室，涵涵看到我就追着说：“下午我要做手工!”散步时，我牵着他的手，他还是不停的说下午要做手工。睡前，我给他打好预防针：“今天涵涵如果睡觉乖的话，我就一定让你做手工。”随后，他脱衣，爬上床睡觉，都非常的乖，一会，盖着被子就睡着了。我看着他，笑了，多可爱的孩子啊!</w:t>
      </w:r>
    </w:p>
    <w:p>
      <w:pPr>
        <w:ind w:left="0" w:right="0" w:firstLine="560"/>
        <w:spacing w:before="450" w:after="450" w:line="312" w:lineRule="auto"/>
      </w:pPr>
      <w:r>
        <w:rPr>
          <w:rFonts w:ascii="宋体" w:hAnsi="宋体" w:eastAsia="宋体" w:cs="宋体"/>
          <w:color w:val="000"/>
          <w:sz w:val="28"/>
          <w:szCs w:val="28"/>
        </w:rPr>
        <w:t xml:space="preserve">睡觉起来，他还是不忘这件事，追着我说，我说：“今天涵涵睡觉很乖，过会就让你做手工。”他吃吃点心还是不放心，又来跟我讲。他急我也急，心里想，快点到区域游戏时间吧，快点让涵涵做他最爱的手工吧，看他急成那样。</w:t>
      </w:r>
    </w:p>
    <w:p>
      <w:pPr>
        <w:ind w:left="0" w:right="0" w:firstLine="560"/>
        <w:spacing w:before="450" w:after="450" w:line="312" w:lineRule="auto"/>
      </w:pPr>
      <w:r>
        <w:rPr>
          <w:rFonts w:ascii="宋体" w:hAnsi="宋体" w:eastAsia="宋体" w:cs="宋体"/>
          <w:color w:val="000"/>
          <w:sz w:val="28"/>
          <w:szCs w:val="28"/>
        </w:rPr>
        <w:t xml:space="preserve">介绍新游戏时，我讲了会，涵涵又跑过来问：“老师，手工做什么啊?”我还没讲完，他又追着我说要做手工。最后终于让他如愿以偿做手工了。</w:t>
      </w:r>
    </w:p>
    <w:p>
      <w:pPr>
        <w:ind w:left="0" w:right="0" w:firstLine="560"/>
        <w:spacing w:before="450" w:after="450" w:line="312" w:lineRule="auto"/>
      </w:pPr>
      <w:r>
        <w:rPr>
          <w:rFonts w:ascii="宋体" w:hAnsi="宋体" w:eastAsia="宋体" w:cs="宋体"/>
          <w:color w:val="000"/>
          <w:sz w:val="28"/>
          <w:szCs w:val="28"/>
        </w:rPr>
        <w:t xml:space="preserve">我真的没有碰到这么爱做手工的孩子，从早上追问我到下午游戏开始，真的是个执着的孩子啊。涵涵在我们班是特别的孩子之一，各方面能力比其他孩子较弱一点。经过今天，我觉得能力弱不要紧，只要有追求，就是个爱学习的孩子。相信涵涵一定会跟上其他小朋友，一定会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学学做手工心得体会篇十一</w:t>
      </w:r>
    </w:p>
    <w:p>
      <w:pPr>
        <w:ind w:left="0" w:right="0" w:firstLine="560"/>
        <w:spacing w:before="450" w:after="450" w:line="312" w:lineRule="auto"/>
      </w:pPr>
      <w:r>
        <w:rPr>
          <w:rFonts w:ascii="宋体" w:hAnsi="宋体" w:eastAsia="宋体" w:cs="宋体"/>
          <w:color w:val="000"/>
          <w:sz w:val="28"/>
          <w:szCs w:val="28"/>
        </w:rPr>
        <w:t xml:space="preserve">手工艺品的制作是一项独特而有趣的活动，它既锻炼了我们的动手能力，又培养了我们的耐心和细致观察力。虽然现在机械化生产已经取代了很多传统的手工工艺，但手工制作依然具有独特的魅力。在我多年的手工制作经验中，我深深体会到了这种魅力，下面我将结合自己的体验，给大家分享一下自己对手工制作的心得体会。</w:t>
      </w:r>
    </w:p>
    <w:p>
      <w:pPr>
        <w:ind w:left="0" w:right="0" w:firstLine="560"/>
        <w:spacing w:before="450" w:after="450" w:line="312" w:lineRule="auto"/>
      </w:pPr>
      <w:r>
        <w:rPr>
          <w:rFonts w:ascii="宋体" w:hAnsi="宋体" w:eastAsia="宋体" w:cs="宋体"/>
          <w:color w:val="000"/>
          <w:sz w:val="28"/>
          <w:szCs w:val="28"/>
        </w:rPr>
        <w:t xml:space="preserve">首先，手工制作培养了我勤奋和耐心的品质。制作一个精美的手工艺品往往需要花费很多时间和精力，每一步都需要认真对待。我曾经在制作一只手绣花袋的过程中花费了一个星期的时间，每天都绣上几个小时。尽管初期对此感到有些无聊和枯燥，我却一直坚持下来，并且愈发投入其中。最终，当我完成这个作品的时候，我感受到了巨大的成就感和满足感。通过手工制作的过程，我学会了耐心和勤奋的重要性，这些品质对我在其他方面的生活和工作中也大有帮助。</w:t>
      </w:r>
    </w:p>
    <w:p>
      <w:pPr>
        <w:ind w:left="0" w:right="0" w:firstLine="560"/>
        <w:spacing w:before="450" w:after="450" w:line="312" w:lineRule="auto"/>
      </w:pPr>
      <w:r>
        <w:rPr>
          <w:rFonts w:ascii="宋体" w:hAnsi="宋体" w:eastAsia="宋体" w:cs="宋体"/>
          <w:color w:val="000"/>
          <w:sz w:val="28"/>
          <w:szCs w:val="28"/>
        </w:rPr>
        <w:t xml:space="preserve">其次，手工制作让我更加注重细节和品质。在手工制作的过程中，每一个步骤和细节都非常关键，稍有不慎就会导致整体效果大打折扣。因此，我在制作过程中学会了更加细致地观察和把握细节。例如，我在制作陶瓷花瓶时，要求自己每一次揉土的力度都要掌握得恰到好处，每一次上釉都要确保均匀涂抹。在这个过程中，我不断调整自己的手势和细节处理方法，以期望将作品打磨得更加完美。通过这样的不断尝试和调整，我提升了自己的品质意识，并且能够更加准确地把握细节，使我在其他方面的生活中也更加注重品质和细节。</w:t>
      </w:r>
    </w:p>
    <w:p>
      <w:pPr>
        <w:ind w:left="0" w:right="0" w:firstLine="560"/>
        <w:spacing w:before="450" w:after="450" w:line="312" w:lineRule="auto"/>
      </w:pPr>
      <w:r>
        <w:rPr>
          <w:rFonts w:ascii="宋体" w:hAnsi="宋体" w:eastAsia="宋体" w:cs="宋体"/>
          <w:color w:val="000"/>
          <w:sz w:val="28"/>
          <w:szCs w:val="28"/>
        </w:rPr>
        <w:t xml:space="preserve">此外，手工制作也给了我展示创造力和独特个性的机会。在日常生活中，我们往往会被追求效率和标准规范所束缚，缺乏展示个性的机会。而手工制作则不同，它让我可以根据自己的喜好和创意，自由地设计和制作属于自己独特风格的手工艺品。无论是绣花、陶艺还是编织，都可以根据自己的兴趣和风格来创作，展现自己的独特个性。这种创造的乐趣和成就感让我深深迷恋上手工制作，也让我更加自信和独立。</w:t>
      </w:r>
    </w:p>
    <w:p>
      <w:pPr>
        <w:ind w:left="0" w:right="0" w:firstLine="560"/>
        <w:spacing w:before="450" w:after="450" w:line="312" w:lineRule="auto"/>
      </w:pPr>
      <w:r>
        <w:rPr>
          <w:rFonts w:ascii="宋体" w:hAnsi="宋体" w:eastAsia="宋体" w:cs="宋体"/>
          <w:color w:val="000"/>
          <w:sz w:val="28"/>
          <w:szCs w:val="28"/>
        </w:rPr>
        <w:t xml:space="preserve">最后，手工制作也是一种释放压力和舒缓情绪的方式。现代社会给我们带来了很多压力和焦虑，我们需要一个途径来缓解这些负面情绪。我发现手工制作是一个很好的方式，它让我从繁忙的工作和学习中解脱出来，专注于手中的作品，让我忘记一切烦恼和压力。制作过程中的每一个细节和每一个动作都需要我的全神贯注，这样不仅能够帮助我放松心情，更能够让我享受到自己创造的喜悦和成就感。手工制作成为了我生活中的一种乐趣和调剂，让我能够更好地抵御生活中的压力和困扰。</w:t>
      </w:r>
    </w:p>
    <w:p>
      <w:pPr>
        <w:ind w:left="0" w:right="0" w:firstLine="560"/>
        <w:spacing w:before="450" w:after="450" w:line="312" w:lineRule="auto"/>
      </w:pPr>
      <w:r>
        <w:rPr>
          <w:rFonts w:ascii="宋体" w:hAnsi="宋体" w:eastAsia="宋体" w:cs="宋体"/>
          <w:color w:val="000"/>
          <w:sz w:val="28"/>
          <w:szCs w:val="28"/>
        </w:rPr>
        <w:t xml:space="preserve">总的来说，手工制作是一种独特而有趣的活动，通过手工制作，我不仅锻炼了动手能力、培养了耐心和细致观察力，更体验到了创造的乐趣和成就感。手工制作就像是一面镜子，让我更好地了解自己，并且给我带来了放松和舒缓压力的机会。在快节奏的现代社会中，手工制作是一种很好的方式去寻找内心的平静和满足感。无论是绣花、陶艺还是编织，手工艺品的制作都可以成为我们生活中的一部分，让我们用双手创造属于自己的美丽世界。</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学学做手工心得体会篇十二</w:t>
      </w:r>
    </w:p>
    <w:p>
      <w:pPr>
        <w:ind w:left="0" w:right="0" w:firstLine="560"/>
        <w:spacing w:before="450" w:after="450" w:line="312" w:lineRule="auto"/>
      </w:pPr>
      <w:r>
        <w:rPr>
          <w:rFonts w:ascii="宋体" w:hAnsi="宋体" w:eastAsia="宋体" w:cs="宋体"/>
          <w:color w:val="000"/>
          <w:sz w:val="28"/>
          <w:szCs w:val="28"/>
        </w:rPr>
        <w:t xml:space="preserve">手工桥作为一种特殊的建筑形式，是人类智慧和技艺的结晶。在我参与手工桥的制作过程中，我深深地感受到了其中的乐趣和挑战。通过与同学们合作，我不仅学会了许多技巧，而且从中也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在手工桥的制作过程中，我体会到了合作的重要性。制作一座手工桥不是一个人的事情，而是需要团队共同努力的成果。在桥的搭建过程中，每个人都扮演着不同的角色，需要相互配合。有的同学负责设计桥面的形状，有的同学负责加工桥面的木材，还有的同学负责连接桥面和桥墩。只有团结一致，互相帮助，才能保证桥的稳定性和安全性。正是通过这样的团队合作，我们才能顺利地完成手工桥的建设，并且取得了令人满意的成果。</w:t>
      </w:r>
    </w:p>
    <w:p>
      <w:pPr>
        <w:ind w:left="0" w:right="0" w:firstLine="560"/>
        <w:spacing w:before="450" w:after="450" w:line="312" w:lineRule="auto"/>
      </w:pPr>
      <w:r>
        <w:rPr>
          <w:rFonts w:ascii="宋体" w:hAnsi="宋体" w:eastAsia="宋体" w:cs="宋体"/>
          <w:color w:val="000"/>
          <w:sz w:val="28"/>
          <w:szCs w:val="28"/>
        </w:rPr>
        <w:t xml:space="preserve">其次，手工桥的制作也让我明白了耐心和细致的重要性。手工桥不同于其他建筑物，它需要非常精细的加工和精确的装配。一丝一毫的差错，都可能造成桥面的不平稳和不牢固。因此，我们在制作的过程中需要非常仔细地进行测量、加工和装配。有时候，由于材料的问题或者操作的疏忽，会出现一些小问题，这时候我们就需要有耐心地进行修补和调整。只有耐心和细致，才能制作出一座稳固耐用的手工桥。</w:t>
      </w:r>
    </w:p>
    <w:p>
      <w:pPr>
        <w:ind w:left="0" w:right="0" w:firstLine="560"/>
        <w:spacing w:before="450" w:after="450" w:line="312" w:lineRule="auto"/>
      </w:pPr>
      <w:r>
        <w:rPr>
          <w:rFonts w:ascii="宋体" w:hAnsi="宋体" w:eastAsia="宋体" w:cs="宋体"/>
          <w:color w:val="000"/>
          <w:sz w:val="28"/>
          <w:szCs w:val="28"/>
        </w:rPr>
        <w:t xml:space="preserve">同时，手工桥也体现了实践与理论相结合的重要性。在制作桥的过程中，我们不仅需要理解桥的形状和结构，还需要了解木材的特性和使用方法。仅靠书本和讲解，是很难真正理解和运用的。只有亲自动手，实际进行操作，才能真正理解和掌握相关的知识和技巧。在手工桥的制作过程中，我们需要动手加工木材、钉桥墩、连接桥面等等，这样一来，我们在实践中就能够更加深入地学习与理论知识相结合。</w:t>
      </w:r>
    </w:p>
    <w:p>
      <w:pPr>
        <w:ind w:left="0" w:right="0" w:firstLine="560"/>
        <w:spacing w:before="450" w:after="450" w:line="312" w:lineRule="auto"/>
      </w:pPr>
      <w:r>
        <w:rPr>
          <w:rFonts w:ascii="宋体" w:hAnsi="宋体" w:eastAsia="宋体" w:cs="宋体"/>
          <w:color w:val="000"/>
          <w:sz w:val="28"/>
          <w:szCs w:val="28"/>
        </w:rPr>
        <w:t xml:space="preserve">此外，通过手工桥的制作，我也体会到了困难与挑战的重要性。手工桥并不是一项简单的任务，它需要我们面对各种各样的问题和困难。在制作过程中，我们可能遇到材料短缺、操作失误、装配困难等等情况，这时候我们需要有解决问题的能力和扎实的技术。在面对困难和挑战时，我们需要保持冷静与乐观的心态，勇于面对与克服困难，这样才能够顺利地完成手工桥的制作任务。</w:t>
      </w:r>
    </w:p>
    <w:p>
      <w:pPr>
        <w:ind w:left="0" w:right="0" w:firstLine="560"/>
        <w:spacing w:before="450" w:after="450" w:line="312" w:lineRule="auto"/>
      </w:pPr>
      <w:r>
        <w:rPr>
          <w:rFonts w:ascii="宋体" w:hAnsi="宋体" w:eastAsia="宋体" w:cs="宋体"/>
          <w:color w:val="000"/>
          <w:sz w:val="28"/>
          <w:szCs w:val="28"/>
        </w:rPr>
        <w:t xml:space="preserve">通过手工桥的制作，我不仅学会了许多实际的技艺和知识，还从中得到了一些宝贵的体会和心得。合作、耐心、细致、实践和勇于挑战是我在手工桥制作过程中领悟到的重要品质。我相信，这些品质不仅对于制作手工桥有着重要的意义，而且在我以后的学习和生活中也能够派上用场。总之，手工桥的制作体验让我受益匪浅，它不仅让我的动手能力得到了锻炼，更让我明白了合作与耐心的重要性，对于我的成长和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学学做手工心得体会篇十三</w:t>
      </w:r>
    </w:p>
    <w:p>
      <w:pPr>
        <w:ind w:left="0" w:right="0" w:firstLine="560"/>
        <w:spacing w:before="450" w:after="450" w:line="312" w:lineRule="auto"/>
      </w:pPr>
      <w:r>
        <w:rPr>
          <w:rFonts w:ascii="宋体" w:hAnsi="宋体" w:eastAsia="宋体" w:cs="宋体"/>
          <w:color w:val="000"/>
          <w:sz w:val="28"/>
          <w:szCs w:val="28"/>
        </w:rPr>
        <w:t xml:space="preserve">要想使幼儿的手工制作逐步成熟起来，可以从以下几个方面进行指导和训练。</w:t>
      </w:r>
    </w:p>
    <w:p>
      <w:pPr>
        <w:ind w:left="0" w:right="0" w:firstLine="560"/>
        <w:spacing w:before="450" w:after="450" w:line="312" w:lineRule="auto"/>
      </w:pPr>
      <w:r>
        <w:rPr>
          <w:rFonts w:ascii="宋体" w:hAnsi="宋体" w:eastAsia="宋体" w:cs="宋体"/>
          <w:color w:val="000"/>
          <w:sz w:val="28"/>
          <w:szCs w:val="28"/>
        </w:rPr>
        <w:t xml:space="preserve">1、学习各种工具和材料的基本使用方法。</w:t>
      </w:r>
    </w:p>
    <w:p>
      <w:pPr>
        <w:ind w:left="0" w:right="0" w:firstLine="560"/>
        <w:spacing w:before="450" w:after="450" w:line="312" w:lineRule="auto"/>
      </w:pPr>
      <w:r>
        <w:rPr>
          <w:rFonts w:ascii="宋体" w:hAnsi="宋体" w:eastAsia="宋体" w:cs="宋体"/>
          <w:color w:val="000"/>
          <w:sz w:val="28"/>
          <w:szCs w:val="28"/>
        </w:rPr>
        <w:t xml:space="preserve">教师首先要注意根据幼儿身心发展的年龄特征，有选择地引导幼儿学习一些工具和材料的基本使用方法。不论是进行平面手工活动还是立体手工活动，教师首先要哟难道幼儿了解和认识制作工具的特征及用途，并学习其使用方法。只有让幼儿在学习过程中，掌握各种工具和材料的基本使用方法，才能帮助幼儿形成技能，并将技能迁移到手工制作活动中去。所以，在制作手工时，教师可让幼儿先思考，发现问题所在，然后再用确切、浅显的语言讲解制作步骤，让幼儿通过自己的思考，在理解的基础上掌握技能技巧。</w:t>
      </w:r>
    </w:p>
    <w:p>
      <w:pPr>
        <w:ind w:left="0" w:right="0" w:firstLine="560"/>
        <w:spacing w:before="450" w:after="450" w:line="312" w:lineRule="auto"/>
      </w:pPr>
      <w:r>
        <w:rPr>
          <w:rFonts w:ascii="宋体" w:hAnsi="宋体" w:eastAsia="宋体" w:cs="宋体"/>
          <w:color w:val="000"/>
          <w:sz w:val="28"/>
          <w:szCs w:val="28"/>
        </w:rPr>
        <w:t xml:space="preserve">2、提供练习机会，锻炼幼儿手的灵活性。</w:t>
      </w:r>
    </w:p>
    <w:p>
      <w:pPr>
        <w:ind w:left="0" w:right="0" w:firstLine="560"/>
        <w:spacing w:before="450" w:after="450" w:line="312" w:lineRule="auto"/>
      </w:pPr>
      <w:r>
        <w:rPr>
          <w:rFonts w:ascii="宋体" w:hAnsi="宋体" w:eastAsia="宋体" w:cs="宋体"/>
          <w:color w:val="000"/>
          <w:sz w:val="28"/>
          <w:szCs w:val="28"/>
        </w:rPr>
        <w:t xml:space="preserve">注意训练手的灵活性，是至关重要的。可先进行分步练习，再进行整体练习。分步练习可以帮助幼儿确切掌握每一种动作的方法与要领：整体练习则可以帮助幼儿掌握系列中做之间的联系与协调。例如：剪纸，幼儿需要分别练习剪短直线、长直线、曲线及各种形状，还要分别目测剪、沿轮廓剪和折纸剪。同时教师还应注意幼儿练习时间应先密后疏，即开始分步练习时，时间短一些，进行整体练习时时间可以相对长一些。</w:t>
      </w:r>
    </w:p>
    <w:p>
      <w:pPr>
        <w:ind w:left="0" w:right="0" w:firstLine="560"/>
        <w:spacing w:before="450" w:after="450" w:line="312" w:lineRule="auto"/>
      </w:pPr>
      <w:r>
        <w:rPr>
          <w:rFonts w:ascii="宋体" w:hAnsi="宋体" w:eastAsia="宋体" w:cs="宋体"/>
          <w:color w:val="000"/>
          <w:sz w:val="28"/>
          <w:szCs w:val="28"/>
        </w:rPr>
        <w:t xml:space="preserve">3、引导幼儿将手工制作与绘画结合起来。</w:t>
      </w:r>
    </w:p>
    <w:p>
      <w:pPr>
        <w:ind w:left="0" w:right="0" w:firstLine="560"/>
        <w:spacing w:before="450" w:after="450" w:line="312" w:lineRule="auto"/>
      </w:pPr>
      <w:r>
        <w:rPr>
          <w:rFonts w:ascii="宋体" w:hAnsi="宋体" w:eastAsia="宋体" w:cs="宋体"/>
          <w:color w:val="000"/>
          <w:sz w:val="28"/>
          <w:szCs w:val="28"/>
        </w:rPr>
        <w:t xml:space="preserve">手工制作与绘画结合起来，可以起到相互促进的作用。在手工制作中添加绘画，能激发幼儿对手工制作的兴趣，发挥其制作与装饰的能力。例如：当幼儿用纸盒制作出“电视机”后，可引导幼儿用彩笔画上荧光屏及各种功能海关，为作品修饰、增色。在幼儿折纸完毕后，可引导幼儿将作品贴在底纹上，鼓励他们通过想象，添画上富有新意的形象，组成一幅有立体感的画面，增强作品的表现力，从而培养幼儿的审美能力，进而提高幼儿的手工制作水平。同时想象力、探索能力有了不同程度的提高，她们的思维也得到了发展。</w:t>
      </w:r>
    </w:p>
    <w:p>
      <w:pPr>
        <w:ind w:left="0" w:right="0" w:firstLine="560"/>
        <w:spacing w:before="450" w:after="450" w:line="312" w:lineRule="auto"/>
      </w:pPr>
      <w:r>
        <w:rPr>
          <w:rFonts w:ascii="宋体" w:hAnsi="宋体" w:eastAsia="宋体" w:cs="宋体"/>
          <w:color w:val="000"/>
          <w:sz w:val="28"/>
          <w:szCs w:val="28"/>
        </w:rPr>
        <w:t xml:space="preserve">4、将幼儿的手工制作与游戏相结合。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其他活动紧密相连，把手工制作富趣味教育于游戏之中，潜移默化地使幼儿在玩中学、玩中玩、寓教于乐，达到游戏和教育的双重目的。例如：折纸示意图是幼儿看不清，感到有困难，我就以游戏“我是示意图”的形式，向幼儿介绍几种常见的折叠符号，和幼儿一起去认识、去记忆，如折叠线、折、剪开、反折等，这样幼儿在游戏中就逐步认识了符号，开阔了幼儿的思路，激发了她们的兴趣和热情，充分调动了她们的主动性和积极性。</w:t>
      </w:r>
    </w:p>
    <w:p>
      <w:pPr>
        <w:ind w:left="0" w:right="0" w:firstLine="560"/>
        <w:spacing w:before="450" w:after="450" w:line="312" w:lineRule="auto"/>
      </w:pPr>
      <w:r>
        <w:rPr>
          <w:rFonts w:ascii="宋体" w:hAnsi="宋体" w:eastAsia="宋体" w:cs="宋体"/>
          <w:color w:val="000"/>
          <w:sz w:val="28"/>
          <w:szCs w:val="28"/>
        </w:rPr>
        <w:t xml:space="preserve">让孩子在宽松的环境中学习，对培养孩子的手工技能有很大帮助。我采取“小老师”的作用，允许她们之间互相交流。每次折纸活动之前，我都有意把动手能力较强的幼儿安排在每个小组中，同时差的安排在“小老师”的旁边，这样可以起到帮助作用。这样既减轻了教学上的压力，有发挥了孩子的学习积极性，同时也增加了孩子们之间的交互交往的能力，同时达到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学学做手工心得体会篇十四</w:t>
      </w:r>
    </w:p>
    <w:p>
      <w:pPr>
        <w:ind w:left="0" w:right="0" w:firstLine="560"/>
        <w:spacing w:before="450" w:after="450" w:line="312" w:lineRule="auto"/>
      </w:pPr>
      <w:r>
        <w:rPr>
          <w:rFonts w:ascii="宋体" w:hAnsi="宋体" w:eastAsia="宋体" w:cs="宋体"/>
          <w:color w:val="000"/>
          <w:sz w:val="28"/>
          <w:szCs w:val="28"/>
        </w:rPr>
        <w:t xml:space="preserve">在生活中，我们常常追求便利与舒适，大多数桥梁都是用机械设备建造的，然而，手工桥作为一种传统的桥梁建造方式，逐渐被人们所重视。在大学期间，我有幸参加了手工桥的建造，这给我留下了深刻的印象。下面我将从了解手工桥到参与实践，再到心得体会，分享这一段独特而难忘的经历。</w:t>
      </w:r>
    </w:p>
    <w:p>
      <w:pPr>
        <w:ind w:left="0" w:right="0" w:firstLine="560"/>
        <w:spacing w:before="450" w:after="450" w:line="312" w:lineRule="auto"/>
      </w:pPr>
      <w:r>
        <w:rPr>
          <w:rFonts w:ascii="宋体" w:hAnsi="宋体" w:eastAsia="宋体" w:cs="宋体"/>
          <w:color w:val="000"/>
          <w:sz w:val="28"/>
          <w:szCs w:val="28"/>
        </w:rPr>
        <w:t xml:space="preserve">了解手工桥，可以从历史与文化中寻找答案。传统的手工桥建造技艺贯穿了中国几千年的历史，是中华民族智慧的结晶。手工桥凭借着木材的韧性和性能优势，在大自然的洪流之上，耐久而稳固。值得一提的是，手工桥多为各地村民群众通过耕作和自发建造的集体劳动，具有浓厚的农耕文化与民俗传统。而近年来，随着旅游业的发展，手工桥逐渐发展成为了当地文化的代表之一。</w:t>
      </w:r>
    </w:p>
    <w:p>
      <w:pPr>
        <w:ind w:left="0" w:right="0" w:firstLine="560"/>
        <w:spacing w:before="450" w:after="450" w:line="312" w:lineRule="auto"/>
      </w:pPr>
      <w:r>
        <w:rPr>
          <w:rFonts w:ascii="宋体" w:hAnsi="宋体" w:eastAsia="宋体" w:cs="宋体"/>
          <w:color w:val="000"/>
          <w:sz w:val="28"/>
          <w:szCs w:val="28"/>
        </w:rPr>
        <w:t xml:space="preserve">参与手工桥的实践是我生活中一次难忘的经历。在大学组织的志愿者活动中，我报名参加了手工桥建造的项目。开始时，我们需要进行前期的准备工作，包括选址、设计和材料的准备等。在这个过程中，我学习到了很多实践技巧和经验。首先，我们需要考虑桥梁的实用性和美观性，确保桥梁结构的合理性和承重能力。其次，我们需要挑选适合的木材，以保证桥梁的质量和耐用性。最后，我们需要组织团队，分工合作，确保工作的顺利进行。</w:t>
      </w:r>
    </w:p>
    <w:p>
      <w:pPr>
        <w:ind w:left="0" w:right="0" w:firstLine="560"/>
        <w:spacing w:before="450" w:after="450" w:line="312" w:lineRule="auto"/>
      </w:pPr>
      <w:r>
        <w:rPr>
          <w:rFonts w:ascii="宋体" w:hAnsi="宋体" w:eastAsia="宋体" w:cs="宋体"/>
          <w:color w:val="000"/>
          <w:sz w:val="28"/>
          <w:szCs w:val="28"/>
        </w:rPr>
        <w:t xml:space="preserve">实际动手去建造手工桥是一个耗时且困难的过程。我们需要深入河流，将木材搬运到桥头定位，再利用简单的工具进行绑扎和连接。在整个建造过程中，我们需要充分发挥团队合作的精神，确保每一块木材的安全摆放和连接。更重要的是，我们需要在解决问题时保持灵活性和创造力，因为现场的情况往往不尽如人意，需要我们不断地进行调整和改进。这个过程让我深深地体会到了实践的重要性，也增强了我的耐力和团队合作能力。</w:t>
      </w:r>
    </w:p>
    <w:p>
      <w:pPr>
        <w:ind w:left="0" w:right="0" w:firstLine="560"/>
        <w:spacing w:before="450" w:after="450" w:line="312" w:lineRule="auto"/>
      </w:pPr>
      <w:r>
        <w:rPr>
          <w:rFonts w:ascii="宋体" w:hAnsi="宋体" w:eastAsia="宋体" w:cs="宋体"/>
          <w:color w:val="000"/>
          <w:sz w:val="28"/>
          <w:szCs w:val="28"/>
        </w:rPr>
        <w:t xml:space="preserve">参与手工桥的建造给我带来了许多心得与体会。首先，我认识到了手工桥的独特之处。相对于机械桥梁，手工桥更加注重人文关怀和环保理念。手工桥不仅可以连接两岸，还能够连接人们的内心，传递友爱与合作的精神。其次，参与手工桥建造让我深刻感受到了劳动的快乐与成就感。在实际建造的过程中，我亲手完成了一座桥梁，亲眼见证了它的诞生，这是一种难以言表的喜悦与满足。最后，我意识到每一座手工桥都是一座独特的艺术品，它承载了人们的情感与记忆，是一种文化的传承和保护。参与手工桥的建造，我更加珍惜和尊重我们国家的传统文化，以及那些默默耕耘在桥梁前的人们。</w:t>
      </w:r>
    </w:p>
    <w:p>
      <w:pPr>
        <w:ind w:left="0" w:right="0" w:firstLine="560"/>
        <w:spacing w:before="450" w:after="450" w:line="312" w:lineRule="auto"/>
      </w:pPr>
      <w:r>
        <w:rPr>
          <w:rFonts w:ascii="宋体" w:hAnsi="宋体" w:eastAsia="宋体" w:cs="宋体"/>
          <w:color w:val="000"/>
          <w:sz w:val="28"/>
          <w:szCs w:val="28"/>
        </w:rPr>
        <w:t xml:space="preserve">总之，手工桥作为一种传统的桥梁建造方式，具有独特的历史与文化背景。参与手工桥的实践，让我深刻体会到了劳动的意义和手工桥的独特之处。而在参与手工桥建造的过程中，我也收获了很多宝贵的经验与体会。手工桥不仅是桥梁，更是一种精神的象征，它连接着人们的内心和社区的情感，承载了文化的传承和保护。我相信，在未来的日子里，手工桥会继续发扬光大，成为了一种回归自然和传统文化的象征，让人们更加热爱和守护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学学做手工心得体会篇十五</w:t>
      </w:r>
    </w:p>
    <w:p>
      <w:pPr>
        <w:ind w:left="0" w:right="0" w:firstLine="560"/>
        <w:spacing w:before="450" w:after="450" w:line="312" w:lineRule="auto"/>
      </w:pPr>
      <w:r>
        <w:rPr>
          <w:rFonts w:ascii="宋体" w:hAnsi="宋体" w:eastAsia="宋体" w:cs="宋体"/>
          <w:color w:val="000"/>
          <w:sz w:val="28"/>
          <w:szCs w:val="28"/>
        </w:rPr>
        <w:t xml:space="preserve">在走上大学之前，我们总以为只要读好书、上好课、拿好成绩即可完成“学生的职责”。但如今走到社会上，我才明白我们要学习的不仅仅是这些。在社会中有许多的能人精英，但他们之所以出色，靠的不仅仅是知识和文化，其中：与人交流的技巧、经营的思维和考量……这些在书本上没有或是难以掌握的知识，只有在社会的实践中才能有机会体会和理解。</w:t>
      </w:r>
    </w:p>
    <w:p>
      <w:pPr>
        <w:ind w:left="0" w:right="0" w:firstLine="560"/>
        <w:spacing w:before="450" w:after="450" w:line="312" w:lineRule="auto"/>
      </w:pPr>
      <w:r>
        <w:rPr>
          <w:rFonts w:ascii="宋体" w:hAnsi="宋体" w:eastAsia="宋体" w:cs="宋体"/>
          <w:color w:val="000"/>
          <w:sz w:val="28"/>
          <w:szCs w:val="28"/>
        </w:rPr>
        <w:t xml:space="preserve">通过这些对社会的认识，我开始逐渐了解社会的一些基础，也借此认识到了自己在过去学习道路上的浅薄认识，和一些缺乏和不足的知识。</w:t>
      </w:r>
    </w:p>
    <w:p>
      <w:pPr>
        <w:ind w:left="0" w:right="0" w:firstLine="560"/>
        <w:spacing w:before="450" w:after="450" w:line="312" w:lineRule="auto"/>
      </w:pPr>
      <w:r>
        <w:rPr>
          <w:rFonts w:ascii="宋体" w:hAnsi="宋体" w:eastAsia="宋体" w:cs="宋体"/>
          <w:color w:val="000"/>
          <w:sz w:val="28"/>
          <w:szCs w:val="28"/>
        </w:rPr>
        <w:t xml:space="preserve">在实践过程中，我通过很多方面去参加了临时工的面试。虽然进行了不少尝试，但却一直没能成功，直到最后才来到了xx企业，开始了一段临时工作的经历。</w:t>
      </w:r>
    </w:p>
    <w:p>
      <w:pPr>
        <w:ind w:left="0" w:right="0" w:firstLine="560"/>
        <w:spacing w:before="450" w:after="450" w:line="312" w:lineRule="auto"/>
      </w:pPr>
      <w:r>
        <w:rPr>
          <w:rFonts w:ascii="宋体" w:hAnsi="宋体" w:eastAsia="宋体" w:cs="宋体"/>
          <w:color w:val="000"/>
          <w:sz w:val="28"/>
          <w:szCs w:val="28"/>
        </w:rPr>
        <w:t xml:space="preserve">对于这段面试的经历，我首先认识到的是自己准备方面的一些不足，其次是之身能力上的问题。在这个人才济济的社会中，即使是临时的工作也要经历竞争和筛选的，但我因为缺乏社会经验，在寻找工作的时候没有选择好和自己适合的岗位，为此没能发挥自己的优势。此外，对比很多其他面试者，我也却是有很多能力上的不足，这更让我体会到了就业的压力。</w:t>
      </w:r>
    </w:p>
    <w:p>
      <w:pPr>
        <w:ind w:left="0" w:right="0" w:firstLine="560"/>
        <w:spacing w:before="450" w:after="450" w:line="312" w:lineRule="auto"/>
      </w:pPr>
      <w:r>
        <w:rPr>
          <w:rFonts w:ascii="宋体" w:hAnsi="宋体" w:eastAsia="宋体" w:cs="宋体"/>
          <w:color w:val="000"/>
          <w:sz w:val="28"/>
          <w:szCs w:val="28"/>
        </w:rPr>
        <w:t xml:space="preserve">如今，通过社会的体会，我对社会的认识加深了，也体会到了工作的辛苦和生活的复杂，正因如此，我意识到自己更加努力，更有针对性和目标性的对自己的专业和优势进行扩展和学习，让自己能将优势发挥到最大，在未来的竞争中取得胜利！</w:t>
      </w:r>
    </w:p>
    <w:p>
      <w:pPr>
        <w:ind w:left="0" w:right="0" w:firstLine="560"/>
        <w:spacing w:before="450" w:after="450" w:line="312" w:lineRule="auto"/>
      </w:pPr>
      <w:r>
        <w:rPr>
          <w:rFonts w:ascii="宋体" w:hAnsi="宋体" w:eastAsia="宋体" w:cs="宋体"/>
          <w:color w:val="000"/>
          <w:sz w:val="28"/>
          <w:szCs w:val="28"/>
        </w:rPr>
        <w:t xml:space="preserve">此次经历后，我明白了许多东西，也知道未来还有很多的问题需要面对，但我不会松懈自己，反而会更加努力的去锻炼自己，提高对自己的要求！今后，我定会成为一名优秀的社会人才！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2025-06-19T15:40:51+08:00</dcterms:created>
  <dcterms:modified xsi:type="dcterms:W3CDTF">2025-06-19T15:40:51+08:00</dcterms:modified>
</cp:coreProperties>
</file>

<file path=docProps/custom.xml><?xml version="1.0" encoding="utf-8"?>
<Properties xmlns="http://schemas.openxmlformats.org/officeDocument/2006/custom-properties" xmlns:vt="http://schemas.openxmlformats.org/officeDocument/2006/docPropsVTypes"/>
</file>