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202_年第三次新疆工作座谈会心得体会(优秀8篇)</w:t>
      </w:r>
      <w:bookmarkEnd w:id="1"/>
    </w:p>
    <w:p>
      <w:pPr>
        <w:jc w:val="center"/>
        <w:spacing w:before="0" w:after="450"/>
      </w:pPr>
      <w:r>
        <w:rPr>
          <w:rFonts w:ascii="Arial" w:hAnsi="Arial" w:eastAsia="Arial" w:cs="Arial"/>
          <w:color w:val="999999"/>
          <w:sz w:val="20"/>
          <w:szCs w:val="20"/>
        </w:rPr>
        <w:t xml:space="preserve">来源：网络  作者：梦醉花间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接下来我就给大家介绍一下如何才能写好一篇心得体会吧，我们一起来看一看吧。第三次新疆工作座谈会心得体会篇一20__年新疆的5月，是一个不平凡的时节。中央新疆...</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第三次新疆工作座谈会心得体会篇一</w:t>
      </w:r>
    </w:p>
    <w:p>
      <w:pPr>
        <w:ind w:left="0" w:right="0" w:firstLine="560"/>
        <w:spacing w:before="450" w:after="450" w:line="312" w:lineRule="auto"/>
      </w:pPr>
      <w:r>
        <w:rPr>
          <w:rFonts w:ascii="宋体" w:hAnsi="宋体" w:eastAsia="宋体" w:cs="宋体"/>
          <w:color w:val="000"/>
          <w:sz w:val="28"/>
          <w:szCs w:val="28"/>
        </w:rPr>
        <w:t xml:space="preserve">20__年新疆的5月，是一个不平凡的时节。中央新疆工作座谈会的召开给天山各族儿女带来了新的希望，这必将成为新疆经济社会发展史上的一个新的里程碑。</w:t>
      </w:r>
    </w:p>
    <w:p>
      <w:pPr>
        <w:ind w:left="0" w:right="0" w:firstLine="560"/>
        <w:spacing w:before="450" w:after="450" w:line="312" w:lineRule="auto"/>
      </w:pPr>
      <w:r>
        <w:rPr>
          <w:rFonts w:ascii="宋体" w:hAnsi="宋体" w:eastAsia="宋体" w:cs="宋体"/>
          <w:color w:val="000"/>
          <w:sz w:val="28"/>
          <w:szCs w:val="28"/>
        </w:rPr>
        <w:t xml:space="preserve">发展经济的最终目标是使人民群众得到实惠，让人民共享改革发展的成果。在对口援疆工作上，党中央提出了“经济援疆、干部援疆、人才援疆、教育援疆、科技援疆”的战略，这将成为中央新时期新疆工作总体部署的重要组成部分和促进新疆跨越式发展的有效途径。</w:t>
      </w:r>
    </w:p>
    <w:p>
      <w:pPr>
        <w:ind w:left="0" w:right="0" w:firstLine="560"/>
        <w:spacing w:before="450" w:after="450" w:line="312" w:lineRule="auto"/>
      </w:pPr>
      <w:r>
        <w:rPr>
          <w:rFonts w:ascii="宋体" w:hAnsi="宋体" w:eastAsia="宋体" w:cs="宋体"/>
          <w:color w:val="000"/>
          <w:sz w:val="28"/>
          <w:szCs w:val="28"/>
        </w:rPr>
        <w:t xml:space="preserve">我们高兴地看到对口援助我市的幼儿园、学校、医院、引资企业等各项目拔地而起；今年我们市区的多数主干道都在加宽延伸。我所在社区居民更加高兴地看到，咱乌东路街道东绣苑社区一千多平方米的`多功能办公用房即将开工兴建。</w:t>
      </w:r>
    </w:p>
    <w:p>
      <w:pPr>
        <w:ind w:left="0" w:right="0" w:firstLine="560"/>
        <w:spacing w:before="450" w:after="450" w:line="312" w:lineRule="auto"/>
      </w:pPr>
      <w:r>
        <w:rPr>
          <w:rFonts w:ascii="宋体" w:hAnsi="宋体" w:eastAsia="宋体" w:cs="宋体"/>
          <w:color w:val="000"/>
          <w:sz w:val="28"/>
          <w:szCs w:val="28"/>
        </w:rPr>
        <w:t xml:space="preserve">中央新疆工作座谈会出台的新政策，是党中央和全国人民送给新疆的一个“大礼包”。这个“大礼包”，装的是让我们继续解放思想、推进跨越式发展、实现达到全国平均生活水平的“金钥匙”。我们要拿着这把“金钥匙”，开启我们奎屯的发展之门、民生之门、文明之门、稳定之门、服务之门。</w:t>
      </w:r>
    </w:p>
    <w:p>
      <w:pPr>
        <w:ind w:left="0" w:right="0" w:firstLine="560"/>
        <w:spacing w:before="450" w:after="450" w:line="312" w:lineRule="auto"/>
      </w:pPr>
      <w:r>
        <w:rPr>
          <w:rFonts w:ascii="宋体" w:hAnsi="宋体" w:eastAsia="宋体" w:cs="宋体"/>
          <w:color w:val="000"/>
          <w:sz w:val="28"/>
          <w:szCs w:val="28"/>
        </w:rPr>
        <w:t xml:space="preserve">全国支援新疆，我们社区工作者应该怎样做？</w:t>
      </w:r>
    </w:p>
    <w:p>
      <w:pPr>
        <w:ind w:left="0" w:right="0" w:firstLine="560"/>
        <w:spacing w:before="450" w:after="450" w:line="312" w:lineRule="auto"/>
      </w:pPr>
      <w:r>
        <w:rPr>
          <w:rFonts w:ascii="宋体" w:hAnsi="宋体" w:eastAsia="宋体" w:cs="宋体"/>
          <w:color w:val="000"/>
          <w:sz w:val="28"/>
          <w:szCs w:val="28"/>
        </w:rPr>
        <w:t xml:space="preserve">首先，我们要继续解放思想，寻找我们思想上、观念上的差距，把全体社区居民的思想尽快统一到中央新疆工作座谈会上来。</w:t>
      </w:r>
    </w:p>
    <w:p>
      <w:pPr>
        <w:ind w:left="0" w:right="0" w:firstLine="560"/>
        <w:spacing w:before="450" w:after="450" w:line="312" w:lineRule="auto"/>
      </w:pPr>
      <w:r>
        <w:rPr>
          <w:rFonts w:ascii="宋体" w:hAnsi="宋体" w:eastAsia="宋体" w:cs="宋体"/>
          <w:color w:val="000"/>
          <w:sz w:val="28"/>
          <w:szCs w:val="28"/>
        </w:rPr>
        <w:t xml:space="preserve">其次，我们要有咬定青山不放松的精神，在社区建设和社区服务上，敢于争先、敢于创新、敢于发展，始终把落实中央新疆工作座谈会精神和解决社区居民的热点难点问题作为全部工作的落脚点。</w:t>
      </w:r>
    </w:p>
    <w:p>
      <w:pPr>
        <w:ind w:left="0" w:right="0" w:firstLine="560"/>
        <w:spacing w:before="450" w:after="450" w:line="312" w:lineRule="auto"/>
      </w:pPr>
      <w:r>
        <w:rPr>
          <w:rFonts w:ascii="宋体" w:hAnsi="宋体" w:eastAsia="宋体" w:cs="宋体"/>
          <w:color w:val="000"/>
          <w:sz w:val="28"/>
          <w:szCs w:val="28"/>
        </w:rPr>
        <w:t xml:space="preserve">第三，要深化我们为社区居民服务的方法和技能，做一名“四手”工作者。即：“本职工作有一手”，要有一双能干的手，做到敢干事、能干事、干成事、不出事，在本职工作上干一行爱一行；“群众有难不袖手”，要有一双为民服务的手，心为民想、利为民谋，哪怕是一件小事也要用心为居民办好；“同事之间紧握手”，要有一双团结的手，团结就是力量，工作上要多沟通多交流，以宽广的胸襟容人之短、容人之误、容人之怨，创造一种宽松、和谐、心齐、气顺、劲足的工作环境；“名利面前不伸手”，要有一双干净的手，廉洁自律地工作，踏踏实实地做人，始终保持一颗感恩的心、一颗平常的心、一颗自省的心，使社区基层组织建设和奎屯市的跨越式发展同步前进。</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第三次新疆工作座谈会心得体会篇二</w:t>
      </w:r>
    </w:p>
    <w:p>
      <w:pPr>
        <w:ind w:left="0" w:right="0" w:firstLine="560"/>
        <w:spacing w:before="450" w:after="450" w:line="312" w:lineRule="auto"/>
      </w:pPr>
      <w:r>
        <w:rPr>
          <w:rFonts w:ascii="宋体" w:hAnsi="宋体" w:eastAsia="宋体" w:cs="宋体"/>
          <w:color w:val="000"/>
          <w:sz w:val="28"/>
          <w:szCs w:val="28"/>
        </w:rPr>
        <w:t xml:space="preserve">“多谋长远之策，多行固本之举，努力建设团结和谐、繁荣富裕、文明进步、安居乐业、生态良好的新时代中国特色社会主义新疆。”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习近平总书记近日在第三次中央新疆工作座谈会上的重要讲话在广大干部群众中引发热烈反响。大家表示，要切实把思想和行动统一到党中央关于新疆工作的决策部署上来，坚定不移抓好各项任务落实。</w:t>
      </w:r>
    </w:p>
    <w:p>
      <w:pPr>
        <w:ind w:left="0" w:right="0" w:firstLine="560"/>
        <w:spacing w:before="450" w:after="450" w:line="312" w:lineRule="auto"/>
      </w:pPr>
      <w:r>
        <w:rPr>
          <w:rFonts w:ascii="宋体" w:hAnsi="宋体" w:eastAsia="宋体" w:cs="宋体"/>
          <w:color w:val="000"/>
          <w:sz w:val="28"/>
          <w:szCs w:val="28"/>
        </w:rPr>
        <w:t xml:space="preserve">“居民人均可支配收入年均增长9.1%”“所有地州市迈入高速公路时代”……习近平总书记在重要讲话中提到新疆取得一系列发展成就，令墨玉县阿克萨拉依乡乌尊艾日克村第一书记吾肉孜阿力·哈西哈尔巴依深有感触。</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新疆的发展变化有目共睹，各族人民的生活越过越有滋味，获得感、幸福感、安全感大大提升。”吾肉孜阿力说，我们要继续保持昂扬的精神状态，完整准确贯彻新时代党的治疆方略，紧扣新疆工作总目标，为努力建设新时代中国特色社会主义新疆贡献智慧和力量。</w:t>
      </w:r>
    </w:p>
    <w:p>
      <w:pPr>
        <w:ind w:left="0" w:right="0" w:firstLine="560"/>
        <w:spacing w:before="450" w:after="450" w:line="312" w:lineRule="auto"/>
      </w:pPr>
      <w:r>
        <w:rPr>
          <w:rFonts w:ascii="宋体" w:hAnsi="宋体" w:eastAsia="宋体" w:cs="宋体"/>
          <w:color w:val="000"/>
          <w:sz w:val="28"/>
          <w:szCs w:val="28"/>
        </w:rPr>
        <w:t xml:space="preserve">随着脱贫攻坚号角吹响，阿克陶县这个身处南疆地区的深度贫困县，成为边疆地区跨越发展的时代见证。一个个贫困村、一批批贫困户脱贫退出，当地农牧民生活迎来可喜变化。</w:t>
      </w:r>
    </w:p>
    <w:p>
      <w:pPr>
        <w:ind w:left="0" w:right="0" w:firstLine="560"/>
        <w:spacing w:before="450" w:after="450" w:line="312" w:lineRule="auto"/>
      </w:pPr>
      <w:r>
        <w:rPr>
          <w:rFonts w:ascii="宋体" w:hAnsi="宋体" w:eastAsia="宋体" w:cs="宋体"/>
          <w:color w:val="000"/>
          <w:sz w:val="28"/>
          <w:szCs w:val="28"/>
        </w:rPr>
        <w:t xml:space="preserve">“习近平总书记为我们进一步指明了脱贫攻坚的奋斗方向。”阿克陶县扶贫办主任王清勇说，要进一步激发内生动力，向最后的贫困堡垒发起冲锋，不获全胜、决不收兵。</w:t>
      </w:r>
    </w:p>
    <w:p>
      <w:pPr>
        <w:ind w:left="0" w:right="0" w:firstLine="560"/>
        <w:spacing w:before="450" w:after="450" w:line="312" w:lineRule="auto"/>
      </w:pPr>
      <w:r>
        <w:rPr>
          <w:rFonts w:ascii="宋体" w:hAnsi="宋体" w:eastAsia="宋体" w:cs="宋体"/>
          <w:color w:val="000"/>
          <w:sz w:val="28"/>
          <w:szCs w:val="28"/>
        </w:rPr>
        <w:t xml:space="preserve">路基防护、铺轨作业……时值金秋，洛浦县和田至若羌铁路架设现场，100多名工人加班加点、倒排工期，挥汗如雨奋战在施工一线。</w:t>
      </w:r>
    </w:p>
    <w:p>
      <w:pPr>
        <w:ind w:left="0" w:right="0" w:firstLine="560"/>
        <w:spacing w:before="450" w:after="450" w:line="312" w:lineRule="auto"/>
      </w:pPr>
      <w:r>
        <w:rPr>
          <w:rFonts w:ascii="宋体" w:hAnsi="宋体" w:eastAsia="宋体" w:cs="宋体"/>
          <w:color w:val="000"/>
          <w:sz w:val="28"/>
          <w:szCs w:val="28"/>
        </w:rPr>
        <w:t xml:space="preserve">“我们要认真落实习近平总书记关于大力推动南疆经济社会发展和民生改善的要求，创新体制机制，吸纳当地人口就业，努力将和若铁路建成致富之路、希望之路、幸福之路。”中铁北京工程局和若铁路s1标项目经理部副经理苏朝伟说。</w:t>
      </w:r>
    </w:p>
    <w:p>
      <w:pPr>
        <w:ind w:left="0" w:right="0" w:firstLine="560"/>
        <w:spacing w:before="450" w:after="450" w:line="312" w:lineRule="auto"/>
      </w:pPr>
      <w:r>
        <w:rPr>
          <w:rFonts w:ascii="宋体" w:hAnsi="宋体" w:eastAsia="宋体" w:cs="宋体"/>
          <w:color w:val="000"/>
          <w:sz w:val="28"/>
          <w:szCs w:val="28"/>
        </w:rPr>
        <w:t xml:space="preserve">新疆阿拉山口是我国对外开放的重要口岸。今年1月至8月，阿拉山口验放进出境中欧班列同比增长均超过40%。</w:t>
      </w:r>
    </w:p>
    <w:p>
      <w:pPr>
        <w:ind w:left="0" w:right="0" w:firstLine="560"/>
        <w:spacing w:before="450" w:after="450" w:line="312" w:lineRule="auto"/>
      </w:pPr>
      <w:r>
        <w:rPr>
          <w:rFonts w:ascii="宋体" w:hAnsi="宋体" w:eastAsia="宋体" w:cs="宋体"/>
          <w:color w:val="000"/>
          <w:sz w:val="28"/>
          <w:szCs w:val="28"/>
        </w:rPr>
        <w:t xml:space="preserve">“我们将按照习近平总书记关于新疆对外开放的要求，深化改革、主动作为，在减单证、优流程、提时效、降成本上持续用力、深入挖潜，为新疆打造内陆开放和沿边开放的高地作出新贡献。”阿拉山口海关关长王传杰说。</w:t>
      </w:r>
    </w:p>
    <w:p>
      <w:pPr>
        <w:ind w:left="0" w:right="0" w:firstLine="560"/>
        <w:spacing w:before="450" w:after="450" w:line="312" w:lineRule="auto"/>
      </w:pPr>
      <w:r>
        <w:rPr>
          <w:rFonts w:ascii="宋体" w:hAnsi="宋体" w:eastAsia="宋体" w:cs="宋体"/>
          <w:color w:val="000"/>
          <w:sz w:val="28"/>
          <w:szCs w:val="28"/>
        </w:rPr>
        <w:t xml:space="preserve">稳疆兴疆，法治为基。</w:t>
      </w:r>
    </w:p>
    <w:p>
      <w:pPr>
        <w:ind w:left="0" w:right="0" w:firstLine="560"/>
        <w:spacing w:before="450" w:after="450" w:line="312" w:lineRule="auto"/>
      </w:pPr>
      <w:r>
        <w:rPr>
          <w:rFonts w:ascii="宋体" w:hAnsi="宋体" w:eastAsia="宋体" w:cs="宋体"/>
          <w:color w:val="000"/>
          <w:sz w:val="28"/>
          <w:szCs w:val="28"/>
        </w:rPr>
        <w:t xml:space="preserve">位于哈巴河县的阿克齐镇民主中路社区，居民人数多、管辖范围大、管理难度高。为破解这些难题，当地社区在辖区成立临时党支部，调动下沉干部、社区干部、党员、双联户长等主动担当作为，不断推进基层治理法治化。</w:t>
      </w:r>
    </w:p>
    <w:p>
      <w:pPr>
        <w:ind w:left="0" w:right="0" w:firstLine="560"/>
        <w:spacing w:before="450" w:after="450" w:line="312" w:lineRule="auto"/>
      </w:pPr>
      <w:r>
        <w:rPr>
          <w:rFonts w:ascii="宋体" w:hAnsi="宋体" w:eastAsia="宋体" w:cs="宋体"/>
          <w:color w:val="000"/>
          <w:sz w:val="28"/>
          <w:szCs w:val="28"/>
        </w:rPr>
        <w:t xml:space="preserve">“我们要认真履行基层干部的职责，把街道和社区工作做实、做精、做细。”社区干部马迪娜·木汗表示，要进一步增强基层社区的组织动员能力，发挥基层社区优势，打造共建共治共享的社会治理格局，释放法治正能量。</w:t>
      </w:r>
    </w:p>
    <w:p>
      <w:pPr>
        <w:ind w:left="0" w:right="0" w:firstLine="560"/>
        <w:spacing w:before="450" w:after="450" w:line="312" w:lineRule="auto"/>
      </w:pPr>
      <w:r>
        <w:rPr>
          <w:rFonts w:ascii="宋体" w:hAnsi="宋体" w:eastAsia="宋体" w:cs="宋体"/>
          <w:color w:val="000"/>
          <w:sz w:val="28"/>
          <w:szCs w:val="28"/>
        </w:rPr>
        <w:t xml:space="preserve">生态文明建设关乎人民福祉，关乎民族未来。</w:t>
      </w:r>
    </w:p>
    <w:p>
      <w:pPr>
        <w:ind w:left="0" w:right="0" w:firstLine="560"/>
        <w:spacing w:before="450" w:after="450" w:line="312" w:lineRule="auto"/>
      </w:pPr>
      <w:r>
        <w:rPr>
          <w:rFonts w:ascii="宋体" w:hAnsi="宋体" w:eastAsia="宋体" w:cs="宋体"/>
          <w:color w:val="000"/>
          <w:sz w:val="28"/>
          <w:szCs w:val="28"/>
        </w:rPr>
        <w:t xml:space="preserve">“习近平总书记要求新疆坚决守住生态保护红线，统筹开展治沙治水和森林草原保护工作，让我们十分振奋。”中国科学院新疆生态与地理研究所研究员曾凡江说，今后要在科研工作中进一步关注荒漠自然生态系统的稳定维持和良性循环，努力实现环境治理与农民致富、产业发展和绿洲保护的和谐统一。</w:t>
      </w:r>
    </w:p>
    <w:p>
      <w:pPr>
        <w:ind w:left="0" w:right="0" w:firstLine="560"/>
        <w:spacing w:before="450" w:after="450" w:line="312" w:lineRule="auto"/>
      </w:pPr>
      <w:r>
        <w:rPr>
          <w:rFonts w:ascii="宋体" w:hAnsi="宋体" w:eastAsia="宋体" w:cs="宋体"/>
          <w:color w:val="000"/>
          <w:sz w:val="28"/>
          <w:szCs w:val="28"/>
        </w:rPr>
        <w:t xml:space="preserve">家住巴音郭楞蒙古自治州的热依拉·麦麦提是巴州博物馆讲解员。多年来，她致力于通过文物讲解工作宣讲和传播新疆历史文化，同时结合自己的成长经历介绍新疆近年来的发展变化和繁荣进步。</w:t>
      </w:r>
    </w:p>
    <w:p>
      <w:pPr>
        <w:ind w:left="0" w:right="0" w:firstLine="560"/>
        <w:spacing w:before="450" w:after="450" w:line="312" w:lineRule="auto"/>
      </w:pPr>
      <w:r>
        <w:rPr>
          <w:rFonts w:ascii="宋体" w:hAnsi="宋体" w:eastAsia="宋体" w:cs="宋体"/>
          <w:color w:val="000"/>
          <w:sz w:val="28"/>
          <w:szCs w:val="28"/>
        </w:rPr>
        <w:t xml:space="preserve">“这些年来，新疆发展快、变化大，人民安居乐业，大家都深有体会。”热依拉说，“作为一名文博工作者，我们不仅要运用丰富的历史知识储备向各族群众精准宣讲新疆历史文化，也要理直气壮宣传新疆社会稳定的大好局势、人民安居乐业的幸福生活，成为新疆故事的传播者。”</w:t>
      </w:r>
    </w:p>
    <w:p>
      <w:pPr>
        <w:ind w:left="0" w:right="0" w:firstLine="560"/>
        <w:spacing w:before="450" w:after="450" w:line="312" w:lineRule="auto"/>
      </w:pPr>
      <w:r>
        <w:rPr>
          <w:rFonts w:ascii="宋体" w:hAnsi="宋体" w:eastAsia="宋体" w:cs="宋体"/>
          <w:color w:val="000"/>
          <w:sz w:val="28"/>
          <w:szCs w:val="28"/>
        </w:rPr>
        <w:t xml:space="preserve">“在新时代扎根边疆、奉献边疆，正是新时代青年将自己的梦想与国家命运紧密相连的机会。”中国石油塔里木油田勘探事业部地质工程部主任郇志鹏说，“只有荒凉的沙漠，没有荒凉的人生。我将牢记习近平总书记的嘱托，继续在祖国最需要的地方建功立业，为新疆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第三次新疆工作座谈会心得体会篇三</w:t>
      </w:r>
    </w:p>
    <w:p>
      <w:pPr>
        <w:ind w:left="0" w:right="0" w:firstLine="560"/>
        <w:spacing w:before="450" w:after="450" w:line="312" w:lineRule="auto"/>
      </w:pPr>
      <w:r>
        <w:rPr>
          <w:rFonts w:ascii="宋体" w:hAnsi="宋体" w:eastAsia="宋体" w:cs="宋体"/>
          <w:color w:val="000"/>
          <w:sz w:val="28"/>
          <w:szCs w:val="28"/>
        </w:rPr>
        <w:t xml:space="preserve">第三次中央新疆工作座谈会上，***总书记全面总结新疆工作的重大成效，深入分析当前新疆工作面临的形势，阐释了新时代党的治疆方略。师生们表示，一定要牢记总书记的嘱托，努力建设新时代中国特色社会主义新疆。学习研讨会中，大家围绕***总书记的重要讲话精神展开热烈讨论。</w:t>
      </w:r>
    </w:p>
    <w:p>
      <w:pPr>
        <w:ind w:left="0" w:right="0" w:firstLine="560"/>
        <w:spacing w:before="450" w:after="450" w:line="312" w:lineRule="auto"/>
      </w:pPr>
      <w:r>
        <w:rPr>
          <w:rFonts w:ascii="宋体" w:hAnsi="宋体" w:eastAsia="宋体" w:cs="宋体"/>
          <w:color w:val="000"/>
          <w:sz w:val="28"/>
          <w:szCs w:val="28"/>
        </w:rPr>
        <w:t xml:space="preserve">***总书记在第三次中央新疆工作座谈会上强调“要深入做好意识形态领域工作，深入开展文化润疆工程”，让我们感到肩上的责任更加重大。中华文化始终是新疆各民族文化发展的深厚土壤，增强新疆各族群众对中国文化的认同是实现文化润疆最重要的途径。作为学校思想政治教育工作者，今后更应该深入做好意识心态领域工作，为新疆的文化教育事业增光添彩，让中华民族共同体意识根植于各民族心灵深处，增进中华民族大团结，让我们在实现伟大中国梦的道路上更加自信而坚定。</w:t>
      </w:r>
    </w:p>
    <w:p>
      <w:pPr>
        <w:ind w:left="0" w:right="0" w:firstLine="560"/>
        <w:spacing w:before="450" w:after="450" w:line="312" w:lineRule="auto"/>
      </w:pPr>
      <w:r>
        <w:rPr>
          <w:rFonts w:ascii="宋体" w:hAnsi="宋体" w:eastAsia="宋体" w:cs="宋体"/>
          <w:color w:val="000"/>
          <w:sz w:val="28"/>
          <w:szCs w:val="28"/>
        </w:rPr>
        <w:t xml:space="preserve">以***同志为核心的党中央深化对治疆规律的认识和把握，丰富和发展了党的治疆方略，其内容立志高远、思想深邃、内涵丰富，具有政治性、思想性、理论性，坚持从战略上审视和谋划新疆工作，是指导新时代新疆工作的纲领性文件，对于新疆未来的发展意义重大。</w:t>
      </w:r>
    </w:p>
    <w:p>
      <w:pPr>
        <w:ind w:left="0" w:right="0" w:firstLine="560"/>
        <w:spacing w:before="450" w:after="450" w:line="312" w:lineRule="auto"/>
      </w:pPr>
      <w:r>
        <w:rPr>
          <w:rFonts w:ascii="宋体" w:hAnsi="宋体" w:eastAsia="宋体" w:cs="宋体"/>
          <w:color w:val="000"/>
          <w:sz w:val="28"/>
          <w:szCs w:val="28"/>
        </w:rPr>
        <w:t xml:space="preserve">作为一名高校思政课教师，作为解说团的指导老师，我要学习贯彻好***总书记关于第三次中央新疆工作座谈会精神，做好文化润疆工作，增进文化认同。通过教育宣讲，凝心聚力，进而激发出学生们更深沉而持久的爱国爱疆之情，共创繁荣而灿烂的中华文化。通过文化润疆，增进团结，让我们在复兴路上走得更自信而坚实。</w:t>
      </w:r>
    </w:p>
    <w:p>
      <w:pPr>
        <w:ind w:left="0" w:right="0" w:firstLine="560"/>
        <w:spacing w:before="450" w:after="450" w:line="312" w:lineRule="auto"/>
      </w:pPr>
      <w:r>
        <w:rPr>
          <w:rFonts w:ascii="宋体" w:hAnsi="宋体" w:eastAsia="宋体" w:cs="宋体"/>
          <w:color w:val="000"/>
          <w:sz w:val="28"/>
          <w:szCs w:val="28"/>
        </w:rPr>
        <w:t xml:space="preserve">作为一名新疆的大学生，我们将来要为巩固新疆各民族的团结与发展贡献自己的一份力量，把此次学习会议的精神融入到生活里，落实到工作和实践之中。</w:t>
      </w:r>
    </w:p>
    <w:p>
      <w:pPr>
        <w:ind w:left="0" w:right="0" w:firstLine="560"/>
        <w:spacing w:before="450" w:after="450" w:line="312" w:lineRule="auto"/>
      </w:pPr>
      <w:r>
        <w:rPr>
          <w:rFonts w:ascii="宋体" w:hAnsi="宋体" w:eastAsia="宋体" w:cs="宋体"/>
          <w:color w:val="000"/>
          <w:sz w:val="28"/>
          <w:szCs w:val="28"/>
        </w:rPr>
        <w:t xml:space="preserve">党的十八大以来中央特别重视新疆工作，多次召开中央政治局常委会议研究解决新疆发展难题，尤其是总书记多次亲自来到新疆进行考察，体现了以***同志为核心的党中央对新疆工作的高度重视。一方面，我们要把学习贯彻第三次中央新疆工作座谈会精神和本职工作结合起来，作为思政教师要先学一步、多学一些、学深一些，同时做到内化于心、外化于行，带头学习领会、宣讲，发挥学科优势宣传第三次中央新疆工作座谈会议精神，及时按照学校党委安排部署，将第三次中央新疆工作座谈会精神进课堂进头脑。另一方面，要把学习会议精神化为实践的动力，及时将新时代党中央治疆方略融入到思政课教学当中，特别在文化润疆上下功夫。</w:t>
      </w:r>
    </w:p>
    <w:p>
      <w:pPr>
        <w:ind w:left="0" w:right="0" w:firstLine="560"/>
        <w:spacing w:before="450" w:after="450" w:line="312" w:lineRule="auto"/>
      </w:pPr>
      <w:r>
        <w:rPr>
          <w:rFonts w:ascii="宋体" w:hAnsi="宋体" w:eastAsia="宋体" w:cs="宋体"/>
          <w:color w:val="000"/>
          <w:sz w:val="28"/>
          <w:szCs w:val="28"/>
        </w:rPr>
        <w:t xml:space="preserve">此次总书记的讲话是指导新疆工作强大的思想武器，在今后的实践中深刻贯彻落实第三次中央新疆工作座谈会上的重要精神，切实增强“四个意识”、坚定“四个自信”、做到“两个维护”，以饱满的工作热情、精神风貌落实各项工作，为建设团结和谐、繁荣富裕、文明进步、安居乐业、生态良好的新疆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第三次新疆工作座谈会心得体会篇四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指出，“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为实现习总书记对于我们新疆的殷殷期望，作为一名党员教师，就应当弘扬“胡杨精神”，扎根新疆、奉献新疆，下功夫、花力气，无怨无悔的做好教书育人的工作，为新疆，特别是为南疆地区培养更多的“胡杨苗”，进而培育出一片片“胡杨林”，教导同学们扎根南疆地区的基础教育行业，促使新疆、特别是南疆地区科学教育水平不断提升，为新疆文明进步贡献一份力量。</w:t>
      </w:r>
    </w:p>
    <w:p>
      <w:pPr>
        <w:ind w:left="0" w:right="0" w:firstLine="560"/>
        <w:spacing w:before="450" w:after="450" w:line="312" w:lineRule="auto"/>
      </w:pPr>
      <w:r>
        <w:rPr>
          <w:rFonts w:ascii="宋体" w:hAnsi="宋体" w:eastAsia="宋体" w:cs="宋体"/>
          <w:color w:val="000"/>
          <w:sz w:val="28"/>
          <w:szCs w:val="28"/>
        </w:rPr>
        <w:t xml:space="preserve">作为一名大学教师，不仅仅应该教给同学们扎实的专业知识，同时也教育好同学们学会逻辑思维，提升科学思辨能力，培育良好的科学文化精神。进而使得他们在面对非法宗教势力、暴力恐怖势力、民族分裂势力及境外敌对势力等一群披着羊皮的狼时，能够明辨是非，分清善恶。能坚定、坚决地反对三股势力，能始终坚持弘扬和培育社会主义核心价值观，维护民族团结、维护中华民族共同体。同时通过同学们的言行影响他们的家人、朋友，进而影响他们的学生，让科学文化润泽新疆，让科学之光普照新疆，让落后的封建思想、愚昧文化无法滋生，让“三股势力”无处遁形、无法藏身。</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国内改革发展稳定任务艰巨繁重。做好新疆工作，要从全局高度认识和把握面临的形势和任务，切实把思想和行动统一到习近平总书记重要讲话精神和党中央关于新疆工作的决策部署上来，坚持新时代党的治疆方略，统筹国内国际大局，坚定不移抓好各项任务落实，为建设美丽新疆而谱写自己的壮丽诗篇。</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202_年党员干部学习第三次中央新疆工作座谈会精神心得体会1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w:t>
      </w:r>
    </w:p>
    <w:p>
      <w:pPr>
        <w:ind w:left="0" w:right="0" w:firstLine="560"/>
        <w:spacing w:before="450" w:after="450" w:line="312" w:lineRule="auto"/>
      </w:pPr>
      <w:r>
        <w:rPr>
          <w:rFonts w:ascii="宋体" w:hAnsi="宋体" w:eastAsia="宋体" w:cs="宋体"/>
          <w:color w:val="000"/>
          <w:sz w:val="28"/>
          <w:szCs w:val="28"/>
        </w:rPr>
        <w:t xml:space="preserve">一要结合访惠聚活动，加强思想教育，坚定政治立场，大力改进作风，尽快解决四风方面的突出问题，切实煅炼一支立场坚定、勇挑重担、敢打硬仗、全心全意为人民服务的党员干部队伍。</w:t>
      </w:r>
    </w:p>
    <w:p>
      <w:pPr>
        <w:ind w:left="0" w:right="0" w:firstLine="560"/>
        <w:spacing w:before="450" w:after="450" w:line="312" w:lineRule="auto"/>
      </w:pPr>
      <w:r>
        <w:rPr>
          <w:rFonts w:ascii="宋体" w:hAnsi="宋体" w:eastAsia="宋体" w:cs="宋体"/>
          <w:color w:val="000"/>
          <w:sz w:val="28"/>
          <w:szCs w:val="28"/>
        </w:rPr>
        <w:t xml:space="preserve">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新疆工作面临新形势新任务的关键时刻召开的一次十分重要的会议。习近平总书记的重要讲话，全面总结了第二次中央新疆工作座谈会以来新疆工作取得的重大成效，深入分析了当前新疆工作面临的形势，系统阐释了新时代党的治疆方略，明确提出了当前和今后一个时期新疆工作的指导思想、目标任务、方针政策、战略举措，重点部署了推进新疆长治久安工作，具有很强的政治性、思想性、理论性，是指导新时代新疆工作的纲领性文献。通过学习习近平总书记的讲话，我深受鼓舞，倍感振奋，第三次中央新疆工作座谈会精神让我加深了以社会稳定和长治久安为新疆工作的着眼点和着力点的理解;使我感受到了中央对新疆工作的高度重视和空前的支持力度，为做好新疆工作，提供了价值遵循。对此，结合工作实际，我来谈几点个人体会。</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我国全面建成小康社会决战决胜阶段、即将开启全面建设社会主义现代化国家新征程的历史时刻召开的一次重要会议，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作为一名基层党员干部，我将以总书记讲话精神为指引，切实把学习的成效体现到增强党性、提高能力、改进作风、推动工作上来，从思想深处坚定理想信念，把心思集中在‘想干事’上，把精力贯注在‘干实事’上，把本领体现在‘会干事’上，把目标锁定在‘干成事’上，形成干群之间最大合力，切实为基层工作贡献自己的微薄力量。</w:t>
      </w:r>
    </w:p>
    <w:p>
      <w:pPr>
        <w:ind w:left="0" w:right="0" w:firstLine="560"/>
        <w:spacing w:before="450" w:after="450" w:line="312" w:lineRule="auto"/>
      </w:pPr>
      <w:r>
        <w:rPr>
          <w:rFonts w:ascii="宋体" w:hAnsi="宋体" w:eastAsia="宋体" w:cs="宋体"/>
          <w:color w:val="000"/>
          <w:sz w:val="28"/>
          <w:szCs w:val="28"/>
        </w:rPr>
        <w:t xml:space="preserve">习近平总书记强调，当前和今后一个时期，做好新疆工作，要完整准确贯彻新时代党的治疆方略，牢牢扭住新疆工作总目标，依法治疆、团结稳疆、文化润疆、富民兴疆、长期建疆。</w:t>
      </w:r>
    </w:p>
    <w:p>
      <w:pPr>
        <w:ind w:left="0" w:right="0" w:firstLine="560"/>
        <w:spacing w:before="450" w:after="450" w:line="312" w:lineRule="auto"/>
      </w:pPr>
      <w:r>
        <w:rPr>
          <w:rFonts w:ascii="宋体" w:hAnsi="宋体" w:eastAsia="宋体" w:cs="宋体"/>
          <w:color w:val="000"/>
          <w:sz w:val="28"/>
          <w:szCs w:val="28"/>
        </w:rPr>
        <w:t xml:space="preserve">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当前和今后，我们必须长期坚持新时代党的治疆方略，在完整准确贯彻上下功夫，确保新疆工作始终保持正确政治方向，不断提升人民群众的幸福感和获得感，用实际行动感恩党和国家的好政策。</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习近平总书记讲话中提到“对新疆干部要政治上激励、工作上支持、待遇上保障、生活上关心、心理上关怀，研究采取有效措施，稳定新疆干部人才队伍”，各级组织部门要经常开展领导干部谈心活动，采取主动谈、集体恳谈等方式，重点与新提拔干部、各类人才等对象进行谈心谈话。要了解他们的所想所盼、所忧所虑，想方设法为他们排忧解难，帮助他们理清工作思路。要注重解疑释惑，关心困难干部，将有家庭生活困难、心理压力的干部作为重点关心对象，通过“拉家常”“问冷暖”“解心结”“给动力”的谈话方式强化人文关怀。对个人家庭存在困难，特别是遭遇重大疾病、重大变故的干部，及时给予关爱帮扶，协调解决实际困难;对心理压力大甚至产生心理问题的干部，从思想上关爱引导，为他们加油鼓劲，给基层干部更多的理解和支持，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总之，我国是一个多民族的大家庭。古往今来，只有各名族团结奋进才能换来如今幸福的生活，这是不争的事实。新疆的发展和稳定关系到全国改革发展的稳定大局，关系祖国统一、民族团结、国家安全，关系到中华民族伟大复兴。我们要牢固树立“天下一家亲”的民族观念，珍惜来之不易的和平发展大局，坚持以经济建设为中心，坚决维护民族团结和社会稳定大旗不动摇，不断巩固和发展和谐互助的民族关系，让民族团结之花绚丽绽放，共同谱写新疆发展新篇章。</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新疆，亚克西!</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学习贯彻落实第三次中央新疆工作座谈会精神，进一步推动新时代新疆教育事业高质量发展、实现新突破。</w:t>
      </w:r>
    </w:p>
    <w:p>
      <w:pPr>
        <w:ind w:left="0" w:right="0" w:firstLine="560"/>
        <w:spacing w:before="450" w:after="450" w:line="312" w:lineRule="auto"/>
      </w:pPr>
      <w:r>
        <w:rPr>
          <w:rFonts w:ascii="宋体" w:hAnsi="宋体" w:eastAsia="宋体" w:cs="宋体"/>
          <w:color w:val="000"/>
          <w:sz w:val="28"/>
          <w:szCs w:val="28"/>
        </w:rPr>
        <w:t xml:space="preserve">一步加强和改进思想政治工作，扎实推进教师队伍建设，持续深化教育改革，扎实推进兵地教育融合发展，切实发挥好教育援疆作用，办好人民满意的教育。</w:t>
      </w:r>
    </w:p>
    <w:p>
      <w:pPr>
        <w:ind w:left="0" w:right="0" w:firstLine="560"/>
        <w:spacing w:before="450" w:after="450" w:line="312" w:lineRule="auto"/>
      </w:pPr>
      <w:r>
        <w:rPr>
          <w:rFonts w:ascii="宋体" w:hAnsi="宋体" w:eastAsia="宋体" w:cs="宋体"/>
          <w:color w:val="000"/>
          <w:sz w:val="28"/>
          <w:szCs w:val="28"/>
        </w:rPr>
        <w:t xml:space="preserve">贯彻落实好第三次中央新疆工作座谈会精神，要做好以下重点工作：一是加强党对教育工作的全面领导，扛起党管教育的旗帜，坚定不移坚持中国特色社会主义办学方向，服务服从于新时代党的治疆方略的贯彻落实。二是加强中华民族共同体意识教育，让中华民族共同体意识根植学生心灵深处。三是加强国家通用语言文字教育教学，把推广普及国家通用语言文字作为根本性、基础性工作来抓。四是加强“十四五”时期教育事业谋划，保质保量做好各项工作。五是加强高质量发展教育体系构建，更加突出公平、质量两大主题，解决不平衡、不充分两大问题，建立起支撑新疆新发展格局的教育体系。六是加强意识形态领域工作，守好意识形态阵地，深入开展好文化润疆工程。</w:t>
      </w:r>
    </w:p>
    <w:p>
      <w:pPr>
        <w:ind w:left="0" w:right="0" w:firstLine="560"/>
        <w:spacing w:before="450" w:after="450" w:line="312" w:lineRule="auto"/>
      </w:pPr>
      <w:r>
        <w:rPr>
          <w:rFonts w:ascii="宋体" w:hAnsi="宋体" w:eastAsia="宋体" w:cs="宋体"/>
          <w:color w:val="000"/>
          <w:sz w:val="28"/>
          <w:szCs w:val="28"/>
        </w:rPr>
        <w:t xml:space="preserve">近年来，新疆教育事业发生了巨大变化，政治生态为之一净、精神状态为之一振、教育面貌为之一新、发展思路为之一变，党对教育工作的领导全面加强，立德树人根本任务进一步落实，办学条件和教学质量不断提升，干部师生对教育事业发展充满信心，各族群众教育获得感不断提高。</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中共中央总书记、国家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自古边疆稳，则国安；</w:t>
      </w:r>
    </w:p>
    <w:p>
      <w:pPr>
        <w:ind w:left="0" w:right="0" w:firstLine="560"/>
        <w:spacing w:before="450" w:after="450" w:line="312" w:lineRule="auto"/>
      </w:pPr>
      <w:r>
        <w:rPr>
          <w:rFonts w:ascii="宋体" w:hAnsi="宋体" w:eastAsia="宋体" w:cs="宋体"/>
          <w:color w:val="000"/>
          <w:sz w:val="28"/>
          <w:szCs w:val="28"/>
        </w:rPr>
        <w:t xml:space="preserve">边疆乱，则国难安。新疆局势事关全国改革发展稳定大局，事关祖国统一、民族团结、国家安全，事关实现“两个一百年”奋斗目标和中华民族伟大复兴。正因如此，党中央历来高度重视新疆工作，做出了一系列重大决策和部署，新疆改革发展、民族团结、社会进步、民生改善、边防巩固取得了历史性成就。正因如此，以习近平同志为总书记的党中央坚持从战略全局高度审视和谋划新疆工作，强调做好新疆工作是全党全国的大事，必须谋长远之策，行固本之举，建久安之势，成长治之业。</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总目标不是口号，而是统领，是做好新疆工作的纲，纲举目张。新疆的一切工作，都要围绕社会稳定和长治久安这个总目标来展开。坚定不移贯彻党的民族政策，就要坚持团结稳疆，在各民族中牢固树立国家意识、公民意识、中华民族共同体意识，使每个民族、每个公民都为实现中华民族伟大复兴的中国梦贡献力量。全面贯彻执行党的宗教政策，就要保护合法、制止非法、遏制极端、抵制渗透、打击犯罪，发挥好宗教界人士和信教群众的积极作用。紧贴民生推动新疆跨越式发展，就要更好地使发展落实到改善民生上、落实到惠及当地上、落实到增进团结上。加强意识形态领域反分裂斗争，就要抵御民族分裂主义和宗教极端思想渗透，不断增强各民族对伟大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既集中力量解决突出问题，又细致深入做好治本工作。积小胜为大胜，图近功至恒远，一环扣一环解决各种深层次矛盾和问题，我们就能为新疆社会稳定和长治久安打下坚实基础。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这是我们治党治国的一个重大原则。建设团结和谐、繁荣富裕、文明进步、安居乐业的社会主义新疆，是新疆各族干部群众的迫切期盼，是亿万中华儿女的共同意志。我们深信，有党中央的坚强领导和全国人民的大力支持，有新疆各族干部群众的团结奋斗，我们的目标一定能实现，新疆的未来一定会更美好。</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听党话”“感党恩”“跟党走”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积极发动企业员工和群众发展党员工作，以党组织的鲜明红色带动辖区居民和非公企业向党组织靠拢，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9月29日上午，马克思主义学院组织全院师生开展了学习贯彻“第三次中央新疆工作座谈会”会议精神的专题学习，学院党委书记xx领学了第三次中央新疆座谈会精神，对第三次中央新疆座谈会召开的重大意义、新时代党的治疆方略的理论渊源、建设新时代中国特色社会主义新疆的具体任务和要求、党和国家加快推进新疆更好更快发展的重大意义进行了解读。</w:t>
      </w:r>
    </w:p>
    <w:p>
      <w:pPr>
        <w:ind w:left="0" w:right="0" w:firstLine="560"/>
        <w:spacing w:before="450" w:after="450" w:line="312" w:lineRule="auto"/>
      </w:pPr>
      <w:r>
        <w:rPr>
          <w:rFonts w:ascii="宋体" w:hAnsi="宋体" w:eastAsia="宋体" w:cs="宋体"/>
          <w:color w:val="000"/>
          <w:sz w:val="28"/>
          <w:szCs w:val="28"/>
        </w:rPr>
        <w:t xml:space="preserve">新时代治疆方略为学院发展、学科建设、学术研究、学生培养等具体实践提供了遵循，全体党员要在学思践悟中深刻领会其科学性、人民性、实践性，在其创造的成就上、回答的问题上、蕴含的要义上做足实功。各党支部要加强会议精神的学习，积极开展理论研究，各教研室要召开第三次新疆工作座谈会“三进”研讨会，确保会议精神“进课堂、进教材、进头脑”，提升思想政治理论课的时效性。</w:t>
      </w:r>
    </w:p>
    <w:p>
      <w:pPr>
        <w:ind w:left="0" w:right="0" w:firstLine="560"/>
        <w:spacing w:before="450" w:after="450" w:line="312" w:lineRule="auto"/>
      </w:pPr>
      <w:r>
        <w:rPr>
          <w:rFonts w:ascii="宋体" w:hAnsi="宋体" w:eastAsia="宋体" w:cs="宋体"/>
          <w:color w:val="000"/>
          <w:sz w:val="28"/>
          <w:szCs w:val="28"/>
        </w:rPr>
        <w:t xml:space="preserve">院一贯秉持政治性与思想性相结合的价值定位，始终铭记“为党育人，为国育才”的光荣使命，将第三次中央新疆工作座谈会精神作为思政课教学的重要内容融入课堂，做到从感情上、思想上、行动上维护新时代党的治疆方略的指导地位。</w:t>
      </w:r>
    </w:p>
    <w:p>
      <w:pPr>
        <w:ind w:left="0" w:right="0" w:firstLine="560"/>
        <w:spacing w:before="450" w:after="450" w:line="312" w:lineRule="auto"/>
      </w:pPr>
      <w:r>
        <w:rPr>
          <w:rFonts w:ascii="宋体" w:hAnsi="宋体" w:eastAsia="宋体" w:cs="宋体"/>
          <w:color w:val="000"/>
          <w:sz w:val="28"/>
          <w:szCs w:val="28"/>
        </w:rPr>
        <w:t xml:space="preserve">在走访慰问民族小亲戚家及学院教师参加“访惠聚”的地方，切实看到了南疆贫困村镇的变化之大，让我们身在新疆的各族群众深刻地感受到了以习近平为核心的党中央对新疆的特殊关怀和温暖。习近平总书记的重要讲话立意高远、思想深邃、内涵丰富，具有很强的政治性、思想性、理论性，是指导新时代新疆工作的纲领性文献。我们要坚决把思想和行动统一到习近平总书记的重要讲话精神上来，真正掌握核心要义和精神实质，不断提高认识、扎实工作作风，增强“四个意识”、坚定“四个自信”、做到“两个维护”，聚焦发力，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新疆工作面临新形势新任务的关键时刻召开的一次十分重要的会议。习近平总书记的重要讲话，全面总结了第二次中央新疆工作座谈会以来新疆工作取得的重大成效，深入分析了当前新疆工作面临的形势，系统阐释了新时代党的治疆方略，明确提出了当前和今后一个时期新疆工作的指导思想、目标任务、方针政策、战略举措，重点部署了推进新疆长治久安工作，具有很强的政治性、思想性、理论性，是指导新时代新疆工作的纲领性文献。通过学习习近平总书记的讲话，我深受鼓舞，倍感振奋，第三次中央新疆工作座谈会精神让我加深了以社会稳定和长治久安为新疆工作的着眼点和着力点的理解;使我感受到了中央对新疆工作的高度重视和空前的支持力度，为做好新疆工作，提供了价值遵循。对此，结合工作实际，我来谈几点个人体会。</w:t>
      </w:r>
    </w:p>
    <w:p>
      <w:pPr>
        <w:ind w:left="0" w:right="0" w:firstLine="560"/>
        <w:spacing w:before="450" w:after="450" w:line="312" w:lineRule="auto"/>
      </w:pPr>
      <w:r>
        <w:rPr>
          <w:rFonts w:ascii="宋体" w:hAnsi="宋体" w:eastAsia="宋体" w:cs="宋体"/>
          <w:color w:val="000"/>
          <w:sz w:val="28"/>
          <w:szCs w:val="28"/>
        </w:rPr>
        <w:t xml:space="preserve">一、进一步深化学习，使会议精神深入人心第三次中央新疆工作座谈会是在我国全面建成小康社会决战决胜阶段、即将开启全面建设社会主义现代化国家新征程的历史时刻召开的一次重要会议，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作为一名基层党员干部，我将以总书记讲话精神为指引，切实把学习的成效体现到增强党性、提高能力、改进作风、推动工作上来，从思想深处坚定理想信念，把心思集中在‘想干事’上，把精力贯注在‘干实事’上，把本领体现在‘会干事’上，把目标锁定在‘干成事’上，形成干群之间最大合力，切实为基层工作贡献自己的微薄力量。</w:t>
      </w:r>
    </w:p>
    <w:p>
      <w:pPr>
        <w:ind w:left="0" w:right="0" w:firstLine="560"/>
        <w:spacing w:before="450" w:after="450" w:line="312" w:lineRule="auto"/>
      </w:pPr>
      <w:r>
        <w:rPr>
          <w:rFonts w:ascii="宋体" w:hAnsi="宋体" w:eastAsia="宋体" w:cs="宋体"/>
          <w:color w:val="000"/>
          <w:sz w:val="28"/>
          <w:szCs w:val="28"/>
        </w:rPr>
        <w:t xml:space="preserve">二、长期坚持党的治疆方略，在完整准确贯彻上下功夫习近平总书记强调，当前和今后一个时期，做好新疆工作，要完整准确贯彻新时代党的治疆方略，牢牢扭住新疆工作总目标，依法治疆、团结稳疆、文化润疆、富民兴疆、长期建疆。</w:t>
      </w:r>
    </w:p>
    <w:p>
      <w:pPr>
        <w:ind w:left="0" w:right="0" w:firstLine="560"/>
        <w:spacing w:before="450" w:after="450" w:line="312" w:lineRule="auto"/>
      </w:pPr>
      <w:r>
        <w:rPr>
          <w:rFonts w:ascii="宋体" w:hAnsi="宋体" w:eastAsia="宋体" w:cs="宋体"/>
          <w:color w:val="000"/>
          <w:sz w:val="28"/>
          <w:szCs w:val="28"/>
        </w:rPr>
        <w:t xml:space="preserve">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当前和今后，我们必须长期坚持新时代党的治疆方略，在完整准确贯彻上下功夫，确保新疆工作始终保持正确政治方向，不断提升人民群众的幸福感和获得感，用实际行动感恩党和国家的好政策。</w:t>
      </w:r>
    </w:p>
    <w:p>
      <w:pPr>
        <w:ind w:left="0" w:right="0" w:firstLine="560"/>
        <w:spacing w:before="450" w:after="450" w:line="312" w:lineRule="auto"/>
      </w:pPr>
      <w:r>
        <w:rPr>
          <w:rFonts w:ascii="宋体" w:hAnsi="宋体" w:eastAsia="宋体" w:cs="宋体"/>
          <w:color w:val="000"/>
          <w:sz w:val="28"/>
          <w:szCs w:val="28"/>
        </w:rPr>
        <w:t xml:space="preserve">三、铸牢中华民族共同体意识，巩固各民族大团结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四、激励各级干部在新时代扎根边疆，奉献边疆习近平总书记讲话中提到“对新疆。</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第三次新疆工作座谈会心得体会篇五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第三次中央新疆工作座谈会召开以来，公司迅速掀起了学习热潮，要求公司干部员工在当前和今后一个时期，要完整准确贯彻新时代党的治疆方略，牢牢扭住新疆工作总目标，依法治疆、团结稳疆、文化润疆、富民兴疆、长期建疆，努力建设团结和谐、繁荣富裕、文明进步、安居乐业、生态良好的新时代中国特色社会主义的新疆。</w:t>
      </w:r>
    </w:p>
    <w:p>
      <w:pPr>
        <w:ind w:left="0" w:right="0" w:firstLine="560"/>
        <w:spacing w:before="450" w:after="450" w:line="312" w:lineRule="auto"/>
      </w:pPr>
      <w:r>
        <w:rPr>
          <w:rFonts w:ascii="宋体" w:hAnsi="宋体" w:eastAsia="宋体" w:cs="宋体"/>
          <w:color w:val="000"/>
          <w:sz w:val="28"/>
          <w:szCs w:val="28"/>
        </w:rPr>
        <w:t xml:space="preserve">如何贯彻落实好第三次中央新疆工作座谈会精神，这仍需广大党员干部带领各族群众，始终坚持党建引领民族团结进步事业发展毫不动摇，把凝聚人心、增进团结作为做好民族工作的重中之重，要将学习宣传贯彻习近平新时代中国特色社会主义思想融入民族团结进步教育全过程，从细从实培育和践行社会主义核心价值观和职业道德建设。</w:t>
      </w:r>
    </w:p>
    <w:p>
      <w:pPr>
        <w:ind w:left="0" w:right="0" w:firstLine="560"/>
        <w:spacing w:before="450" w:after="450" w:line="312" w:lineRule="auto"/>
      </w:pPr>
      <w:r>
        <w:rPr>
          <w:rFonts w:ascii="宋体" w:hAnsi="宋体" w:eastAsia="宋体" w:cs="宋体"/>
          <w:color w:val="000"/>
          <w:sz w:val="28"/>
          <w:szCs w:val="28"/>
        </w:rPr>
        <w:t xml:space="preserve">基建部是一个技术性很强的部门，知识内容更新快，作为一名基建工程师，面对新的形势，首要的是要加强岗位责任心和业务知识学习，只有不断学习新规范、新政策，才能适应工作需要。作为基建工程师，还要严格现场管理，依规办事，公开、透明，做好公司土建工程的验收，才能保质保量提高工作成果。基建部作为公司的基本建设部门，每项工程均派人会同施工单位进行施工现场管理，时刻关注工程质量和工程进度，发现问题，立即纠正，保证工程质量。遇到设计变更、较大费用的签证等均在公开透明的环境下进行，从源头上保证土建各项工作的规范开展。</w:t>
      </w:r>
    </w:p>
    <w:p>
      <w:pPr>
        <w:ind w:left="0" w:right="0" w:firstLine="560"/>
        <w:spacing w:before="450" w:after="450" w:line="312" w:lineRule="auto"/>
      </w:pPr>
      <w:r>
        <w:rPr>
          <w:rFonts w:ascii="宋体" w:hAnsi="宋体" w:eastAsia="宋体" w:cs="宋体"/>
          <w:color w:val="000"/>
          <w:sz w:val="28"/>
          <w:szCs w:val="28"/>
        </w:rPr>
        <w:t xml:space="preserve">新疆工作总目标中文化润疆、富民兴疆是这次新的使命。在日常工作中，基建部热主任不断鼓励部门员工们通过多种方法加强业务学习，提高业务和管理水平，把各项工作做深做实做细，对自己的工作负责，对企业负责，要坚定政治认同、深化文化认同，不断铸牢中华民族共同体意识，不断巩固各民族大团结。进而夯实以文化繁荣促进民族共荣这个基础。</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中共中央总书记、国家主席、中央军委主席习近平出席会议并发表重要讲话。第三次中央新疆工作座谈会的召开,如秋日暖阳,温暖光芒照耀在天山南北各族儿女的心田。各族干部群众深切感怀习近总书记厚爱如山,深刻感怀党中央对新疆的特殊关怀。习近平总书记的重要讲话立意高远,思想深邃,内涵丰富,是指导新时代新疆工作的纲领性文献,是引领新疆工作守正创新、胜利前进的强大思想武器。作为少数民族党员干部，一定要切实增强“四个意识”、坚定“四个自信”、做到“两个维护”,把学深悟透习近平总书记重要讲话精神作为重要政治任务,把握核心要义和精神实质,使之转化为推动工作的强大动力,努力为建设团结和谐、繁荣富裕、文明进步、安居乐业、生态良好的新时代中国特色社会主义新疆作贡献。</w:t>
      </w:r>
    </w:p>
    <w:p>
      <w:pPr>
        <w:ind w:left="0" w:right="0" w:firstLine="560"/>
        <w:spacing w:before="450" w:after="450" w:line="312" w:lineRule="auto"/>
      </w:pPr>
      <w:r>
        <w:rPr>
          <w:rFonts w:ascii="宋体" w:hAnsi="宋体" w:eastAsia="宋体" w:cs="宋体"/>
          <w:color w:val="000"/>
          <w:sz w:val="28"/>
          <w:szCs w:val="28"/>
        </w:rPr>
        <w:t xml:space="preserve">第三次中央新疆工作座谈会意义重大。习近平总书记发表重要讲话,为做好新时代新疆工作把舵定向、谋篇布局,充分体现了党中央对新疆工作的高度重视和对新疆各族人民的亲切关怀。我们要完整准确贯彻新时代党的治疆方略,以更加良好的精神状态和更加扎实的工作作风,推动公路养护各项工作落实落地。</w:t>
      </w:r>
    </w:p>
    <w:p>
      <w:pPr>
        <w:ind w:left="0" w:right="0" w:firstLine="560"/>
        <w:spacing w:before="450" w:after="450" w:line="312" w:lineRule="auto"/>
      </w:pPr>
      <w:r>
        <w:rPr>
          <w:rFonts w:ascii="宋体" w:hAnsi="宋体" w:eastAsia="宋体" w:cs="宋体"/>
          <w:color w:val="000"/>
          <w:sz w:val="28"/>
          <w:szCs w:val="28"/>
        </w:rPr>
        <w:t xml:space="preserve">202_年，习近平总书记在第二次中央新疆工作座谈会上明确提出“社会稳定和长治久安是新疆工作的总目标”，这是党中央根据新疆形势和全国大局作出的重大战略判断，明确了新形势下新疆工作的着眼点和着力点。经过各方面艰辛努力，新疆工作取得重大成效，已连续三年零九个月未发生暴恐案(事)件，暴力恐怖活动得到有效遏制，去极端化成效显著，社会治安状况明显好转，经济社会发展和民生改善取得了前所未有的成就，各族群众的获得感、幸福感、安全感不断增强。实践充分证明，以习近平同志为核心的党中央关于新疆工作的决策部署是完全正确的，新疆的一切工作都要围绕社会稳定和长治久安这个总目标来展开。党和国家的好政策如春风吹拂这里的高原山区、戈壁绿洲,一个个贫困村、一批批贫困户脱贫退出。我们要坚决贯彻落实总书记重要讲话精神,牢固树立绿水青山就是金山银山的理念,坚决扛起生态环境保护的政治责任,努力让大美新疆天更蓝、山更绿、水更清。</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广大党员干部实现新疆社会稳定和长治久安凝心聚力,加油鼓劲,指明方向。作为一名少数民族党员干部，我深刻感受到肩上责任更重了,压力更大了,但就是因为这份责任和压力，让我更加有信心地坚定我心中的理想信念、更加认同党在新疆施行的一系列大政方针,更加明确维护社会稳定和长治久安是建设中国特色社会主义新疆的必由之路。</w:t>
      </w:r>
    </w:p>
    <w:p>
      <w:pPr>
        <w:ind w:left="0" w:right="0" w:firstLine="560"/>
        <w:spacing w:before="450" w:after="450" w:line="312" w:lineRule="auto"/>
      </w:pPr>
      <w:r>
        <w:rPr>
          <w:rFonts w:ascii="宋体" w:hAnsi="宋体" w:eastAsia="宋体" w:cs="宋体"/>
          <w:color w:val="000"/>
          <w:sz w:val="28"/>
          <w:szCs w:val="28"/>
        </w:rPr>
        <w:t xml:space="preserve">新疆是我们共同的家园，是祖国的西北边陲，是一带一路的核心区域，是战略重地，现在是新疆人民与全国人民一同努力奔小康,实现两个百年奋斗目标的关键时刻，而我们也从近几年的实践中深深认识到，稳定是最大的民生，是新疆发展繁荣的生命线。一个富饶幸福的新疆，首先要是一个稳定和谐的新疆。今天的新疆处于历史上最好的繁荣发展时期，越是在这个时候，越需要稳定的社会环境。要深刻认识做好新疆工作的长期性、复杂性、艰巨性，进一步巩固社会稳定成果，高举社会主义法治旗帜，弘扬法治精神，认真落实全面依法治国的要求，全面形成党委领导、职工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新疆自古以来就是多民族聚居地区，新疆各民族是中华民族血脉相连的家庭成员。要铸牢中华民族共同体意识，加强中华民族共同体历史、中华民族多元一体格局的研究，就要将中华民族共同体意识教育纳入平时的教育中，教育引导各族干部群众树立正确的国家观、历史观、民族观、文化观、宗教观，让中华民族共同体意识根植心灵深处。要持续深化各级各类民族团结进步教育，促进各民族广泛交往、全面交流、深度交融。要全面贯彻党的宗教工作基本方针，坚持新疆伊斯兰教中国化方向，实现宗教健康发展。要深入做好意识形态领域工作，构建各民族共有精神家园。</w:t>
      </w:r>
    </w:p>
    <w:p>
      <w:pPr>
        <w:ind w:left="0" w:right="0" w:firstLine="560"/>
        <w:spacing w:before="450" w:after="450" w:line="312" w:lineRule="auto"/>
      </w:pPr>
      <w:r>
        <w:rPr>
          <w:rFonts w:ascii="宋体" w:hAnsi="宋体" w:eastAsia="宋体" w:cs="宋体"/>
          <w:color w:val="000"/>
          <w:sz w:val="28"/>
          <w:szCs w:val="28"/>
        </w:rPr>
        <w:t xml:space="preserve">作为基层的少数民族党员干部,必须迅速行动起来,不等不靠、抢抓机遇,以百倍的努力把会议精神落到实处,惠及各族干部群众,建设美好家园。一要结合\"不忘初心牢记使命\"主题教育和\"访惠聚\"工作，加强思想教育,坚定政治立场,大力改进作风,尽快解决四风方面的突出问题,切实般炼支立场坚定、勇挑重担、敢打硬仗、全心全意为人民服务的党员干部队伍。二要切实加强党组织建设,特别是要强化党支部的战斗堡垒作用建设,进一步的提升党员和干部队伍的积极性和创造性,进一步增强他们的归属感和荣誉感,从而使他们真正树立以单位为家、自小家顺大家的思想意识,全身心的投入到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大力推进国语教育,推动建立各民族相互嵌入式的生活结构，促进各族群众在共同生产生活和工作学习中加深了解、增进感情。</w:t>
      </w:r>
    </w:p>
    <w:p>
      <w:pPr>
        <w:ind w:left="0" w:right="0" w:firstLine="560"/>
        <w:spacing w:before="450" w:after="450" w:line="312" w:lineRule="auto"/>
      </w:pPr>
      <w:r>
        <w:rPr>
          <w:rFonts w:ascii="宋体" w:hAnsi="宋体" w:eastAsia="宋体" w:cs="宋体"/>
          <w:color w:val="000"/>
          <w:sz w:val="28"/>
          <w:szCs w:val="28"/>
        </w:rPr>
        <w:t xml:space="preserve">天山雪莲根连根，各族人民心连心、促进各民族广泛交往，全面交流、深度交融，让各族群众守望相助、共同发展，坚决打击利用民汉矛盾纠纷破坏民族团结的人和事,切实让民族团结之花在新疆大地越开越艳。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利莫大于治，害莫大于乱。”新疆社会稳定和长治久安，是新疆2500多万各族儿女的根本利益所在，是全国14亿人民的共同意志所在。牢牢扭住新疆工作总目标，不断深化对新时代党的治疆方略的理解和认识，不断探索和完善实现新疆工作总目标的举措和方法，多谋长远之策，多行固本之举，我们就一定能建设好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w:t>
      </w:r>
    </w:p>
    <w:p>
      <w:pPr>
        <w:ind w:left="0" w:right="0" w:firstLine="560"/>
        <w:spacing w:before="450" w:after="450" w:line="312" w:lineRule="auto"/>
      </w:pPr>
      <w:r>
        <w:rPr>
          <w:rFonts w:ascii="宋体" w:hAnsi="宋体" w:eastAsia="宋体" w:cs="宋体"/>
          <w:color w:val="000"/>
          <w:sz w:val="28"/>
          <w:szCs w:val="28"/>
        </w:rPr>
        <w:t xml:space="preserve">一要结合访惠聚活动，加强思想教育，坚定政治立场，大力改进作风，尽快解决四风方面的突出问题，切实煅炼一支立场坚定、勇挑重担、敢打硬仗、全心全意为人民服务的党员干部队伍。</w:t>
      </w:r>
    </w:p>
    <w:p>
      <w:pPr>
        <w:ind w:left="0" w:right="0" w:firstLine="560"/>
        <w:spacing w:before="450" w:after="450" w:line="312" w:lineRule="auto"/>
      </w:pPr>
      <w:r>
        <w:rPr>
          <w:rFonts w:ascii="宋体" w:hAnsi="宋体" w:eastAsia="宋体" w:cs="宋体"/>
          <w:color w:val="000"/>
          <w:sz w:val="28"/>
          <w:szCs w:val="28"/>
        </w:rPr>
        <w:t xml:space="preserve">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第三次中央新疆工作座谈会召开以来，公司迅速掀起了学习热潮，要求公司干部员工在当前和今后一个时期，要完整准确贯彻新时代党的治疆方略，牢牢扭住新疆工作总目标，依法治疆、团结稳疆、文化润疆、富民兴疆、长期建疆，努力建设团结和谐、繁荣富裕、文明进步、安居乐业、生态良好的新时代中国特色社会主义的新疆。</w:t>
      </w:r>
    </w:p>
    <w:p>
      <w:pPr>
        <w:ind w:left="0" w:right="0" w:firstLine="560"/>
        <w:spacing w:before="450" w:after="450" w:line="312" w:lineRule="auto"/>
      </w:pPr>
      <w:r>
        <w:rPr>
          <w:rFonts w:ascii="宋体" w:hAnsi="宋体" w:eastAsia="宋体" w:cs="宋体"/>
          <w:color w:val="000"/>
          <w:sz w:val="28"/>
          <w:szCs w:val="28"/>
        </w:rPr>
        <w:t xml:space="preserve">如何贯彻落实好第三次中央新疆工作座谈会精神，这仍需广大党员干部带领各族群众，始终坚持党建引领民族团结进步事业发展毫不动摇，把凝聚人心、增进团结作为做好民族工作的重中之重，要将学习宣传贯彻习近平新时代中国特色社会主义思想融入民族团结进步教育全过程，从细从实培育和践行社会主义核心价值观和职业道德建设。</w:t>
      </w:r>
    </w:p>
    <w:p>
      <w:pPr>
        <w:ind w:left="0" w:right="0" w:firstLine="560"/>
        <w:spacing w:before="450" w:after="450" w:line="312" w:lineRule="auto"/>
      </w:pPr>
      <w:r>
        <w:rPr>
          <w:rFonts w:ascii="宋体" w:hAnsi="宋体" w:eastAsia="宋体" w:cs="宋体"/>
          <w:color w:val="000"/>
          <w:sz w:val="28"/>
          <w:szCs w:val="28"/>
        </w:rPr>
        <w:t xml:space="preserve">基建部是一个技术性很强的部门，知识内容更新快，作为一名基建工程师，面对新的形势，首要的是要加强岗位责任心和业务知识学习，只有不断学习新规范、新政策，才能适应工作需要。作为基建工程师，还要严格现场管理，依规办事，公开、透明，做好公司土建工程的验收，才能保质保量提高工作成果。基建部作为公司的基本建设部门，每项工程均派人会同施工单位进行施工现场管理，时刻关注工程质量和工程进度，发现问题，立即纠正，保证工程质量。遇到设计变更、较大费用的签证等均在公开透明的环境下进行，从源头上保证土建各项工作的规范开展。</w:t>
      </w:r>
    </w:p>
    <w:p>
      <w:pPr>
        <w:ind w:left="0" w:right="0" w:firstLine="560"/>
        <w:spacing w:before="450" w:after="450" w:line="312" w:lineRule="auto"/>
      </w:pPr>
      <w:r>
        <w:rPr>
          <w:rFonts w:ascii="宋体" w:hAnsi="宋体" w:eastAsia="宋体" w:cs="宋体"/>
          <w:color w:val="000"/>
          <w:sz w:val="28"/>
          <w:szCs w:val="28"/>
        </w:rPr>
        <w:t xml:space="preserve">新疆工作总目标中文化润疆、富民兴疆是这次新的使命。在日常工作中，基建部热主任不断鼓励部门员工们通过多种方法加强业务学习，提高业务和管理水平，把各项工作做深做实做细，对自己的工作负责，对企业负责，要坚定政治认同、深化文化认同，不断铸牢中华民族共同体意识，不断巩固各民族大团结。进而夯实以文化繁荣促进民族共荣这个基础。</w:t>
      </w:r>
    </w:p>
    <w:p>
      <w:pPr>
        <w:ind w:left="0" w:right="0" w:firstLine="560"/>
        <w:spacing w:before="450" w:after="450" w:line="312" w:lineRule="auto"/>
      </w:pPr>
      <w:r>
        <w:rPr>
          <w:rFonts w:ascii="宋体" w:hAnsi="宋体" w:eastAsia="宋体" w:cs="宋体"/>
          <w:color w:val="000"/>
          <w:sz w:val="28"/>
          <w:szCs w:val="28"/>
        </w:rPr>
        <w:t xml:space="preserve">有一种沙漠中生长的特殊植物，它的名字叫胡杨。胡杨树不仅具有“活着昂首一千年，死后挺立一千年，倒下不朽一千年”的特殊气质，更有耐盐碱、抗旱耐涝、抗热和抵挡风沙的非凡特性，堪称“沙漠中的英雄树”。</w:t>
      </w:r>
    </w:p>
    <w:p>
      <w:pPr>
        <w:ind w:left="0" w:right="0" w:firstLine="560"/>
        <w:spacing w:before="450" w:after="450" w:line="312" w:lineRule="auto"/>
      </w:pPr>
      <w:r>
        <w:rPr>
          <w:rFonts w:ascii="宋体" w:hAnsi="宋体" w:eastAsia="宋体" w:cs="宋体"/>
          <w:color w:val="000"/>
          <w:sz w:val="28"/>
          <w:szCs w:val="28"/>
        </w:rPr>
        <w:t xml:space="preserve">近日，第三次中央新疆工作座谈会在北京召开，习近平总书记在会上强调，新疆各族干部是值得信任、有战斗力的。第二次中央新疆工作座谈会以来，新疆经济社会发展和民生改善取得了前所未有的成就，各族群众的获得感、幸福感、安全感不断增强，这是党中央坚强领导的结果，是全党全国人民共同奋斗的结果，是一代代“胡杨型”干部扎根新疆奋战的结果。</w:t>
      </w:r>
    </w:p>
    <w:p>
      <w:pPr>
        <w:ind w:left="0" w:right="0" w:firstLine="560"/>
        <w:spacing w:before="450" w:after="450" w:line="312" w:lineRule="auto"/>
      </w:pPr>
      <w:r>
        <w:rPr>
          <w:rFonts w:ascii="宋体" w:hAnsi="宋体" w:eastAsia="宋体" w:cs="宋体"/>
          <w:color w:val="000"/>
          <w:sz w:val="28"/>
          <w:szCs w:val="28"/>
        </w:rPr>
        <w:t xml:space="preserve">“胡杨型”干部意志顽强，坚守贫瘠土地。胡杨有着“惨不忍睹”的长相，是为了适应恶劣的自然环境，但有着较强的适应能力和极强的生命力。新疆尤其是南疆，自然环境恶劣、贫困程度高、工作压力大，“胡杨型”干部在下沉和走访过程中常常以沙洗面，但仍乐于扎根基层，勇于坚守这片贫瘠的土地，经历磨难而又自强不息，在基层的大熔炉中不断锤炼自己。</w:t>
      </w:r>
    </w:p>
    <w:p>
      <w:pPr>
        <w:ind w:left="0" w:right="0" w:firstLine="560"/>
        <w:spacing w:before="450" w:after="450" w:line="312" w:lineRule="auto"/>
      </w:pPr>
      <w:r>
        <w:rPr>
          <w:rFonts w:ascii="宋体" w:hAnsi="宋体" w:eastAsia="宋体" w:cs="宋体"/>
          <w:color w:val="000"/>
          <w:sz w:val="28"/>
          <w:szCs w:val="28"/>
        </w:rPr>
        <w:t xml:space="preserve">“胡杨型”干部甘于奉献，默默为民造福。胡杨树生长在沙漠戈壁，就像一个百折不挠的灵魂忍受着干旱、盐碱的恶劣环境，它以磐石般的信念独守千年岁月，用尽一生为沙漠戈壁增添绿意，用尽力量阻挡黄沙。“胡杨型”干部始终保持全心全意为人民服务的宗旨，不讲条件、不打折扣，奔波在脱贫攻坚、政法维稳、疫情防控等一线吃劲岗位，默默为党和人民的事业担当作为。</w:t>
      </w:r>
    </w:p>
    <w:p>
      <w:pPr>
        <w:ind w:left="0" w:right="0" w:firstLine="560"/>
        <w:spacing w:before="450" w:after="450" w:line="312" w:lineRule="auto"/>
      </w:pPr>
      <w:r>
        <w:rPr>
          <w:rFonts w:ascii="宋体" w:hAnsi="宋体" w:eastAsia="宋体" w:cs="宋体"/>
          <w:color w:val="000"/>
          <w:sz w:val="28"/>
          <w:szCs w:val="28"/>
        </w:rPr>
        <w:t xml:space="preserve">“胡杨型”干部绚丽多彩，深受群众喜爱。胡杨树的颜色在四季之间不断变幻，因此吸引了大量的摄影爱好者和游人的青睐。“胡杨型”干部在新疆这片艰苦复杂的环境下，练就了适应各种复杂局面、解决各种复杂问题的过硬本领，逐渐成长为善打“整体”战、能出“组合拳”、会奏“交响曲”的多面能手，想群众之所想、急群众之所急、解群众之所困，真正将为民服务送到家。</w:t>
      </w:r>
    </w:p>
    <w:p>
      <w:pPr>
        <w:ind w:left="0" w:right="0" w:firstLine="560"/>
        <w:spacing w:before="450" w:after="450" w:line="312" w:lineRule="auto"/>
      </w:pPr>
      <w:r>
        <w:rPr>
          <w:rFonts w:ascii="宋体" w:hAnsi="宋体" w:eastAsia="宋体" w:cs="宋体"/>
          <w:color w:val="000"/>
          <w:sz w:val="28"/>
          <w:szCs w:val="28"/>
        </w:rPr>
        <w:t xml:space="preserve">六年来的成绩举世瞩目，一批批“胡杨型”干部付出的辛勤汗水乃至生命会被历史永远铭记。新时代标明新方位，新征程提出新任务，做为新时代党和人民培养的年轻干部，必须时刻传承“胡杨精神”，为人民对美好生活的向往不懈奋斗，精神不朽！</w:t>
      </w:r>
    </w:p>
    <w:p>
      <w:pPr>
        <w:ind w:left="0" w:right="0" w:firstLine="560"/>
        <w:spacing w:before="450" w:after="450" w:line="312" w:lineRule="auto"/>
      </w:pPr>
      <w:r>
        <w:rPr>
          <w:rFonts w:ascii="宋体" w:hAnsi="宋体" w:eastAsia="宋体" w:cs="宋体"/>
          <w:color w:val="000"/>
          <w:sz w:val="28"/>
          <w:szCs w:val="28"/>
        </w:rPr>
        <w:t xml:space="preserve">202_年党员干部学习第三次中央新疆工作座谈会精神心得体会1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习近平总书记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坚持把社会稳定和长治久安作为新疆工作总目标。202_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第三次新疆工作座谈会心得体会篇六</w:t>
      </w:r>
    </w:p>
    <w:p>
      <w:pPr>
        <w:ind w:left="0" w:right="0" w:firstLine="560"/>
        <w:spacing w:before="450" w:after="450" w:line="312" w:lineRule="auto"/>
      </w:pPr>
      <w:r>
        <w:rPr>
          <w:rFonts w:ascii="宋体" w:hAnsi="宋体" w:eastAsia="宋体" w:cs="宋体"/>
          <w:color w:val="000"/>
          <w:sz w:val="28"/>
          <w:szCs w:val="28"/>
        </w:rPr>
        <w:t xml:space="preserve">9月29日上午，马克思主义学院组织全院师生开展了学习贯彻“第三次中央新疆工作座谈会”会议精神的专题学习，学院党委书记**领学了第三次中央新疆座谈会精神，对第三次中央新疆座谈会召开的重大意义、新时代党的治疆方略的理论渊源、建设新时代中国特色社会主义新疆的具体任务和要求、党和国家加快推进新疆更好更快发展的重大意义进行了解读。</w:t>
      </w:r>
    </w:p>
    <w:p>
      <w:pPr>
        <w:ind w:left="0" w:right="0" w:firstLine="560"/>
        <w:spacing w:before="450" w:after="450" w:line="312" w:lineRule="auto"/>
      </w:pPr>
      <w:r>
        <w:rPr>
          <w:rFonts w:ascii="宋体" w:hAnsi="宋体" w:eastAsia="宋体" w:cs="宋体"/>
          <w:color w:val="000"/>
          <w:sz w:val="28"/>
          <w:szCs w:val="28"/>
        </w:rPr>
        <w:t xml:space="preserve">新时代治疆方略为学院发展、学科建设、学术研究、学生培养等具体实践提供了遵循，全体党员要在学思践悟中深刻领会其科学性、人民性、实践性，在其创造的成就上、回答的问题上、蕴含的要义上做足实功。各党支部要加强会议精神的学习，积极开展理论研究，各教研室要召开第三次新疆工作座谈会“三进”研讨会，确保会议精神“进课堂、进教材、进头脑”，提升思想政治理论课的时效性。</w:t>
      </w:r>
    </w:p>
    <w:p>
      <w:pPr>
        <w:ind w:left="0" w:right="0" w:firstLine="560"/>
        <w:spacing w:before="450" w:after="450" w:line="312" w:lineRule="auto"/>
      </w:pPr>
      <w:r>
        <w:rPr>
          <w:rFonts w:ascii="宋体" w:hAnsi="宋体" w:eastAsia="宋体" w:cs="宋体"/>
          <w:color w:val="000"/>
          <w:sz w:val="28"/>
          <w:szCs w:val="28"/>
        </w:rPr>
        <w:t xml:space="preserve">院一贯秉持政治性与思想性相结合的价值定位，始终铭记“为党育人，为国育才”的光荣使命，将第三次中央新疆工作座谈会精神作为思政课教学的重要内容融入课堂，做到从感情上、思想上、行动上维护新时代党的治疆方略的指导地位。</w:t>
      </w:r>
    </w:p>
    <w:p>
      <w:pPr>
        <w:ind w:left="0" w:right="0" w:firstLine="560"/>
        <w:spacing w:before="450" w:after="450" w:line="312" w:lineRule="auto"/>
      </w:pPr>
      <w:r>
        <w:rPr>
          <w:rFonts w:ascii="宋体" w:hAnsi="宋体" w:eastAsia="宋体" w:cs="宋体"/>
          <w:color w:val="000"/>
          <w:sz w:val="28"/>
          <w:szCs w:val="28"/>
        </w:rPr>
        <w:t xml:space="preserve">在走访慰问民族小亲戚家及学院教师参加“访惠聚”的地方，切实看到了南疆贫困村镇的变化之大，让我们身在新疆的各族群众深刻地感受到了以***为核心的党中央对新疆的特殊关怀和温暖。***总书记的重要讲话立意高远、思想深邃、内涵丰富，具有很强的政治性、思想性、理论性，是指导新时代新疆工作的纲领性文献。我们要坚决把思想和行动统一到***总书记的重要讲话精神上来，真正掌握核心要义和精神实质，不断提高认识、扎实工作作风，增强“四个意识”、坚定“四个自信”、做到“两个维护”，聚焦发力，坚定不移抓好各项任务落实，推动新疆社会稳定和长治久安。</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第三次新疆工作座谈会心得体会篇七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一要结合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听党话”“感党恩”“跟党走”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积极发动企业员工和群众发展党员工作，以党组织的鲜明红色带动辖区居民和非公企业向党组织靠拢，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近日，习近平总书记在第三次中央新疆工作座谈会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引好“胡杨苗”，充实事业“新鲜血液”。“千秋基业，人才为本”，推动事业，首要就在于不断充实更新好干部队伍。这就需要，一方面，各级部门要以“求贤若渴”的态度寻找人才，依托各种来源，在考察真才实干的基础上做到“不拘一格”“唯才是举”，将年轻的、颇具才干的人才吸纳到队伍之中，让干部队伍结构更优，能力更强。另一方面，还需要以“三顾茅庐”的姿态解决好人才的后顾之忧，要落实好更开放的人才政策，解决好他们在工作地的安家落户、子女教育、职业发展上的后顾之忧，从而真正把人才这株“胡杨苗”引好，使他们扎下根来。</w:t>
      </w:r>
    </w:p>
    <w:p>
      <w:pPr>
        <w:ind w:left="0" w:right="0" w:firstLine="560"/>
        <w:spacing w:before="450" w:after="450" w:line="312" w:lineRule="auto"/>
      </w:pPr>
      <w:r>
        <w:rPr>
          <w:rFonts w:ascii="宋体" w:hAnsi="宋体" w:eastAsia="宋体" w:cs="宋体"/>
          <w:color w:val="000"/>
          <w:sz w:val="28"/>
          <w:szCs w:val="28"/>
        </w:rPr>
        <w:t xml:space="preserve">育好“胡杨树”，锤炼事业“中坚力量”。“十年树木，百年树人”，建强力量，就需要持之以恒给干部教育“松土施肥”，使“胡杨树”茁壮成长。要做好“问需”，从工作实际、工作特点、干部需求出发，将需求调研作为干部教育的出发点，摸清情况，有的放矢。要做好“谋计”，依托当下的实践形态、媒介形式，推进干部教育的灵活性、多样性，既重理论，也重实践。要做好“供给”，干部教育要依托党的理论思想、基层教育资源合理搭配培训内容，使干部既修好“思想必修课”，也修好“业务选修课”。以“问需”“谋计”“供给”的养分，培育好干事创业的“中坚力量”。</w:t>
      </w:r>
    </w:p>
    <w:p>
      <w:pPr>
        <w:ind w:left="0" w:right="0" w:firstLine="560"/>
        <w:spacing w:before="450" w:after="450" w:line="312" w:lineRule="auto"/>
      </w:pPr>
      <w:r>
        <w:rPr>
          <w:rFonts w:ascii="宋体" w:hAnsi="宋体" w:eastAsia="宋体" w:cs="宋体"/>
          <w:color w:val="000"/>
          <w:sz w:val="28"/>
          <w:szCs w:val="28"/>
        </w:rPr>
        <w:t xml:space="preserve">植好“胡杨林”，打造事业“肯干队伍”。“一箭易断，十箭难折”，聚合队伍，关键在完善制度、营造环境、激励有为，真正促使队伍“根系向下”，勤钻研，敢干事。要激励有为者，对有为的干部，应视若珍宝，从精神、物质、职业发展上加以激励，使“优者得奖”“有为者有位”。要完善容错纠错，提供合适的容错空间，鼓励干部在面对复杂矛盾时，敢于试错，以“主动作为”代替“腾挪闪避”。同时做好关心关爱，在暖心的同时，促使干部担当作为，真正形塑一支肯干队伍。</w:t>
      </w:r>
    </w:p>
    <w:p>
      <w:pPr>
        <w:ind w:left="0" w:right="0" w:firstLine="560"/>
        <w:spacing w:before="450" w:after="450" w:line="312" w:lineRule="auto"/>
      </w:pPr>
      <w:r>
        <w:rPr>
          <w:rFonts w:ascii="宋体" w:hAnsi="宋体" w:eastAsia="宋体" w:cs="宋体"/>
          <w:color w:val="000"/>
          <w:sz w:val="28"/>
          <w:szCs w:val="28"/>
        </w:rPr>
        <w:t xml:space="preserve">厚植“胡杨”以成“林”，把干部引入培养成一株株能扎根、敢担当、善作为“胡杨”，从而聚合成干部队伍的“胡杨林”。使干部队伍从内陆到边陲，从沿海到大漠，干事一地做到“生而千年不死、死而千年不倒、倒而千年不朽”，筑就好我们事业的强劲根基。</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新疆社会稳定和长治久安，关系全国改革发展稳定大局，关系祖国统一、民族团结、国家安全，关系中华民族伟大复兴。当前和今后一个时期，必须坚持把社会稳定和长治久安作为新疆工作总目标。习近平总书记在第三次中央新疆工作座谈会上强调，要牢牢扭住新疆工作总目标，保持新疆社会大局持续稳定长期稳定，把全面依法治国的要求落实到新疆工作各个领域，以铸牢中华民族共同体意识为主线不断巩固各民族大团结。</w:t>
      </w:r>
    </w:p>
    <w:p>
      <w:pPr>
        <w:ind w:left="0" w:right="0" w:firstLine="560"/>
        <w:spacing w:before="450" w:after="450" w:line="312" w:lineRule="auto"/>
      </w:pPr>
      <w:r>
        <w:rPr>
          <w:rFonts w:ascii="宋体" w:hAnsi="宋体" w:eastAsia="宋体" w:cs="宋体"/>
          <w:color w:val="000"/>
          <w:sz w:val="28"/>
          <w:szCs w:val="28"/>
        </w:rPr>
        <w:t xml:space="preserve">202_年，习近平总书记在第二次中央新疆工作座谈会上明确提出“社会稳定和长治久安是新疆工作的总目标”，这是党中央根据新疆形势和全国大局作出的重大战略判断，明确了新形势下新疆工作的着眼点和着力点。经过各方面艰辛努力，新疆工作取得重大成效，已连续三年零九个月未发生暴恐案(事)件，暴力恐怖活动得到有效遏制，去极端化成效显著，社会治安状况明显好转，经济社会发展和民生改善取得了前所未有的成就，各族群众的获得感、幸福感、安全感不断增强。实践充分证明，以习近平同志为核心的党中央关于新疆工作的决策部署是完全正确的，新疆的一切工作都要围绕社会稳定和长治久安这个总目标来展开。矛盾总是有主有次，善于抓住主要矛盾才能赢得全局主动。牢牢扭住这个总目标，就掌握了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牢牢扭住新疆工作总目标，就要着力保持新疆社会大局稳定。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进一步巩固社会稳定成果，高举社会主义法治旗帜，弘扬法治精神，认真落实全面依法治国的要求，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牢牢扭住新疆工作总目标，就要在事关长治久安的深层次问题上聚焦发力。中华民族共同体意识是国家统一之基、民族团结之本、精神力量之魂。新疆自古以来就是多民族聚居地区，新疆各民族是中华民族血脉相连的家庭成员。要铸牢中华民族共同体意识，加强中华民族共同体历史、中华民族多元一体格局的研究，将中华民族共同体意识教育纳入新疆干部教育、青少年教育、社会教育，教育引导各族干部群众树立正确的国家观、历史观、民族观、文化观、宗教观，让中华民族共同体意识根植心灵深处。要持续深化各级各类民族团结进步教育，促进各民族广泛交往、全面交流、深度交融。要全面贯彻党的宗教工作基本方针，坚持新疆伊斯兰教中国化方向，实现宗教健康发展。要深入做好意识形态领域工作，深入开展文化润疆工程，构建各民族共有精神家园。</w:t>
      </w:r>
    </w:p>
    <w:p>
      <w:pPr>
        <w:ind w:left="0" w:right="0" w:firstLine="560"/>
        <w:spacing w:before="450" w:after="450" w:line="312" w:lineRule="auto"/>
      </w:pPr>
      <w:r>
        <w:rPr>
          <w:rFonts w:ascii="宋体" w:hAnsi="宋体" w:eastAsia="宋体" w:cs="宋体"/>
          <w:color w:val="000"/>
          <w:sz w:val="28"/>
          <w:szCs w:val="28"/>
        </w:rPr>
        <w:t xml:space="preserve">“利莫大于治，害莫大于乱。”新疆社会稳定和长治久安，是新疆2500多万各族儿女的根本利益所在，是全国14亿人民的共同意志所在。牢牢扭住新疆工作总目标，不断深化对新时代党的治疆方略的理解和认识，不断探索和完善实现新疆工作总目标的举措和方法，多谋长远之策，多行固本之举，我们就一定能建设好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近日，托里县委宣传部为全县5600余名党员干部配发了《学习第三次中央新疆工作座谈会精神党员读本》，助力托里县各族党员干部深入学习践行第三次中央新疆工作座谈会精神。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托里县住房和城乡建设局各族党员干部拿到《学习第三次中央新疆工作座谈会精神党员读本》后，通过集中学习和个人自学的形式，对第三次中央新疆工作座谈会精神有了深刻的理解。大家纷纷表示，当前和今后一个时期要把学习座谈会精神作为首要政治任务来抓，将座谈会精神与脱贫攻坚、群众工作相结合，结合民族团结一家亲、入户走访等活动，把治疆方略融入到实际工作中，落实到工作岗位上，努力为托里发展建设贡献自己的一份力量。</w:t>
      </w:r>
    </w:p>
    <w:p>
      <w:pPr>
        <w:ind w:left="0" w:right="0" w:firstLine="560"/>
        <w:spacing w:before="450" w:after="450" w:line="312" w:lineRule="auto"/>
      </w:pPr>
      <w:r>
        <w:rPr>
          <w:rFonts w:ascii="宋体" w:hAnsi="宋体" w:eastAsia="宋体" w:cs="宋体"/>
          <w:color w:val="000"/>
          <w:sz w:val="28"/>
          <w:szCs w:val="28"/>
        </w:rPr>
        <w:t xml:space="preserve">托里县住房和城乡建设局安居办工作人员玛依努尔·赛力克说:“我会在今后的工作中落实第三次中央新疆工作座谈会精神，做好本职工作，为托里县的城建工作贡献一份力量。”</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最近，xx县各部门(单位)以多种形式认真学习第三届中央新疆工作座谈会精神，尤其是习近平总书记的重要讲话精神，全县迅速掀起了学习热潮。许多干部员工一致表示，要把学习贯彻会议精神，特别是习近平总书记的重要讲话精神作为现在和今后一个时期的重要政治任务，坚决将思想和行动统一到习近平总书记的重要讲话精神，完全正确贯彻新时代党的治理方略，坚定执行各项任务，聚集新时代中国特色社会主义新疆的魄力。</w:t>
      </w:r>
    </w:p>
    <w:p>
      <w:pPr>
        <w:ind w:left="0" w:right="0" w:firstLine="560"/>
        <w:spacing w:before="450" w:after="450" w:line="312" w:lineRule="auto"/>
      </w:pPr>
      <w:r>
        <w:rPr>
          <w:rFonts w:ascii="宋体" w:hAnsi="宋体" w:eastAsia="宋体" w:cs="宋体"/>
          <w:color w:val="000"/>
          <w:sz w:val="28"/>
          <w:szCs w:val="28"/>
        </w:rPr>
        <w:t xml:space="preserve">通过学习，我受到鼓舞，今后我将深刻理解近平总书记的重要讲话精神作为重要的政治任务，转化为推进工作的强大动力，以更高的精神状态和更坚实的工作风格，推进社区各项工作进入新的阶段！习近平总书记的重要讲话是指导新时代新疆工作的纲领性文献，是领导新疆工作守正创新、胜利前进的强大思想武器。我们必须坚决指导习近平新时代的中国特色社会主义思想，加强四个意识，坚定四个自信，实现两个维度。</w:t>
      </w:r>
    </w:p>
    <w:p>
      <w:pPr>
        <w:ind w:left="0" w:right="0" w:firstLine="560"/>
        <w:spacing w:before="450" w:after="450" w:line="312" w:lineRule="auto"/>
      </w:pPr>
      <w:r>
        <w:rPr>
          <w:rFonts w:ascii="宋体" w:hAnsi="宋体" w:eastAsia="宋体" w:cs="宋体"/>
          <w:color w:val="000"/>
          <w:sz w:val="28"/>
          <w:szCs w:val="28"/>
        </w:rPr>
        <w:t xml:space="preserve">保护，结合工作实际，深入开展多形式的学习宣传，促进会议精神扎根，深入人心。</w:t>
      </w:r>
    </w:p>
    <w:p>
      <w:pPr>
        <w:ind w:left="0" w:right="0" w:firstLine="560"/>
        <w:spacing w:before="450" w:after="450" w:line="312" w:lineRule="auto"/>
      </w:pPr>
      <w:r>
        <w:rPr>
          <w:rFonts w:ascii="宋体" w:hAnsi="宋体" w:eastAsia="宋体" w:cs="宋体"/>
          <w:color w:val="000"/>
          <w:sz w:val="28"/>
          <w:szCs w:val="28"/>
        </w:rPr>
        <w:t xml:space="preserve">xx县委宣传部迅速组织学习第三届中央新疆工作座谈会精神，立即阅读新华社发表的新闻稿，组织全体干部员工集中学习研讨，认真理解习近平总书记重要讲话的核心要义和精神本质。</w:t>
      </w:r>
    </w:p>
    <w:p>
      <w:pPr>
        <w:ind w:left="0" w:right="0" w:firstLine="560"/>
        <w:spacing w:before="450" w:after="450" w:line="312" w:lineRule="auto"/>
      </w:pPr>
      <w:r>
        <w:rPr>
          <w:rFonts w:ascii="宋体" w:hAnsi="宋体" w:eastAsia="宋体" w:cs="宋体"/>
          <w:color w:val="000"/>
          <w:sz w:val="28"/>
          <w:szCs w:val="28"/>
        </w:rPr>
        <w:t xml:space="preserve">xx县税务局组织召开干部员工大会，进一步激发所有干部员工提高学习会议精神的思想自觉、政治自觉、行动自觉，努力学习深刻理解、入脑。</w:t>
      </w:r>
    </w:p>
    <w:p>
      <w:pPr>
        <w:ind w:left="0" w:right="0" w:firstLine="560"/>
        <w:spacing w:before="450" w:after="450" w:line="312" w:lineRule="auto"/>
      </w:pPr>
      <w:r>
        <w:rPr>
          <w:rFonts w:ascii="宋体" w:hAnsi="宋体" w:eastAsia="宋体" w:cs="宋体"/>
          <w:color w:val="000"/>
          <w:sz w:val="28"/>
          <w:szCs w:val="28"/>
        </w:rPr>
        <w:t xml:space="preserve">xx社区党支部开展党员干部集中学、社区领导学、新闻录像即时学、强国自学、开放式党校学、写作体会等多种形式，组织广大干部员工、居民开展全方位、多次、全权理论学习，确保第三届中央新疆工作座谈会精神。</w:t>
      </w:r>
    </w:p>
    <w:p>
      <w:pPr>
        <w:ind w:left="0" w:right="0" w:firstLine="560"/>
        <w:spacing w:before="450" w:after="450" w:line="312" w:lineRule="auto"/>
      </w:pPr>
      <w:r>
        <w:rPr>
          <w:rFonts w:ascii="宋体" w:hAnsi="宋体" w:eastAsia="宋体" w:cs="宋体"/>
          <w:color w:val="000"/>
          <w:sz w:val="28"/>
          <w:szCs w:val="28"/>
        </w:rPr>
        <w:t xml:space="preserve">中青年干部党校训练心得，在不断学习中提高自己。</w:t>
      </w:r>
    </w:p>
    <w:p>
      <w:pPr>
        <w:ind w:left="0" w:right="0" w:firstLine="560"/>
        <w:spacing w:before="450" w:after="450" w:line="312" w:lineRule="auto"/>
      </w:pPr>
      <w:r>
        <w:rPr>
          <w:rFonts w:ascii="宋体" w:hAnsi="宋体" w:eastAsia="宋体" w:cs="宋体"/>
          <w:color w:val="000"/>
          <w:sz w:val="28"/>
          <w:szCs w:val="28"/>
        </w:rPr>
        <w:t xml:space="preserve">今年丹桂飘香的季节，我兴奋期待的心情来到县委党校，**年秋天开始了青年干部培训班两个月的学习生活。</w:t>
      </w:r>
    </w:p>
    <w:p>
      <w:pPr>
        <w:ind w:left="0" w:right="0" w:firstLine="560"/>
        <w:spacing w:before="450" w:after="450" w:line="312" w:lineRule="auto"/>
      </w:pPr>
      <w:r>
        <w:rPr>
          <w:rFonts w:ascii="宋体" w:hAnsi="宋体" w:eastAsia="宋体" w:cs="宋体"/>
          <w:color w:val="000"/>
          <w:sz w:val="28"/>
          <w:szCs w:val="28"/>
        </w:rPr>
        <w:t xml:space="preserve">第一次去党校，一切都很新鲜好奇。对于离开学校大门多年的我来说，有一种陌生而熟悉的感觉，突然回到了学生时代。正如入学典礼上县委常务委员、组织部长、县委党校长王斌所说。</w:t>
      </w:r>
    </w:p>
    <w:p>
      <w:pPr>
        <w:ind w:left="0" w:right="0" w:firstLine="560"/>
        <w:spacing w:before="450" w:after="450" w:line="312" w:lineRule="auto"/>
      </w:pPr>
      <w:r>
        <w:rPr>
          <w:rFonts w:ascii="宋体" w:hAnsi="宋体" w:eastAsia="宋体" w:cs="宋体"/>
          <w:color w:val="000"/>
          <w:sz w:val="28"/>
          <w:szCs w:val="28"/>
        </w:rPr>
        <w:t xml:space="preserve">要充分认识学习训练的重要性，必须以联系、创新、实践的观点学习。只有掌握科学的方法，才能在思想上有新的收获，理论上有新的境界，党性上有新的增强，学习思想，学习成功，学习有用，达到更好的指导工作。因此，我珍惜这次罕见的学习机会，通过自己的努力，真正实现人、心、功夫。如今，两个月紧张饱满的学习生活在不知不觉中结束了，对于我来说，这是一个形式新颖、内容丰富、系统全面、理论实践并存的学习过程。远程教育、人生旅行回忆、无领导小组讨论、案例分析、电影观看、警告电影、流动道德讲堂等精彩的教育模式，给了我。</w:t>
      </w:r>
    </w:p>
    <w:p>
      <w:pPr>
        <w:ind w:left="0" w:right="0" w:firstLine="560"/>
        <w:spacing w:before="450" w:after="450" w:line="312" w:lineRule="auto"/>
      </w:pPr>
      <w:r>
        <w:rPr>
          <w:rFonts w:ascii="宋体" w:hAnsi="宋体" w:eastAsia="宋体" w:cs="宋体"/>
          <w:color w:val="000"/>
          <w:sz w:val="28"/>
          <w:szCs w:val="28"/>
        </w:rPr>
        <w:t xml:space="preserve">印象深刻。除此之外，军训时的严苛要求、广播体操的规范动作、拔河比赛时的齐心协力、即兴演讲的自我展示、结业典礼节目的精心排练等都构成了我在党校学习生活的丰富内容，使我在较短的時间内丰富了理论知识，提升了综合能力，锻炼了党性修养。</w:t>
      </w:r>
    </w:p>
    <w:p>
      <w:pPr>
        <w:ind w:left="0" w:right="0" w:firstLine="560"/>
        <w:spacing w:before="450" w:after="450" w:line="312" w:lineRule="auto"/>
      </w:pPr>
      <w:r>
        <w:rPr>
          <w:rFonts w:ascii="宋体" w:hAnsi="宋体" w:eastAsia="宋体" w:cs="宋体"/>
          <w:color w:val="000"/>
          <w:sz w:val="28"/>
          <w:szCs w:val="28"/>
        </w:rPr>
        <w:t xml:space="preserve">一是提高思想境界。党校是学生进行党性教育和党性锻炼的阵地，通过两个月的学习，我全面贯彻科学发展观的迫切性，加深了对党的执政能力建设和社会主义和谐社会重要性的认识，进一步巩固了共产主义理想信念。同时，我学会了以马克思主义的立场、观点和方法认识问题、分析问题、解决问题，逐渐改变以往狭窄、片面、简单的看法、解决问题的方法，把自己作为认识、整顿、完善的对象，在党性训练中超越自己，提高自己，完善自己。</w:t>
      </w:r>
    </w:p>
    <w:p>
      <w:pPr>
        <w:ind w:left="0" w:right="0" w:firstLine="560"/>
        <w:spacing w:before="450" w:after="450" w:line="312" w:lineRule="auto"/>
      </w:pPr>
      <w:r>
        <w:rPr>
          <w:rFonts w:ascii="宋体" w:hAnsi="宋体" w:eastAsia="宋体" w:cs="宋体"/>
          <w:color w:val="000"/>
          <w:sz w:val="28"/>
          <w:szCs w:val="28"/>
        </w:rPr>
        <w:t xml:space="preserve">二是理论知识更新。党校研修期间，我系统学习了党的十八大主要内容，深刻理解了其科学思想内涵。在公文写作和处理、政治经济学、哲学、行政管理、邓小平理论等课程学习中，我进入了。</w:t>
      </w:r>
    </w:p>
    <w:p>
      <w:pPr>
        <w:ind w:left="0" w:right="0" w:firstLine="560"/>
        <w:spacing w:before="450" w:after="450" w:line="312" w:lineRule="auto"/>
      </w:pPr>
      <w:r>
        <w:rPr>
          <w:rFonts w:ascii="宋体" w:hAnsi="宋体" w:eastAsia="宋体" w:cs="宋体"/>
          <w:color w:val="000"/>
          <w:sz w:val="28"/>
          <w:szCs w:val="28"/>
        </w:rPr>
        <w:t xml:space="preserve">　巴强县”建设的热情。县政府龚县长结合我县当前形势，就如何高举“十星高地.秦巴强县”大旗、推动竹山经济社会的转型跨越发展为我们今后工作打开了思路。此外，县人大方主任结合自身工作实践对群众观念的深刻论述，以及县政协唐主席对我县绿松石产业的展望，既高屋建瓴，有理论水准，又贴近竹山实际，具有很强的指导性和现实性，使我获益匪浅。</w:t>
      </w:r>
    </w:p>
    <w:p>
      <w:pPr>
        <w:ind w:left="0" w:right="0" w:firstLine="560"/>
        <w:spacing w:before="450" w:after="450" w:line="312" w:lineRule="auto"/>
      </w:pPr>
      <w:r>
        <w:rPr>
          <w:rFonts w:ascii="宋体" w:hAnsi="宋体" w:eastAsia="宋体" w:cs="宋体"/>
          <w:color w:val="000"/>
          <w:sz w:val="28"/>
          <w:szCs w:val="28"/>
        </w:rPr>
        <w:t xml:space="preserve">　三是个人能力得增强。通过精心准备人生旅途回忆、案例分析以及演讲等活动，个人写作能力、语言表达能力以及分析问题能力都得到不同程度的提高。通过参与合唱、舞蹈排练等活动，个人沟通协调能力也得到很大提高。</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第三次新疆工作座谈会心得体会篇八</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惠及民生、改善民生的发展，是环保优先、生态立区的发展是廉洁高效、开放和谐的发展。我们要进一步解放思想、更新观念，把加快经济发展方式转变作为实现科学发展的关键，把立足点放在切实增强自我发展能力上来，充分利用国家政策支持，充分发挥自身比较优势和后发优势，实现高起点、高水平、高效益的发展。</w:t>
      </w:r>
    </w:p>
    <w:p>
      <w:pPr>
        <w:ind w:left="0" w:right="0" w:firstLine="560"/>
        <w:spacing w:before="450" w:after="450" w:line="312" w:lineRule="auto"/>
      </w:pPr>
      <w:r>
        <w:rPr>
          <w:rFonts w:ascii="宋体" w:hAnsi="宋体" w:eastAsia="宋体" w:cs="宋体"/>
          <w:color w:val="000"/>
          <w:sz w:val="28"/>
          <w:szCs w:val="28"/>
        </w:rPr>
        <w:t xml:space="preserve">只有靠新型工业化“火车头带动，新疆经济才能实现后来居上、跨越发展。我们定要把优势产业和支柱产业做大做强，全面提升现有产业的竞争力要集中力量有重点地建设一批特色鲜明、产业关联度强、辐射带动力大的工业园区，吸引新的工业投资，推进产业集群;要继续全力以赴支持大企业大集团在疆发展，加快推进资源优势向经济优势转化;要重点发展新能源、新材料、节能环保、生物制药等略新兴产业，积极抢占新-轮产业竞争的制高点要大力支持非公有制经济和中小企业的发展，把以民营经济为主体的中小企业放到战略层次，采取重大举措予以激活、推动、提升。</w:t>
      </w:r>
    </w:p>
    <w:p>
      <w:pPr>
        <w:ind w:left="0" w:right="0" w:firstLine="560"/>
        <w:spacing w:before="450" w:after="450" w:line="312" w:lineRule="auto"/>
      </w:pPr>
      <w:r>
        <w:rPr>
          <w:rFonts w:ascii="宋体" w:hAnsi="宋体" w:eastAsia="宋体" w:cs="宋体"/>
          <w:color w:val="000"/>
          <w:sz w:val="28"/>
          <w:szCs w:val="28"/>
        </w:rPr>
        <w:t xml:space="preserve">大力发展现代农牧业，是实现城乡统筹发展的必然选择。我们要把发展高效节水农业作为重中之重抓紧抓好，大幅度提高土地产出率和资源利用率要加快发展特色衣牧业，提高农牧产品市场竞争力;要围绕棉花生产基地建设，延伸棉产业链，提高棉产业的竞争力;要大力发展农业产业化，不断提高农产品附加值和市场竞争力。</w:t>
      </w:r>
    </w:p>
    <w:p>
      <w:pPr>
        <w:ind w:left="0" w:right="0" w:firstLine="560"/>
        <w:spacing w:before="450" w:after="450" w:line="312" w:lineRule="auto"/>
      </w:pPr>
      <w:r>
        <w:rPr>
          <w:rFonts w:ascii="宋体" w:hAnsi="宋体" w:eastAsia="宋体" w:cs="宋体"/>
          <w:color w:val="000"/>
          <w:sz w:val="28"/>
          <w:szCs w:val="28"/>
        </w:rPr>
        <w:t xml:space="preserve">受资源、地缘、历史等诸多因素景响，目前新域发展不平衡，尤其表现为南北发展差距较大，部分群众生活仍比较困难。没有南疆的大发展，就没有新噩的跨越式发展没有广大衣牧民生活水平的普遍提高，就没有新的长治久安。今后，自治区经济社会发展的政策措施、财政投入、项目支付，都要向南疆地州等困难地区倾斜，以促进这些地区加快发展，逐步缩小区内发展差距。</w:t>
      </w:r>
    </w:p>
    <w:p>
      <w:pPr>
        <w:ind w:left="0" w:right="0" w:firstLine="560"/>
        <w:spacing w:before="450" w:after="450" w:line="312" w:lineRule="auto"/>
      </w:pPr>
      <w:r>
        <w:rPr>
          <w:rFonts w:ascii="宋体" w:hAnsi="宋体" w:eastAsia="宋体" w:cs="宋体"/>
          <w:color w:val="000"/>
          <w:sz w:val="28"/>
          <w:szCs w:val="28"/>
        </w:rPr>
        <w:t xml:space="preserve">必须推进重点领堿和关键环节改革，扫除大发展的障碍。实现跨越式发展的过程，是不断改革创新的过程。任何形式的墨守成规、因循守旧、按部就尤班都会成为大发展的障碍。必须推进财税、金融、投资等重点领城改革，更大程度发挥市场配置资源的基础性作用;必须加快科技创新体系建设，促进科技成果转化必须加快行政管理体制改革和正府职能转变，为经济社会发展提供良好的体制保障。</w:t>
      </w:r>
    </w:p>
    <w:p>
      <w:pPr>
        <w:ind w:left="0" w:right="0" w:firstLine="560"/>
        <w:spacing w:before="450" w:after="450" w:line="312" w:lineRule="auto"/>
      </w:pPr>
      <w:r>
        <w:rPr>
          <w:rFonts w:ascii="宋体" w:hAnsi="宋体" w:eastAsia="宋体" w:cs="宋体"/>
          <w:color w:val="000"/>
          <w:sz w:val="28"/>
          <w:szCs w:val="28"/>
        </w:rPr>
        <w:t xml:space="preserve">必须不断扩大对内对外开放，拓宽大发展的空间新疆独特的区位地缘优势决定了构筑对內对外开放新格局，不仅是实现新型工业化、农牧业现代化和新型城镇化的重要依托，更是推进跨越式发展的必然选择。近年来，新疆通过实施“内引外联、东联西出、西来东去“的开放战略，一亲连接欧亚的‘新丝绸之路呼之欲出。当下，我们要加大实施沿边开放战略力度，加快新疆与內地及周边国家物流大通道建设，努力把新噩打造成为我国向西开放的桥头堡。唯此，我们才能更好地利用国际国内两个市场、两种资源，在更加广阔的空间驰骋翱翔。</w:t>
      </w:r>
    </w:p>
    <w:p>
      <w:pPr>
        <w:ind w:left="0" w:right="0" w:firstLine="560"/>
        <w:spacing w:before="450" w:after="450" w:line="312" w:lineRule="auto"/>
      </w:pPr>
      <w:r>
        <w:rPr>
          <w:rFonts w:ascii="宋体" w:hAnsi="宋体" w:eastAsia="宋体" w:cs="宋体"/>
          <w:color w:val="000"/>
          <w:sz w:val="28"/>
          <w:szCs w:val="28"/>
        </w:rPr>
        <w:t xml:space="preserve">春潮岸，微偦飞拗。在大发展的力史起点上，在大跨白历史机遇面前，两千多万新疆人当以百倍热情激发智慧，同心共创新疆美好的明天。</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国家主席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这次座谈会议的召开具有积极重要的作用，它为新疆的发展提供了很重要的机遇，对于推动新疆跨越式发展和长治久安，具有十分重要的战略意义。下面谈几点个人体会。</w:t>
      </w:r>
    </w:p>
    <w:p>
      <w:pPr>
        <w:ind w:left="0" w:right="0" w:firstLine="560"/>
        <w:spacing w:before="450" w:after="450" w:line="312" w:lineRule="auto"/>
      </w:pPr>
      <w:r>
        <w:rPr>
          <w:rFonts w:ascii="宋体" w:hAnsi="宋体" w:eastAsia="宋体" w:cs="宋体"/>
          <w:color w:val="000"/>
          <w:sz w:val="28"/>
          <w:szCs w:val="28"/>
        </w:rPr>
        <w:t xml:space="preserve">要坚持维护社会大局稳定不动摇，严防“三股势力”实施新的暴行，继续做好干部下社区等维稳工作。</w:t>
      </w:r>
    </w:p>
    <w:p>
      <w:pPr>
        <w:ind w:left="0" w:right="0" w:firstLine="560"/>
        <w:spacing w:before="450" w:after="450" w:line="312" w:lineRule="auto"/>
      </w:pPr>
      <w:r>
        <w:rPr>
          <w:rFonts w:ascii="宋体" w:hAnsi="宋体" w:eastAsia="宋体" w:cs="宋体"/>
          <w:color w:val="000"/>
          <w:sz w:val="28"/>
          <w:szCs w:val="28"/>
        </w:rPr>
        <w:t xml:space="preserve">要把加强民族团结教育作为当前和今后一个时期的重要工作来抓。紧紧围绕自治区党委确定的“谁是我们的敌人、谁是我们的兄弟姐妹”这一主题，充分利用公民道德建设月、公民道德宣传日、宪法、法律宣传月、民族团结教育月等活动，学习贯彻党的民族理论和政策、民族区域自治制度，大力开展民族团结宣传教育活动，进一步强化民族团结是**各族人民生命线的观念，继续深化“三个离不开”、“四个认同”、“五个相互”、马克思主义“五观”等，进一步增强领导班子和党员干部的政治敏锐性和政治鉴别力，牢固树立稳定压倒一切的思想不动摇，坚定不移地维护祖国统一。</w:t>
      </w:r>
    </w:p>
    <w:p>
      <w:pPr>
        <w:ind w:left="0" w:right="0" w:firstLine="560"/>
        <w:spacing w:before="450" w:after="450" w:line="312" w:lineRule="auto"/>
      </w:pPr>
      <w:r>
        <w:rPr>
          <w:rFonts w:ascii="宋体" w:hAnsi="宋体" w:eastAsia="宋体" w:cs="宋体"/>
          <w:color w:val="000"/>
          <w:sz w:val="28"/>
          <w:szCs w:val="28"/>
        </w:rPr>
        <w:t xml:space="preserve">在加强民主集中制建设，优化班子功能结构、改进班子思想作风、领导方式和工作方法的同时，以“一把手”为主的领导班子要在提高素质、胜任工作，围绕大局、理清思路，用好干部、凝心聚力，突出重点，带动整体，调研指导、创新机制上下功夫，进一步提升五种基本素质和五种能力提高领导单位建设的本领，增强班子的整体功能。进一步加大干部教育培训力度。对车队组织人事工作进行统计，全面掌握车队干部队伍知识、年龄、专业结构以及人才需求方向。坚持党管人才原则，坚持德才兼备、以德为先的用人标准，紧紧抓住培养、吸引、用好人才三个环节，继续做好少数民族干部、女干部和党外干部的培养工作。加强离退休干部党支部建设，做好退休党员管理工作，定期组织老党员干部学习党的方针政策和有关文件精神，丰富离退休人员的组织文化生活，加大对老干部经费、活动场所建设，帮助老干部解决实际困难。</w:t>
      </w:r>
    </w:p>
    <w:p>
      <w:pPr>
        <w:ind w:left="0" w:right="0" w:firstLine="560"/>
        <w:spacing w:before="450" w:after="450" w:line="312" w:lineRule="auto"/>
      </w:pPr>
      <w:r>
        <w:rPr>
          <w:rFonts w:ascii="宋体" w:hAnsi="宋体" w:eastAsia="宋体" w:cs="宋体"/>
          <w:color w:val="000"/>
          <w:sz w:val="28"/>
          <w:szCs w:val="28"/>
        </w:rPr>
        <w:t xml:space="preserve">有一种沙漠中生长的特殊植物，它的名字叫胡杨。胡杨树不仅具有“活着昂首一千年，死后挺立一千年，倒下不朽一千年”的特殊气质，更有耐盐碱、抗旱耐涝、抗热和抵挡风沙的非凡特性，堪称“沙漠中的英雄树”。</w:t>
      </w:r>
    </w:p>
    <w:p>
      <w:pPr>
        <w:ind w:left="0" w:right="0" w:firstLine="560"/>
        <w:spacing w:before="450" w:after="450" w:line="312" w:lineRule="auto"/>
      </w:pPr>
      <w:r>
        <w:rPr>
          <w:rFonts w:ascii="宋体" w:hAnsi="宋体" w:eastAsia="宋体" w:cs="宋体"/>
          <w:color w:val="000"/>
          <w:sz w:val="28"/>
          <w:szCs w:val="28"/>
        </w:rPr>
        <w:t xml:space="preserve">近日，第三次中央新疆工作座谈会在北京召开，习近平总书记在会上强调，新疆各族干部是值得信任、有战斗力的。第二次中央新疆工作座谈会以来，新疆经济社会发展和民生改善取得了前所未有的成就，各族群众的获得感、幸福感、安全感不断增强，这是党中央坚强领导的结果，是全党全国人民共同奋斗的结果，是一代代“胡杨型”干部扎根新疆奋战的结果。</w:t>
      </w:r>
    </w:p>
    <w:p>
      <w:pPr>
        <w:ind w:left="0" w:right="0" w:firstLine="560"/>
        <w:spacing w:before="450" w:after="450" w:line="312" w:lineRule="auto"/>
      </w:pPr>
      <w:r>
        <w:rPr>
          <w:rFonts w:ascii="宋体" w:hAnsi="宋体" w:eastAsia="宋体" w:cs="宋体"/>
          <w:color w:val="000"/>
          <w:sz w:val="28"/>
          <w:szCs w:val="28"/>
        </w:rPr>
        <w:t xml:space="preserve">“胡杨型”干部意志顽强，坚守贫瘠土地。胡杨有着“惨不忍睹”的长相，是为了适应恶劣的自然环境，但有着较强的适应能力和极强的生命力。新疆尤其是南疆，自然环境恶劣、贫困程度高、工作压力大，“胡杨型”干部在下沉和走访过程中常常以沙洗面，但仍乐于扎根基层，勇于坚守这片贫瘠的土地，经历磨难而又自强不息，在基层的大熔炉中不断锤炼自己。</w:t>
      </w:r>
    </w:p>
    <w:p>
      <w:pPr>
        <w:ind w:left="0" w:right="0" w:firstLine="560"/>
        <w:spacing w:before="450" w:after="450" w:line="312" w:lineRule="auto"/>
      </w:pPr>
      <w:r>
        <w:rPr>
          <w:rFonts w:ascii="宋体" w:hAnsi="宋体" w:eastAsia="宋体" w:cs="宋体"/>
          <w:color w:val="000"/>
          <w:sz w:val="28"/>
          <w:szCs w:val="28"/>
        </w:rPr>
        <w:t xml:space="preserve">“胡杨型”干部甘于奉献，默默为民造福。胡杨树生长在沙漠戈壁，就像一个百折不挠的灵魂忍受着干旱、盐碱的恶劣环境，它以磐石般的信念独守千年岁月，用尽一生为沙漠戈壁增添绿意，用尽力量阻挡黄沙。“胡杨型”干部始终保持全心全意为人民服务的宗旨，不讲条件、不打折扣，奔波在脱贫攻坚、政法维稳、疫情防控等一线吃劲岗位，默默为党和人民的事业担当作为。</w:t>
      </w:r>
    </w:p>
    <w:p>
      <w:pPr>
        <w:ind w:left="0" w:right="0" w:firstLine="560"/>
        <w:spacing w:before="450" w:after="450" w:line="312" w:lineRule="auto"/>
      </w:pPr>
      <w:r>
        <w:rPr>
          <w:rFonts w:ascii="宋体" w:hAnsi="宋体" w:eastAsia="宋体" w:cs="宋体"/>
          <w:color w:val="000"/>
          <w:sz w:val="28"/>
          <w:szCs w:val="28"/>
        </w:rPr>
        <w:t xml:space="preserve">“胡杨型”干部绚丽多彩，深受群众喜爱。胡杨树的颜色在四季之间不断变幻，因此吸引了大量的摄影爱好者和游人的青睐。“胡杨型”干部在新疆这片艰苦复杂的环境下，练就了适应各种复杂局面、解决各种复杂问题的过硬本领，逐渐成长为善打“整体”战、能出“组合拳”、会奏“交响曲”的多面能手，想群众之所想、急群众之所急、解群众之所困，真正将为民服务送到家。</w:t>
      </w:r>
    </w:p>
    <w:p>
      <w:pPr>
        <w:ind w:left="0" w:right="0" w:firstLine="560"/>
        <w:spacing w:before="450" w:after="450" w:line="312" w:lineRule="auto"/>
      </w:pPr>
      <w:r>
        <w:rPr>
          <w:rFonts w:ascii="宋体" w:hAnsi="宋体" w:eastAsia="宋体" w:cs="宋体"/>
          <w:color w:val="000"/>
          <w:sz w:val="28"/>
          <w:szCs w:val="28"/>
        </w:rPr>
        <w:t xml:space="preserve">六年来的成绩举世瞩目，一批批“胡杨型”干部付出的辛勤汗水乃至生命会被历史永远铭记。新时代标明新方位，新征程提出新任务，做为新时代党和人民培养的年轻干部，必须时刻传承“胡杨精神”，为人民对美好生活的向往不懈奋斗，精神不朽！</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习近平总书记在第三次中央新疆工作座谈会上重要讲话中，全面总结回顾第二次中央新疆工作座谈会以来，新疆工作在经济发展持续向好，人民生活明显改善，脱贫攻坚取得决定性成就，中央支持和全国对口援疆力度不断加大等四个方面所取得的巨大变化、辉煌成就及有益经验。做好新疆工作，关键是要发挥党总揽全局、协调各方的领导核心作用。习近平总书记在第三次中央新疆工作座谈会上强调：“我们党的初心使命就是为包括新疆各族人民在内的中国人民谋幸福，为包括新疆各民族在内的中华民族谋复兴。各级党委要对标新时代党的治疆方略，自觉在思想上政治上行动上同党中央保持高度一致。”新疆工作关系党和国家工作大局，党中央历来高度重视新疆工作。党的十八大以来，以习近平同志为核心的党中央不断深化对治疆规律的认识和把握，形成了新时代党的治疆方略，推动新疆工作取得了重大成效，新疆经济社会发展和民生改善取得前所未有的成就。坚持加强党对新疆工作的领导，是我们党领导人民治疆稳疆兴疆的成功经验，是新时代党的治疆方略的重要内容。</w:t>
      </w:r>
    </w:p>
    <w:p>
      <w:pPr>
        <w:ind w:left="0" w:right="0" w:firstLine="560"/>
        <w:spacing w:before="450" w:after="450" w:line="312" w:lineRule="auto"/>
      </w:pPr>
      <w:r>
        <w:rPr>
          <w:rFonts w:ascii="宋体" w:hAnsi="宋体" w:eastAsia="宋体" w:cs="宋体"/>
          <w:color w:val="000"/>
          <w:sz w:val="28"/>
          <w:szCs w:val="28"/>
        </w:rPr>
        <w:t xml:space="preserve">自治区党委九届十次全会强调，要坚持加强党对新疆工作的领导，为实现社会稳定和长治久安总目标提供坚强保证。</w:t>
      </w:r>
    </w:p>
    <w:p>
      <w:pPr>
        <w:ind w:left="0" w:right="0" w:firstLine="560"/>
        <w:spacing w:before="450" w:after="450" w:line="312" w:lineRule="auto"/>
      </w:pPr>
      <w:r>
        <w:rPr>
          <w:rFonts w:ascii="宋体" w:hAnsi="宋体" w:eastAsia="宋体" w:cs="宋体"/>
          <w:color w:val="000"/>
          <w:sz w:val="28"/>
          <w:szCs w:val="28"/>
        </w:rPr>
        <w:t xml:space="preserve">秉纲而目自张，执本而末自从。党的政治建设抓好了，政治方向、政治立场、政治大局把握住了，党的建设就有了统领，党的领导就有了保证。坚持加强党对新疆工作的领导，就要把党的政治建设摆在首位，严格遵守政治纪律和政治规矩，进一步增强“四个意识”、坚定“四个自信”、做到“两个维护”，坚定做到新疆距离首都北京虽远，但自治区党委、全区各级党组织、广大党员和各族干部群众的心，始终与以习近平同志为核心的党中央紧紧地贴在一起、紧紧地连在一起，一切行动听从党中央的号令和指挥。</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坚持加强党对新疆工作的领导，就要切实抓好各级领导干部和各族干部队伍建设。要坚持不懈强化理想信念教育，深入推进党风廉政建设，突出政治训练，常态化识别干部政治素质，确保各级领导权始终牢牢掌握在忠诚干净担当的干部手中。要加大培养培训力度，着力培养一支理论功底扎实、政策把握到位、实践能力强的干部队伍。把建设一支对党忠诚、德才兼备的高素质少数民族干部队伍作为重要任务常抓不懈。健全完善关爱干部机制，对各族干部政治上激励、工作上支持、待遇上保障、生活上关心、心理上关怀，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基础不牢，地动山摇。坚持加强党对新疆工作的领导，就要坚持把抓基层、打基础作为稳疆安疆的长远之计和固本之举，努力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万山磅礴，必有主峰。党的领导，是我们战胜风险挑战、不断夺取胜利的关键所在。把坚持加强党对新疆工作的领导贯穿依法治疆、团结稳疆、文化润疆、富民兴疆、长期建疆各方面与全过程，就能确保新疆工作始终沿着正确方向前进，谱写好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10月17日，“决战的时刻——202_年全国脱贫攻坚奖特别节目”在央视播出，引起全国人民的强烈反响和热议。202_年作为脱贫攻坚的收官之年，涌现出一大批先进人物和感人事迹。透过电视屏幕看到受表彰的先进集体代表和个人，他们没有华丽动人的外表，皮肤比常人更显黝黑、沧桑，岁月的划痕，印证着他们的初心与担当。有八年基层经历的我，大概能体味一些扶贫的酸苦辣咸甜。</w:t>
      </w:r>
    </w:p>
    <w:p>
      <w:pPr>
        <w:ind w:left="0" w:right="0" w:firstLine="560"/>
        <w:spacing w:before="450" w:after="450" w:line="312" w:lineRule="auto"/>
      </w:pPr>
      <w:r>
        <w:rPr>
          <w:rFonts w:ascii="宋体" w:hAnsi="宋体" w:eastAsia="宋体" w:cs="宋体"/>
          <w:color w:val="000"/>
          <w:sz w:val="28"/>
          <w:szCs w:val="28"/>
        </w:rPr>
        <w:t xml:space="preserve">初见是酸的。刚开始扶贫时，每个扶贫干部脑海里会浮现出不同的扶贫画面，入村的路是一条泥巴路，路边的狗汪汪叫，叫人不敢靠近;大老远可见农户住房的屋顶上飘着几块“牛毛毡”，雨天天上下大雨，屋内下小雨;走进农户家里，晾衣杆上挂满了发出臭味的衣物;板凳上满是柴火烧尽的灰，灶台上黑黢黢的满是油渍，水缸里的水是在龙洞、河沟担来的，更不要说有什么产业了……你会发现，贫困限制了你的想象，当你的无能为力遇上那双期盼美好生活的眼睛，你的酸楚会扑鼻而来。</w:t>
      </w:r>
    </w:p>
    <w:p>
      <w:pPr>
        <w:ind w:left="0" w:right="0" w:firstLine="560"/>
        <w:spacing w:before="450" w:after="450" w:line="312" w:lineRule="auto"/>
      </w:pPr>
      <w:r>
        <w:rPr>
          <w:rFonts w:ascii="宋体" w:hAnsi="宋体" w:eastAsia="宋体" w:cs="宋体"/>
          <w:color w:val="000"/>
          <w:sz w:val="28"/>
          <w:szCs w:val="28"/>
        </w:rPr>
        <w:t xml:space="preserve">工作是苦的。扶贫工作显然是苦的，行走在脱贫一线的帮扶干部，入户调查、开群众会、信息录入，精准识别贫困户，动态监测管理贫困户信息，根据贫困户致贫原因，分析制定帮扶措施，帮助贫困户发展产业、解决就业，定期开展走访慰问……废寝忘食是常有的事，饿了就吃桶方便面，累了就坐着眯会，扶贫干部是运动员，为了群众事，跑出“120码”加速度;是解说员，将党的好政策讲解给群众听;是销售员，帮助群众推销“民生货”;是小工，帮助贫困户做活，他们甘当拓荒牛，用真情默默奉献。</w:t>
      </w:r>
    </w:p>
    <w:p>
      <w:pPr>
        <w:ind w:left="0" w:right="0" w:firstLine="560"/>
        <w:spacing w:before="450" w:after="450" w:line="312" w:lineRule="auto"/>
      </w:pPr>
      <w:r>
        <w:rPr>
          <w:rFonts w:ascii="宋体" w:hAnsi="宋体" w:eastAsia="宋体" w:cs="宋体"/>
          <w:color w:val="000"/>
          <w:sz w:val="28"/>
          <w:szCs w:val="28"/>
        </w:rPr>
        <w:t xml:space="preserve">质疑是辣的。“质疑”说白了就是不信任呗!新来了扶贫项目群众不接受、不看好，质疑是走过场;看到村里的其他贫困户通过自身努力，修了新房、买了小汽车、过上好日子了就开始眼红的，质疑村里不公;开群众会时，总质疑自己没有享受到政策，认为国家专欺负弱势群体，在大小扶贫检查中罗列党委政府、帮扶干部的不是……回应和化解贫困群众这些火辣辣的质疑，唯有倾心办实事，用实际行动解决贫困群众所急、所需、所盼的难事杂事苦事，直面矛盾和困难，以过硬作风、过硬担当、过硬能力，经受起群众的考验。</w:t>
      </w:r>
    </w:p>
    <w:p>
      <w:pPr>
        <w:ind w:left="0" w:right="0" w:firstLine="560"/>
        <w:spacing w:before="450" w:after="450" w:line="312" w:lineRule="auto"/>
      </w:pPr>
      <w:r>
        <w:rPr>
          <w:rFonts w:ascii="宋体" w:hAnsi="宋体" w:eastAsia="宋体" w:cs="宋体"/>
          <w:color w:val="000"/>
          <w:sz w:val="28"/>
          <w:szCs w:val="28"/>
        </w:rPr>
        <w:t xml:space="preserve">泪水是咸的。帮扶干部，是父亲、母亲，是儿子、闺女，也是丈夫、妻子。每天繁忙的工作和沉甸甸的扶贫任务让他们忘却一切，不辞辛劳熬夜加班，牺牲周末与家人团聚。或许他们踏出门、转身时，泪水早已浸湿了衣襟，他们深知亏欠家人太多太多，也深知脱贫攻坚已到紧要关头，作为一名扶贫干部投身脱贫攻坚是应尽的义务和责任，只有选择舍小家顾大家，在脱贫攻坚的战场上，施展才华，顶烈日、冒风雨，披星戴月为群众办实事、办好事，把脱贫重任放在心上、抓在手上、扛在肩上，为打赢脱贫攻坚战而奋斗。</w:t>
      </w:r>
    </w:p>
    <w:p>
      <w:pPr>
        <w:ind w:left="0" w:right="0" w:firstLine="560"/>
        <w:spacing w:before="450" w:after="450" w:line="312" w:lineRule="auto"/>
      </w:pPr>
      <w:r>
        <w:rPr>
          <w:rFonts w:ascii="宋体" w:hAnsi="宋体" w:eastAsia="宋体" w:cs="宋体"/>
          <w:color w:val="000"/>
          <w:sz w:val="28"/>
          <w:szCs w:val="28"/>
        </w:rPr>
        <w:t xml:space="preserve">成果是甜的。青砖白瓦的房子错落有致，一排排明亮的路灯照亮群众回家的路，一条条干净整洁的硬化路格外惹人爱，争取到项目一项一项的落实，扶贫产业步入快车道……生活好了，笑容多了，这份甜，是群众心底的滋味;这份甜，是帮扶干部辛勤付出后收获之甜……这份甜，是丰硕的、幸福的。如今，决战决胜脱贫攻坚进入倒计时，时间紧迫、任务艰巨、形势逼人，到了最吃紧的时候，要咬定目标不放松，总结脱贫攻坚经验，稳定贫困户增收渠道，多措并举巩固脱贫成效，完胜收官之年。</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第三次中央新疆工作座谈会召开以来，公司迅速掀起了学习热潮，要求公司干部员工在当前和今后一个时期，要完整准确贯彻新时代党的治疆方略，牢牢扭住新疆工作总目标，依法治疆、团结稳疆、文化润疆、富民兴疆、长期建疆，努力建设团结和谐、繁荣富裕、文明进步、安居乐业、生态良好的新时代中国特色社会主义的新疆。</w:t>
      </w:r>
    </w:p>
    <w:p>
      <w:pPr>
        <w:ind w:left="0" w:right="0" w:firstLine="560"/>
        <w:spacing w:before="450" w:after="450" w:line="312" w:lineRule="auto"/>
      </w:pPr>
      <w:r>
        <w:rPr>
          <w:rFonts w:ascii="宋体" w:hAnsi="宋体" w:eastAsia="宋体" w:cs="宋体"/>
          <w:color w:val="000"/>
          <w:sz w:val="28"/>
          <w:szCs w:val="28"/>
        </w:rPr>
        <w:t xml:space="preserve">如何贯彻落实好第三次中央新疆工作座谈会精神，这仍需广大党员干部带领各族群众，始终坚持党建引领民族团结进步事业发展毫不动摇，把凝聚人心、增进团结作为做好民族工作的重中之重，要将学习宣传贯彻习近平新时代中国特色社会主义思想融入民族团结进步教育全过程，从细从实培育和践行社会主义核心价值观和职业道德建设。</w:t>
      </w:r>
    </w:p>
    <w:p>
      <w:pPr>
        <w:ind w:left="0" w:right="0" w:firstLine="560"/>
        <w:spacing w:before="450" w:after="450" w:line="312" w:lineRule="auto"/>
      </w:pPr>
      <w:r>
        <w:rPr>
          <w:rFonts w:ascii="宋体" w:hAnsi="宋体" w:eastAsia="宋体" w:cs="宋体"/>
          <w:color w:val="000"/>
          <w:sz w:val="28"/>
          <w:szCs w:val="28"/>
        </w:rPr>
        <w:t xml:space="preserve">基建部是一个技术性很强的部门，知识内容更新快，作为一名基建工程师，面对新的形势，首要的是要加强岗位责任心和业务知识学习，只有不断学习新规范、新政策，才能适应工作需要。作为基建工程师，还要严格现场管理，依规办事，公开、透明，做好公司土建工程的验收，才能保质保量提高工作成果。基建部作为公司的基本建设部门，每项工程均派人会同施工单位进行施工现场管理，时刻关注工程质量和工程进度，发现问题，立即纠正，保证工程质量。遇到设计变更、较大费用的签证等均在公开透明的环境下进行，从源头上保证土建各项工作的规范开展。</w:t>
      </w:r>
    </w:p>
    <w:p>
      <w:pPr>
        <w:ind w:left="0" w:right="0" w:firstLine="560"/>
        <w:spacing w:before="450" w:after="450" w:line="312" w:lineRule="auto"/>
      </w:pPr>
      <w:r>
        <w:rPr>
          <w:rFonts w:ascii="宋体" w:hAnsi="宋体" w:eastAsia="宋体" w:cs="宋体"/>
          <w:color w:val="000"/>
          <w:sz w:val="28"/>
          <w:szCs w:val="28"/>
        </w:rPr>
        <w:t xml:space="preserve">新疆工作总目标中文化润疆、富民兴疆是这次新的使命。在日常工作中，基建部热主任不断鼓励部门员工们通过多种方法加强业务学习，提高业务和管理水平，把各项工作做深做实做细，对自己的工作负责，对企业负责，要坚定政治认同、深化文化认同，不断铸牢中华民族共同体意识，不断巩固各民族大团结。进而夯实以文化繁荣促进民族共荣这个基础。</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我国全面建成小康社会决胜阶段、即将开启全面建设社会主义现代化国家新征程的历史时刻召开的一次重要会议。习近平总书记在会上的重要讲话具有很强的政治性、思想性、理论性，闪耀着马克思主义真理光芒，是指导新时代新疆工作的纲领性文献，是引领新疆工作守正创新、胜利前进的强大思想武器。作为一名党员干部，通过深入学习习近平总书记在新疆工作座谈会上的讲话精神，有以下几点认识与体会：</w:t>
      </w:r>
    </w:p>
    <w:p>
      <w:pPr>
        <w:ind w:left="0" w:right="0" w:firstLine="560"/>
        <w:spacing w:before="450" w:after="450" w:line="312" w:lineRule="auto"/>
      </w:pPr>
      <w:r>
        <w:rPr>
          <w:rFonts w:ascii="宋体" w:hAnsi="宋体" w:eastAsia="宋体" w:cs="宋体"/>
          <w:color w:val="000"/>
          <w:sz w:val="28"/>
          <w:szCs w:val="28"/>
        </w:rPr>
        <w:t xml:space="preserve">社会稳定和长治久安是新疆工作总目标，是新疆工作的着眼点和着力点。在第三次中央新疆工作座谈会上，习近平总书记全面部署了推动新疆社会稳定和长治久安的重点工作，强调要“牢牢扭住新疆工作总目标”。这是当前和今后一个时期做好新疆工作的根本遵循。自治区党委九届十次全会提出，全面贯彻落实第三次中央新疆工作座谈会精神就要聚焦总目标、打好组合拳，保持社会大局持续稳定长期稳定。</w:t>
      </w:r>
    </w:p>
    <w:p>
      <w:pPr>
        <w:ind w:left="0" w:right="0" w:firstLine="560"/>
        <w:spacing w:before="450" w:after="450" w:line="312" w:lineRule="auto"/>
      </w:pPr>
      <w:r>
        <w:rPr>
          <w:rFonts w:ascii="宋体" w:hAnsi="宋体" w:eastAsia="宋体" w:cs="宋体"/>
          <w:color w:val="000"/>
          <w:sz w:val="28"/>
          <w:szCs w:val="28"/>
        </w:rPr>
        <w:t xml:space="preserve">自古边疆稳，则国安;。</w:t>
      </w:r>
    </w:p>
    <w:p>
      <w:pPr>
        <w:ind w:left="0" w:right="0" w:firstLine="560"/>
        <w:spacing w:before="450" w:after="450" w:line="312" w:lineRule="auto"/>
      </w:pPr>
      <w:r>
        <w:rPr>
          <w:rFonts w:ascii="宋体" w:hAnsi="宋体" w:eastAsia="宋体" w:cs="宋体"/>
          <w:color w:val="000"/>
          <w:sz w:val="28"/>
          <w:szCs w:val="28"/>
        </w:rPr>
        <w:t xml:space="preserve">边疆乱，则国难安。新疆工作做得好不好，最根本的是要看反分裂斗争搞得怎么样，是不是保持了安定团结的政治局面、和谐稳定的社会局面。第二次中央新疆工作座谈会以来，自治区党委坚决贯彻落实党中央决策部署，紧紧围绕新疆工作总目标展开一切工作。坚持把维护稳定作为压倒一切的政治任务、重于泰山的政治责任，坚持依法治疆、标本兼治、综合施策，确保了社会大局持续稳定。全区连续3年10个月无暴恐案件，各族群众的安全感明显增强。实践证明，总目标是引领新疆工作的旗帜和方向，新时代党的治疆方略是完全正确的，必须毫不动摇、长期坚持。</w:t>
      </w:r>
    </w:p>
    <w:p>
      <w:pPr>
        <w:ind w:left="0" w:right="0" w:firstLine="560"/>
        <w:spacing w:before="450" w:after="450" w:line="312" w:lineRule="auto"/>
      </w:pPr>
      <w:r>
        <w:rPr>
          <w:rFonts w:ascii="宋体" w:hAnsi="宋体" w:eastAsia="宋体" w:cs="宋体"/>
          <w:color w:val="000"/>
          <w:sz w:val="28"/>
          <w:szCs w:val="28"/>
        </w:rPr>
        <w:t xml:space="preserve">今天的新疆，社会稳定，人民安居乐业。然而安不忘危，越是在这样的时候，我们越要保持高度警惕，牢牢扭住新疆工作总目标，打好反恐维稳组合拳，进一步巩固社会稳定成果。</w:t>
      </w:r>
    </w:p>
    <w:p>
      <w:pPr>
        <w:ind w:left="0" w:right="0" w:firstLine="560"/>
        <w:spacing w:before="450" w:after="450" w:line="312" w:lineRule="auto"/>
      </w:pPr>
      <w:r>
        <w:rPr>
          <w:rFonts w:ascii="宋体" w:hAnsi="宋体" w:eastAsia="宋体" w:cs="宋体"/>
          <w:color w:val="000"/>
          <w:sz w:val="28"/>
          <w:szCs w:val="28"/>
        </w:rPr>
        <w:t xml:space="preserve">要进一步优化反恐维稳政策策略和方式方法，着力在精准上下功夫，实现反恐维稳常态化。</w:t>
      </w:r>
    </w:p>
    <w:p>
      <w:pPr>
        <w:ind w:left="0" w:right="0" w:firstLine="560"/>
        <w:spacing w:before="450" w:after="450" w:line="312" w:lineRule="auto"/>
      </w:pPr>
      <w:r>
        <w:rPr>
          <w:rFonts w:ascii="宋体" w:hAnsi="宋体" w:eastAsia="宋体" w:cs="宋体"/>
          <w:color w:val="000"/>
          <w:sz w:val="28"/>
          <w:szCs w:val="28"/>
        </w:rPr>
        <w:t xml:space="preserve">牢牢扭住总目标就要保持严打高压态势不动摇。严打斗争是维护新疆稳定，维护各族群众切身利益的需要。我们要坚持依法严打方针不动摇，健全严打斗争长效机制，坚决把暴恐威胁制止在萌芽状态、未发阶段，绝不能让来之不易的稳定形势发生逆转。</w:t>
      </w:r>
    </w:p>
    <w:p>
      <w:pPr>
        <w:ind w:left="0" w:right="0" w:firstLine="560"/>
        <w:spacing w:before="450" w:after="450" w:line="312" w:lineRule="auto"/>
      </w:pPr>
      <w:r>
        <w:rPr>
          <w:rFonts w:ascii="宋体" w:hAnsi="宋体" w:eastAsia="宋体" w:cs="宋体"/>
          <w:color w:val="000"/>
          <w:sz w:val="28"/>
          <w:szCs w:val="28"/>
        </w:rPr>
        <w:t xml:space="preserve">牢牢扭住总目标就要深入细致做好群众工作。扎实做好群众工作才能为实现总目标奠定坚实基础。我们要坚持一手抓依法打击暴恐分子，一手抓最大限度地团结凝聚人心，切实做好各项惠民工程，让各族群众切身感受到党的关怀和祖国大家庭的温暖。要把社会治理同做好群众工作紧密结合起来，全面形成党委领导、政府负责、社会协同、公众参与、法治保障的社会治理体制，打造共建共治共享的社会治理格局，为实现总目标保驾护航。</w:t>
      </w:r>
    </w:p>
    <w:p>
      <w:pPr>
        <w:ind w:left="0" w:right="0" w:firstLine="560"/>
        <w:spacing w:before="450" w:after="450" w:line="312" w:lineRule="auto"/>
      </w:pPr>
      <w:r>
        <w:rPr>
          <w:rFonts w:ascii="宋体" w:hAnsi="宋体" w:eastAsia="宋体" w:cs="宋体"/>
          <w:color w:val="000"/>
          <w:sz w:val="28"/>
          <w:szCs w:val="28"/>
        </w:rPr>
        <w:t xml:space="preserve">建设团结和谐、繁荣富裕、文明进步、安居乐业、生态良好的新时代中国特色社会主义新疆是2500万天山儿女的根本利益，也是14亿中华儿女的共同意志。只要我们不断深化对新时代党的治疆方略的认识，牢牢扭住新疆工作总目标，就能掌握依法治疆、团结稳疆、文化润疆、富民兴疆、长期建疆的主导权和主动权，就能把祖国的新疆建设得越来越美好。</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指出，“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为实现习总书记对于我们新疆的殷殷期望，作为一名党员教师，就应当弘扬“胡杨精神”，扎根新疆、奉献新疆，下功夫、花力气，无怨无悔的做好教书育人的工作，为新疆，特别是为南疆地区培养更多的“胡杨苗”，进而培育出一片片“胡杨林”，教导同学们扎根南疆地区的基础教育行业，促使新疆、特别是南疆地区科学教育水平不断提升，为新疆文明进步贡献一份力量。</w:t>
      </w:r>
    </w:p>
    <w:p>
      <w:pPr>
        <w:ind w:left="0" w:right="0" w:firstLine="560"/>
        <w:spacing w:before="450" w:after="450" w:line="312" w:lineRule="auto"/>
      </w:pPr>
      <w:r>
        <w:rPr>
          <w:rFonts w:ascii="宋体" w:hAnsi="宋体" w:eastAsia="宋体" w:cs="宋体"/>
          <w:color w:val="000"/>
          <w:sz w:val="28"/>
          <w:szCs w:val="28"/>
        </w:rPr>
        <w:t xml:space="preserve">作为一名大学教师，不仅仅应该教给同学们扎实的专业知识，同时也教育好同学们学会逻辑思维，提升科学思辨能力，培育良好的科学文化精神。进而使得他们在面对非法宗教势力、暴力恐怖势力、民族分裂势力及境外敌对势力等一群披着羊皮的狼时，能够明辨是非，分清善恶。能坚定、坚决地反对三股势力，能始终坚持弘扬和培育社会主义核心价值观，维护民族团结、维护中华民族共同体。同时通过同学们的言行影响他们的家人、朋友，进而影响他们的学生，让科学文化润泽新疆，让科学之光普照新疆，让落后的封建思想、愚昧文化无法滋生，让“三股势力”无处遁形、无法藏身。</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国内改革发展稳定任务艰巨繁重。做好新疆工作，要从全局高度认识和把握面临的形势和任务，切实把思想和行动统一到习近平总书记重要讲话精神和党中央关于新疆工作的决策部署上来，坚持新时代党的治疆方略，统筹国内国际大局，坚定不移抓好各项任务落实，为建设美丽新疆而谱写自己的壮丽诗篇。</w:t>
      </w:r>
    </w:p>
    <w:p>
      <w:pPr>
        <w:ind w:left="0" w:right="0" w:firstLine="560"/>
        <w:spacing w:before="450" w:after="450" w:line="312" w:lineRule="auto"/>
      </w:pPr>
      <w:r>
        <w:rPr>
          <w:rFonts w:ascii="宋体" w:hAnsi="宋体" w:eastAsia="宋体" w:cs="宋体"/>
          <w:color w:val="000"/>
          <w:sz w:val="28"/>
          <w:szCs w:val="28"/>
        </w:rPr>
        <w:t xml:space="preserve">总书记在第三次中央新疆工作座谈会上重要讲话中，全面总结回顾第二次中央新疆工作座谈会以来，新疆工作在经济发展持续向好，人民生活明显改善，脱贫攻坚取得决定性成就，中央支持和全国对口援疆力度不断加大等四个方面所取得的巨大变化、辉煌成就及有益经验。对此我认为，广大基层干部当以“活着一千年不死、死了一千年不倒、倒下一千年不朽”的“胡杨精神”为灯塔，滋养初心、淬炼灵魂。</w:t>
      </w:r>
    </w:p>
    <w:p>
      <w:pPr>
        <w:ind w:left="0" w:right="0" w:firstLine="560"/>
        <w:spacing w:before="450" w:after="450" w:line="312" w:lineRule="auto"/>
      </w:pPr>
      <w:r>
        <w:rPr>
          <w:rFonts w:ascii="宋体" w:hAnsi="宋体" w:eastAsia="宋体" w:cs="宋体"/>
          <w:color w:val="000"/>
          <w:sz w:val="28"/>
          <w:szCs w:val="28"/>
        </w:rPr>
        <w:t xml:space="preserve">胡杨林树被维吾尔人称之为“托克拉克”，意为“最美丽的树”，它的特点为生命力强、抗旱力强，可以活一千年。自古以来，无数文人墨客礼赞它的美，今日，我们基层干部当以它的精神、它的灵魂为引领，做到为官一任，造福一方。基层条件艰苦、任务繁重就像胡杨林所处沙漠之洲一样，忍耐着干旱，抗拒着风沙，任凭严寒酷暑，始终以自强不息、百折不挠的姿态毅然扎根大漠戈壁。我们基层干部也要比别人多一份忠诚守望的责任与担当，多一颗坚守一方、造福一方的民心，以“活着一千年不死”的勇气和决心在自己平凡的岗位上绽放青春绚烂的生命之花。</w:t>
      </w:r>
    </w:p>
    <w:p>
      <w:pPr>
        <w:ind w:left="0" w:right="0" w:firstLine="560"/>
        <w:spacing w:before="450" w:after="450" w:line="312" w:lineRule="auto"/>
      </w:pPr>
      <w:r>
        <w:rPr>
          <w:rFonts w:ascii="宋体" w:hAnsi="宋体" w:eastAsia="宋体" w:cs="宋体"/>
          <w:color w:val="000"/>
          <w:sz w:val="28"/>
          <w:szCs w:val="28"/>
        </w:rPr>
        <w:t xml:space="preserve">胡杨林之所以能够死后千年不倒，是因为它的根足够深，木质足够硬，这是他以坚韧不拔的意志历经千年风霜之忍耐力的最直接体现，这是它给予荒芜沙漠的蓬勃希望之光，这是它作为大漠孤烟不朽丰碑最好的见证。如今的我们，来这一世，为官一任，真正能为百姓留下点什么呢？值得我们深思。笔者认为，我们要像“胡杨林”一样勇于进取，埋头骨干，在基层扎深根、打好基、壮筋骨、长才干，以“死了一千年不倒”的定格姿势真正为群众留下一些值得回味和铭记的事情，始终坚持以百姓心为心，与人民同呼吸、共命运、心连心。</w:t>
      </w:r>
    </w:p>
    <w:p>
      <w:pPr>
        <w:ind w:left="0" w:right="0" w:firstLine="560"/>
        <w:spacing w:before="450" w:after="450" w:line="312" w:lineRule="auto"/>
      </w:pPr>
      <w:r>
        <w:rPr>
          <w:rFonts w:ascii="宋体" w:hAnsi="宋体" w:eastAsia="宋体" w:cs="宋体"/>
          <w:color w:val="000"/>
          <w:sz w:val="28"/>
          <w:szCs w:val="28"/>
        </w:rPr>
        <w:t xml:space="preserve">胡杨林还有一个别名叫“沙漠的英雄”，这是因为它倒后千年不朽，这是一种恪尽职守的生命状态，它以风骨凛凛挺立在风沙线，在生命的轮回中书写着自己的无私奉献，它对我们人类的贡献是纯粹的，是彻底的，它把这一生都毫无保留地献给了沙漠。而我们作为基层干部，奉献也是需要我们用一生去学习的课题，特别是在祖国的边疆之地，远离家乡亲人奔赴远方，一待就是一辈子，一干就是一生，如胡杨林似的守护着这一方土地，服务着这一片群众，用自己的步伐丈量着这里的山川河流，不知不觉把他乡当做了故乡，以“倒下一千年不烂”的态度镌刻着奉献精神。</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9月27日，省委常委会召开会议，传达第三次中央新疆工作座谈会精神，研究我省贯彻落实意见，听取全省脱贫攻坚有关工作情况汇报，审议通过《关于开展省级政策性小麦、玉米完全成本保险、产量保险、收入保险和未转移就业收入损失保险试点实施方案》。省委书记楼阳生主持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2025-05-02T16:37:35+08:00</dcterms:created>
  <dcterms:modified xsi:type="dcterms:W3CDTF">2025-05-02T16:37:35+08:00</dcterms:modified>
</cp:coreProperties>
</file>

<file path=docProps/custom.xml><?xml version="1.0" encoding="utf-8"?>
<Properties xmlns="http://schemas.openxmlformats.org/officeDocument/2006/custom-properties" xmlns:vt="http://schemas.openxmlformats.org/officeDocument/2006/docPropsVTypes"/>
</file>