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最新奋斗精神的心得体会(优秀11篇)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奋斗精神的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奋斗精神的心得体会篇一</w:t>
      </w:r>
    </w:p>
    <w:p>
      <w:pPr>
        <w:ind w:left="0" w:right="0" w:firstLine="560"/>
        <w:spacing w:before="450" w:after="450" w:line="312" w:lineRule="auto"/>
      </w:pPr>
      <w:r>
        <w:rPr>
          <w:rFonts w:ascii="宋体" w:hAnsi="宋体" w:eastAsia="宋体" w:cs="宋体"/>
          <w:color w:val="000"/>
          <w:sz w:val="28"/>
          <w:szCs w:val="28"/>
        </w:rPr>
        <w:t xml:space="preserve">为进一步弘扬爱国奋斗奉献精神，激励党员干部牢固树立家国情怀、奋勇拼搏，以实干担当践行共产党人的初心和使命，11月11日，南京市建筑市场监督站在八楼会议室开展领导干部上党课活动，副站长王宁岚围绕“爱国奋斗奉献”主题，为我站党员干部上了一堂题为《弘扬爱国奉献精神争做新时代奋斗者》的生动党课。</w:t>
      </w:r>
    </w:p>
    <w:p>
      <w:pPr>
        <w:ind w:left="0" w:right="0" w:firstLine="560"/>
        <w:spacing w:before="450" w:after="450" w:line="312" w:lineRule="auto"/>
      </w:pPr>
      <w:r>
        <w:rPr>
          <w:rFonts w:ascii="宋体" w:hAnsi="宋体" w:eastAsia="宋体" w:cs="宋体"/>
          <w:color w:val="000"/>
          <w:sz w:val="28"/>
          <w:szCs w:val="28"/>
        </w:rPr>
        <w:t xml:space="preserve">课上，王宁岚副站长结合自身的工作学习体会，从爱国精神是中华民族的精神核心、奉献精神是共产党人的精神特质、新时代奋斗精神是共产党人履行初心和使命的精神动力三个方面进行阐述，讲述了我国在社会主义革命、建设、改革的非凡历程中，涌现出的爱国奉献奋斗英雄模范的感人事迹。“年轻的生命献给抗日大业、浩气长存的狼牙山五壮士、无私奉献焦裕禄、埋头苦干王进喜、中国女排、抗疫精神......”，一代又一代人英雄儿女为民族进步和国家事业顽强拼搏、英勇奋斗，铸就了伟大的爱国奋斗奉献精神，谱写了中华民族精神的壮丽篇章。</w:t>
      </w:r>
    </w:p>
    <w:p>
      <w:pPr>
        <w:ind w:left="0" w:right="0" w:firstLine="560"/>
        <w:spacing w:before="450" w:after="450" w:line="312" w:lineRule="auto"/>
      </w:pPr>
      <w:r>
        <w:rPr>
          <w:rFonts w:ascii="宋体" w:hAnsi="宋体" w:eastAsia="宋体" w:cs="宋体"/>
          <w:color w:val="000"/>
          <w:sz w:val="28"/>
          <w:szCs w:val="28"/>
        </w:rPr>
        <w:t xml:space="preserve">新时代呼唤新担当新作为，更加需要共产党人的奉献奋斗精神。王宁岚副站长勉励全体党员，要继承和弘扬爱国奋斗奉献精神，把爱国情怀体现在实际工作中，求真务实、奋发有为，为单位各项工作开展提供有力的思想保证和精神力量。通过此次党课，我站党员深受鼓舞，纷纷表示将以英雄模范为榜样，增强爱国之心、忠诚于党，立足工作岗位，为我市房建市场高质量发展奋勇拼搏。</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奋斗精神的心得体会篇二</w:t>
      </w:r>
    </w:p>
    <w:p>
      <w:pPr>
        <w:ind w:left="0" w:right="0" w:firstLine="560"/>
        <w:spacing w:before="450" w:after="450" w:line="312" w:lineRule="auto"/>
      </w:pPr>
      <w:r>
        <w:rPr>
          <w:rFonts w:ascii="宋体" w:hAnsi="宋体" w:eastAsia="宋体" w:cs="宋体"/>
          <w:color w:val="000"/>
          <w:sz w:val="28"/>
          <w:szCs w:val="28"/>
        </w:rPr>
        <w:t xml:space="preserve">“大无畏”是一个家喻户晓的词汇，尤其在战争和竞技比赛中尤为常见。但“大无畏”除了意味着面对危险或挑战时的勇气和果敢，更是一种奋斗的内在动力和精神状态。在生活中，我们同样需要“大无畏奋斗精神”的支持和鼓舞。</w:t>
      </w:r>
    </w:p>
    <w:p>
      <w:pPr>
        <w:ind w:left="0" w:right="0" w:firstLine="560"/>
        <w:spacing w:before="450" w:after="450" w:line="312" w:lineRule="auto"/>
      </w:pPr>
      <w:r>
        <w:rPr>
          <w:rFonts w:ascii="宋体" w:hAnsi="宋体" w:eastAsia="宋体" w:cs="宋体"/>
          <w:color w:val="000"/>
          <w:sz w:val="28"/>
          <w:szCs w:val="28"/>
        </w:rPr>
        <w:t xml:space="preserve">“大无畏奋斗精神”在本质上是指“激情、梦想、实践”的完美结合。它代表着一种积极、主动、向上的精神状态，具有不畏艰难险阻、追求自我价值的特质。在实践中，“大无畏奋斗精神”意味着我们需要具备执着的追求、不屈不挠的决心、敢于尝试的勇气、乐观向上的心态，同时也包括不断超越自我的动力。</w:t>
      </w:r>
    </w:p>
    <w:p>
      <w:pPr>
        <w:ind w:left="0" w:right="0" w:firstLine="560"/>
        <w:spacing w:before="450" w:after="450" w:line="312" w:lineRule="auto"/>
      </w:pPr>
      <w:r>
        <w:rPr>
          <w:rFonts w:ascii="宋体" w:hAnsi="宋体" w:eastAsia="宋体" w:cs="宋体"/>
          <w:color w:val="000"/>
          <w:sz w:val="28"/>
          <w:szCs w:val="28"/>
        </w:rPr>
        <w:t xml:space="preserve">许多人以为“大无畏奋斗精神”只是一个表面的、几乎无法达到的理想状态，而事实上，“大无畏奋斗精神”是一种复杂而多维度的能力体系，需要具备多方面的要素来实现。比如，我们需要全身心地投入到目标之中，才能真正地燃起追求梦想的热情；需要透彻理解自己的内在驱动力，才能更好地明确自己的定位；需要不断学习、反思和调整，才能在道路上越走越宽。</w:t>
      </w:r>
    </w:p>
    <w:p>
      <w:pPr>
        <w:ind w:left="0" w:right="0" w:firstLine="560"/>
        <w:spacing w:before="450" w:after="450" w:line="312" w:lineRule="auto"/>
      </w:pPr>
      <w:r>
        <w:rPr>
          <w:rFonts w:ascii="宋体" w:hAnsi="宋体" w:eastAsia="宋体" w:cs="宋体"/>
          <w:color w:val="000"/>
          <w:sz w:val="28"/>
          <w:szCs w:val="28"/>
        </w:rPr>
        <w:t xml:space="preserve">实践是一种体验、感受和反思的过程，能够加深我们对于“大无畏奋斗精神”的理解和掌握。其中，培养异于常人的思维方式、勇于面对挑战、自发探索、抚平心中的恐惧和负面情绪、坚守原则等多种实践方法都可以助于我们打造“大无畏奋斗精神”。比如，通过不断尝试新的事物，尝试新的经历、跨出自己的舒适区，就可以让我们更好地理解自己的潜力并激发内心的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无畏奋斗精神”是一种理想状态，同时也是一种现实需要。在实践中，我们需要主动寻找思考的方法，不断接受和受益于周围的经验，用行动证明并提高自己的“大无畏奋斗精神”。无论是在工作、学习还是生活中，都必须不断追求完美，从而获得真正意义上的成功。</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奋斗精神是一种积极向上的生活态度，也是一种追求更好的动力。在现代社会中，人们经常感叹生活的压力和困难，但只有拥有奋斗精神，才能够面对挑战，克服困难，实现自己的价值。在我个人的成长经历中，我深刻地理解到奋斗精神的重要性，并从中获得了许多感悟和心得体会。</w:t>
      </w:r>
    </w:p>
    <w:p>
      <w:pPr>
        <w:ind w:left="0" w:right="0" w:firstLine="560"/>
        <w:spacing w:before="450" w:after="450" w:line="312" w:lineRule="auto"/>
      </w:pPr>
      <w:r>
        <w:rPr>
          <w:rFonts w:ascii="宋体" w:hAnsi="宋体" w:eastAsia="宋体" w:cs="宋体"/>
          <w:color w:val="000"/>
          <w:sz w:val="28"/>
          <w:szCs w:val="28"/>
        </w:rPr>
        <w:t xml:space="preserve">第二段：拼搏奋进（250字）。</w:t>
      </w:r>
    </w:p>
    <w:p>
      <w:pPr>
        <w:ind w:left="0" w:right="0" w:firstLine="560"/>
        <w:spacing w:before="450" w:after="450" w:line="312" w:lineRule="auto"/>
      </w:pPr>
      <w:r>
        <w:rPr>
          <w:rFonts w:ascii="宋体" w:hAnsi="宋体" w:eastAsia="宋体" w:cs="宋体"/>
          <w:color w:val="000"/>
          <w:sz w:val="28"/>
          <w:szCs w:val="28"/>
        </w:rPr>
        <w:t xml:space="preserve">奋斗精神的核心是拼搏奋进。当我还在读书时，我认识到只有努力学习才能够取得好成绩。为了克服自己的学习困难，我制定了一个详细的学习计划，并努力按照计划执行。有时候我会觉得困难重重，但我坚信只要付出努力就会有收获。最终我成功地提高了自己的成绩，这种成功不仅让我获得更多的积极动力，也深化了我对于奋斗精神的理解。</w:t>
      </w:r>
    </w:p>
    <w:p>
      <w:pPr>
        <w:ind w:left="0" w:right="0" w:firstLine="560"/>
        <w:spacing w:before="450" w:after="450" w:line="312" w:lineRule="auto"/>
      </w:pPr>
      <w:r>
        <w:rPr>
          <w:rFonts w:ascii="宋体" w:hAnsi="宋体" w:eastAsia="宋体" w:cs="宋体"/>
          <w:color w:val="000"/>
          <w:sz w:val="28"/>
          <w:szCs w:val="28"/>
        </w:rPr>
        <w:t xml:space="preserve">第三段：克服困难（250字）。</w:t>
      </w:r>
    </w:p>
    <w:p>
      <w:pPr>
        <w:ind w:left="0" w:right="0" w:firstLine="560"/>
        <w:spacing w:before="450" w:after="450" w:line="312" w:lineRule="auto"/>
      </w:pPr>
      <w:r>
        <w:rPr>
          <w:rFonts w:ascii="宋体" w:hAnsi="宋体" w:eastAsia="宋体" w:cs="宋体"/>
          <w:color w:val="000"/>
          <w:sz w:val="28"/>
          <w:szCs w:val="28"/>
        </w:rPr>
        <w:t xml:space="preserve">奋斗精神还可以帮助我们克服各种困难。在人生中，不可避免地会遇到许多挫折和困境，而奋斗精神可以让我们勇敢面对这些困难，并找到解决的方法。我曾经面临过一个艰难的决定，在我心中存在着很大的矛盾和疑虑。但是我意识到只有去行动，并用我的努力去试图解决问题，我才能够真正地摆脱困境。通过坚持不懈的努力，我成功地克服了这个困境，同时也锻炼了自己的意志力和决心。</w:t>
      </w:r>
    </w:p>
    <w:p>
      <w:pPr>
        <w:ind w:left="0" w:right="0" w:firstLine="560"/>
        <w:spacing w:before="450" w:after="450" w:line="312" w:lineRule="auto"/>
      </w:pPr>
      <w:r>
        <w:rPr>
          <w:rFonts w:ascii="宋体" w:hAnsi="宋体" w:eastAsia="宋体" w:cs="宋体"/>
          <w:color w:val="000"/>
          <w:sz w:val="28"/>
          <w:szCs w:val="28"/>
        </w:rPr>
        <w:t xml:space="preserve">第四段：追求梦想（250字）。</w:t>
      </w:r>
    </w:p>
    <w:p>
      <w:pPr>
        <w:ind w:left="0" w:right="0" w:firstLine="560"/>
        <w:spacing w:before="450" w:after="450" w:line="312" w:lineRule="auto"/>
      </w:pPr>
      <w:r>
        <w:rPr>
          <w:rFonts w:ascii="宋体" w:hAnsi="宋体" w:eastAsia="宋体" w:cs="宋体"/>
          <w:color w:val="000"/>
          <w:sz w:val="28"/>
          <w:szCs w:val="28"/>
        </w:rPr>
        <w:t xml:space="preserve">奋斗精神也是实现自己梦想的重要动力。人们都有自己的理想和目标，但只有通过努力奋斗才有可能实现。我一直有一个梦想，希望成为一名优秀的音乐家。然而，要成为音乐家并不容易，需要我不断地学习和尝试。在这个过程中，我遇到了许多困难和挣扎，但我从不放弃。我用自己的努力和毅力，一点一点地接近梦想。如今，我虽然还没有完全实现自己的目标，但我相信只要我保持奋斗的态度，坚定地走下去，总有一天我会实现我的梦想。</w:t>
      </w:r>
    </w:p>
    <w:p>
      <w:pPr>
        <w:ind w:left="0" w:right="0" w:firstLine="560"/>
        <w:spacing w:before="450" w:after="450" w:line="312" w:lineRule="auto"/>
      </w:pPr>
      <w:r>
        <w:rPr>
          <w:rFonts w:ascii="宋体" w:hAnsi="宋体" w:eastAsia="宋体" w:cs="宋体"/>
          <w:color w:val="000"/>
          <w:sz w:val="28"/>
          <w:szCs w:val="28"/>
        </w:rPr>
        <w:t xml:space="preserve">第五段：奋斗精神的价值（300字）。</w:t>
      </w:r>
    </w:p>
    <w:p>
      <w:pPr>
        <w:ind w:left="0" w:right="0" w:firstLine="560"/>
        <w:spacing w:before="450" w:after="450" w:line="312" w:lineRule="auto"/>
      </w:pPr>
      <w:r>
        <w:rPr>
          <w:rFonts w:ascii="宋体" w:hAnsi="宋体" w:eastAsia="宋体" w:cs="宋体"/>
          <w:color w:val="000"/>
          <w:sz w:val="28"/>
          <w:szCs w:val="28"/>
        </w:rPr>
        <w:t xml:space="preserve">奋斗精神不仅可以让我们个人获得成功，也可以帮助我们推动社会的进步。一个充满奋斗精神的社会，将会激发人们的创新能力和积极性，从而更好地解决社会问题和提升整体素质。奋斗精神还能够传递给他人，激励他人追求自己的梦想。一个拥有奋斗精神的团队或组织，能够凝聚力量，战胜困难，创造出更大的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自己的生活经历，我深刻地感受到了奋斗精神的力量和重要性。拼搏奋进、克服困难、追求梦想，这些都是奋斗精神的体现。奋斗精神不仅能够帮助我们个人获得成功，并且可以推动整个社会的进步。因此，我相信只要我们在生活中始终保持奋斗的态度，不畏困难，持之以恒地追求梦想，我们必将创造出自己的辉煌。</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奋斗精神的心得体会篇四</w:t>
      </w:r>
    </w:p>
    <w:p>
      <w:pPr>
        <w:ind w:left="0" w:right="0" w:firstLine="560"/>
        <w:spacing w:before="450" w:after="450" w:line="312" w:lineRule="auto"/>
      </w:pPr>
      <w:r>
        <w:rPr>
          <w:rFonts w:ascii="宋体" w:hAnsi="宋体" w:eastAsia="宋体" w:cs="宋体"/>
          <w:color w:val="000"/>
          <w:sz w:val="28"/>
          <w:szCs w:val="28"/>
        </w:rPr>
        <w:t xml:space="preserve">自从党的十八大以来，习近平总书记对弘扬爱国奉献精神作出一系列重要指示，指出爱国主义是中华民族精神的核心，爱国主义精神激励着一代又一代中华儿女为祖国发展繁荣而不懈奋斗;幸福都是奋斗出来的，社会主义是干出来的，新时代是奋斗者的时代，要把爱国之情、报国之志融入祖国改革发展的伟大事业之中，融入人民创造历史的伟大奋斗之中;要着力集聚爱国奉献的各方面优秀人才，努力建设一支矢志爱国奉献、勇于创新创造的优秀人才队伍，在知识分子和广大人才中大力弘扬爱国奉献精神。</w:t>
      </w:r>
    </w:p>
    <w:p>
      <w:pPr>
        <w:ind w:left="0" w:right="0" w:firstLine="560"/>
        <w:spacing w:before="450" w:after="450" w:line="312" w:lineRule="auto"/>
      </w:pPr>
      <w:r>
        <w:rPr>
          <w:rFonts w:ascii="宋体" w:hAnsi="宋体" w:eastAsia="宋体" w:cs="宋体"/>
          <w:color w:val="000"/>
          <w:sz w:val="28"/>
          <w:szCs w:val="28"/>
        </w:rPr>
        <w:t xml:space="preserve">作为一名合格的人民教师，在国家需要的地方去发挥我们的光和热，去贡献我们的力量，像前辈们一样去谱写新时代的华章是我们义不容辞的责任。新时代也会有新的挑战与困难，但是我相信西迁精神和爱国主义精神会一直给我们力量，我们会将建设好家乡，建设好祖国。</w:t>
      </w:r>
    </w:p>
    <w:p>
      <w:pPr>
        <w:ind w:left="0" w:right="0" w:firstLine="560"/>
        <w:spacing w:before="450" w:after="450" w:line="312" w:lineRule="auto"/>
      </w:pPr>
      <w:r>
        <w:rPr>
          <w:rFonts w:ascii="宋体" w:hAnsi="宋体" w:eastAsia="宋体" w:cs="宋体"/>
          <w:color w:val="000"/>
          <w:sz w:val="28"/>
          <w:szCs w:val="28"/>
        </w:rPr>
        <w:t xml:space="preserve">“弘扬爱国奋斗精神、建功立业新时代”是增强人才爱国奉献意识的最好呼吁。“到一线去到基层去到群众中去”，坚决走群众路线，“没有调研就没有发言权”，与人民群众同吃同行，深入了解人民群众生活与发展的现状，以情怀激励人才建设国家的美好信心，以担当引导人才奋发有为。基层年轻干部是党和国家事业的接班人，视为民族的未来、祖国的希望、前途的曙光，定要“以家为家，以乡为乡，以国为国，以天下为天下”，铭记报国情怀、砥砺奋斗精神、激发创造活力，擦亮爱国奉献的“名片”，为中国特色社会主义新时代注入新血液、贡献新力量。</w:t>
      </w:r>
    </w:p>
    <w:p>
      <w:pPr>
        <w:ind w:left="0" w:right="0" w:firstLine="560"/>
        <w:spacing w:before="450" w:after="450" w:line="312" w:lineRule="auto"/>
      </w:pPr>
      <w:r>
        <w:rPr>
          <w:rFonts w:ascii="宋体" w:hAnsi="宋体" w:eastAsia="宋体" w:cs="宋体"/>
          <w:color w:val="000"/>
          <w:sz w:val="28"/>
          <w:szCs w:val="28"/>
        </w:rPr>
        <w:t xml:space="preserve">新党章经十九大审议通过后，对统一全党思想，统一全党意志，进而统一全党的步调，激励全党进行伟大斗争、建设伟大工程、推进伟大事业、实现伟大梦想，将起到重大的历史性的推动作用。在下一步工作中，教育系统将以十九大精神为指引，学习党章、遵守党章、贯彻党章、维护党章，深入推动“两学一做”学习教育常态化制度化，把党章规定落实到工作中。</w:t>
      </w:r>
    </w:p>
    <w:p>
      <w:pPr>
        <w:ind w:left="0" w:right="0" w:firstLine="560"/>
        <w:spacing w:before="450" w:after="450" w:line="312" w:lineRule="auto"/>
      </w:pPr>
      <w:r>
        <w:rPr>
          <w:rFonts w:ascii="宋体" w:hAnsi="宋体" w:eastAsia="宋体" w:cs="宋体"/>
          <w:color w:val="000"/>
          <w:sz w:val="28"/>
          <w:szCs w:val="28"/>
        </w:rPr>
        <w:t xml:space="preserve">党章是党的总章程，对坚持党的领导、加强党的建设具有根本性的规范和指导作用。党的十九大根据新形势新任务对党章进行适当修改，有利于全党更好学习党章、遵守党章、贯彻党章、维护党章，更好把中国特色社会主义伟大事业和党的建设新的伟大工程推向前进。把党的十九大报告确立的重大理论观点和重大战略思想写入党章，使党章充分体现马克思主义中国化最新成果，充分体现党的十八大以来党中央提出的治国理政新理念新思想新战略，充分体现坚持和加强党的领导、全面从严治党的新鲜经验，把我们党建设得更加朝气蓬勃、坚强有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新时代的人民教师应在新时代自觉弘扬爱国奋斗精神，不忘初心、牢记使命，增强\'四个意识\'，坚定\'四个自信\'，把个人理想自觉融入国家发展伟业;胸怀祖国、艰苦奋斗、开拓创新、无私奉献，在祖国最需要的地方建功立业，不负人民期望;勇于担当民族复兴大任，不辱时代使命，做新时代的奋斗者，为实现“两个一百年”奋斗目标、实现中华民族伟大复兴的中国梦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奋斗精神的心得体会篇五</w:t>
      </w:r>
    </w:p>
    <w:p>
      <w:pPr>
        <w:ind w:left="0" w:right="0" w:firstLine="560"/>
        <w:spacing w:before="450" w:after="450" w:line="312" w:lineRule="auto"/>
      </w:pPr>
      <w:r>
        <w:rPr>
          <w:rFonts w:ascii="宋体" w:hAnsi="宋体" w:eastAsia="宋体" w:cs="宋体"/>
          <w:color w:val="000"/>
          <w:sz w:val="28"/>
          <w:szCs w:val="28"/>
        </w:rPr>
        <w:t xml:space="preserve">女排精神是中国体坛的瑰宝，代表了中国女排的拼搏精神和团队合作精神。作为一名运动爱好者，我一直非常喜欢女排精神，并在自己的工作和生活中学习和运用。在过去的一段时间里，我深刻体会到了女排精神对个人与团队的巨大影响，今天我将分享我对女排精神奋斗的心得体会。</w:t>
      </w:r>
    </w:p>
    <w:p>
      <w:pPr>
        <w:ind w:left="0" w:right="0" w:firstLine="560"/>
        <w:spacing w:before="450" w:after="450" w:line="312" w:lineRule="auto"/>
      </w:pPr>
      <w:r>
        <w:rPr>
          <w:rFonts w:ascii="宋体" w:hAnsi="宋体" w:eastAsia="宋体" w:cs="宋体"/>
          <w:color w:val="000"/>
          <w:sz w:val="28"/>
          <w:szCs w:val="28"/>
        </w:rPr>
        <w:t xml:space="preserve">第二段：团结合作。</w:t>
      </w:r>
    </w:p>
    <w:p>
      <w:pPr>
        <w:ind w:left="0" w:right="0" w:firstLine="560"/>
        <w:spacing w:before="450" w:after="450" w:line="312" w:lineRule="auto"/>
      </w:pPr>
      <w:r>
        <w:rPr>
          <w:rFonts w:ascii="宋体" w:hAnsi="宋体" w:eastAsia="宋体" w:cs="宋体"/>
          <w:color w:val="000"/>
          <w:sz w:val="28"/>
          <w:szCs w:val="28"/>
        </w:rPr>
        <w:t xml:space="preserve">女排精神的核心之一就是团结合作。女排在比赛中能否战胜对手，关键不仅仅在于队员的个人实力，更在于团队的默契和合作能力。作为工作中的一份子，我清楚地意识到，只有与同事们保持良好的合作关系，互相支持和帮助，才能取得更好的成果。因此，我时刻牢记女排精神，努力与同事们建立积极的合作关系，并且帮助需要帮助的人，促进团队的凝聚力和创造力。</w:t>
      </w:r>
    </w:p>
    <w:p>
      <w:pPr>
        <w:ind w:left="0" w:right="0" w:firstLine="560"/>
        <w:spacing w:before="450" w:after="450" w:line="312" w:lineRule="auto"/>
      </w:pPr>
      <w:r>
        <w:rPr>
          <w:rFonts w:ascii="宋体" w:hAnsi="宋体" w:eastAsia="宋体" w:cs="宋体"/>
          <w:color w:val="000"/>
          <w:sz w:val="28"/>
          <w:szCs w:val="28"/>
        </w:rPr>
        <w:t xml:space="preserve">第三段：拼搏奋斗。</w:t>
      </w:r>
    </w:p>
    <w:p>
      <w:pPr>
        <w:ind w:left="0" w:right="0" w:firstLine="560"/>
        <w:spacing w:before="450" w:after="450" w:line="312" w:lineRule="auto"/>
      </w:pPr>
      <w:r>
        <w:rPr>
          <w:rFonts w:ascii="宋体" w:hAnsi="宋体" w:eastAsia="宋体" w:cs="宋体"/>
          <w:color w:val="000"/>
          <w:sz w:val="28"/>
          <w:szCs w:val="28"/>
        </w:rPr>
        <w:t xml:space="preserve">女排精神的另一个重要方面是拼搏精神。女排队员们每一次比赛都全力以赴，坚持不懈地追求胜利。对于工作和生活，我也抱有相同的态度。无论是在工作中遇到的困难，还是在生活中面对的挑战，我都会以女排队员们的精神，勇于面对并全力以赴。并且，我相信只有通过持之以恒的努力和不断的奋斗，才能够取得真正的成功。</w:t>
      </w:r>
    </w:p>
    <w:p>
      <w:pPr>
        <w:ind w:left="0" w:right="0" w:firstLine="560"/>
        <w:spacing w:before="450" w:after="450" w:line="312" w:lineRule="auto"/>
      </w:pPr>
      <w:r>
        <w:rPr>
          <w:rFonts w:ascii="宋体" w:hAnsi="宋体" w:eastAsia="宋体" w:cs="宋体"/>
          <w:color w:val="000"/>
          <w:sz w:val="28"/>
          <w:szCs w:val="28"/>
        </w:rPr>
        <w:t xml:space="preserve">第四段：坚持不放弃。</w:t>
      </w:r>
    </w:p>
    <w:p>
      <w:pPr>
        <w:ind w:left="0" w:right="0" w:firstLine="560"/>
        <w:spacing w:before="450" w:after="450" w:line="312" w:lineRule="auto"/>
      </w:pPr>
      <w:r>
        <w:rPr>
          <w:rFonts w:ascii="宋体" w:hAnsi="宋体" w:eastAsia="宋体" w:cs="宋体"/>
          <w:color w:val="000"/>
          <w:sz w:val="28"/>
          <w:szCs w:val="28"/>
        </w:rPr>
        <w:t xml:space="preserve">女排精神中最让人敬佩的一点是坚持不放弃。女排队员们无论在比赛中遇到何种困难，都会毫不畏惧地面对并坚持战斗，直到最后一刻。这种精神鼓舞了我在面对挫折时坚持下去，永不言败。正如女排队员们那样，我坚信只有不放弃，才能战胜困难，取得成功。</w:t>
      </w:r>
    </w:p>
    <w:p>
      <w:pPr>
        <w:ind w:left="0" w:right="0" w:firstLine="560"/>
        <w:spacing w:before="450" w:after="450" w:line="312" w:lineRule="auto"/>
      </w:pPr>
      <w:r>
        <w:rPr>
          <w:rFonts w:ascii="宋体" w:hAnsi="宋体" w:eastAsia="宋体" w:cs="宋体"/>
          <w:color w:val="000"/>
          <w:sz w:val="28"/>
          <w:szCs w:val="28"/>
        </w:rPr>
        <w:t xml:space="preserve">第五段：追求卓越。</w:t>
      </w:r>
    </w:p>
    <w:p>
      <w:pPr>
        <w:ind w:left="0" w:right="0" w:firstLine="560"/>
        <w:spacing w:before="450" w:after="450" w:line="312" w:lineRule="auto"/>
      </w:pPr>
      <w:r>
        <w:rPr>
          <w:rFonts w:ascii="宋体" w:hAnsi="宋体" w:eastAsia="宋体" w:cs="宋体"/>
          <w:color w:val="000"/>
          <w:sz w:val="28"/>
          <w:szCs w:val="28"/>
        </w:rPr>
        <w:t xml:space="preserve">女排精神中的追求卓越是让我最为感动的一点。女排队员们从不满足于已有的成就，始终追求卓越，不断提高自己的能力。这种追求卓越的精神深深地影响了我。作为一名员工，我时刻激励自己要不断学习和进步，提高自己的专业能力和综合素质。我相信只有追求卓越，才能够不断成长，并取得更大的成功。</w:t>
      </w:r>
    </w:p>
    <w:p>
      <w:pPr>
        <w:ind w:left="0" w:right="0" w:firstLine="560"/>
        <w:spacing w:before="450" w:after="450" w:line="312" w:lineRule="auto"/>
      </w:pPr>
      <w:r>
        <w:rPr>
          <w:rFonts w:ascii="宋体" w:hAnsi="宋体" w:eastAsia="宋体" w:cs="宋体"/>
          <w:color w:val="000"/>
          <w:sz w:val="28"/>
          <w:szCs w:val="28"/>
        </w:rPr>
        <w:t xml:space="preserve">总结：女排精神是一种伟大的精神，激励着无数人拼搏奋斗。从团结合作、拼搏奋斗、坚持不放弃、追求卓越四个方面，我深刻地理解和体会了女排精神的内涵。在今后的工作和生活中，我将继续以女排精神为激励，不断努力，追求更高的目标，并将女排精神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奋斗精神的心得体会篇六</w:t>
      </w:r>
    </w:p>
    <w:p>
      <w:pPr>
        <w:ind w:left="0" w:right="0" w:firstLine="560"/>
        <w:spacing w:before="450" w:after="450" w:line="312" w:lineRule="auto"/>
      </w:pPr>
      <w:r>
        <w:rPr>
          <w:rFonts w:ascii="宋体" w:hAnsi="宋体" w:eastAsia="宋体" w:cs="宋体"/>
          <w:color w:val="000"/>
          <w:sz w:val="28"/>
          <w:szCs w:val="28"/>
        </w:rPr>
        <w:t xml:space="preserve">最近，中央组织部、中央宣传部决定在广大知识分子中深入开展“弘扬爱国奋斗精神，建功立业新时代”的活动。这是以习近平新时代中国特色社会主义指导为思想、贯彻落实党的十九大精神、加强团结引领服务知识分子的重要举措，对于把各方面优秀知识分子集聚到党和人民的伟大奋斗中来，形成不懈奋斗团结奋斗的生动局面具有深远意义。</w:t>
      </w:r>
    </w:p>
    <w:p>
      <w:pPr>
        <w:ind w:left="0" w:right="0" w:firstLine="560"/>
        <w:spacing w:before="450" w:after="450" w:line="312" w:lineRule="auto"/>
      </w:pPr>
      <w:r>
        <w:rPr>
          <w:rFonts w:ascii="宋体" w:hAnsi="宋体" w:eastAsia="宋体" w:cs="宋体"/>
          <w:color w:val="000"/>
          <w:sz w:val="28"/>
          <w:szCs w:val="28"/>
        </w:rPr>
        <w:t xml:space="preserve">通过这次活动的举行我们应该做的高度重视、关心、爱护知识分子，是我们党的优秀传统。自从党的十八大以来，总书记对弘扬爱国奉献精神做出一系列重要指示，指出爱国主义是中华民族精神的核心，爱国主义精神激励着一代又一代中华儿女为祖国发展繁荣而不懈奋斗;幸福都是奋斗出来的，社会主义是干出来的，新时代是奋斗者的时代，要把爱国之情，报国之志融入祖国改革发展的伟大事业中，要着力集聚爱国奉献的各方面优秀人才，努力建设一支矢志爱国奉献、勇于创新创造的优秀人才队伍，在知识分子和广大人才中大力弘扬爱国奉献精神。</w:t>
      </w:r>
    </w:p>
    <w:p>
      <w:pPr>
        <w:ind w:left="0" w:right="0" w:firstLine="560"/>
        <w:spacing w:before="450" w:after="450" w:line="312" w:lineRule="auto"/>
      </w:pPr>
      <w:r>
        <w:rPr>
          <w:rFonts w:ascii="宋体" w:hAnsi="宋体" w:eastAsia="宋体" w:cs="宋体"/>
          <w:color w:val="000"/>
          <w:sz w:val="28"/>
          <w:szCs w:val="28"/>
        </w:rPr>
        <w:t xml:space="preserve">我们身边有无数优秀的知识分子始终心怀大局，心有大我，把自身的前途命运同国家和民族的前途命运紧紧联系在一起，留下了可歌可泣的事迹。比如我们敬爱的周总理在年少时期就立下“为中华崛起而读书”的宏伟志向，正是有这种为国家和民族奋斗终生的责任感和使命感，才激励周总理在工作中不懈追求，努力奋斗，建立了不朽的功业。</w:t>
      </w:r>
    </w:p>
    <w:p>
      <w:pPr>
        <w:ind w:left="0" w:right="0" w:firstLine="560"/>
        <w:spacing w:before="450" w:after="450" w:line="312" w:lineRule="auto"/>
      </w:pPr>
      <w:r>
        <w:rPr>
          <w:rFonts w:ascii="宋体" w:hAnsi="宋体" w:eastAsia="宋体" w:cs="宋体"/>
          <w:color w:val="000"/>
          <w:sz w:val="28"/>
          <w:szCs w:val="28"/>
        </w:rPr>
        <w:t xml:space="preserve">作为年轻的一代，我们应该学习无私奉献、爱岗敬业、听党指挥的精神。除此之外，我们要把学习和创新相结合，最大限度的激发广大基层工作者的奋斗激情，领导他们锐意创造，大胆创新，把人生的华美篇章书写在祖国大地上。</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奋斗精神的心得体会篇七</w:t>
      </w:r>
    </w:p>
    <w:p>
      <w:pPr>
        <w:ind w:left="0" w:right="0" w:firstLine="560"/>
        <w:spacing w:before="450" w:after="450" w:line="312" w:lineRule="auto"/>
      </w:pPr>
      <w:r>
        <w:rPr>
          <w:rFonts w:ascii="宋体" w:hAnsi="宋体" w:eastAsia="宋体" w:cs="宋体"/>
          <w:color w:val="000"/>
          <w:sz w:val="28"/>
          <w:szCs w:val="28"/>
        </w:rPr>
        <w:t xml:space="preserve">拼搏奋斗精神是一种不屈不挠、不断奋进的品质，它在人们的成长与发展中起到至关重要的作用。拼搏奋斗不仅是一种积极的心态，更是一种不畏困难与挑战的勇气。我深谙拼搏奋斗的重要性，通过不断的努力与经历，我领悟到了拼搏奋斗精神给我的人生带来的价值与意义。</w:t>
      </w:r>
    </w:p>
    <w:p>
      <w:pPr>
        <w:ind w:left="0" w:right="0" w:firstLine="560"/>
        <w:spacing w:before="450" w:after="450" w:line="312" w:lineRule="auto"/>
      </w:pPr>
      <w:r>
        <w:rPr>
          <w:rFonts w:ascii="宋体" w:hAnsi="宋体" w:eastAsia="宋体" w:cs="宋体"/>
          <w:color w:val="000"/>
          <w:sz w:val="28"/>
          <w:szCs w:val="28"/>
        </w:rPr>
        <w:t xml:space="preserve">第二段：坚定的目标与信念。</w:t>
      </w:r>
    </w:p>
    <w:p>
      <w:pPr>
        <w:ind w:left="0" w:right="0" w:firstLine="560"/>
        <w:spacing w:before="450" w:after="450" w:line="312" w:lineRule="auto"/>
      </w:pPr>
      <w:r>
        <w:rPr>
          <w:rFonts w:ascii="宋体" w:hAnsi="宋体" w:eastAsia="宋体" w:cs="宋体"/>
          <w:color w:val="000"/>
          <w:sz w:val="28"/>
          <w:szCs w:val="28"/>
        </w:rPr>
        <w:t xml:space="preserve">拼搏奋斗要有坚定的目标与信念。有目标就有方向，有信念就有动力。在我年轻的时候，我确定了自己的人生目标，希望能够在某个领域取得突出的成就。然而，在实现目标的过程中，我遇到了无数的难题和困难。但我相信，只要坚持不懈地努力，就一定能够战胜困难，实现自己的梦想。</w:t>
      </w:r>
    </w:p>
    <w:p>
      <w:pPr>
        <w:ind w:left="0" w:right="0" w:firstLine="560"/>
        <w:spacing w:before="450" w:after="450" w:line="312" w:lineRule="auto"/>
      </w:pPr>
      <w:r>
        <w:rPr>
          <w:rFonts w:ascii="宋体" w:hAnsi="宋体" w:eastAsia="宋体" w:cs="宋体"/>
          <w:color w:val="000"/>
          <w:sz w:val="28"/>
          <w:szCs w:val="28"/>
        </w:rPr>
        <w:t xml:space="preserve">第三段：积极的态度与应对困难的能力。</w:t>
      </w:r>
    </w:p>
    <w:p>
      <w:pPr>
        <w:ind w:left="0" w:right="0" w:firstLine="560"/>
        <w:spacing w:before="450" w:after="450" w:line="312" w:lineRule="auto"/>
      </w:pPr>
      <w:r>
        <w:rPr>
          <w:rFonts w:ascii="宋体" w:hAnsi="宋体" w:eastAsia="宋体" w:cs="宋体"/>
          <w:color w:val="000"/>
          <w:sz w:val="28"/>
          <w:szCs w:val="28"/>
        </w:rPr>
        <w:t xml:space="preserve">拼搏奋斗需要保持积极的态度与应对困难的能力。每个人的成长道路上都不可能一帆风顺，遇到挫折和困难是正常的。但是，我们不能因为失败而气馁，更不能因为难题而退缩。我发现积极的态度可以让我更好地应对困难，化挫折为动力。当遇到困难时，我会冷静思考，找到解决问题的方法，不断完善自己，提升自己的能力。</w:t>
      </w:r>
    </w:p>
    <w:p>
      <w:pPr>
        <w:ind w:left="0" w:right="0" w:firstLine="560"/>
        <w:spacing w:before="450" w:after="450" w:line="312" w:lineRule="auto"/>
      </w:pPr>
      <w:r>
        <w:rPr>
          <w:rFonts w:ascii="宋体" w:hAnsi="宋体" w:eastAsia="宋体" w:cs="宋体"/>
          <w:color w:val="000"/>
          <w:sz w:val="28"/>
          <w:szCs w:val="28"/>
        </w:rPr>
        <w:t xml:space="preserve">第四段：永不言弃的精神。</w:t>
      </w:r>
    </w:p>
    <w:p>
      <w:pPr>
        <w:ind w:left="0" w:right="0" w:firstLine="560"/>
        <w:spacing w:before="450" w:after="450" w:line="312" w:lineRule="auto"/>
      </w:pPr>
      <w:r>
        <w:rPr>
          <w:rFonts w:ascii="宋体" w:hAnsi="宋体" w:eastAsia="宋体" w:cs="宋体"/>
          <w:color w:val="000"/>
          <w:sz w:val="28"/>
          <w:szCs w:val="28"/>
        </w:rPr>
        <w:t xml:space="preserve">拼搏奋斗的过程中，永不言弃的精神是至关重要的。困难和挫折是成长的必经之路，只有不畏困难，坚持奋斗，才能战胜一切困难，取得成功。在我征战的领域中，有很多次我因为失败而感到沮丧，但我从不气馁。相反，我会对自己进行反思和总结，找出原因，并努力改正。只有坚持奋斗，才能有机会迎接更大的挑战，取得最终的成功。</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通过不断的拼搏奋斗，我获得了许多宝贵的经验和成长。我明白了付出不一定有回报，但不付出一定没有回报。我也意识到了坚持就是力量，只要我踏踏实实地去做，一定会有所收获。通过自己的拼搏奋斗，我逐渐取得了自己的成就，不仅实现了自己的梦想，也为自己的人生增添了色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拼搏奋斗精神是一种不畏艰辛、勇于追求的坚韧品质。拥有拼搏奋斗的精神，可以让我们在困难中迎难而上，在挫折中坚持不懈。只有坚定目标与信念，保持积极的态度，拥有永不言弃的精神，我们才能在拼搏奋斗中不断成长，收获属于自己的成功与成就。让我们一起拥抱拼搏奋斗的精神，为自己的梦想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奋斗精神的心得体会篇八</w:t>
      </w:r>
    </w:p>
    <w:p>
      <w:pPr>
        <w:ind w:left="0" w:right="0" w:firstLine="560"/>
        <w:spacing w:before="450" w:after="450" w:line="312" w:lineRule="auto"/>
      </w:pPr>
      <w:r>
        <w:rPr>
          <w:rFonts w:ascii="宋体" w:hAnsi="宋体" w:eastAsia="宋体" w:cs="宋体"/>
          <w:color w:val="000"/>
          <w:sz w:val="28"/>
          <w:szCs w:val="28"/>
        </w:rPr>
        <w:t xml:space="preserve">义乌，是一座勇于拼搏、敢于奋斗的城市，她的脊梁是奋斗精神，这种精神是源于奋斗历程中涌现出的一股特殊的力量，它使义乌得以在短短的几十年时间里一鸣惊人，成为全球最为活跃、发展最为迅速的小商品市场核心之一。而这种奋斗精神也已经深深地植根在我们的灵魂深处。在义乌这个地方工作、生活，我们已经被这种热情、勇气所感染，不断地肆意热爱生活、积极投入工作，领略到了奋斗中的那份兴奋和满足。下面将是我的感悟和体会。</w:t>
      </w:r>
    </w:p>
    <w:p>
      <w:pPr>
        <w:ind w:left="0" w:right="0" w:firstLine="560"/>
        <w:spacing w:before="450" w:after="450" w:line="312" w:lineRule="auto"/>
      </w:pPr>
      <w:r>
        <w:rPr>
          <w:rFonts w:ascii="宋体" w:hAnsi="宋体" w:eastAsia="宋体" w:cs="宋体"/>
          <w:color w:val="000"/>
          <w:sz w:val="28"/>
          <w:szCs w:val="28"/>
        </w:rPr>
        <w:t xml:space="preserve">第一段：正确认识奋斗精神。</w:t>
      </w:r>
    </w:p>
    <w:p>
      <w:pPr>
        <w:ind w:left="0" w:right="0" w:firstLine="560"/>
        <w:spacing w:before="450" w:after="450" w:line="312" w:lineRule="auto"/>
      </w:pPr>
      <w:r>
        <w:rPr>
          <w:rFonts w:ascii="宋体" w:hAnsi="宋体" w:eastAsia="宋体" w:cs="宋体"/>
          <w:color w:val="000"/>
          <w:sz w:val="28"/>
          <w:szCs w:val="28"/>
        </w:rPr>
        <w:t xml:space="preserve">奋斗精神，从字面上看就是指一个人借助自己的意志力和内在的动力去实现自己的人生价值。而在义乌，奋斗的背后更多的是一种战斗，顽强的进取心和持之以恒的能力，这种态度贯穿着义乌人的生产和生活，让他们在追求目标方面具备了不屈不挠的心路历程。</w:t>
      </w:r>
    </w:p>
    <w:p>
      <w:pPr>
        <w:ind w:left="0" w:right="0" w:firstLine="560"/>
        <w:spacing w:before="450" w:after="450" w:line="312" w:lineRule="auto"/>
      </w:pPr>
      <w:r>
        <w:rPr>
          <w:rFonts w:ascii="宋体" w:hAnsi="宋体" w:eastAsia="宋体" w:cs="宋体"/>
          <w:color w:val="000"/>
          <w:sz w:val="28"/>
          <w:szCs w:val="28"/>
        </w:rPr>
        <w:t xml:space="preserve">第二段：奋斗的意义。</w:t>
      </w:r>
    </w:p>
    <w:p>
      <w:pPr>
        <w:ind w:left="0" w:right="0" w:firstLine="560"/>
        <w:spacing w:before="450" w:after="450" w:line="312" w:lineRule="auto"/>
      </w:pPr>
      <w:r>
        <w:rPr>
          <w:rFonts w:ascii="宋体" w:hAnsi="宋体" w:eastAsia="宋体" w:cs="宋体"/>
          <w:color w:val="000"/>
          <w:sz w:val="28"/>
          <w:szCs w:val="28"/>
        </w:rPr>
        <w:t xml:space="preserve">奋斗不是一种意义而是一种态度，这种态度的最大作用是让人们认识到人生不是一帆风顺的，往往不断的挑战和遭遇困难，而奋斗的意义就在于能够让人们一遍又一遍地接受磨砺，变得更加强大而充实。</w:t>
      </w:r>
    </w:p>
    <w:p>
      <w:pPr>
        <w:ind w:left="0" w:right="0" w:firstLine="560"/>
        <w:spacing w:before="450" w:after="450" w:line="312" w:lineRule="auto"/>
      </w:pPr>
      <w:r>
        <w:rPr>
          <w:rFonts w:ascii="宋体" w:hAnsi="宋体" w:eastAsia="宋体" w:cs="宋体"/>
          <w:color w:val="000"/>
          <w:sz w:val="28"/>
          <w:szCs w:val="28"/>
        </w:rPr>
        <w:t xml:space="preserve">第三段：奋斗的过程。</w:t>
      </w:r>
    </w:p>
    <w:p>
      <w:pPr>
        <w:ind w:left="0" w:right="0" w:firstLine="560"/>
        <w:spacing w:before="450" w:after="450" w:line="312" w:lineRule="auto"/>
      </w:pPr>
      <w:r>
        <w:rPr>
          <w:rFonts w:ascii="宋体" w:hAnsi="宋体" w:eastAsia="宋体" w:cs="宋体"/>
          <w:color w:val="000"/>
          <w:sz w:val="28"/>
          <w:szCs w:val="28"/>
        </w:rPr>
        <w:t xml:space="preserve">对于义乌的人来说，奋斗不仅是一种状态，更是一种过程。奋斗者会在这种过程中不断创新，勇往直前，追求卓越。身处市场战争激烈的环境中，每一天都在与对手搏杀，用奋斗辉映人生，不断地追求自己的目标，朝着实现梦想的方向不断努力。</w:t>
      </w:r>
    </w:p>
    <w:p>
      <w:pPr>
        <w:ind w:left="0" w:right="0" w:firstLine="560"/>
        <w:spacing w:before="450" w:after="450" w:line="312" w:lineRule="auto"/>
      </w:pPr>
      <w:r>
        <w:rPr>
          <w:rFonts w:ascii="宋体" w:hAnsi="宋体" w:eastAsia="宋体" w:cs="宋体"/>
          <w:color w:val="000"/>
          <w:sz w:val="28"/>
          <w:szCs w:val="28"/>
        </w:rPr>
        <w:t xml:space="preserve">第四段：奋斗的结果。</w:t>
      </w:r>
    </w:p>
    <w:p>
      <w:pPr>
        <w:ind w:left="0" w:right="0" w:firstLine="560"/>
        <w:spacing w:before="450" w:after="450" w:line="312" w:lineRule="auto"/>
      </w:pPr>
      <w:r>
        <w:rPr>
          <w:rFonts w:ascii="宋体" w:hAnsi="宋体" w:eastAsia="宋体" w:cs="宋体"/>
          <w:color w:val="000"/>
          <w:sz w:val="28"/>
          <w:szCs w:val="28"/>
        </w:rPr>
        <w:t xml:space="preserve">“没有奋斗就没有收获”，高质量、高质量的成果离不开辛勤的埋头工作。而在义乌，得益于奋斗的热情与精神，这种收获便是不断显现的，从市场、商品到民生，都源源不断地带给人们无尽的欣喜和惊喜，让我们感受到了这种生活的丰富多彩。</w:t>
      </w:r>
    </w:p>
    <w:p>
      <w:pPr>
        <w:ind w:left="0" w:right="0" w:firstLine="560"/>
        <w:spacing w:before="450" w:after="450" w:line="312" w:lineRule="auto"/>
      </w:pPr>
      <w:r>
        <w:rPr>
          <w:rFonts w:ascii="宋体" w:hAnsi="宋体" w:eastAsia="宋体" w:cs="宋体"/>
          <w:color w:val="000"/>
          <w:sz w:val="28"/>
          <w:szCs w:val="28"/>
        </w:rPr>
        <w:t xml:space="preserve">第五段：奋斗的烙印。</w:t>
      </w:r>
    </w:p>
    <w:p>
      <w:pPr>
        <w:ind w:left="0" w:right="0" w:firstLine="560"/>
        <w:spacing w:before="450" w:after="450" w:line="312" w:lineRule="auto"/>
      </w:pPr>
      <w:r>
        <w:rPr>
          <w:rFonts w:ascii="宋体" w:hAnsi="宋体" w:eastAsia="宋体" w:cs="宋体"/>
          <w:color w:val="000"/>
          <w:sz w:val="28"/>
          <w:szCs w:val="28"/>
        </w:rPr>
        <w:t xml:space="preserve">在义乌的人生中，奋斗的烙印是深深地刻在了我们的心里。它让我们在生活中更加坚韧果敢，充满活力和信心，不断地磨练和提升自己，开拓和创造新的世界，在不断奋斗中感受到人生的真谛。它给了我们无尽的动力，让我们在工作和生活中有了最真实、最坚定的理想和信念，再也不会被挫败和失败击垮。</w:t>
      </w:r>
    </w:p>
    <w:p>
      <w:pPr>
        <w:ind w:left="0" w:right="0" w:firstLine="560"/>
        <w:spacing w:before="450" w:after="450" w:line="312" w:lineRule="auto"/>
      </w:pPr>
      <w:r>
        <w:rPr>
          <w:rFonts w:ascii="宋体" w:hAnsi="宋体" w:eastAsia="宋体" w:cs="宋体"/>
          <w:color w:val="000"/>
          <w:sz w:val="28"/>
          <w:szCs w:val="28"/>
        </w:rPr>
        <w:t xml:space="preserve">总之，义乌的奋斗精神已经成为我们向往追求的一种人生态度，让我们在奋斗的路途中不畏艰辛，前进努力，把握生命中的每一段成功，找到自己的定位，并在此基础上不屈不挠地始终保持着前行的勇气和力量，创造属于自己的精彩与卓越。奋斗不死，义乌精神将一生一世传承下去。</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奋斗精神的心得体会篇九</w:t>
      </w:r>
    </w:p>
    <w:p>
      <w:pPr>
        <w:ind w:left="0" w:right="0" w:firstLine="560"/>
        <w:spacing w:before="450" w:after="450" w:line="312" w:lineRule="auto"/>
      </w:pPr>
      <w:r>
        <w:rPr>
          <w:rFonts w:ascii="宋体" w:hAnsi="宋体" w:eastAsia="宋体" w:cs="宋体"/>
          <w:color w:val="000"/>
          <w:sz w:val="28"/>
          <w:szCs w:val="28"/>
        </w:rPr>
        <w:t xml:space="preserve">党员奋斗精神是中国共产党员在不同历史时期的一种精神觉悟和人生追求。在实践中，党员奋斗精神的重要价值和意义得以不断显现。在过去的一段时间里，我深入思考和感悟了党员奋斗精神的内涵和价值，深刻体会到了它对个人成长和社会进步的重要意义。</w:t>
      </w:r>
    </w:p>
    <w:p>
      <w:pPr>
        <w:ind w:left="0" w:right="0" w:firstLine="560"/>
        <w:spacing w:before="450" w:after="450" w:line="312" w:lineRule="auto"/>
      </w:pPr>
      <w:r>
        <w:rPr>
          <w:rFonts w:ascii="宋体" w:hAnsi="宋体" w:eastAsia="宋体" w:cs="宋体"/>
          <w:color w:val="000"/>
          <w:sz w:val="28"/>
          <w:szCs w:val="28"/>
        </w:rPr>
        <w:t xml:space="preserve">首先，党员奋斗精神是凝聚力量的重要力量源泉。党员奋斗精神内涵意味着对实现伟大理想、坚守党的纲领、肩负历史使命的坚定信念和追求，这种精神品质是凝聚和激发力量的关键所在。党员奋斗精神内在包含团结、坚韧、顽强不屈等品质，这为党员在各个方面的奋斗提供了强大的动力和动力。党员奋斗精神体现了一种不存在任何懈怠情绪，积极进取的精神风貌，能够激励广大党员在各行各业中矢志前行，不断攀登新的高峰。</w:t>
      </w:r>
    </w:p>
    <w:p>
      <w:pPr>
        <w:ind w:left="0" w:right="0" w:firstLine="560"/>
        <w:spacing w:before="450" w:after="450" w:line="312" w:lineRule="auto"/>
      </w:pPr>
      <w:r>
        <w:rPr>
          <w:rFonts w:ascii="宋体" w:hAnsi="宋体" w:eastAsia="宋体" w:cs="宋体"/>
          <w:color w:val="000"/>
          <w:sz w:val="28"/>
          <w:szCs w:val="28"/>
        </w:rPr>
        <w:t xml:space="preserve">其次，党员奋斗精神是为人民的价值引领。党的初心是为人民谋幸福、谋进步的，而党员奋斗精神体现了这个初心的实际行动。作为中国共产党员，我们肩负着为人民服务的使命，党员奋斗精神是我们为人民奋斗的精神动力。这种精神追求源于对人民的深厚感情，源于对民族复兴的坚定认同。党员奋斗精神推动党员在各个岗位上时刻以人民的利益为中心，用自己的努力去创造更多的幸福和进步。只有具备了党员奋斗精神，党的事业才能不断向前发展，人民群众的利益才能得到更好地保障和实现。</w:t>
      </w:r>
    </w:p>
    <w:p>
      <w:pPr>
        <w:ind w:left="0" w:right="0" w:firstLine="560"/>
        <w:spacing w:before="450" w:after="450" w:line="312" w:lineRule="auto"/>
      </w:pPr>
      <w:r>
        <w:rPr>
          <w:rFonts w:ascii="宋体" w:hAnsi="宋体" w:eastAsia="宋体" w:cs="宋体"/>
          <w:color w:val="000"/>
          <w:sz w:val="28"/>
          <w:szCs w:val="28"/>
        </w:rPr>
        <w:t xml:space="preserve">第三，党员奋斗精神是中国共产党员政治素质提升的根本要素。党员奋斗精神与个人的政治素质是分不开的。党的十九大明确提出，要全面提高党员的政治素质，要求党员始终与党和人民保持血肉联系，树立坚定的理想信念，拥护党的路线方针政策，增强党性觉悟和党员意识。党员奋斗精神是对这些要求的具体表现和体现。党员奋斗精神给党员提供了成为合格党员的重要标准，要求党员在每一次奋斗中不断提升自己的政治思维、政治素养和政治能力。只有具备了党员奋斗精神，党员才能做到心系党和人民，做到心中有党、行动有力。</w:t>
      </w:r>
    </w:p>
    <w:p>
      <w:pPr>
        <w:ind w:left="0" w:right="0" w:firstLine="560"/>
        <w:spacing w:before="450" w:after="450" w:line="312" w:lineRule="auto"/>
      </w:pPr>
      <w:r>
        <w:rPr>
          <w:rFonts w:ascii="宋体" w:hAnsi="宋体" w:eastAsia="宋体" w:cs="宋体"/>
          <w:color w:val="000"/>
          <w:sz w:val="28"/>
          <w:szCs w:val="28"/>
        </w:rPr>
        <w:t xml:space="preserve">第四，党员奋斗精神是社会进步的重要动力。中国共产党的事业取得了历史性的成就，其中一个重要的原因就是有广大党员始终坚守党的信仰，怀揣着党员奋斗精神不断地攀登高峰。党员奋斗精神是社会进步的强大动力，它推动党员不断追求卓越和完善自我，从而影响和引领着整个社会。党员奋斗精神推动党员在工作、学习和生活中不断突破自我，获得更高的成就和更大的进步。这种奋斗精神的传播和践行将会汇聚成社会进步的洪流，促进社会各方面的发展和提高。</w:t>
      </w:r>
    </w:p>
    <w:p>
      <w:pPr>
        <w:ind w:left="0" w:right="0" w:firstLine="560"/>
        <w:spacing w:before="450" w:after="450" w:line="312" w:lineRule="auto"/>
      </w:pPr>
      <w:r>
        <w:rPr>
          <w:rFonts w:ascii="宋体" w:hAnsi="宋体" w:eastAsia="宋体" w:cs="宋体"/>
          <w:color w:val="000"/>
          <w:sz w:val="28"/>
          <w:szCs w:val="28"/>
        </w:rPr>
        <w:t xml:space="preserve">最后，作为一名共产党员，我深刻体会到了党员奋斗精神的伟大和重要。作为一场持久的斗争，党员奋斗精神体现了追求真、善、美的人生追求和价值追求。只有坚守党员奋斗精神，我们才能不断提升自身素质，为党和人民的事业贡献力量。同时，也要不断加强自己的学习和思考，不断深入实践，坚守信念，保持初心，为实现党的目标而不懈奋斗。正是党员奋斗精神的力量，我们才能为共产主义事业的伟大目标贡献力量，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奋斗精神的心得体会篇十</w:t>
      </w:r>
    </w:p>
    <w:p>
      <w:pPr>
        <w:ind w:left="0" w:right="0" w:firstLine="560"/>
        <w:spacing w:before="450" w:after="450" w:line="312" w:lineRule="auto"/>
      </w:pPr>
      <w:r>
        <w:rPr>
          <w:rFonts w:ascii="宋体" w:hAnsi="宋体" w:eastAsia="宋体" w:cs="宋体"/>
          <w:color w:val="000"/>
          <w:sz w:val="28"/>
          <w:szCs w:val="28"/>
        </w:rPr>
        <w:t xml:space="preserve">奋斗精神是一种勇气和毅力，是人们追求梦想、实现目标的力量源泉。在奋斗的过程中，我们不仅能深刻体会到生活的意义，更能收获自信、成长和成功。以下是我对奋斗精神的一些心得体会。</w:t>
      </w:r>
    </w:p>
    <w:p>
      <w:pPr>
        <w:ind w:left="0" w:right="0" w:firstLine="560"/>
        <w:spacing w:before="450" w:after="450" w:line="312" w:lineRule="auto"/>
      </w:pPr>
      <w:r>
        <w:rPr>
          <w:rFonts w:ascii="宋体" w:hAnsi="宋体" w:eastAsia="宋体" w:cs="宋体"/>
          <w:color w:val="000"/>
          <w:sz w:val="28"/>
          <w:szCs w:val="28"/>
        </w:rPr>
        <w:t xml:space="preserve">首先，奋斗精神教会我如何坚持不懈。当我们明确自己的目标并开始追求时，常常会面临各种困难和挫折。然而，只有坚持不懈地努力才能最终实现心中的梦想。正如ThomasEdison曾经说过的：“天才是1%的灵感加99%的汗水。”在打磨自己的过程中，很可能会遇到失败和挫折，但正是这些困难使我们变得更强大，能够面对更大的挑战。</w:t>
      </w:r>
    </w:p>
    <w:p>
      <w:pPr>
        <w:ind w:left="0" w:right="0" w:firstLine="560"/>
        <w:spacing w:before="450" w:after="450" w:line="312" w:lineRule="auto"/>
      </w:pPr>
      <w:r>
        <w:rPr>
          <w:rFonts w:ascii="宋体" w:hAnsi="宋体" w:eastAsia="宋体" w:cs="宋体"/>
          <w:color w:val="000"/>
          <w:sz w:val="28"/>
          <w:szCs w:val="28"/>
        </w:rPr>
        <w:t xml:space="preserve">其次，奋斗精神让我领悟到追求梦想的力量。拥有一个梦想，是每个人的价值所在。只有不断追求梦想，才能让人活出自己的真正意义。正是因为这份力量，许多伟大的人物才能超越自我，取得了不可思议的成就。比如，马克·扎克伯格的梦想是连接世界，他从一个学生创办了世界上最大的社交平台Facebook。他的故事告诉我们，只要有梦想，有追求，就能无所不能。</w:t>
      </w:r>
    </w:p>
    <w:p>
      <w:pPr>
        <w:ind w:left="0" w:right="0" w:firstLine="560"/>
        <w:spacing w:before="450" w:after="450" w:line="312" w:lineRule="auto"/>
      </w:pPr>
      <w:r>
        <w:rPr>
          <w:rFonts w:ascii="宋体" w:hAnsi="宋体" w:eastAsia="宋体" w:cs="宋体"/>
          <w:color w:val="000"/>
          <w:sz w:val="28"/>
          <w:szCs w:val="28"/>
        </w:rPr>
        <w:t xml:space="preserve">再次，奋斗精神培养了我不断超越自我的勇气。在奋斗的道路上，成功可能无处不在，也可能遥不可及。然而，尽管面对困难和巨大的压力，我们必须敢于面对，并不断努力超越自己的极限。只有这样，我们才能取得突破，实现自己的梦想。一个成功的例子是乔布斯，他在创办苹果公司时面临巨大的风险和失败，但他始终保持着勇气和坚持的态度，最终取得了非凡的成功。</w:t>
      </w:r>
    </w:p>
    <w:p>
      <w:pPr>
        <w:ind w:left="0" w:right="0" w:firstLine="560"/>
        <w:spacing w:before="450" w:after="450" w:line="312" w:lineRule="auto"/>
      </w:pPr>
      <w:r>
        <w:rPr>
          <w:rFonts w:ascii="宋体" w:hAnsi="宋体" w:eastAsia="宋体" w:cs="宋体"/>
          <w:color w:val="000"/>
          <w:sz w:val="28"/>
          <w:szCs w:val="28"/>
        </w:rPr>
        <w:t xml:space="preserve">另外，奋斗精神也带给我奉献和成就感。通过不断努力奋斗，我们可以为社会做出贡献，实现个人的价值。在奉献的过程中，我们要付出辛勤的努力、时间和精力，但这份奉献也会让我们感受到成就的喜悦和荣耀的满足感。例如，李嘉诚用自己的奋斗精神和才华，创办了拥有全球影响力的企业帝国，他的成功不仅仅是物质财富，更是对自己不懈努力的奖励。</w:t>
      </w:r>
    </w:p>
    <w:p>
      <w:pPr>
        <w:ind w:left="0" w:right="0" w:firstLine="560"/>
        <w:spacing w:before="450" w:after="450" w:line="312" w:lineRule="auto"/>
      </w:pPr>
      <w:r>
        <w:rPr>
          <w:rFonts w:ascii="宋体" w:hAnsi="宋体" w:eastAsia="宋体" w:cs="宋体"/>
          <w:color w:val="000"/>
          <w:sz w:val="28"/>
          <w:szCs w:val="28"/>
        </w:rPr>
        <w:t xml:space="preserve">最后，奋斗精神让我明白了持之以恒的重要性。奋斗并不是一蹴而就的，它需要长时间的持续努力和不断的投入。只有坚持下去，才能收获丰硕的果实。没有人能一夜之间成功，只有通过奋斗和努力，才能追求自己的梦想。正是因为坚持不懈，才能在奋斗的过程中不断突破自我，获得更多的机会和挑战。</w:t>
      </w:r>
    </w:p>
    <w:p>
      <w:pPr>
        <w:ind w:left="0" w:right="0" w:firstLine="560"/>
        <w:spacing w:before="450" w:after="450" w:line="312" w:lineRule="auto"/>
      </w:pPr>
      <w:r>
        <w:rPr>
          <w:rFonts w:ascii="宋体" w:hAnsi="宋体" w:eastAsia="宋体" w:cs="宋体"/>
          <w:color w:val="000"/>
          <w:sz w:val="28"/>
          <w:szCs w:val="28"/>
        </w:rPr>
        <w:t xml:space="preserve">总结起来，奋斗精神是我们每个人都应该具备的优秀品质。奋斗让我明白了“天道酬勤”的道理，只有持之以恒地奋斗，才能在生活中实现更多的价值和意义。在追求梦想的过程中，努力超越自我、不断奉献、坚持不懈是我们应该一直坚守的信念。只有通过不懈的努力和奋斗，我们才能达到目标，成就自己的人生。</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奋斗精神的心得体会篇十一</w:t>
      </w:r>
    </w:p>
    <w:p>
      <w:pPr>
        <w:ind w:left="0" w:right="0" w:firstLine="560"/>
        <w:spacing w:before="450" w:after="450" w:line="312" w:lineRule="auto"/>
      </w:pPr>
      <w:r>
        <w:rPr>
          <w:rFonts w:ascii="宋体" w:hAnsi="宋体" w:eastAsia="宋体" w:cs="宋体"/>
          <w:color w:val="000"/>
          <w:sz w:val="28"/>
          <w:szCs w:val="28"/>
        </w:rPr>
        <w:t xml:space="preserve">命可以远去，精神却会永存。20xx年7月27日，“守岛英雄”王继才同志在执勤时突发疾病，不幸殉职。王继才同志逝世后，习近平总书记对他的先进事迹作出重要指示。习近平总书记的重要指示饱含着深厚的人民情怀，既体现出对基层广大党员干部、民兵预备役人员的亲切关怀，又表达了对新时代奋斗者的殷切期待，在全国引起热烈反响和强烈共鸣。</w:t>
      </w:r>
    </w:p>
    <w:p>
      <w:pPr>
        <w:ind w:left="0" w:right="0" w:firstLine="560"/>
        <w:spacing w:before="450" w:after="450" w:line="312" w:lineRule="auto"/>
      </w:pPr>
      <w:r>
        <w:rPr>
          <w:rFonts w:ascii="宋体" w:hAnsi="宋体" w:eastAsia="宋体" w:cs="宋体"/>
          <w:color w:val="000"/>
          <w:sz w:val="28"/>
          <w:szCs w:val="28"/>
        </w:rPr>
        <w:t xml:space="preserve">王继才同志是全国“时代楷模”，也是江苏的一个老典型。近年来，江苏省委重视对王继才同志先进事迹的学习宣传，使他的感人故事在江苏大地广为流传。作为王继才同志的家乡，江苏既为他殉职深感悲痛，又为能出现这样的先进典型而倍感自豪。习近平总书记作出重要指示后，江苏省委迅速贯彻落实，第一时间派专人看望慰问王继才同志的爱人王仕花，妥善安排其家人的工作生活，省政府评定王继才同志为烈士。江苏省委、省政府、省军区联合下发《关于向王继才同志学习的决定》，对学习宣传王继才同志先进事迹进行专门部署，在全省上下进一步兴起了学习英雄风范的热潮。</w:t>
      </w:r>
    </w:p>
    <w:p>
      <w:pPr>
        <w:ind w:left="0" w:right="0" w:firstLine="560"/>
        <w:spacing w:before="450" w:after="450" w:line="312" w:lineRule="auto"/>
      </w:pPr>
      <w:r>
        <w:rPr>
          <w:rFonts w:ascii="宋体" w:hAnsi="宋体" w:eastAsia="宋体" w:cs="宋体"/>
          <w:color w:val="000"/>
          <w:sz w:val="28"/>
          <w:szCs w:val="28"/>
        </w:rPr>
        <w:t xml:space="preserve">王继才同志的事迹，于平凡中显伟大，在坚守中见境界，充分展现了对党忠诚、信念坚定的政治品格，胸怀祖国、心系国防的爱国情怀，爱岗敬业、舍家为国的奉献精神，不畏艰险、迎难而上的奋斗品质，为我们树立了时代标杆、精神榜样。在王继才同志的事迹中，特别难能可贵的是，他听从党的召唤、服从组织安排，接受守岛任务，抱定“守岛就是守家，国安才能家宁”的信念，32年如一日固守海防，坚持升国旗、护航标、写日志，实现了“一生守岛，直到守不动的那一天”的铮铮誓言；特别令人感动的是，他舍小家为大家，32年中只有5个春节下岛与家人团聚，父母去世、女儿结婚时他都因执勤没有及时赶回，妻子能够理解他、陪伴他，亲人能够支持他、鼓励他，真正做到了“一人奉献，全家响应”；特别催人奋进的是，他不仅敢于面对困难，更善于战胜困难，从32年前登岛的那一天起就不等不靠、就地取材，用自己的双手修缮营房、修葺码头，以燕子衔泥、精卫填海的精神守护小岛、建设小岛，将没水没电、植物都难以存活的海中孤岛变成了美好家园。任何事情做一天也许很容易，但坚持做一年、做几十年就很难。在一万多个日日夜夜里，王继才同志以敬终如始的初心和坚持，克服了常人难以想象、难以承受的艰难困苦，在战略位置十分重要的开山岛上擎起鲜艳的五星红旗、守卫蓝色国土，在平凡的岗位上成就了不平凡的人生，以无怨无悔的坚守和付出感动了千万人。</w:t>
      </w:r>
    </w:p>
    <w:p>
      <w:pPr>
        <w:ind w:left="0" w:right="0" w:firstLine="560"/>
        <w:spacing w:before="450" w:after="450" w:line="312" w:lineRule="auto"/>
      </w:pPr>
      <w:r>
        <w:rPr>
          <w:rFonts w:ascii="宋体" w:hAnsi="宋体" w:eastAsia="宋体" w:cs="宋体"/>
          <w:color w:val="000"/>
          <w:sz w:val="28"/>
          <w:szCs w:val="28"/>
        </w:rPr>
        <w:t xml:space="preserve">伟大的事业呼唤伟大的精神，伟大的精神支撑伟大的事业。榜样是时代的最美使者，是社会的精神坐标。当前，我们正在深入学习贯彻党的十九大精神和习近平新时代中国特色社会主义思想，全面落实习近平总书记对江苏工作的一系列重要指示要求，加快建设经济强、百姓富、环境美、社会文明程度高的新江苏，奋力推动高质量发展走在前列。王继才同志是在江苏大地上成长起来的先进典型，是我们身边爱国奋斗的时代楷模。我们一定要深入学习贯彻习近平总书记对王继才同志先进事迹作出的重要指示精神，引导全省党员干部从榜样中汲取前进的力量，在本职岗位上彰显使命担当，为谱写好中国梦的江苏篇章而不懈奋斗。</w:t>
      </w:r>
    </w:p>
    <w:p>
      <w:pPr>
        <w:ind w:left="0" w:right="0" w:firstLine="560"/>
        <w:spacing w:before="450" w:after="450" w:line="312" w:lineRule="auto"/>
      </w:pPr>
      <w:r>
        <w:rPr>
          <w:rFonts w:ascii="宋体" w:hAnsi="宋体" w:eastAsia="宋体" w:cs="宋体"/>
          <w:color w:val="000"/>
          <w:sz w:val="28"/>
          <w:szCs w:val="28"/>
        </w:rPr>
        <w:t xml:space="preserve">学习贯彻习近平总书记重要指示精神，就要加大宣传力度，让王继才同志的先进事迹家喻户晓。习近平总书记指出，“王继才同志守岛卫国32年，用无怨无悔的坚守和付出，在平凡的岗位上书写了不平凡的人生华章”，这既是对王继才同志先进事迹的高度肯定，也是对江苏广大干部群众的激励和鞭策。我们要把学习好、宣传好王继才同志先进事迹作为学习贯彻习近平新时代中国特色社会主义思想的具体行动，作为凝聚高质量发展强大动能的重要举措，作为加强国防后备力量建设的重要抓手，教育引导广大党员干部增强“四个意识”，始终保持共产党员的政治立场和政治本色，激发干部群众学习先进、崇尚先进、争当先进的热情，在全省上下形成见贤思齐、共同奋斗的浓厚氛围。</w:t>
      </w:r>
    </w:p>
    <w:p>
      <w:pPr>
        <w:ind w:left="0" w:right="0" w:firstLine="560"/>
        <w:spacing w:before="450" w:after="450" w:line="312" w:lineRule="auto"/>
      </w:pPr>
      <w:r>
        <w:rPr>
          <w:rFonts w:ascii="宋体" w:hAnsi="宋体" w:eastAsia="宋体" w:cs="宋体"/>
          <w:color w:val="000"/>
          <w:sz w:val="28"/>
          <w:szCs w:val="28"/>
        </w:rPr>
        <w:t xml:space="preserve">学习贯彻习近平总书记重要指示精神，就要培养发现典型，让王继才式的“平凡英雄”竞相涌现。新时代是奋斗者的时代，建设中国特色社会主义需要更多像王继才同志那样脚踏实地、默默奉献的新时代奋斗者。习近平总书记强调，要让爱国奉献精神成为新时代奋斗者的价值追求，这是着眼时代发展需要提出的重大要求。我们要以王继才同志为标杆，大力培养和发现那些可亲可敬、有血有肉、引领价值观的榜样人物，那些艰巨任务冲锋在前、艰难险阻奋战在先的英雄模范，那些以国家和人民利益为重、不计个人得失、干一行爱一行的先进典型，引导全省干部群众牢固树立、自觉践行社会主义核心价值观，始终把国家富强、民族振兴、人民幸福作为自觉追求，低调务实不张扬、撸起袖子加油干，在平凡的岗位上努力做出不平凡的业绩，用奋斗的双手和辛勤的汗水创造更加美好的生活。</w:t>
      </w:r>
    </w:p>
    <w:p>
      <w:pPr>
        <w:ind w:left="0" w:right="0" w:firstLine="560"/>
        <w:spacing w:before="450" w:after="450" w:line="312" w:lineRule="auto"/>
      </w:pPr>
      <w:r>
        <w:rPr>
          <w:rFonts w:ascii="宋体" w:hAnsi="宋体" w:eastAsia="宋体" w:cs="宋体"/>
          <w:color w:val="000"/>
          <w:sz w:val="28"/>
          <w:szCs w:val="28"/>
        </w:rPr>
        <w:t xml:space="preserve">学习贯彻习近平总书记重要指示精神，就要主动关心呵护，让王继才同志那样的“老实人”感受到更多温暖。习近平总书记明确要求，对像王继才同志那样长期在艰苦岗位甘于奉献的同志，各级组织要积极主动帮助他们解决实际困难，在思想、工作和生活上给予更多关心爱护。我们一定要带着感情、带着责任，更加关心爱护像王继才同志那样奋斗在基层一线、默默坚守的“老实人”，让他们能干事干成事、少吃亏不吃亏，肩上有责任、心中有温暖，树立起新时代奋斗者的价值导向，引导全省干部群众以永不懈怠的精神状态投身“强富美高”新江苏建设，奋力开拓中国特色社会主义在江苏实践的新境界。</w:t>
      </w:r>
    </w:p>
    <w:p>
      <w:pPr>
        <w:ind w:left="0" w:right="0" w:firstLine="560"/>
        <w:spacing w:before="450" w:after="450" w:line="312" w:lineRule="auto"/>
      </w:pPr>
      <w:r>
        <w:rPr>
          <w:rFonts w:ascii="宋体" w:hAnsi="宋体" w:eastAsia="宋体" w:cs="宋体"/>
          <w:color w:val="000"/>
          <w:sz w:val="28"/>
          <w:szCs w:val="28"/>
        </w:rPr>
        <w:t xml:space="preserve">王继才同志坚守开山岛的事迹感人至深，新时代我们每个人都有一个“开山岛”需要去坚守。守住信仰的“开山岛”，就不会迷失前进的方向；守住使命的“开山岛”，就不会丧失奋斗的动力；守住奉献的“开山岛”，就不会纠结于个人的得失。我们坚信，在新时代新征程上，一定会有千千万万个“王继才”涌现出来，爱国奉献精神必将成为新时代奋斗者的价值追求，必将成为响彻祖国大地的最强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2025-07-12T10:54:16+08:00</dcterms:created>
  <dcterms:modified xsi:type="dcterms:W3CDTF">2025-07-12T10:54:16+08:00</dcterms:modified>
</cp:coreProperties>
</file>

<file path=docProps/custom.xml><?xml version="1.0" encoding="utf-8"?>
<Properties xmlns="http://schemas.openxmlformats.org/officeDocument/2006/custom-properties" xmlns:vt="http://schemas.openxmlformats.org/officeDocument/2006/docPropsVTypes"/>
</file>