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民族团结进步心得体会(大全8篇)</w:t>
      </w:r>
      <w:bookmarkEnd w:id="1"/>
    </w:p>
    <w:p>
      <w:pPr>
        <w:jc w:val="center"/>
        <w:spacing w:before="0" w:after="450"/>
      </w:pPr>
      <w:r>
        <w:rPr>
          <w:rFonts w:ascii="Arial" w:hAnsi="Arial" w:eastAsia="Arial" w:cs="Arial"/>
          <w:color w:val="999999"/>
          <w:sz w:val="20"/>
          <w:szCs w:val="20"/>
        </w:rPr>
        <w:t xml:space="preserve">来源：网络  作者：柔情似水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接下来我就给大家介绍一下如何才能写好一篇心得体会吧，我们一起来看一看吧。民族团结进步心得体会篇一认真开展了xx镇第xx次民族团结进步活动，使民...</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民族团结进步心得体会篇一</w:t>
      </w:r>
    </w:p>
    <w:p>
      <w:pPr>
        <w:ind w:left="0" w:right="0" w:firstLine="560"/>
        <w:spacing w:before="450" w:after="450" w:line="312" w:lineRule="auto"/>
      </w:pPr>
      <w:r>
        <w:rPr>
          <w:rFonts w:ascii="宋体" w:hAnsi="宋体" w:eastAsia="宋体" w:cs="宋体"/>
          <w:color w:val="000"/>
          <w:sz w:val="28"/>
          <w:szCs w:val="28"/>
        </w:rPr>
        <w:t xml:space="preserve">认真开展了xx镇第xx次民族团结进步活动，使民族团结进步事业进一步巩固，各项工作顺利开展。现将工作情况总结如下：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坚持以邓小平理论和“”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二、精心组织，周密安排。</w:t>
      </w:r>
    </w:p>
    <w:p>
      <w:pPr>
        <w:ind w:left="0" w:right="0" w:firstLine="560"/>
        <w:spacing w:before="450" w:after="450" w:line="312" w:lineRule="auto"/>
      </w:pPr>
      <w:r>
        <w:rPr>
          <w:rFonts w:ascii="宋体" w:hAnsi="宋体" w:eastAsia="宋体" w:cs="宋体"/>
          <w:color w:val="000"/>
          <w:sz w:val="28"/>
          <w:szCs w:val="28"/>
        </w:rPr>
        <w:t xml:space="preserve">我镇是多民族乡镇，民族团结、社会稳定直接关系到我镇社会进步、经济发展的大局。为扎实有效地开展好今年的民族团结进步活动，xx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10月23日，xx镇召开xx年民族团结进步表彰座谈会，总结成绩、表彰先进、交流经验，组织动员全镇各族人民，坚持共同团结进步、共同繁荣发展的主题，努力开创xx民族团结进步事业的新局面，促进全镇各民族更加团结发展。镇领导班子、镇直单位负责人、各村支书主任、受表彰的先进集体和先进个人代表等60多人参加了会议。座谈会上，xx镇镇长助理做了重要讲话，并代表镇党委、政府向受到表彰的民族团结进步先进集体和先进个人表示热烈的祝贺，向所有关心和支持xx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xx镇民族团结进步事业新局面的使命感。镇政法副书记和镇人大副主席宣读了党委、政府的表彰决定；参会领导为xx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xx，促进经济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民族团结进步心得体会篇二</w:t>
      </w:r>
    </w:p>
    <w:p>
      <w:pPr>
        <w:ind w:left="0" w:right="0" w:firstLine="560"/>
        <w:spacing w:before="450" w:after="450" w:line="312" w:lineRule="auto"/>
      </w:pPr>
      <w:r>
        <w:rPr>
          <w:rFonts w:ascii="宋体" w:hAnsi="宋体" w:eastAsia="宋体" w:cs="宋体"/>
          <w:color w:val="000"/>
          <w:sz w:val="28"/>
          <w:szCs w:val="28"/>
        </w:rPr>
        <w:t xml:space="preserve">近阶段，通过对《新疆维吾尔自治区民族团结教育条例》的系统学习，认识到这个条例将民族团结教育工作纳入法制化、规范化和日常化管理轨道，是我国首部加强民族团结教育的地方性法规。</w:t>
      </w:r>
    </w:p>
    <w:p>
      <w:pPr>
        <w:ind w:left="0" w:right="0" w:firstLine="560"/>
        <w:spacing w:before="450" w:after="450" w:line="312" w:lineRule="auto"/>
      </w:pPr>
      <w:r>
        <w:rPr>
          <w:rFonts w:ascii="宋体" w:hAnsi="宋体" w:eastAsia="宋体" w:cs="宋体"/>
          <w:color w:val="000"/>
          <w:sz w:val="28"/>
          <w:szCs w:val="28"/>
        </w:rPr>
        <w:t xml:space="preserve">《新疆维吾尔自治区民族团结教育条例》于20xx年12月29日经新疆维吾尔自治区十一届人大常委会第十六次会议审议通过。将于20xx年2月1日起实施。</w:t>
      </w:r>
    </w:p>
    <w:p>
      <w:pPr>
        <w:ind w:left="0" w:right="0" w:firstLine="560"/>
        <w:spacing w:before="450" w:after="450" w:line="312" w:lineRule="auto"/>
      </w:pPr>
      <w:r>
        <w:rPr>
          <w:rFonts w:ascii="宋体" w:hAnsi="宋体" w:eastAsia="宋体" w:cs="宋体"/>
          <w:color w:val="000"/>
          <w:sz w:val="28"/>
          <w:szCs w:val="28"/>
        </w:rPr>
        <w:t xml:space="preserve">新疆维吾尔自治区人大常委会针对境内外“三股势力”不断制造民族矛盾、挑拨民族关系的破坏行为，从维护各民族团结、维护社会稳定、维护祖国统一的现实需要出发，根据《中华人民共和国宪法》和《中华人民共和国民族区域自治法》及有关法律法规，制定出台了《新疆维吾尔自治区民族团结教育条例》。</w:t>
      </w:r>
    </w:p>
    <w:p>
      <w:pPr>
        <w:ind w:left="0" w:right="0" w:firstLine="560"/>
        <w:spacing w:before="450" w:after="450" w:line="312" w:lineRule="auto"/>
      </w:pPr>
      <w:r>
        <w:rPr>
          <w:rFonts w:ascii="宋体" w:hAnsi="宋体" w:eastAsia="宋体" w:cs="宋体"/>
          <w:color w:val="000"/>
          <w:sz w:val="28"/>
          <w:szCs w:val="28"/>
        </w:rPr>
        <w:t xml:space="preserve">《新疆维吾尔自治区民族团结教育条例》是我国首部关于加强民族团结教育的地方性法规，明确了民族团结教育的社会责任、原则和相关法律责任。</w:t>
      </w:r>
    </w:p>
    <w:p>
      <w:pPr>
        <w:ind w:left="0" w:right="0" w:firstLine="560"/>
        <w:spacing w:before="450" w:after="450" w:line="312" w:lineRule="auto"/>
      </w:pPr>
      <w:r>
        <w:rPr>
          <w:rFonts w:ascii="宋体" w:hAnsi="宋体" w:eastAsia="宋体" w:cs="宋体"/>
          <w:color w:val="000"/>
          <w:sz w:val="28"/>
          <w:szCs w:val="28"/>
        </w:rPr>
        <w:t xml:space="preserve">条例对新疆民族团结教育的原则、机构职责、内容与方式、保障措施、法律责任等作出了规定。条例规定，反对民族分裂，加强民族团结，维护祖国统一，是公民的神圣职责和光荣义务。任何单位和个人不得散布不利于民族团结的言论，不得收集、提供、制作、发布或者传播不利于民族团结的信息，不得实施破坏民族团结、煽动民族分裂的行为。对于违反上述规定的，要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通过学习，对条例有了更加深刻的认识和理解。同时对民族团结工作的重要性有了进一步理解。今后在工作学习和生活中，搞好民族团结，始终牢记“三个离不开”思想。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民族团结进步心得体会篇三</w:t>
      </w:r>
    </w:p>
    <w:p>
      <w:pPr>
        <w:ind w:left="0" w:right="0" w:firstLine="560"/>
        <w:spacing w:before="450" w:after="450" w:line="312" w:lineRule="auto"/>
      </w:pPr>
      <w:r>
        <w:rPr>
          <w:rFonts w:ascii="宋体" w:hAnsi="宋体" w:eastAsia="宋体" w:cs="宋体"/>
          <w:color w:val="000"/>
          <w:sz w:val="28"/>
          <w:szCs w:val="28"/>
        </w:rPr>
        <w:t xml:space="preserve">5·22恐暴案的血腥在时间的冲刷下逐渐稀释淡化，但这起灭绝人性的残案给予我们的思考却越来越清晰，让我们不得不回头看，也不能不让我们产生更多的想法与深思。</w:t>
      </w:r>
    </w:p>
    <w:p>
      <w:pPr>
        <w:ind w:left="0" w:right="0" w:firstLine="560"/>
        <w:spacing w:before="450" w:after="450" w:line="312" w:lineRule="auto"/>
      </w:pPr>
      <w:r>
        <w:rPr>
          <w:rFonts w:ascii="宋体" w:hAnsi="宋体" w:eastAsia="宋体" w:cs="宋体"/>
          <w:color w:val="000"/>
          <w:sz w:val="28"/>
          <w:szCs w:val="28"/>
        </w:rPr>
        <w:t xml:space="preserve">新疆人民是坚强的，绝不会被几个恐暴恶魔所吓倒，绝不会被丧失良知的恐暴分子所吓倒，反而会愈来愈坚强，越来越团结，大家团结向前的步伐会越来越稳，追求幸福美好的步子会越来越大。在新疆各民族生活越来越好、越来越幸福的情况下，暴恐分子破坏我区我市各民族人们利益，制造血腥与恐怖，想使新疆各民族处于人人自危的恐怖环境中的阴谋是不会得逞，恐暴分子只会越来越孤立，因为新疆各民族、选拔和使用,少数民族干部由解放初期的3000余人发展到现在的34.8万人,占全区干部总数的51.8%,一大批优秀的少数民族干部、管理人才和各类专业技术人才活跃在政府机构以及经济、教育、科技等各个领域。少数民族语言文字和风俗习惯得到充分尊重,少数民族的教育、文化事业有了很大发展。目前,在新疆各类教育中均有多种少数民族语言的教学。其中,础教育阶段采用了维吾尔、汉、哈萨克、柯孜、蒙古、锡伯、俄罗斯等7种语言进行教学。新疆的报纸用维吾尔、汉、哈萨克、柯孜、蒙古、锡伯6种文字出版发行,少数民族的报纸达43种,刊物达80种;新疆人民广播电台实现了维吾尔、汉、哈萨克、柯孜、蒙古5种语言播出,新疆电视台实现了维吾尔、汉、哈萨克3种语言播出。少数民族古代文学巨著《福乐智慧》、《突厥语大词典》和少数民族历史史诗《江格尔》、《玛纳斯》以及维吾尔族大型古典音乐套曲“十二木卡姆”等一批少数民族的历史文化遗产得到了有效保护,并得以发扬光大。</w:t>
      </w:r>
    </w:p>
    <w:p>
      <w:pPr>
        <w:ind w:left="0" w:right="0" w:firstLine="560"/>
        <w:spacing w:before="450" w:after="450" w:line="312" w:lineRule="auto"/>
      </w:pPr>
      <w:r>
        <w:rPr>
          <w:rFonts w:ascii="宋体" w:hAnsi="宋体" w:eastAsia="宋体" w:cs="宋体"/>
          <w:color w:val="000"/>
          <w:sz w:val="28"/>
          <w:szCs w:val="28"/>
        </w:rPr>
        <w:t xml:space="preserve">新中国成立以来，党的宗教信仰自由政策一直在新疆认真贯彻执行。宗教人士、宗教场所和群众正常的宗教活动受到尊重和保护。目前,全区有清真寺23000多个,充分满足了信教群众的需要。</w:t>
      </w:r>
    </w:p>
    <w:p>
      <w:pPr>
        <w:ind w:left="0" w:right="0" w:firstLine="560"/>
        <w:spacing w:before="450" w:after="450" w:line="312" w:lineRule="auto"/>
      </w:pPr>
      <w:r>
        <w:rPr>
          <w:rFonts w:ascii="宋体" w:hAnsi="宋体" w:eastAsia="宋体" w:cs="宋体"/>
          <w:color w:val="000"/>
          <w:sz w:val="28"/>
          <w:szCs w:val="28"/>
        </w:rPr>
        <w:t xml:space="preserve">自1983年以来,我们新疆已连续26年在全区开展民族团结教育月活动,“三个离不开”的思想早已深入人心。平等、团结、互助的新型民族关系越来越巩固。盼发展、求团结、思稳定已成为新疆各族人民共同愿望和共同追求。近年来，自治区党委和人民政府，认真贯彻中央关于维护新疆稳定的一系列方针、政策和工作部署,严厉打击民族分裂主义骨干分子、暴力恐怖犯罪分子和宗教极端势力,深入开展严打整治斗争,依法加强对宗教事务的管理,保持了我区的社会政治大局稳定。</w:t>
      </w:r>
    </w:p>
    <w:p>
      <w:pPr>
        <w:ind w:left="0" w:right="0" w:firstLine="560"/>
        <w:spacing w:before="450" w:after="450" w:line="312" w:lineRule="auto"/>
      </w:pPr>
      <w:r>
        <w:rPr>
          <w:rFonts w:ascii="宋体" w:hAnsi="宋体" w:eastAsia="宋体" w:cs="宋体"/>
          <w:color w:val="000"/>
          <w:sz w:val="28"/>
          <w:szCs w:val="28"/>
        </w:rPr>
        <w:t xml:space="preserve">展望未来,新疆的经济和社会发展面临难得的机遇和美好的前景。我们将抓住机遇,加快发展,与全国同步实现全面建设小康社会的宏伟目标。党和国家历来十分重视新疆的各项事业的发展，国务院在xx年专门发了加快新疆经济建设发展的32号文件，为今后新疆的发展奠定了坚实的础。</w:t>
      </w:r>
    </w:p>
    <w:p>
      <w:pPr>
        <w:ind w:left="0" w:right="0" w:firstLine="560"/>
        <w:spacing w:before="450" w:after="450" w:line="312" w:lineRule="auto"/>
      </w:pPr>
      <w:r>
        <w:rPr>
          <w:rFonts w:ascii="宋体" w:hAnsi="宋体" w:eastAsia="宋体" w:cs="宋体"/>
          <w:color w:val="000"/>
          <w:sz w:val="28"/>
          <w:szCs w:val="28"/>
        </w:rPr>
        <w:t xml:space="preserve">今后，我们将坚持以邓小平理论和“****”重要思想为指导,认真贯彻党的**大精神,坚持把发展作为第一要务,树立和落实科学发展观,紧紧抓住西部大开发的历史机遇,大力推进优势资源转化战略、可持续发展战略、科技兴新和人才强区战略,加大础设施和生态环境的保护与建设力度,促进经济结构的战略性调整,集中精力解决好农业、农村和农民问题,加快农业产业化、工业化和城镇化步伐,进一步深化改革,扩大对内对外开放,不断提高人民生活水平,实现经济社会全面、协调、可持续发展,保持社会政治大局稳定,努力构建社会主义和谐社会,实现新疆的长治久安和各民族的共同繁荣进步。</w:t>
      </w:r>
    </w:p>
    <w:p>
      <w:pPr>
        <w:ind w:left="0" w:right="0" w:firstLine="560"/>
        <w:spacing w:before="450" w:after="450" w:line="312" w:lineRule="auto"/>
      </w:pPr>
      <w:r>
        <w:rPr>
          <w:rFonts w:ascii="宋体" w:hAnsi="宋体" w:eastAsia="宋体" w:cs="宋体"/>
          <w:color w:val="000"/>
          <w:sz w:val="28"/>
          <w:szCs w:val="28"/>
        </w:rPr>
        <w:t xml:space="preserve">新疆是祖国西部的一块正在开发的宝地,发展前景广阔。在全面建设小康社会的伟大进程中,新疆各族人民将在中央的正确领导下,在各兄弟省区市的支持下,同心同德,艰苦奋斗,励精图治,锐意进取,努力把新疆建设得更加美丽富饶。</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民族团结进步心得体会篇四</w:t>
      </w:r>
    </w:p>
    <w:p>
      <w:pPr>
        <w:ind w:left="0" w:right="0" w:firstLine="560"/>
        <w:spacing w:before="450" w:after="450" w:line="312" w:lineRule="auto"/>
      </w:pPr>
      <w:r>
        <w:rPr>
          <w:rFonts w:ascii="宋体" w:hAnsi="宋体" w:eastAsia="宋体" w:cs="宋体"/>
          <w:color w:val="000"/>
          <w:sz w:val="28"/>
          <w:szCs w:val="28"/>
        </w:rPr>
        <w:t xml:space="preserve">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下面是关于民族团结进步年。</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这民族那民族，我们都是中华民族。巩固发展我国民族团结进步事业，是各族人民共同的事业，是各民族每一个成员的神圣职责和光荣义务。“56个民族56朵花，56个兄弟姐妹是一家……”高亢的民族团结之歌，需要众声合唱;鲜艳的民族团结之花，需要同心呵护;牢固的民族团结之桥，需要真情浇铸;民族团结进步事业的大厦，需要全体中华儿女共同建设。一句话，维护民族团结大局人人有责任，实现民族团结目标个个有义务。</w:t>
      </w:r>
    </w:p>
    <w:p>
      <w:pPr>
        <w:ind w:left="0" w:right="0" w:firstLine="560"/>
        <w:spacing w:before="450" w:after="450" w:line="312" w:lineRule="auto"/>
      </w:pPr>
      <w:r>
        <w:rPr>
          <w:rFonts w:ascii="宋体" w:hAnsi="宋体" w:eastAsia="宋体" w:cs="宋体"/>
          <w:color w:val="000"/>
          <w:sz w:val="28"/>
          <w:szCs w:val="28"/>
        </w:rPr>
        <w:t xml:space="preserve">但民族团结不会凭空而至、从天而降，更是坐等不来。作为中华民族大家庭中的一员，每个人工作的岗位，都是推动民族团结进步事业的舞台。我们都应坚定自觉地高举中国特色社会主义伟大旗帜，大力发扬同呼吸、共命运、心连心的优良传统，像爱护自己的眼睛一样珍视民族团结，维护民族团结，自觉做民族团结进步事业的建设者、促进者、维护者。点点滴滴，涓涓细流，终能汇聚成涵养平等团结互助和谐的新型民族关系，推动民族团结进步事业发展的浩荡潮流。</w:t>
      </w:r>
    </w:p>
    <w:p>
      <w:pPr>
        <w:ind w:left="0" w:right="0" w:firstLine="560"/>
        <w:spacing w:before="450" w:after="450" w:line="312" w:lineRule="auto"/>
      </w:pPr>
      <w:r>
        <w:rPr>
          <w:rFonts w:ascii="宋体" w:hAnsi="宋体" w:eastAsia="宋体" w:cs="宋体"/>
          <w:color w:val="000"/>
          <w:sz w:val="28"/>
          <w:szCs w:val="28"/>
        </w:rPr>
        <w:t xml:space="preserve">我们一定要倍加珍惜来之不易的历史机遇，倍加珍惜来之不易的发展成果，倍加珍惜来之不易的团结局面，不断增强对中华民族的归属感，对中华文化的认同感，对伟大祖国的自豪感，对中国特色社会主义事业的使命感，携手共筑维护民族团结的铜墙铁壁，使民族团结成为时代的正能量、最强音。</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更是实现中国梦的前提条件之一。强调，实现中国梦必须凝聚中国力量。这就是中国各族人民大团结的力量。要坚定不移巩固和发展民族团结，全面贯彻党的民族宗教政策，牢牢把握各民族共同团结奋斗、共同繁荣发展的主题，深入开展民族团结教育，教育引导各族干部群众牢固树立“三个离不开”的思想，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民族，是在一定的历史发展阶段形成的稳定的人们共同体，在历史渊源、生产方式、语言、文化、风俗习惯以及心理认同等方面具有共同的特征。中华民族起于多源，源于融合，自古以来，各族人民就在这块神圣的土地上辛勤劳作，繁衍生息，在相互融合中不断发展，在相互理解中不断吸收，在相互交往中不断学习，共同开拓了祖国的广阔疆域，共同缔造了祖国的辉煌历史，共同捍卫了祖国的团结统一，共同推动了祖国的经济文化社会发展。祖国悠久的历史和共同的命运，各民族的长远利益和根本利益，特别是近代以来抵御外来侵略、维护民族尊严的长期革命斗争实践，使中华民族结成了一个不可分离的命运共同体，形成了生死相依、休戚与共的血肉联系。正如马克思所说，在古代每一民族都由于物质关系和物质利益而团结在一起。</w:t>
      </w:r>
    </w:p>
    <w:p>
      <w:pPr>
        <w:ind w:left="0" w:right="0" w:firstLine="560"/>
        <w:spacing w:before="450" w:after="450" w:line="312" w:lineRule="auto"/>
      </w:pPr>
      <w:r>
        <w:rPr>
          <w:rFonts w:ascii="宋体" w:hAnsi="宋体" w:eastAsia="宋体" w:cs="宋体"/>
          <w:color w:val="000"/>
          <w:sz w:val="28"/>
          <w:szCs w:val="28"/>
        </w:rPr>
        <w:t xml:space="preserve">中华民族历来把统一祖国视为“天地之常经，古今之通谊”，境内的多数民族尊奉炎帝、黄帝为自己的始祖。尧舜是东夷主人，大禹和文王来自西羌，他们都成了汉族的祖先。建立大唐盛世的少数民族后裔唐太宗李世民，宣称他对汉族和少数民族“家之如一”，少数民族也尊其为“天可汗”。在几千年的历史长河中，各民族历经迁徙、贸易、婚嫁、以及碰撞、冲突之后，交往范围不断扩大，融合程度不断加深，逐步形成了你中有我、我中有你、交错杂居，互补共生、互利共济、互进共赢的格局。绢马互市、茶马互市和西汉昭君出塞、唐朝文成公主入藏等都是典型的例子。</w:t>
      </w:r>
    </w:p>
    <w:p>
      <w:pPr>
        <w:ind w:left="0" w:right="0" w:firstLine="560"/>
        <w:spacing w:before="450" w:after="450" w:line="312" w:lineRule="auto"/>
      </w:pPr>
      <w:r>
        <w:rPr>
          <w:rFonts w:ascii="宋体" w:hAnsi="宋体" w:eastAsia="宋体" w:cs="宋体"/>
          <w:color w:val="000"/>
          <w:sz w:val="28"/>
          <w:szCs w:val="28"/>
        </w:rPr>
        <w:t xml:space="preserve">我国《宪法》庄严写道：中华人民共和国是全国各族人民共同缔造的统一的多民族国家。也指出：“在我们祖国的大家庭里，各民族之间的关系是社会主义的新型关系，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纵览人类历史，我们看到，一个民族、一个国家，只有实现了民族独立、国家统一，才能繁荣富强起来。美国经过南北战争，克服了分裂倾向，从而走上了高速发展之路。18世纪的德国，四分五裂，十分落后。马克思评论是政治上腐败、经济上落后，日耳曼民族的统一才开创了后来的强盛局面。我国西汉文景之治、唐朝贞观之治和开元盛世、清代康乾盛世，都是在国家统一、民族团结、社会安定的情况下出现的。而唐朝后期因一场安史之乱，由此进入了由盛至衰的转变，人民饱受战乱之害，百姓受尽动荡之苦。诗人杜甫以《兵车行》代万民泣诉：“县官急索租，租税从何出?信知生男恶，反是生女好。生女犹得嫁比邻，生男埋没随百草。君不见，青海头，古来白骨无人收。新鬼烦冤旧鬼哭，天阴雨湿声啾啾。”</w:t>
      </w:r>
    </w:p>
    <w:p>
      <w:pPr>
        <w:ind w:left="0" w:right="0" w:firstLine="560"/>
        <w:spacing w:before="450" w:after="450" w:line="312" w:lineRule="auto"/>
      </w:pPr>
      <w:r>
        <w:rPr>
          <w:rFonts w:ascii="宋体" w:hAnsi="宋体" w:eastAsia="宋体" w:cs="宋体"/>
          <w:color w:val="000"/>
          <w:sz w:val="28"/>
          <w:szCs w:val="28"/>
        </w:rPr>
        <w:t xml:space="preserve">放眼当今世界，一些国家和地区由于民族矛盾、种族仇视、宗教冲突、领土争端，恐怖暴力不断，战乱频仍，导致国家解体、民族分裂、经济衰退、满目疮痍、人民流离失所。我国西藏、新疆等地曾发生的严重暴力犯罪，严重扰乱了社会正常秩序，严重破坏了各族人民正常的经济社会生活，民族团结受到重创，国家安全受到威胁，人民利益受到损害。</w:t>
      </w:r>
    </w:p>
    <w:p>
      <w:pPr>
        <w:ind w:left="0" w:right="0" w:firstLine="560"/>
        <w:spacing w:before="450" w:after="450" w:line="312" w:lineRule="auto"/>
      </w:pPr>
      <w:r>
        <w:rPr>
          <w:rFonts w:ascii="宋体" w:hAnsi="宋体" w:eastAsia="宋体" w:cs="宋体"/>
          <w:color w:val="000"/>
          <w:sz w:val="28"/>
          <w:szCs w:val="28"/>
        </w:rPr>
        <w:t xml:space="preserve">殷鉴不远，所宜深慎。历经劫难，教训深刻：民族团结则国家稳定，国家稳定则政通人和、百业兴旺;民族分裂则社会动荡，社会动荡则发展停滞、人民遭殃。只有凝聚起来的民族才是强大的民族;唯有团结一致的国家才是强大的国家。过去，争取人民解放和国家统一离不开民族团结;现在，建设富强民主文明和谐的社会主义现代化强国同样离不开民族团结;将来，实现中华民族伟大复兴的中国梦，依然离不开民族团结。我们靠民族团结走到了今天，我们还要靠民族团结走向未来。团结统一的民族精神，使中华民族绵延五千多年而生生不息，同样，团结统一的民族精神，也必将成为中华民族复兴的强大精神力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民族和睦，则万事无不兴;民族团结，则力量生其间。民族团结是一种精神、一种追求，对凝聚人心、整合社会起着非常重要的作用。民族团结与国家统一是中华民族的最大利益，是中华各族人民最根本的福祉所在，是各族人民共同追求的目标。民族团结进步事业是建设中国特色社会主义伟大事业的重要组成部分，各民族团结进步，更是党之大任、国之大业、民之大福。</w:t>
      </w:r>
    </w:p>
    <w:p>
      <w:pPr>
        <w:ind w:left="0" w:right="0" w:firstLine="560"/>
        <w:spacing w:before="450" w:after="450" w:line="312" w:lineRule="auto"/>
      </w:pPr>
      <w:r>
        <w:rPr>
          <w:rFonts w:ascii="宋体" w:hAnsi="宋体" w:eastAsia="宋体" w:cs="宋体"/>
          <w:color w:val="000"/>
          <w:sz w:val="28"/>
          <w:szCs w:val="28"/>
        </w:rPr>
        <w:t xml:space="preserve">中华民族是一个血脉相通的共同体，是一个温暖幸福的大家庭，各民族同心同德、携手共进，定能形成强大的凝聚力和牢固的向心力;各民族和睦相处、亲如一家，定能充分发挥中华民族的整体优势和创造活力。毛泽东同志早就教导我们：“国家的统一，人民的团结，国内各民族的团结，这是我们的事业必定要胜利的根本保证。”</w:t>
      </w:r>
    </w:p>
    <w:p>
      <w:pPr>
        <w:ind w:left="0" w:right="0" w:firstLine="560"/>
        <w:spacing w:before="450" w:after="450" w:line="312" w:lineRule="auto"/>
      </w:pPr>
      <w:r>
        <w:rPr>
          <w:rFonts w:ascii="宋体" w:hAnsi="宋体" w:eastAsia="宋体" w:cs="宋体"/>
          <w:color w:val="000"/>
          <w:sz w:val="28"/>
          <w:szCs w:val="28"/>
        </w:rPr>
        <w:t xml:space="preserve">单丝不成线，独木难成林。砖瓦砌在一起，才能盖起万丈高楼;溪流汇入大海，才能获得永生长流。维吾尔族。</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说得好：“羔羊离开了羊群，就会被狼吃掉;个人离开了集体，就会被风沙埋掉”。无论是经济实力、科技实力还是军事实力，倘若没有民族团结来凝聚力量，终究形不成合力，更形不成强大的国力。只有团结稳定，才能巩固改革发展的丰硕成果，保护和谐安定的大好局面，维护各族群众来之不易的幸福生活;只有在祖国的大家庭里，才有各个民族的兴盛发展，才有各族人民的幸福生活;只有国家统一、民族团结，社会才能和谐发展，国家才能繁荣发展，人民才能全面发展。</w:t>
      </w:r>
    </w:p>
    <w:p>
      <w:pPr>
        <w:ind w:left="0" w:right="0" w:firstLine="560"/>
        <w:spacing w:before="450" w:after="450" w:line="312" w:lineRule="auto"/>
      </w:pPr>
      <w:r>
        <w:rPr>
          <w:rFonts w:ascii="宋体" w:hAnsi="宋体" w:eastAsia="宋体" w:cs="宋体"/>
          <w:color w:val="000"/>
          <w:sz w:val="28"/>
          <w:szCs w:val="28"/>
        </w:rPr>
        <w:t xml:space="preserve">团结就是希望，团结就是力量，团结就是生命，团结就是胜利。民族团结的人民最幸福，民族团结的国家最强盛。中华民族正是靠着“比铁还硬、比钢还强”的团结，擂响了各民族团结救亡、打败日本侵略者的前进战鼓，吹响了各民族团结建设新中国、建设中国特色社会主义的激越号角，奏响了各民族团结奋斗奔小康、实现中华民族伟大复兴中国梦的华丽乐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通过开展学习《**省促进民族团结进步条例》系列活动，进一步明确了贵南县气象局民族团结进步工作机制，强化了社会责任，对于加强和创新新形势下民族团结工作，促进社会稳定和长治久安具有十分重要的意义。</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希望，团结就是胜利。各民族团结友爱，是中华民族的光荣传统，是社会主义民族关系的生动体现，是中华民族繁荣发展的重要保证。我认真学习贯彻了《青海省促进民族团结进步条例》得到以下心得。</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今年的民族团结教育活动显得尤为重要。我们香日德镇是一个各民族和谐相处的大家园。有回族，藏族，蒙古族，撒拉族等多个民族的乡镇。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作为xx单位的一名员工，要积极争当民族团结的参与者和践行者，把学习贯彻作为推进民族团结进步事业的有力抓手，把遵守执行《条例》变成全局干部职工的自觉行动，促进各民族群众相互尊重、团结互助，共同营造健康稳定和谐的社会及工作环境。在以后的工作和生活中，我将以自己的实际行动来维护民族团结，严格执行党的民族政策，发挥模范带头作用，推进民族团结共同进步。</w:t>
      </w:r>
    </w:p>
    <w:p>
      <w:pPr>
        <w:ind w:left="0" w:right="0" w:firstLine="560"/>
        <w:spacing w:before="450" w:after="450" w:line="312" w:lineRule="auto"/>
      </w:pPr>
      <w:r>
        <w:rPr>
          <w:rFonts w:ascii="宋体" w:hAnsi="宋体" w:eastAsia="宋体" w:cs="宋体"/>
          <w:color w:val="000"/>
          <w:sz w:val="28"/>
          <w:szCs w:val="28"/>
        </w:rPr>
        <w:t xml:space="preserve">《新疆维吾尔自治区民族团结进步工作条例》的颁布实施，反映了自治区党委、自治区人民政府对新世纪、新阶段民族问题和民族工作规律的准确把握和深刻认识，自治区民族团结教育工作进入了法制化、规范化和日常化的轨道，对全区依法开展民族团结教育工作，不断推进民族团结进步事业，巩固和发展平等、团结、互助、和谐的社会主义民族关系，维护自治区长治久安。对加强民族团结教育的地方性法规和民族团结教育工作的方方面面作出了具体规定，内容全面，重点突出，有很强的针对性和操作性，具有极为重要的意义。</w:t>
      </w:r>
    </w:p>
    <w:p>
      <w:pPr>
        <w:ind w:left="0" w:right="0" w:firstLine="560"/>
        <w:spacing w:before="450" w:after="450" w:line="312" w:lineRule="auto"/>
      </w:pPr>
      <w:r>
        <w:rPr>
          <w:rFonts w:ascii="宋体" w:hAnsi="宋体" w:eastAsia="宋体" w:cs="宋体"/>
          <w:color w:val="000"/>
          <w:sz w:val="28"/>
          <w:szCs w:val="28"/>
        </w:rPr>
        <w:t xml:space="preserve">全面开展民族团结教育活动应当坚持因人施教、正面教育、注重实效、与时俱进的原则，使维护民族团结、维护社会稳定、维护祖国统一成为各族人民的共同意志和自觉行动。这些原则，是多年来开展民族团结教育的经验总结，也是今后民族团结教育应当遵循的规律。积极开展民族团结教育活动，要讲求实效、贴近实际、贴近生活、贴近群众，采取集中教育与经常教育、重点教育与普及教育、理论教育与实践教育、学习先进典型与弘扬先进精神相结合的方式进行，增强教育活动的吸引力、感染力、影响力和说服力。自治区稳定、发展的新形势，对法治宣传教育提出了很高的要求。加强民族团结教育、强化社会治安综合治理、依法打击“三股势力”等等，这些内容都需要通过法治宣传教育的内容，强化责任，发挥法治宣传教育在维护社会稳定、促进经济社会和谐发展中的积极作用。近年来，党中央要求把党的十七大提出“弘扬法治精神”，“坚持依法治国基本方略，树立社会主义法治理念，实现国家各项工作法治化，保障公民合法权益。”法制宣传教育是提高全民法律素质、推进依法治国基本方略实施、建设社会主义法治国家的一项基础性工作。深入开展法制宣传教育，是贯彻落实党的十七大和十七届四中全会精神的一项重要任务，是构建社会主义和谐社会和全面建设小康社会的重要保障。标志着自治区对民族团结教育工作的依法管理迈出了重要步伐。认真贯彻落实党的民族政策和民族区域自治法，牢牢把握各民族共同团结奋斗、共同繁荣发展的主题，积极主动地履行地方立法职权，为新疆的民族团结进步事业提供强有力的法制保障取得的一项可喜成果。</w:t>
      </w:r>
    </w:p>
    <w:p>
      <w:pPr>
        <w:ind w:left="0" w:right="0" w:firstLine="560"/>
        <w:spacing w:before="450" w:after="450" w:line="312" w:lineRule="auto"/>
      </w:pPr>
      <w:r>
        <w:rPr>
          <w:rFonts w:ascii="宋体" w:hAnsi="宋体" w:eastAsia="宋体" w:cs="宋体"/>
          <w:color w:val="000"/>
          <w:sz w:val="28"/>
          <w:szCs w:val="28"/>
        </w:rPr>
        <w:t xml:space="preserve">深入宣传新疆的历史包括民族发展和宗教演变的历史，深刻揭批“泛伊斯兰主义”、“泛突厥主义”的反动谬论，从根本上摧毁“三股势力”鼓吹的反动思想理论体系，不断增强各族人民对伟大祖国的认同、对中华民族的认同、对中华文化的认同、对中国特色社会主义道路的认同，唱响共产党好、社会主义好、祖国大家庭好、改革开放好、民族团结好、人民解放军好的主旋律，激发各族干部群众热爱党、热爱社会主义、热爱祖国的热情。开创新疆团结稳定、蓬勃发展的新局面。</w:t>
      </w:r>
    </w:p>
    <w:p>
      <w:pPr>
        <w:ind w:left="0" w:right="0" w:firstLine="560"/>
        <w:spacing w:before="450" w:after="450" w:line="312" w:lineRule="auto"/>
      </w:pPr>
      <w:r>
        <w:rPr>
          <w:rFonts w:ascii="宋体" w:hAnsi="宋体" w:eastAsia="宋体" w:cs="宋体"/>
          <w:color w:val="000"/>
          <w:sz w:val="28"/>
          <w:szCs w:val="28"/>
        </w:rPr>
        <w:t xml:space="preserve">　在春意盎然的5月，我们八十六中全体各族师生又迎来个民族团结教育活动月。们中国是一个统一的多民了第24个民族团结教育活动月。们中国是一个统一的多民我族的社会主义国家，位于祖国边陲的新疆又是我国民族大家族的社会主义国家，位于祖国边陲的新疆又庭中地域最大、地处边疆的自治区。新疆不仅不仅是一个美丽富庭中地域最大、地处边疆的自治区。新疆不仅是一个美丽富饶的宝地，而且又享有地大物博资源丰富的盛誉。同时，又享有地大物博、饶的宝地，而且又享有地大物博、资源丰富的盛誉。同时，新疆不仅是一个多民族地区，又是祖国边防，新疆不仅是一个多民族地区，又是祖国边防，担负着巩固边防、守卫边疆、维护祖国统一的历史使命。因此，新疆的13守卫边疆、维护祖国统一的历史使命。因此，个民族必须团结在一起，搞好民族团结，集中力量狠抓经济个民族必须团结在一起，搞好民族团结，建设。在个民族团结教育活动月活动中作为建设新疆、活动中，作为建设新疆、建设。第24个民族团结教育活动月活动中，开发新疆的一份子，我要用自己的实际行动好好工作、开发新疆的一份子，我要用自己的实际行动好好工作、教好用自己的实际行动好好工作学生，以下是我在活动中的点滴感受：学生，以下是我在活动中的点滴感受：</w:t>
      </w:r>
    </w:p>
    <w:p>
      <w:pPr>
        <w:ind w:left="0" w:right="0" w:firstLine="560"/>
        <w:spacing w:before="450" w:after="450" w:line="312" w:lineRule="auto"/>
      </w:pPr>
      <w:r>
        <w:rPr>
          <w:rFonts w:ascii="宋体" w:hAnsi="宋体" w:eastAsia="宋体" w:cs="宋体"/>
          <w:color w:val="000"/>
          <w:sz w:val="28"/>
          <w:szCs w:val="28"/>
        </w:rPr>
        <w:t xml:space="preserve">新疆是一个以维吾尔族为主的多民族自治区。新疆是一个以维吾尔族为主的多民族自治区。新疆各族人民在维护祖国统一，增进民族团结方面肩负着重大的责任。人民在维护祖国统一，增进民族团结方面肩负着重大的责任。为此，要不断加强民族政策和民族团结的教育，为此，要不断加强民族政策和民族团结的教育，克服各种不利于民族团结的错误思想。并要做好民族团结的宣传工作，利于民族团结的错误思想。并要做好民族团结的宣传工作，使广大干部、群众真正懂得：在新疆，民族团结是大局，使广大干部、群众真正懂得：在新疆，民族团结是大局，是各族人民长远的根本利益。没有民族团结，各族人民长远的根本利益。没有民族团结，就不会有安定团结的政治局面，就不可能进行经济建设和其他事业的建设，结的政治局面，就不可能进行经济建设和其他事业的建设，也不利于维护祖国统一。也不利于维护祖国统一。</w:t>
      </w:r>
    </w:p>
    <w:p>
      <w:pPr>
        <w:ind w:left="0" w:right="0" w:firstLine="560"/>
        <w:spacing w:before="450" w:after="450" w:line="312" w:lineRule="auto"/>
      </w:pPr>
      <w:r>
        <w:rPr>
          <w:rFonts w:ascii="宋体" w:hAnsi="宋体" w:eastAsia="宋体" w:cs="宋体"/>
          <w:color w:val="000"/>
          <w:sz w:val="28"/>
          <w:szCs w:val="28"/>
        </w:rPr>
        <w:t xml:space="preserve">特别是在深入开展党的先进性教育活动之际，我们全体特别是在深入开展党的先进性教育活动之际，我们全体党员一定要高举邓小平和“三个代表”“重要思想的伟大旗帜，党员一定要高举邓小平和三个代表”重要思想的伟大旗帜，认真贯彻党的民族政策和中央、认真贯彻党的民族政策和中央、自治区党委关于维护新疆稳定的重要指示精神，旗帜鲜明地反对民族分裂主义和非法宗定的重要指示精神，教活动。因为，民族分裂主义不论发生在哪里，教活动。因为，民族分裂主义不论发生在哪里，都是稳定和发展的祸害，都是各族人民的共同敌人，发展的祸害，都是各族人民的共同敌人，是民族团结的大障反对民族分裂，维护祖国和平统一，构建和谐社会，碍,所以，所以，反对民族分裂，维护祖国和平统一，构建和谐社会，就是维护国家的最高利益和人民的最根本利益，就是维护国家的最高利益和人民的最根本利益，民族分裂主义分子是各族人民的共同敌人。维护祖国统一和各民族的大义分子是各族人民的共同敌人。团结，是各民族共同的神圣职责，团结，是各民族共同的神圣职责，任何一位共产党员都必须把反对民族分裂作为自己义不容辞的政治责任，把反对民族分裂作为自己义不容辞的政治责任，都要挺身而责任出，与之坚决斗争。与之坚决斗争。</w:t>
      </w:r>
    </w:p>
    <w:p>
      <w:pPr>
        <w:ind w:left="0" w:right="0" w:firstLine="560"/>
        <w:spacing w:before="450" w:after="450" w:line="312" w:lineRule="auto"/>
      </w:pPr>
      <w:r>
        <w:rPr>
          <w:rFonts w:ascii="宋体" w:hAnsi="宋体" w:eastAsia="宋体" w:cs="宋体"/>
          <w:color w:val="000"/>
          <w:sz w:val="28"/>
          <w:szCs w:val="28"/>
        </w:rPr>
        <w:t xml:space="preserve">在校园里，在校园里，不仅要在各班与各班之间扎扎实实地开展好民族团结活动，还要教育好学生，民族团结活动，还要教育好学生，让每一位学生都能懂得民族团结的重要性，从而增强学生辨别是非、族团结的重要性，从而增强学生辨别是非、抵御错误思想的能力，是我们学校成为名副其实的民族团结大家庭。能力，是我们学校成为名副其实的民族团结大家庭。</w:t>
      </w:r>
    </w:p>
    <w:p>
      <w:pPr>
        <w:ind w:left="0" w:right="0" w:firstLine="560"/>
        <w:spacing w:before="450" w:after="450" w:line="312" w:lineRule="auto"/>
      </w:pPr>
      <w:r>
        <w:rPr>
          <w:rFonts w:ascii="宋体" w:hAnsi="宋体" w:eastAsia="宋体" w:cs="宋体"/>
          <w:color w:val="000"/>
          <w:sz w:val="28"/>
          <w:szCs w:val="28"/>
        </w:rPr>
        <w:t xml:space="preserve">党的十八大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我国是一个由56个民族共同缔造、共同建设、共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当代中国正处在经济转型、社会转轨的关键时期，工业化、信息化、城镇化、市场化、国际化深入发展。在这样的时代背景下，民族问题的普遍性、长期性、复杂性、国际性和重要性更加凸显，引发民族矛盾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30多年的民族团结进步创建工作，夯实了各民族团结进步的群众基础、思想基础和物质基础。我们坚信，任何破坏团结、制造分裂的图谋和行径必将以失败告终。</w:t>
      </w:r>
    </w:p>
    <w:p>
      <w:pPr>
        <w:ind w:left="0" w:right="0" w:firstLine="560"/>
        <w:spacing w:before="450" w:after="450" w:line="312" w:lineRule="auto"/>
      </w:pPr>
      <w:r>
        <w:rPr>
          <w:rFonts w:ascii="宋体" w:hAnsi="宋体" w:eastAsia="宋体" w:cs="宋体"/>
          <w:color w:val="000"/>
          <w:sz w:val="28"/>
          <w:szCs w:val="28"/>
        </w:rPr>
        <w:t xml:space="preserve">此次培训学习的主要形式是专家报告和名校教学经验分享。内容有《传承名族优秀文化，弘扬名族团结教育》、《名族之花在这里盛开》、《云南民族文化与民族团结进步教育》、《铸牢中华民族共同体意识之教育策略研究》、《新时代铸牢中华民族共同体意识》、《七彩云南民族团结教育之花永远绽放》、和校长开展学校民族团结进步经验分享交流等八个主题，涉及学校开展民族团结进步教育教学经验分享、铸牢中华民族共同体意识和民族团结进步教育的云南经验三个模块，特别着重阐述了学校如何推动民族团结进步教育教学管理，提高办学的效益，这些锐意创新的办学理念和办学经验足以让我受益终生。</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民族，几千年来，共同缔造了灿烂辉煌的中华文化，谱写了一曲曲维护祖国统一、促进民族团结、推动社会进步的壮丽篇章。在云南这片辽阔而富饶的土地上，有26个兄弟名族共同劳动、战斗、生活在一起，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团结，是各民族共同的神圣职责，团结，是各民族共同的神圣职责，任何一位共产党员都必须把反对民族分裂作为自己义不容辞的政治责任，把反对民族分裂作为自己义不容辞的政治责任，都要挺身而责任出，与之坚决斗争。民族团结带来了社会的安宁与稳定，形成了建设合力，为各项社会事业的快速发展提供了有力保障，也为教育战线上的教师们，教育出大量的有用人才奠定了坚实的基础。</w:t>
      </w:r>
    </w:p>
    <w:p>
      <w:pPr>
        <w:ind w:left="0" w:right="0" w:firstLine="560"/>
        <w:spacing w:before="450" w:after="450" w:line="312" w:lineRule="auto"/>
      </w:pPr>
      <w:r>
        <w:rPr>
          <w:rFonts w:ascii="宋体" w:hAnsi="宋体" w:eastAsia="宋体" w:cs="宋体"/>
          <w:color w:val="000"/>
          <w:sz w:val="28"/>
          <w:szCs w:val="28"/>
        </w:rPr>
        <w:t xml:space="preserve">学校是一个各民族学生与老师和谐相处的大家园，我们应该在学习生活方面也给予少数民族同学很多的关心，也应该用一种团结、友爱的态度来对待学校里的每一位少数民族同学。只有关心与和谐才能创造出一个充满生机和活力的校园。在校园里，不仅要在各班与各班之间扎扎实实地开展好民族团结活动，还要教育好学生，让每一位学生都能懂得民族团结的重要性，从而增强学生辨别是非、抵御错误思想的能力，使我们学校成为名副其实的民族团结大家庭。</w:t>
      </w:r>
    </w:p>
    <w:p>
      <w:pPr>
        <w:ind w:left="0" w:right="0" w:firstLine="560"/>
        <w:spacing w:before="450" w:after="450" w:line="312" w:lineRule="auto"/>
      </w:pPr>
      <w:r>
        <w:rPr>
          <w:rFonts w:ascii="宋体" w:hAnsi="宋体" w:eastAsia="宋体" w:cs="宋体"/>
          <w:color w:val="000"/>
          <w:sz w:val="28"/>
          <w:szCs w:val="28"/>
        </w:rPr>
        <w:t xml:space="preserve">新时代对教师的要求更高了，同时也给教师提供了很大的舞台。我们教师要紧跟时代的步伐，树立起终身学习的理念，学无止境，随时更新自己的知识素养和教育观念。在扎实肯干的同时，学会创新，做一个有深度和宽度的教育者。</w:t>
      </w:r>
    </w:p>
    <w:p>
      <w:pPr>
        <w:ind w:left="0" w:right="0" w:firstLine="560"/>
        <w:spacing w:before="450" w:after="450" w:line="312" w:lineRule="auto"/>
      </w:pPr>
      <w:r>
        <w:rPr>
          <w:rFonts w:ascii="宋体" w:hAnsi="宋体" w:eastAsia="宋体" w:cs="宋体"/>
          <w:color w:val="000"/>
          <w:sz w:val="28"/>
          <w:szCs w:val="28"/>
        </w:rPr>
        <w:t xml:space="preserve">引导好我校的教师，树立爱岗敬业的精神。我们不仅要爱国爱党，更要爱自己所从事的事业。我们既然选择了这项职业，就应该毫不犹豫地热爱它。作为一名人民教师，要教育好学生，让每一位学生都能懂得民族团结的重要性;增强思想政治工作和宣传教育工作的针对性和实效性，针对不同的群体学生采取不同的宣传教育方式、方法，实施多层次的思想教育工程;采取切实有效的措施，加强学校思想政治教育，净化校园空气和学生灵魂;加强民族团结进步教育教学活动载体的开发与建设，以活动促交流学习、以活动促平等友好、以活动促互助互爱、以活动促团结进步，让我校的民族团结之花常开不败，为民族团结建设贡献自己全部的力量。</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5·22恐暴案的血腥在时间的冲刷下逐渐稀释淡化，但这起灭绝人性的残案给予我们的思考却越来越清晰，让我们不得不回头看，也不能不让我们产生更多的想法与深思。</w:t>
      </w:r>
    </w:p>
    <w:p>
      <w:pPr>
        <w:ind w:left="0" w:right="0" w:firstLine="560"/>
        <w:spacing w:before="450" w:after="450" w:line="312" w:lineRule="auto"/>
      </w:pPr>
      <w:r>
        <w:rPr>
          <w:rFonts w:ascii="宋体" w:hAnsi="宋体" w:eastAsia="宋体" w:cs="宋体"/>
          <w:color w:val="000"/>
          <w:sz w:val="28"/>
          <w:szCs w:val="28"/>
        </w:rPr>
        <w:t xml:space="preserve">新疆人民是坚强的，绝不会被几个恐暴恶魔所吓倒，绝不会被丧失良知的恐暴分子所吓倒，反而会愈来愈坚强，越来越团结，大家团结向前的步伐会越来越稳，追求幸福美好的步子会越来越大。在新疆各民族生活越来越好、越来越幸福的情况下，暴恐分子破坏我区我市各民族人们利益，制造血腥与恐怖，想使新疆各民族处于人人自危的恐怖环境中的阴谋是不会得逞，恐暴分子只会越来越孤立，因为新疆各民族、选拔和使用,少数民族干部由解放初期的3000余人发展到现在的34.8万人,占全区干部总数的51.8%,一大批优秀的少数民族干部、管理人才和各类专业技术人才活跃在政府机构以及经济、教育、科技等各个领域。少数民族语言文字和风俗习惯得到充分尊重,少数民族的教育、文化事业有了很大发展。目前,在新疆各类教育中均有多种少数民族语言的教学。其中,础教育阶段采用了维吾尔、汉、哈萨克、柯孜、蒙古、锡伯、俄罗斯等7种语言进行教学。新疆的报纸用维吾尔、汉、哈萨克、柯孜、蒙古、锡伯6种文字出版发行,少数民族的报纸达43种,刊物达80种;新疆人民广播电台实现了维吾尔、汉、哈萨克、柯孜、蒙古5种语言播出,新疆电视台实现了维吾尔、汉、哈萨克3种语言播出。少数民族古代文学巨著《福乐智慧》、《突厥语大词典》和少数民族历史史诗《江格尔》、《玛纳斯》以及维吾尔族大型古典音乐套曲“十二木卡姆”等一批少数民族的历史文化遗产得到了有效保护,并得以发扬光大。</w:t>
      </w:r>
    </w:p>
    <w:p>
      <w:pPr>
        <w:ind w:left="0" w:right="0" w:firstLine="560"/>
        <w:spacing w:before="450" w:after="450" w:line="312" w:lineRule="auto"/>
      </w:pPr>
      <w:r>
        <w:rPr>
          <w:rFonts w:ascii="宋体" w:hAnsi="宋体" w:eastAsia="宋体" w:cs="宋体"/>
          <w:color w:val="000"/>
          <w:sz w:val="28"/>
          <w:szCs w:val="28"/>
        </w:rPr>
        <w:t xml:space="preserve">新中国成立以来，党的宗教信仰自由政策一直在新疆认真贯彻执行。宗教人士、宗教场所和群众正常的宗教活动受到尊重和保护。目前,全区有清真寺23000多个,充分满足了信教群众的需要。</w:t>
      </w:r>
    </w:p>
    <w:p>
      <w:pPr>
        <w:ind w:left="0" w:right="0" w:firstLine="560"/>
        <w:spacing w:before="450" w:after="450" w:line="312" w:lineRule="auto"/>
      </w:pPr>
      <w:r>
        <w:rPr>
          <w:rFonts w:ascii="宋体" w:hAnsi="宋体" w:eastAsia="宋体" w:cs="宋体"/>
          <w:color w:val="000"/>
          <w:sz w:val="28"/>
          <w:szCs w:val="28"/>
        </w:rPr>
        <w:t xml:space="preserve">自1983年以来,我们新疆已连续26年在全区开展民族团结教育月活动,“三个离不开”的思想早已深入人心。平等、团结、互助的新型民族关系越来越巩固。盼发展、求团结、思稳定已成为新疆各族人民共同愿望和共同追求。近年来，自治区党委和人民政府，认真贯彻中央关于维护新疆稳定的一系列方针、政策和工作部署,严厉打击民族分裂主义骨干分子、暴力恐怖犯罪分子和宗教极端势力,深入开展严打整治斗争,依法加强对宗教事务的管理,保持了我区的社会政治大局稳定。</w:t>
      </w:r>
    </w:p>
    <w:p>
      <w:pPr>
        <w:ind w:left="0" w:right="0" w:firstLine="560"/>
        <w:spacing w:before="450" w:after="450" w:line="312" w:lineRule="auto"/>
      </w:pPr>
      <w:r>
        <w:rPr>
          <w:rFonts w:ascii="宋体" w:hAnsi="宋体" w:eastAsia="宋体" w:cs="宋体"/>
          <w:color w:val="000"/>
          <w:sz w:val="28"/>
          <w:szCs w:val="28"/>
        </w:rPr>
        <w:t xml:space="preserve">展望未来,新疆的经济和社会发展面临难得的机遇和美好的前景。我们将抓住机遇,加快发展,与全国同步实现全面建设小康社会的宏伟目标。党和国家历来十分重视新疆的各项事业的发展，国务院在xx年专门发了加快新疆经济建设发展的32号文件，为今后新疆的发展奠定了坚实的础。</w:t>
      </w:r>
    </w:p>
    <w:p>
      <w:pPr>
        <w:ind w:left="0" w:right="0" w:firstLine="560"/>
        <w:spacing w:before="450" w:after="450" w:line="312" w:lineRule="auto"/>
      </w:pPr>
      <w:r>
        <w:rPr>
          <w:rFonts w:ascii="宋体" w:hAnsi="宋体" w:eastAsia="宋体" w:cs="宋体"/>
          <w:color w:val="000"/>
          <w:sz w:val="28"/>
          <w:szCs w:val="28"/>
        </w:rPr>
        <w:t xml:space="preserve">今后，我们将坚持以邓小平理论和“xxxx”重要思想为指导,认真贯彻党的xx大精神,坚持把发展作为第一要务,树立和落实科学发展观,紧紧抓住西部大开发的历史机遇,大力推进优势资源转化战略、可持续发展战略、科技兴新和人才强区战略,加大础设施和生态环境的保护与建设力度,促进经济结构的战略性调整,集中精力解决好农业、农村和农民问题,加快农业产业化、工业化和城镇化步伐,进一步深化改革,扩大对内对外开放,不断提高人民生活水平,实现经济社会全面、协调、可持续发展,保持社会政治大局稳定,努力构建社会主义和谐社会,实现新疆的长治久安和各民族的共同繁荣进步。</w:t>
      </w:r>
    </w:p>
    <w:p>
      <w:pPr>
        <w:ind w:left="0" w:right="0" w:firstLine="560"/>
        <w:spacing w:before="450" w:after="450" w:line="312" w:lineRule="auto"/>
      </w:pPr>
      <w:r>
        <w:rPr>
          <w:rFonts w:ascii="宋体" w:hAnsi="宋体" w:eastAsia="宋体" w:cs="宋体"/>
          <w:color w:val="000"/>
          <w:sz w:val="28"/>
          <w:szCs w:val="28"/>
        </w:rPr>
        <w:t xml:space="preserve">新疆是祖国西部的一块正在开发的宝地,发展前景广阔。在全面建设小康社会的伟大进程中,新疆各族人民将在中央的正确领导下,在各兄弟省区市的支持下,同心同德,艰苦奋斗,励精图治,锐意进取,努力把新疆建设得更加美丽富饶。</w:t>
      </w:r>
    </w:p>
    <w:p>
      <w:pPr>
        <w:ind w:left="0" w:right="0" w:firstLine="560"/>
        <w:spacing w:before="450" w:after="450" w:line="312" w:lineRule="auto"/>
      </w:pPr>
      <w:r>
        <w:rPr>
          <w:rFonts w:ascii="宋体" w:hAnsi="宋体" w:eastAsia="宋体" w:cs="宋体"/>
          <w:color w:val="000"/>
          <w:sz w:val="28"/>
          <w:szCs w:val="28"/>
        </w:rPr>
        <w:t xml:space="preserve">20年的实践证实：自治区党委将每年5月定为民族团结教育月的决定，很有远见，完全正确。在我们新疆这个多民族、多宗教地区，民族团结是一个永恒的主题。什么时候民族团结搞好了，什么时候社会就安定，经济就发展，各族人民生活就改善。反之，就会出现社会混乱，经济建设和各项事业就会遭受挫折。坚持开展民族团结教育月活动，坚定不移地加强民族团结，是各族人民的共同愿望，是推动新疆历史前进的必然要求。</w:t>
      </w:r>
    </w:p>
    <w:p>
      <w:pPr>
        <w:ind w:left="0" w:right="0" w:firstLine="560"/>
        <w:spacing w:before="450" w:after="450" w:line="312" w:lineRule="auto"/>
      </w:pPr>
      <w:r>
        <w:rPr>
          <w:rFonts w:ascii="宋体" w:hAnsi="宋体" w:eastAsia="宋体" w:cs="宋体"/>
          <w:color w:val="000"/>
          <w:sz w:val="28"/>
          <w:szCs w:val="28"/>
        </w:rPr>
        <w:t xml:space="preserve">我州作为反西化、反分化、反渗透、反颠覆的西部前沿阵地。长期以来，境内外民族分裂势力为了实现其把新疆从祖国怀抱中分裂出去的罪恶目的，一直非常重视反动舆论宣传。他们打着“民族”、“宗教”、“人权”、“民主”等旗号，大肆煽动“反汉排汉”，挑起民族仇恨，鼓吹“新疆独立”。这些反动观点和言论，对各族群众和青少年造成了很大的毒害，严重影响了社会政治稳定。事实证实，民族分裂主义分子活动比较猖獗的时候，也是他们的反动宣传比较活跃的时期，假如我们的正面宣传教育搞得好，把群众充分发动起来，民族分裂主义分子就没有市场。分裂活动是颠覆人民政权、破坏祖国统一、挑起民族纷争、损害安定团结的罪恶活动。分裂和反分裂斗争是你死我活、不可调和的政治斗争。历来政治斗争总是同意识形态领域里的斗争紧密相连，不同的政治主张必定通过意识形态来反映和表现，去争取和组织群众。因此，意识形态领域是争夺人心、争夺群众、争夺阵地，巩固社会主义思想基础的重要领域，是民族分裂主义产生的源头，一直是一个没有硝烟的重要战场，斗争异常激烈、复杂，直接关系到祖国统一、民族团结和各族人民的根本利益，直接关系到新疆的长治久安和自治州改革发展稳定的大局。意识形态领域这块阵地把握在谁的手里，直接关系到反分裂斗争的成败。</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复杂的、尖锐的斗争，在开展这场斗争中，我们必须做到：一要增强思想政治工作和宣传教育工作的针对性和实效性。针对不同的群体采取不同的宣传教育方式、方法，实施多层次的思想教育工程;二要采取切实有效的措施，加强学校思想政治教育，净化校园空气和学生灵魂;三要大力清理整顿文化市场和查缴反动宣传品及非法宗教出版物，决不给民族分裂主义和非法宗教活动提供任何可乘之机。</w:t>
      </w:r>
    </w:p>
    <w:p>
      <w:pPr>
        <w:ind w:left="0" w:right="0" w:firstLine="560"/>
        <w:spacing w:before="450" w:after="450" w:line="312" w:lineRule="auto"/>
      </w:pPr>
      <w:r>
        <w:rPr>
          <w:rFonts w:ascii="宋体" w:hAnsi="宋体" w:eastAsia="宋体" w:cs="宋体"/>
          <w:color w:val="000"/>
          <w:sz w:val="28"/>
          <w:szCs w:val="28"/>
        </w:rPr>
        <w:t xml:space="preserve">在新疆，坚定不移地高举各民族大团结的伟大旗帜，反对民族分裂、维护祖国统一，把祖国六分之一的土地开发建设好，这就是最现实的爱国主义。</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藏区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经济社会跨越式发展和长治久安的伟业。长期以来，“分裂分子”集团一直处心积虑地破坏藏区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藏区发展进步的关键。因此，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青海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社会稳定、繁荣是全国各族人民的共同心愿，是藏区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青海做出应有的贡献。</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20年的实践证实：自治区党委将每年5月定为民族团结教育月的决定，很有远见，完全正确。在我们新疆这个多民族、多宗教地区，民族团结是一个永恒的主题。什么时候民族团结搞好了，什么时候社会就安定，经济就发展，各族人民生活就改善。反之，就会出现社会混乱，经济建设和各项事业就会遭受挫折。坚持开展民族团结教育月活动，坚定不移地加强民族团结，是各族人民的共同愿望，是推动新疆历史前进的必然要求。</w:t>
      </w:r>
    </w:p>
    <w:p>
      <w:pPr>
        <w:ind w:left="0" w:right="0" w:firstLine="560"/>
        <w:spacing w:before="450" w:after="450" w:line="312" w:lineRule="auto"/>
      </w:pPr>
      <w:r>
        <w:rPr>
          <w:rFonts w:ascii="宋体" w:hAnsi="宋体" w:eastAsia="宋体" w:cs="宋体"/>
          <w:color w:val="000"/>
          <w:sz w:val="28"/>
          <w:szCs w:val="28"/>
        </w:rPr>
        <w:t xml:space="preserve">我州作为反西化、反分化、反渗透、反颠覆的西部前沿阵地。长期以来，境内外民族分裂势力为了实现其把新疆从祖国怀抱中分裂出去的罪恶目的，一直非常重视反动舆论宣传。他们打着“民族”、“宗教”、“人权”、“民主”等旗号，大肆煽动“反汉排汉”，挑起民族仇恨，鼓吹“新疆独立”。这些反动观点和言论，对各族群众和青少年造成了很大的毒害，严重影响了社会政治稳定。事实证实，民族分裂主义分子活动比较猖獗的时候，也是他们的反动宣传比较活跃的时期，假如我们的正面宣传教育搞得好，把群众充分发动起来，民族分裂主义分子就没有市场。分裂活动是颠覆人民政权、破坏祖国统一、挑起民族纷争、损害安定团结的罪恶活动。分裂和反分裂斗争是你死我活、不可调和的政治斗争。历来政治斗争总是同意识形态领域里的斗争紧密相连，不同的政治主张必定通过意识形态来反映和表现，去争取和组织群众。因此，意识形态领域是争夺人心、争夺群众、争夺阵地，巩固社会主义思想础的重要领域，是民族分裂主义产生的源头，一直是一个没有烟的重要战场，斗争异常激烈、复杂，直接关系到祖国统一、民族团结和各族人民的根本利益，直接关系到新疆的长治久安和自治州改革发展稳定的大局。意识形态领域这块阵地把握在谁的手里，直接关系到反分裂斗争的成败。</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复杂的、尖锐的斗争，在开展这场斗争中，我们必须做到：一要增强思想政治工作和宣传教育工作的针对性和实效性。针对不同的群体采取不同的宣传教育方式、方法，实施多层次的思想教育工程;二要采取切实有效的措施，加强学校思想政治教育，净化校园空气和学生灵魂;三要大力清理整顿文化市场和查缴反动宣传品及非法宗教出版物，决不给民族分裂主义和非法宗教活动提供任何可乘之机。</w:t>
      </w:r>
    </w:p>
    <w:p>
      <w:pPr>
        <w:ind w:left="0" w:right="0" w:firstLine="560"/>
        <w:spacing w:before="450" w:after="450" w:line="312" w:lineRule="auto"/>
      </w:pPr>
      <w:r>
        <w:rPr>
          <w:rFonts w:ascii="宋体" w:hAnsi="宋体" w:eastAsia="宋体" w:cs="宋体"/>
          <w:color w:val="000"/>
          <w:sz w:val="28"/>
          <w:szCs w:val="28"/>
        </w:rPr>
        <w:t xml:space="preserve">在新疆，坚定不移地高举各民族大团结的伟大旗帜，反对民族分裂、维护祖国统一，把祖国六分之一的土地开发建设好，这就是最现实的爱国主义。</w:t>
      </w:r>
    </w:p>
    <w:p>
      <w:pPr>
        <w:ind w:left="0" w:right="0" w:firstLine="560"/>
        <w:spacing w:before="450" w:after="450" w:line="312" w:lineRule="auto"/>
      </w:pPr>
      <w:r>
        <w:rPr>
          <w:rFonts w:ascii="宋体" w:hAnsi="宋体" w:eastAsia="宋体" w:cs="宋体"/>
          <w:color w:val="000"/>
          <w:sz w:val="28"/>
          <w:szCs w:val="28"/>
        </w:rPr>
        <w:t xml:space="preserve">《新疆维吾尔自治区民族团结进步工作条例》的颁布实施，反映了自治区党委、自治区人民政府对新世纪、新阶段民族问题和民族工作规律的准确把握和深刻认识，自治区民族团结教育工作进入了法制化、规范化和日常化的轨道，对全区依法开展民族团结教育工作，不断推进民族团结进步事业，巩固和发展平等、团结、互助、和谐的社会主义民族关系，维护自治区长治久安。对加强民族团结教育的地方性法规和民族团结教育工作的方方面面作出了具体规定，内容全面，重点突出，有很强的针对性和操作性，具有极为重要的意义。</w:t>
      </w:r>
    </w:p>
    <w:p>
      <w:pPr>
        <w:ind w:left="0" w:right="0" w:firstLine="560"/>
        <w:spacing w:before="450" w:after="450" w:line="312" w:lineRule="auto"/>
      </w:pPr>
      <w:r>
        <w:rPr>
          <w:rFonts w:ascii="宋体" w:hAnsi="宋体" w:eastAsia="宋体" w:cs="宋体"/>
          <w:color w:val="000"/>
          <w:sz w:val="28"/>
          <w:szCs w:val="28"/>
        </w:rPr>
        <w:t xml:space="preserve">全面开展民族团结教育活动应当坚持因人施教、正面教育、注重实效、与时俱进的原则，使维护民族团结、维护社会稳定、维护祖国统一成为各族人民的共同意志和自觉行动。这些原则，是多年来开展民族团结教育的经验总结，也是今后民族团结教育应当遵循的规律。积极开展民族团结教育活动，要讲求实效、贴近实际、贴近生活、贴近群众，采取集中教育与经常教育、重点教育与普及教育、理论教育与实践教育、学习先进典型与弘扬先进精神相结合的方式进行，增强教育活动的吸引力、感染力、影响力和说服力。自治区稳定、发展的新形势，对法治宣传教育提出了很高的要求。加强民族团结教育、强化社会治安综合治理、依法打击“三股势力”等等，这些内容都需要通过法治宣传教育的内容，强化责任，发挥法治宣传教育在维护社会稳定、促进经济社会和谐发展中的积极作用。近年来，党中央要求把党的十七大提出“弘扬法治精神”，“坚持依法治国基本方略，树立社会主义法治理念，实现国家各项工作法治化，保障公民合法权益。”法制宣传教育是提高全民法律素质、推进依法治国基本方略实施、建设社会主义法治国家的一项基础性工作。深入开展法制宣传教育，是贯彻落实党的十七大和十七届四中全会精神的一项重要任务，是构建社会主义和谐社会和全面建设小康社会的重要保障。标志着自治区对民族团结教育工作的依法管理迈出了重要步伐。认真贯彻落实党的民族政策和民族区域自治法，牢牢把握各民族共同团结奋斗、共同繁荣发展的主题，积极主动地履行地方立法职权，为新疆的民族团结进步事业提供强有力的法制保障取得的一项可喜成果。</w:t>
      </w:r>
    </w:p>
    <w:p>
      <w:pPr>
        <w:ind w:left="0" w:right="0" w:firstLine="560"/>
        <w:spacing w:before="450" w:after="450" w:line="312" w:lineRule="auto"/>
      </w:pPr>
      <w:r>
        <w:rPr>
          <w:rFonts w:ascii="宋体" w:hAnsi="宋体" w:eastAsia="宋体" w:cs="宋体"/>
          <w:color w:val="000"/>
          <w:sz w:val="28"/>
          <w:szCs w:val="28"/>
        </w:rPr>
        <w:t xml:space="preserve">深入宣传新疆的历史包括民族发展和宗教演变的历史，深刻揭批“泛伊斯兰主义”、“泛突厥主义”的反动谬论，从根本上摧毁“三股势力”鼓吹的反动思想理论体系，不断增强各族人民对伟大祖国的认同、对中华民族的认同、对中华文化的认同、对中国特色社会主义道路的认同，唱响共产党好、社会主义好、祖国大家庭好、改革开放好、民族团结好、人民解放军好的主旋律，激发各族干部群众热爱党、热爱社会主义、热爱祖国的热情。开创新疆团结稳定、蓬勃发展的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民族团结进步心得体会篇六</w:t>
      </w:r>
    </w:p>
    <w:p>
      <w:pPr>
        <w:ind w:left="0" w:right="0" w:firstLine="560"/>
        <w:spacing w:before="450" w:after="450" w:line="312" w:lineRule="auto"/>
      </w:pPr>
      <w:r>
        <w:rPr>
          <w:rFonts w:ascii="宋体" w:hAnsi="宋体" w:eastAsia="宋体" w:cs="宋体"/>
          <w:color w:val="000"/>
          <w:sz w:val="28"/>
          <w:szCs w:val="28"/>
        </w:rPr>
        <w:t xml:space="preserve">　在春意盎然的5月，我们八十六中全体各族师生又迎来个民族团结教育活动月。们中国是一个统一的多民了第24个民族团结教育活动月。们中国是一个统一的多民我族的社会主义国家，位于祖国边陲的新疆又是我国民族大家族的社会主义国家，位于祖国边陲的新疆又庭中地域最大、地处边疆的自治区。新疆不仅不仅是一个美丽富庭中地域最大、地处边疆的自治区。新疆不仅是一个美丽富饶的宝地，而且又享有地大物博资源丰富的盛誉。同时，又享有地大物博、饶的宝地，而且又享有地大物博、资源丰富的盛誉。同时，新疆不仅是一个多民族地区，又是祖国边防，新疆不仅是一个多民族地区，又是祖国边防，担负着巩固边防、守卫边疆、维护祖国统一的历史使命。因此，新疆的13守卫边疆、维护祖国统一的历史使命。因此，个民族必须团结在一起，搞好民族团结，集中力量狠抓经济个民族必须团结在一起，搞好民族团结，建设。在个民族团结教育活动月活动中作为建设新疆、活动中，作为建设新疆、建设。第24个民族团结教育活动月活动中，开发新疆的一份子，我要用自己的实际行动好好工作、开发新疆的一份子，我要用自己的实际行动好好工作、教好用自己的实际行动好好工作学生，以下是我在活动中的点滴感受：学生，以下是我在活动中的点滴感受：</w:t>
      </w:r>
    </w:p>
    <w:p>
      <w:pPr>
        <w:ind w:left="0" w:right="0" w:firstLine="560"/>
        <w:spacing w:before="450" w:after="450" w:line="312" w:lineRule="auto"/>
      </w:pPr>
      <w:r>
        <w:rPr>
          <w:rFonts w:ascii="宋体" w:hAnsi="宋体" w:eastAsia="宋体" w:cs="宋体"/>
          <w:color w:val="000"/>
          <w:sz w:val="28"/>
          <w:szCs w:val="28"/>
        </w:rPr>
        <w:t xml:space="preserve">新疆是一个以维吾尔族为主的多民族自治区。新疆是一个以维吾尔族为主的多民族自治区。新疆各族人民在维护祖国统一，增进民族团结方面肩负着重大的责任。人民在维护祖国统一，增进民族团结方面肩负着重大的责任。为此，要不断加强民族政策和民族团结的教育，为此，要不断加强民族政策和民族团结的教育，克服各种不利于民族团结的错误思想。并要做好民族团结的宣传工作，利于民族团结的错误思想。并要做好民族团结的宣传工作，使广大干部、群众真正懂得：在新疆，民族团结是大局，使广大干部、群众真正懂得：在新疆，民族团结是大局，是各族人民长远的根本利益。没有民族团结，各族人民长远的根本利益。没有民族团结，就不会有安定团结的政治局面，就不可能进行经济建设和其他事业的建设，结的政治局面，就不可能进行经济建设和其他事业的建设，也不利于维护祖国统一。也不利于维护祖国统一。</w:t>
      </w:r>
    </w:p>
    <w:p>
      <w:pPr>
        <w:ind w:left="0" w:right="0" w:firstLine="560"/>
        <w:spacing w:before="450" w:after="450" w:line="312" w:lineRule="auto"/>
      </w:pPr>
      <w:r>
        <w:rPr>
          <w:rFonts w:ascii="宋体" w:hAnsi="宋体" w:eastAsia="宋体" w:cs="宋体"/>
          <w:color w:val="000"/>
          <w:sz w:val="28"/>
          <w:szCs w:val="28"/>
        </w:rPr>
        <w:t xml:space="preserve">特别是在深入开展党的先进性教育活动之际，我们全体特别是在深入开展党的先进性教育活动之际，我们全体党员一定要高举邓小平和“三个代表”“重要思想的伟大旗帜，党员一定要高举邓小平和三个代表”重要思想的伟大旗帜，认真贯彻党的民族政策和中央、认真贯彻党的民族政策和中央、自治区党委关于维护新疆稳定的重要指示精神，旗帜鲜明地反对民族分裂主义和非法宗定的重要指示精神，教活动。因为，民族分裂主义不论发生在哪里，教活动。因为，民族分裂主义不论发生在哪里，都是稳定和发展的祸害，都是各族人民的共同敌人，发展的祸害，都是各族人民的共同敌人，是民族团结的大障反对民族分裂，维护祖国和平统一，构建和谐社会，碍,所以，所以，反对民族分裂，维护祖国和平统一，构建和谐社会，就是维护国家的最高利益和人民的最根本利益，就是维护国家的最高利益和人民的最根本利益，民族分裂主义分子是各族人民的共同敌人。维护祖国统一和各民族的大义分子是各族人民的共同敌人。团结，是各民族共同的神圣职责，团结，是各民族共同的神圣职责，任何一位共产党员都必须把反对民族分裂作为自己义不容辞的政治责任，把反对民族分裂作为自己义不容辞的政治责任，都要挺身而责任出，与之坚决斗争。与之坚决斗争。</w:t>
      </w:r>
    </w:p>
    <w:p>
      <w:pPr>
        <w:ind w:left="0" w:right="0" w:firstLine="560"/>
        <w:spacing w:before="450" w:after="450" w:line="312" w:lineRule="auto"/>
      </w:pPr>
      <w:r>
        <w:rPr>
          <w:rFonts w:ascii="宋体" w:hAnsi="宋体" w:eastAsia="宋体" w:cs="宋体"/>
          <w:color w:val="000"/>
          <w:sz w:val="28"/>
          <w:szCs w:val="28"/>
        </w:rPr>
        <w:t xml:space="preserve">在校园里，在校园里，不仅要在各班与各班之间扎扎实实地开展好民族团结活动，还要教育好学生，民族团结活动，还要教育好学生，让每一位学生都能懂得民族团结的重要性，从而增强学生辨别是非、族团结的重要性，从而增强学生辨别是非、抵御错误思想的能力，是我们学校成为名副其实的民族团结大家庭。能力，是我们学校成为名副其实的民族团结大家庭。</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民族团结进步心得体会篇七</w:t>
      </w:r>
    </w:p>
    <w:p>
      <w:pPr>
        <w:ind w:left="0" w:right="0" w:firstLine="560"/>
        <w:spacing w:before="450" w:after="450" w:line="312" w:lineRule="auto"/>
      </w:pPr>
      <w:r>
        <w:rPr>
          <w:rFonts w:ascii="宋体" w:hAnsi="宋体" w:eastAsia="宋体" w:cs="宋体"/>
          <w:color w:val="000"/>
          <w:sz w:val="28"/>
          <w:szCs w:val="28"/>
        </w:rPr>
        <w:t xml:space="preserve">为了深入贯彻党的民族宗教政策和《民族区域自治法》、《自治区民族团结教育条例》，开展马克思主义“五观”、“四个认同”和新疆“三史”的宣传教育活动，进一步推进我校民族团结进步事业健康发展，维护社会和谐稳定、促进我市社会和谐，民族团结，结合学校工作实际，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和三个代表重要思想为指导，深入贯彻落实科学发展观，紧紧围绕各民族“共同团结奋斗、共同繁荣发展”这一主题，以“促进民族团结、实现共同进步”为根本任务，以加强民族团结宣传教育活动为重点，深入推进民族团结进步创建活动，切实增强广大师生维护民族团结、促进社会和谐的责任感与使命感。</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深入开展主题实践活动，使党和国家的民族教育政策得到全面贯彻落实，切实保障少数民族学生接受教育的合法权益;使民族团结教育深入到广大师生的心中，使广大师生牢固树立“汉族离不开少数民族、少数民族离不开汉族、各民族之间也相互离不开”的思想观念，进一步提高开展民族团结教育重要意义的思想认识，促进学校民族团结进步事业蓬勃发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以教育教学工作推动学校民族团结教育活动的开展，巩固和发展平等、团结、互助、和谐的社会主义民族关系，进一步提高广大师生促进教育事业科学发展的能力与水平。把主题实践活动同促进教育事业科学发展、提高教育教学质量结合起来，同维护民族团结、结合起来，同繁荣民族文化、实现共同进步结合起来，同人民群众最关心的教育教学热点、难点问题结合起来，使创建活动更加富有民族特色和学校特色。</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学校把民族团结教育活动与学校的教育教学相结合，与校园文化和班级文化相结合，与民族重大节日相结合，以开展的各项主题实践活动相结合，使创建活动辐射到课内外、校内外，通过“小手拉大手”的活动形式，促进、家庭、社会和谐稳定，使活动取得实效，学校主要从以下几方面开展创建活动：</w:t>
      </w:r>
    </w:p>
    <w:p>
      <w:pPr>
        <w:ind w:left="0" w:right="0" w:firstLine="560"/>
        <w:spacing w:before="450" w:after="450" w:line="312" w:lineRule="auto"/>
      </w:pPr>
      <w:r>
        <w:rPr>
          <w:rFonts w:ascii="宋体" w:hAnsi="宋体" w:eastAsia="宋体" w:cs="宋体"/>
          <w:color w:val="000"/>
          <w:sz w:val="28"/>
          <w:szCs w:val="28"/>
        </w:rPr>
        <w:t xml:space="preserve">1、利用全体教职工大会集体学习时间，组织教师学习《学校民族团结教育实施方案》、明确学校开展民族团结教育创建活动的目标和任务。组织老师通过看视频、邀请民族专家讲座等形式学习《民族区域自治法》、《民族宗教事务条例》、《清真食品条例》等知识，使教师具备民族知识进教室进课堂的能力，并能够在课堂教学中做到有机渗透。认真学习文件，领会活动精神，在学习的基础上，指导教师开展丰富多彩的民族主题教育实践活动。</w:t>
      </w:r>
    </w:p>
    <w:p>
      <w:pPr>
        <w:ind w:left="0" w:right="0" w:firstLine="560"/>
        <w:spacing w:before="450" w:after="450" w:line="312" w:lineRule="auto"/>
      </w:pPr>
      <w:r>
        <w:rPr>
          <w:rFonts w:ascii="宋体" w:hAnsi="宋体" w:eastAsia="宋体" w:cs="宋体"/>
          <w:color w:val="000"/>
          <w:sz w:val="28"/>
          <w:szCs w:val="28"/>
        </w:rPr>
        <w:t xml:space="preserve">2、利用“民族团结教育月”、开斋节、古尔邦节等民族重大节日，开展民族教育主题实践活动。让教职工进一步了解民族风俗、风情和相关民族知识。</w:t>
      </w:r>
    </w:p>
    <w:p>
      <w:pPr>
        <w:ind w:left="0" w:right="0" w:firstLine="560"/>
        <w:spacing w:before="450" w:after="450" w:line="312" w:lineRule="auto"/>
      </w:pPr>
      <w:r>
        <w:rPr>
          <w:rFonts w:ascii="宋体" w:hAnsi="宋体" w:eastAsia="宋体" w:cs="宋体"/>
          <w:color w:val="000"/>
          <w:sz w:val="28"/>
          <w:szCs w:val="28"/>
        </w:rPr>
        <w:t xml:space="preserve">3、在教师中开展民族宗教知识竞赛活动。通过多种形式使教师，特别是汉族教师了解民族宗教知识，了解少数民族的风俗习惯，为开展民族团结教育打下基础。</w:t>
      </w:r>
    </w:p>
    <w:p>
      <w:pPr>
        <w:ind w:left="0" w:right="0" w:firstLine="560"/>
        <w:spacing w:before="450" w:after="450" w:line="312" w:lineRule="auto"/>
      </w:pPr>
      <w:r>
        <w:rPr>
          <w:rFonts w:ascii="宋体" w:hAnsi="宋体" w:eastAsia="宋体" w:cs="宋体"/>
          <w:color w:val="000"/>
          <w:sz w:val="28"/>
          <w:szCs w:val="28"/>
        </w:rPr>
        <w:t xml:space="preserve">1、在学生中开展国情教育：让学生了解祖国的传统文化，增进对中华民族的认同以及增强对中国历史、文化的了解，开展国情讲座。</w:t>
      </w:r>
    </w:p>
    <w:p>
      <w:pPr>
        <w:ind w:left="0" w:right="0" w:firstLine="560"/>
        <w:spacing w:before="450" w:after="450" w:line="312" w:lineRule="auto"/>
      </w:pPr>
      <w:r>
        <w:rPr>
          <w:rFonts w:ascii="宋体" w:hAnsi="宋体" w:eastAsia="宋体" w:cs="宋体"/>
          <w:color w:val="000"/>
          <w:sz w:val="28"/>
          <w:szCs w:val="28"/>
        </w:rPr>
        <w:t xml:space="preserve">2、拓宽课堂教育渠道：结合思品、科学、语文、艺术等学科课程，强化民族常识教育。了解我国的民族构成;地域分布特点;各民族在文化艺术、发展等方面的特色和成就;各民族对祖国大家庭的发展所作的贡献，增进各族学生对我国各民族共同缔造伟大祖国历史的认识，让民族教育走进课堂。</w:t>
      </w:r>
    </w:p>
    <w:p>
      <w:pPr>
        <w:ind w:left="0" w:right="0" w:firstLine="560"/>
        <w:spacing w:before="450" w:after="450" w:line="312" w:lineRule="auto"/>
      </w:pPr>
      <w:r>
        <w:rPr>
          <w:rFonts w:ascii="宋体" w:hAnsi="宋体" w:eastAsia="宋体" w:cs="宋体"/>
          <w:color w:val="000"/>
          <w:sz w:val="28"/>
          <w:szCs w:val="28"/>
        </w:rPr>
        <w:t xml:space="preserve">(1)民族教育主题的国旗下讲话。</w:t>
      </w:r>
    </w:p>
    <w:p>
      <w:pPr>
        <w:ind w:left="0" w:right="0" w:firstLine="560"/>
        <w:spacing w:before="450" w:after="450" w:line="312" w:lineRule="auto"/>
      </w:pPr>
      <w:r>
        <w:rPr>
          <w:rFonts w:ascii="宋体" w:hAnsi="宋体" w:eastAsia="宋体" w:cs="宋体"/>
          <w:color w:val="000"/>
          <w:sz w:val="28"/>
          <w:szCs w:val="28"/>
        </w:rPr>
        <w:t xml:space="preserve">(2)开展中华经典诗文诵读活动。</w:t>
      </w:r>
    </w:p>
    <w:p>
      <w:pPr>
        <w:ind w:left="0" w:right="0" w:firstLine="560"/>
        <w:spacing w:before="450" w:after="450" w:line="312" w:lineRule="auto"/>
      </w:pPr>
      <w:r>
        <w:rPr>
          <w:rFonts w:ascii="宋体" w:hAnsi="宋体" w:eastAsia="宋体" w:cs="宋体"/>
          <w:color w:val="000"/>
          <w:sz w:val="28"/>
          <w:szCs w:val="28"/>
        </w:rPr>
        <w:t xml:space="preserve">(3)结合六·一庆祝活动以及建党95周年“红歌大合唱”等活动，歌唱民族团结与进步歌曲。</w:t>
      </w:r>
    </w:p>
    <w:p>
      <w:pPr>
        <w:ind w:left="0" w:right="0" w:firstLine="560"/>
        <w:spacing w:before="450" w:after="450" w:line="312" w:lineRule="auto"/>
      </w:pPr>
      <w:r>
        <w:rPr>
          <w:rFonts w:ascii="宋体" w:hAnsi="宋体" w:eastAsia="宋体" w:cs="宋体"/>
          <w:color w:val="000"/>
          <w:sz w:val="28"/>
          <w:szCs w:val="28"/>
        </w:rPr>
        <w:t xml:space="preserve">(4)在学生中开展诵读中华古诗词活动，开展“国学经典”教育，利用红领巾广播站、学校橱窗、宣传栏等宣传宣传民族英雄人物，背诵弟子规、三字经、唐诗宋词等。</w:t>
      </w:r>
    </w:p>
    <w:p>
      <w:pPr>
        <w:ind w:left="0" w:right="0" w:firstLine="560"/>
        <w:spacing w:before="450" w:after="450" w:line="312" w:lineRule="auto"/>
      </w:pPr>
      <w:r>
        <w:rPr>
          <w:rFonts w:ascii="宋体" w:hAnsi="宋体" w:eastAsia="宋体" w:cs="宋体"/>
          <w:color w:val="000"/>
          <w:sz w:val="28"/>
          <w:szCs w:val="28"/>
        </w:rPr>
        <w:t xml:space="preserve">(5)民族知识广播讲座。</w:t>
      </w:r>
    </w:p>
    <w:p>
      <w:pPr>
        <w:ind w:left="0" w:right="0" w:firstLine="560"/>
        <w:spacing w:before="450" w:after="450" w:line="312" w:lineRule="auto"/>
      </w:pPr>
      <w:r>
        <w:rPr>
          <w:rFonts w:ascii="宋体" w:hAnsi="宋体" w:eastAsia="宋体" w:cs="宋体"/>
          <w:color w:val="000"/>
          <w:sz w:val="28"/>
          <w:szCs w:val="28"/>
        </w:rPr>
        <w:t xml:space="preserve">(7)开展“童心向党、快乐成长”为主题的征文、民族团结教育手抄报、民族故事、书法、绘画作品征集活动。</w:t>
      </w:r>
    </w:p>
    <w:p>
      <w:pPr>
        <w:ind w:left="0" w:right="0" w:firstLine="560"/>
        <w:spacing w:before="450" w:after="450" w:line="312" w:lineRule="auto"/>
      </w:pPr>
      <w:r>
        <w:rPr>
          <w:rFonts w:ascii="宋体" w:hAnsi="宋体" w:eastAsia="宋体" w:cs="宋体"/>
          <w:color w:val="000"/>
          <w:sz w:val="28"/>
          <w:szCs w:val="28"/>
        </w:rPr>
        <w:t xml:space="preserve">(9)组织开展诗歌吟诵表演活动。</w:t>
      </w:r>
    </w:p>
    <w:p>
      <w:pPr>
        <w:ind w:left="0" w:right="0" w:firstLine="560"/>
        <w:spacing w:before="450" w:after="450" w:line="312" w:lineRule="auto"/>
      </w:pPr>
      <w:r>
        <w:rPr>
          <w:rFonts w:ascii="宋体" w:hAnsi="宋体" w:eastAsia="宋体" w:cs="宋体"/>
          <w:color w:val="000"/>
          <w:sz w:val="28"/>
          <w:szCs w:val="28"/>
        </w:rPr>
        <w:t xml:space="preserve">(10)召开家长会，举办家庭教育讲座，邀请宗教局干部对学生进行民族知识专题报告会等，在师生中普及民族宗教知识。</w:t>
      </w:r>
    </w:p>
    <w:p>
      <w:pPr>
        <w:ind w:left="0" w:right="0" w:firstLine="560"/>
        <w:spacing w:before="450" w:after="450" w:line="312" w:lineRule="auto"/>
      </w:pPr>
      <w:r>
        <w:rPr>
          <w:rFonts w:ascii="宋体" w:hAnsi="宋体" w:eastAsia="宋体" w:cs="宋体"/>
          <w:color w:val="000"/>
          <w:sz w:val="28"/>
          <w:szCs w:val="28"/>
        </w:rPr>
        <w:t xml:space="preserve">(13)组织学生到白碱滩区清真寺参观访问，了解少数民族历史，了解少数民族风土人情，加深民族团结教育。</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学校健全组织领导机制。把民族团结进步创建工作摆上重要议事日程，高度重视，精心组织，制定民族团结工作实施方案，精心组织落实。学校成立了由校长丛红阳任组长的学校民族团结教育活动领导小组，明确工作职责，落实工作任务，确保活动取得成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全面负责学校民族团结教育工作，全面部署学校民族团结教育活动的实施。</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协助校长做好民族团结教育工作，具体负责各部门开展相关教育活动。</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xx具体落实学校民族团结教育活动实施方案，负责在学生中开展系列民族团结教育活动。</w:t>
      </w:r>
    </w:p>
    <w:p>
      <w:pPr>
        <w:ind w:left="0" w:right="0" w:firstLine="560"/>
        <w:spacing w:before="450" w:after="450" w:line="312" w:lineRule="auto"/>
      </w:pPr>
      <w:r>
        <w:rPr>
          <w:rFonts w:ascii="宋体" w:hAnsi="宋体" w:eastAsia="宋体" w:cs="宋体"/>
          <w:color w:val="000"/>
          <w:sz w:val="28"/>
          <w:szCs w:val="28"/>
        </w:rPr>
        <w:t xml:space="preserve">xx为学校开展民族团结教育提供物质保障，做好后勤服务工作。</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新疆维吾尔自治区民族团结进步工作条例》的颁布实施，反映了自治区党委、自治区人民政府对新世纪、新阶段民族问题和民族工作规律的准确把握和深刻认识，自治区民族团结教育工作进入了法制化、规范化和日常化的轨道，对全区依法开展民族团结教育工作，不断推进民族团结进步事业，巩固和发展平等、团结、互助、和谐的社会主义民族关系，维护自治区长治久安。对加强民族团结教育的地方性法规和民族团结教育工作的方方面面作出了具体规定，内容全面，重点突出，有很强的针对性和操作性，具有极为重要的意义。</w:t>
      </w:r>
    </w:p>
    <w:p>
      <w:pPr>
        <w:ind w:left="0" w:right="0" w:firstLine="560"/>
        <w:spacing w:before="450" w:after="450" w:line="312" w:lineRule="auto"/>
      </w:pPr>
      <w:r>
        <w:rPr>
          <w:rFonts w:ascii="宋体" w:hAnsi="宋体" w:eastAsia="宋体" w:cs="宋体"/>
          <w:color w:val="000"/>
          <w:sz w:val="28"/>
          <w:szCs w:val="28"/>
        </w:rPr>
        <w:t xml:space="preserve">全面开展民族团结教育活动应当坚持因人施教、正面教育、注重实效、与时俱进的原则，使维护民族团结、维护社会稳定、维护祖国统一成为各族人民的共同意志和自觉行动。这些原则，是多年来开展民族团结教育的经验总结，也是今后民族团结教育应当遵循的规律。积极开展民族团结教育活动，要讲求实效、贴近实际、贴近生活、贴近群众，采取集中教育与经常教育、重点教育与普及教育、理论教育与实践教育、学习先进典型与弘扬先进精神相结合的方式进行，增强教育活动的吸引力、感染力、影响力和说服力。自治区稳定、发展的新形势，对法治宣传教育提出了很高的要求。加强民族团结教育、强化社会治安综合治理、依法打击“三股势力”等等，这些内容都需要通过法治宣传教育的内容，强化责任，发挥法治宣传教育在维护社会稳定、促进经济社会和谐发展中的积极作用。近年来，党中央要求把党的十七大提出“弘扬法治精神”，“坚持依法治国基本方略，树立社会主义法治理念，实现国家各项工作法治化，保障公民合法权益。”法制宣传教育是提高全民法律素质、推进依法治国基本方略实施、建设社会主义法治国家的一项基础性工作。深入开展法制宣传教育，是贯彻落实党的十七大和十七届四中全会精神的一项重要任务，是构建社会主义和谐社会和全面建设小康社会的重要保障。标志着自治区对民族团结教育工作的依法管理迈出了重要步伐。认真贯彻落实党的民族政策和民族区域自治法，牢牢把握各民族共同团结奋斗、共同繁荣发展的主题，积极主动地履行地方立法职权，为新疆的民族团结进步事业提供强有力的法制保障取得的一项可喜成果。</w:t>
      </w:r>
    </w:p>
    <w:p>
      <w:pPr>
        <w:ind w:left="0" w:right="0" w:firstLine="560"/>
        <w:spacing w:before="450" w:after="450" w:line="312" w:lineRule="auto"/>
      </w:pPr>
      <w:r>
        <w:rPr>
          <w:rFonts w:ascii="宋体" w:hAnsi="宋体" w:eastAsia="宋体" w:cs="宋体"/>
          <w:color w:val="000"/>
          <w:sz w:val="28"/>
          <w:szCs w:val="28"/>
        </w:rPr>
        <w:t xml:space="preserve">深入宣传新疆的历史包括民族发展和宗教演变的历史，深刻揭批“泛伊斯兰主义”、“泛突厥主义”的反动谬论，从根本上摧毁“三股势力”鼓吹的反动思想理论体系，不断增强各族人民对伟大祖国的认同、对中华民族的认同、对中华文化的认同、对中国特色社会主义道路的认同，唱响共产党好、社会主义好、祖国大家庭好、改革开放好、民族团结好、人民解放军好的主旋律，激发各族干部群众热爱党、热爱社会主义、热爱祖国的热情。开创新疆团结稳定、蓬勃发展的新局面。</w:t>
      </w:r>
    </w:p>
    <w:p>
      <w:pPr>
        <w:ind w:left="0" w:right="0" w:firstLine="560"/>
        <w:spacing w:before="450" w:after="450" w:line="312" w:lineRule="auto"/>
      </w:pPr>
      <w:r>
        <w:rPr>
          <w:rFonts w:ascii="宋体" w:hAnsi="宋体" w:eastAsia="宋体" w:cs="宋体"/>
          <w:color w:val="000"/>
          <w:sz w:val="28"/>
          <w:szCs w:val="28"/>
        </w:rPr>
        <w:t xml:space="preserve">《新疆维吾尔自治区民族团结教育条例》，于202_年12月29日经新疆维吾尔自治区第十一届人民代表大会常务委员会第十六次会议审议通过。《自治区民族团结教育条例》是全国首部关于加强民族团结教育的地方性法规。它的颁布，标志着自治区对民族团结教育工作的依法管理迈出了重要步伐。《自治区民族团结教育条例》是自治区人大常委会高举各民族大团结旗帜，认真贯彻落实党的民族政策和民族区域自治法，牢牢把握各民族共同团结奋斗、共同繁荣发展的主题，积极主动地履行地方立法职权，为新疆的民族团结进步事业提供强有力的法制保障取得的一项可喜成果。这部条例的颁布实施，对于全疆各族人民进一步深化民族团结教育，更好地推进民族团结进步事业，维护自治区长治久安，具有十分重要的意义。</w:t>
      </w:r>
    </w:p>
    <w:p>
      <w:pPr>
        <w:ind w:left="0" w:right="0" w:firstLine="560"/>
        <w:spacing w:before="450" w:after="450" w:line="312" w:lineRule="auto"/>
      </w:pPr>
      <w:r>
        <w:rPr>
          <w:rFonts w:ascii="宋体" w:hAnsi="宋体" w:eastAsia="宋体" w:cs="宋体"/>
          <w:color w:val="000"/>
          <w:sz w:val="28"/>
          <w:szCs w:val="28"/>
        </w:rPr>
        <w:t xml:space="preserve">回顾建国以来新疆发生的人间奇迹般的变化和发展进步的光辉历程及伟大实践，我们深深感受到，没有中国共产党就没有新中国，就没有国家的富强和民族的振兴，就没有新疆的发展进步、和谐稳定;只有社会主义才能救中国，只有中国特色社会主义才能发展中国，只有在社会主义祖国的怀抱里，新疆各族人民才能过上幸福安康的生活。</w:t>
      </w:r>
    </w:p>
    <w:p>
      <w:pPr>
        <w:ind w:left="0" w:right="0" w:firstLine="560"/>
        <w:spacing w:before="450" w:after="450" w:line="312" w:lineRule="auto"/>
      </w:pPr>
      <w:r>
        <w:rPr>
          <w:rFonts w:ascii="宋体" w:hAnsi="宋体" w:eastAsia="宋体" w:cs="宋体"/>
          <w:color w:val="000"/>
          <w:sz w:val="28"/>
          <w:szCs w:val="28"/>
        </w:rPr>
        <w:t xml:space="preserve">准确理解和把握《条例》的精神实质及其主要内容。</w:t>
      </w:r>
    </w:p>
    <w:p>
      <w:pPr>
        <w:ind w:left="0" w:right="0" w:firstLine="560"/>
        <w:spacing w:before="450" w:after="450" w:line="312" w:lineRule="auto"/>
      </w:pPr>
      <w:r>
        <w:rPr>
          <w:rFonts w:ascii="宋体" w:hAnsi="宋体" w:eastAsia="宋体" w:cs="宋体"/>
          <w:color w:val="000"/>
          <w:sz w:val="28"/>
          <w:szCs w:val="28"/>
        </w:rPr>
        <w:t xml:space="preserve">准确理解和把握法规的精神实质和主要内容，是贯彻实施好法规的基本前提。《自治区民族团结教育条例》从我区团结稳定的现实需要出发，对民族团结教育工作的方方面面都作出了具体规定，内容全面、重点突出，具有很强的针对性和可操作性。对此，我们必须准确理解、正确把握。</w:t>
      </w:r>
    </w:p>
    <w:p>
      <w:pPr>
        <w:ind w:left="0" w:right="0" w:firstLine="560"/>
        <w:spacing w:before="450" w:after="450" w:line="312" w:lineRule="auto"/>
      </w:pPr>
      <w:r>
        <w:rPr>
          <w:rFonts w:ascii="宋体" w:hAnsi="宋体" w:eastAsia="宋体" w:cs="宋体"/>
          <w:color w:val="000"/>
          <w:sz w:val="28"/>
          <w:szCs w:val="28"/>
        </w:rPr>
        <w:t xml:space="preserve">第一，明确了民族团结教育的社会责任和原则。《条例》明确规定，开展民族团结教育是全社会的共同责任。接受民族团结教育是公民依法享有的权利和应尽的义务。《条例》强调，开展民族团结教育活动应当坚持因人施教、正面教育、注重实效、与时俱进的原则，使维护民族团结、维护社会稳定、维护祖国统一成为各族人民的共同意志和自觉行动。这些原则，是多年来开展民族团结教育的经验总结，也是今后民族团结教育应当遵循的规律。</w:t>
      </w:r>
    </w:p>
    <w:p>
      <w:pPr>
        <w:ind w:left="0" w:right="0" w:firstLine="560"/>
        <w:spacing w:before="450" w:after="450" w:line="312" w:lineRule="auto"/>
      </w:pPr>
      <w:r>
        <w:rPr>
          <w:rFonts w:ascii="宋体" w:hAnsi="宋体" w:eastAsia="宋体" w:cs="宋体"/>
          <w:color w:val="000"/>
          <w:sz w:val="28"/>
          <w:szCs w:val="28"/>
        </w:rPr>
        <w:t xml:space="preserve">第二，明确了民族团结教育的方式和内容。《条例》明确规定，开展民族团结教育活动，要讲求实效、贴近实际、贴近生活、贴近群众，采取集中教育与经常教育、重点教育与普及教育、理论教育与实践教育、学习先进典型与弘扬先进精神相结合的方式进行，增强教育活动的吸引力、感染力、影响力和说服力。教育的主要内容是在广大干部群众中广泛深入地进行马克思主义国家观、民族观、宗教观、历史观、文化观的教育，进行爱国主义、集体主义、社会主义的教育及国家有关法律、法规的教育，进行有关维护祖国统一、反对民族分裂等方面的教育。</w:t>
      </w:r>
    </w:p>
    <w:p>
      <w:pPr>
        <w:ind w:left="0" w:right="0" w:firstLine="560"/>
        <w:spacing w:before="450" w:after="450" w:line="312" w:lineRule="auto"/>
      </w:pPr>
      <w:r>
        <w:rPr>
          <w:rFonts w:ascii="宋体" w:hAnsi="宋体" w:eastAsia="宋体" w:cs="宋体"/>
          <w:color w:val="000"/>
          <w:sz w:val="28"/>
          <w:szCs w:val="28"/>
        </w:rPr>
        <w:t xml:space="preserve">第三，明确了各级国家机关、社会团体、企事业单位在民族团结教育工作中的责任和任务。《条例》规定，县级以上人民政府应当认真履行职责，加强对民族团结教育工作的领导，不断推进民族团结进步事业。《条例》对各单位、各部门、各行业在民族团结教育工作中的责任和任务也作出了明确规定，还强化了相关部门在民族团结教育中的作用。如，农村基层和城镇社区要从实际出发，有针对性地加强本辖区内村(居)民和流动人口的民族团结教育，把民族团结教育工作做到街道社区、乡村院落、千家万户;各级各类学校要将民族团结教育列入教育教学计划，使民族团结教育进课堂、进教材、进头脑;人力资源和劳动保障行政部门要加强对外出务工人员的民族团结教育等。</w:t>
      </w:r>
    </w:p>
    <w:p>
      <w:pPr>
        <w:ind w:left="0" w:right="0" w:firstLine="560"/>
        <w:spacing w:before="450" w:after="450" w:line="312" w:lineRule="auto"/>
      </w:pPr>
      <w:r>
        <w:rPr>
          <w:rFonts w:ascii="宋体" w:hAnsi="宋体" w:eastAsia="宋体" w:cs="宋体"/>
          <w:color w:val="000"/>
          <w:sz w:val="28"/>
          <w:szCs w:val="28"/>
        </w:rPr>
        <w:t xml:space="preserve">第四，明确了相关法律责任。《条例》规定，反对民族分裂，加强民族团结，维护祖国统一，是公民的神圣职责和光荣义务。任何单位和个人不得散布不利于民族团结的言论，不得收集、提供、制作、发布或者传播不利于民族团结的信息，不得实施破坏民族团结、煽动民族分裂的行为。对于违反上述规定的，要依法给予治安管理处罚;构成犯罪的，依法追究刑事责任。《条例》还对有关部门、单位及其工作人员在民族团结教育工作中玩忽职守、弄虚作假、滥用职权等行为应承担的法律责任作出了明确规定。</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藏区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经济社会跨越式发展和长治久安的伟业。长期以来，“分裂分子”集团一直处心积虑地破坏藏区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藏区发展进步的关键。因此，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青海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社会稳定、繁荣是全国各族人民的共同心愿，是藏区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青海做出应有的贡献。</w:t>
      </w:r>
    </w:p>
    <w:p>
      <w:pPr>
        <w:ind w:left="0" w:right="0" w:firstLine="560"/>
        <w:spacing w:before="450" w:after="450" w:line="312" w:lineRule="auto"/>
      </w:pPr>
      <w:r>
        <w:rPr>
          <w:rFonts w:ascii="宋体" w:hAnsi="宋体" w:eastAsia="宋体" w:cs="宋体"/>
          <w:color w:val="000"/>
          <w:sz w:val="28"/>
          <w:szCs w:val="28"/>
        </w:rPr>
        <w:t xml:space="preserve">党的十八大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我国是一个由56个民族共同缔造、共同建设、共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当代中国正处在经济转型、社会转轨的关键时期，工业化、信息化、城镇化、市场化、国际化深入发展。在这样的时代背景下，民族问题的普遍性、长期性、复杂性、国际性和重要性更加凸显，引发民族矛盾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30多年的民族团结进步创建工作，夯实了各民族团结进步的群众基础、思想基础和物质基础。我们坚信，任何破坏团结、制造分裂的图谋和行径必将以失败告终。</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新疆维吾尔自治区民族团结进步工作条例》的颁布实施，反映了自治区党委、自治区人民政府对新世纪、新阶段民族问题和民族工作规律的准确把握和深刻认识，自治区民族团结教育工作进入了法制化、规范化和日常化的轨道，对全区依法开展民族团结教育工作，不断推进民族团结进步事业，巩固和发展平等、团结、互助、和谐的社会主义民族关系，维护自治区长治久安。对加强民族团结教育的地方性法规和民族团结教育工作的方方面面作出了具体规定，内容全面，重点突出，有很强的针对性和操作性，具有极为重要的意义。</w:t>
      </w:r>
    </w:p>
    <w:p>
      <w:pPr>
        <w:ind w:left="0" w:right="0" w:firstLine="560"/>
        <w:spacing w:before="450" w:after="450" w:line="312" w:lineRule="auto"/>
      </w:pPr>
      <w:r>
        <w:rPr>
          <w:rFonts w:ascii="宋体" w:hAnsi="宋体" w:eastAsia="宋体" w:cs="宋体"/>
          <w:color w:val="000"/>
          <w:sz w:val="28"/>
          <w:szCs w:val="28"/>
        </w:rPr>
        <w:t xml:space="preserve">全面开展民族团结教育活动应当坚持因人施教、正面教育、注重实效、与时俱进的原则，使维护民族团结、维护社会稳定、维护祖国统一成为各族人民的共同意志和自觉行动。这些原则，是多年来开展民族团结教育的经验总结，也是今后民族团结教育应当遵循的规律。积极开展民族团结教育活动，要讲求实效、贴近实际、贴近生活、贴近群众，采取集中教育与经常教育、重点教育与普及教育、理论教育与实践教育、学习先进典型与弘扬先进精神相结合的方式进行，增强教育活动的吸引力、感染力、影响力和说服力。自治区稳定、发展的新形势，对法治宣传教育提出了很高的要求。加强民族团结教育、强化社会治安综合治理、依法打击“三股势力”等等，这些内容都需要通过法治宣传教育的内容，强化责任，发挥法治宣传教育在维护社会稳定、促进经济社会和谐发展中的积极作用。近年来，党中央要求把党的十七大提出“弘扬法治精神”，“坚持依法治国基本方略，树立社会主义法治理念，实现国家各项工作法治化，保障公民合法权益。”法制宣传教育是提高全民法律素质、推进依法治国基本方略实施、建设社会主义法治国家的一项基础性工作。深入开展法制宣传教育，是贯彻落实党的十七大和十七届四中全会精神的一项重要任务，是构建社会主义和谐社会和全面建设小康社会的重要保障。标志着自治区对民族团结教育工作的依法管理迈出了重要步伐。认真贯彻落实党的民族政策和民族区域自治法，牢牢把握各民族共同团结奋斗、共同繁荣发展的主题，积极主动地履行地方立法职权，为新疆的民族团结进步事业提供强有力的法制保障取得的一项可喜成果。</w:t>
      </w:r>
    </w:p>
    <w:p>
      <w:pPr>
        <w:ind w:left="0" w:right="0" w:firstLine="560"/>
        <w:spacing w:before="450" w:after="450" w:line="312" w:lineRule="auto"/>
      </w:pPr>
      <w:r>
        <w:rPr>
          <w:rFonts w:ascii="宋体" w:hAnsi="宋体" w:eastAsia="宋体" w:cs="宋体"/>
          <w:color w:val="000"/>
          <w:sz w:val="28"/>
          <w:szCs w:val="28"/>
        </w:rPr>
        <w:t xml:space="preserve">深入宣传新疆的历史包括民族发展和宗教演变的历史，深刻揭批“泛伊斯兰主义”、“泛突厥主义”的反动谬论，从根本上摧毁“三股势力”鼓吹的反动思想理论体系，不断增强各族人民对伟大祖国的认同、对中华民族的认同、对中华文化的认同、对中国特色社会主义道路的认同，唱响共产党好、社会主义好、祖国大家庭好、改革开放好、民族团结好、人民解放军好的主旋律，激发各族干部群众热爱党、热爱社会主义、热爱祖国的热情。开创新疆团结稳定、蓬勃发展的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2025-05-02T09:02:24+08:00</dcterms:created>
  <dcterms:modified xsi:type="dcterms:W3CDTF">2025-05-02T09:02:24+08:00</dcterms:modified>
</cp:coreProperties>
</file>

<file path=docProps/custom.xml><?xml version="1.0" encoding="utf-8"?>
<Properties xmlns="http://schemas.openxmlformats.org/officeDocument/2006/custom-properties" xmlns:vt="http://schemas.openxmlformats.org/officeDocument/2006/docPropsVTypes"/>
</file>