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202_年学法律心得体会 学习法律法规教育心得体会(模板15篇)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学法律心得体会篇一近年来，我国法制建设不断加强，法律法规的知识也越来越深受人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学法律心得体会篇一</w:t>
      </w:r>
    </w:p>
    <w:p>
      <w:pPr>
        <w:ind w:left="0" w:right="0" w:firstLine="560"/>
        <w:spacing w:before="450" w:after="450" w:line="312" w:lineRule="auto"/>
      </w:pPr>
      <w:r>
        <w:rPr>
          <w:rFonts w:ascii="宋体" w:hAnsi="宋体" w:eastAsia="宋体" w:cs="宋体"/>
          <w:color w:val="000"/>
          <w:sz w:val="28"/>
          <w:szCs w:val="28"/>
        </w:rPr>
        <w:t xml:space="preserve">近年来，我国法制建设不断加强，法律法规的知识也越来越深受人们的关注。作为一名大学生，我也积极参与了学习法律法规的教育，通过这一过程，我对法律法规有了更为深入的了解，也收获了许多宝贵的经验和体会。下面，我将从理论学习、实践探索、法治观念、法律意识等几个方面，谈一下我对学习法律法规的心得体会。</w:t>
      </w:r>
    </w:p>
    <w:p>
      <w:pPr>
        <w:ind w:left="0" w:right="0" w:firstLine="560"/>
        <w:spacing w:before="450" w:after="450" w:line="312" w:lineRule="auto"/>
      </w:pPr>
      <w:r>
        <w:rPr>
          <w:rFonts w:ascii="宋体" w:hAnsi="宋体" w:eastAsia="宋体" w:cs="宋体"/>
          <w:color w:val="000"/>
          <w:sz w:val="28"/>
          <w:szCs w:val="28"/>
        </w:rPr>
        <w:t xml:space="preserve">首先，在学习法律法规的过程中，我认识到理论学习是至关重要的。通过理论学习，我掌握了一系列法律法规的基本概念、原则和规定，对法律体系和法治国家建设有了更为全面的了解。例如，在学习宪法的时候，我深刻体会到宪法是国家根本大法，必须高度重视。遵守宪法，才能确保国家的政治稳定和社会的和谐发展。此外，学习民法、刑法、行政法等专门法律，让我明白了如何正确行使自己的权利和应尽的义务，以及在法律纠纷中应该如何维护自己的利益和权益。通过理论学习，我进一步培养了尊法学法的良好习惯，为今后进一步学习和使用法律法规奠定了坚实的基础。</w:t>
      </w:r>
    </w:p>
    <w:p>
      <w:pPr>
        <w:ind w:left="0" w:right="0" w:firstLine="560"/>
        <w:spacing w:before="450" w:after="450" w:line="312" w:lineRule="auto"/>
      </w:pPr>
      <w:r>
        <w:rPr>
          <w:rFonts w:ascii="宋体" w:hAnsi="宋体" w:eastAsia="宋体" w:cs="宋体"/>
          <w:color w:val="000"/>
          <w:sz w:val="28"/>
          <w:szCs w:val="28"/>
        </w:rPr>
        <w:t xml:space="preserve">其次，实践探索是学习法律法规的一个重要环节。学以致用，将理论知识运用到实际生活中，不仅能够加深对法律的理解，还能更好地提升自己的法律素养。例如，我曾参与社会实践活动，借助法律法规的知识，帮助他人解决纠纷，维护了他们的权益。通过这一过程，我深刻体会到，法律法规是社会和谐稳定不可或缺的基石，只有每个公民都在法制意识的指引下行事，社会才能真正实现公平正义。实践探索不仅增强了我对法律的认识，还培养了我解决问题的能力和为人民服务的意识。</w:t>
      </w:r>
    </w:p>
    <w:p>
      <w:pPr>
        <w:ind w:left="0" w:right="0" w:firstLine="560"/>
        <w:spacing w:before="450" w:after="450" w:line="312" w:lineRule="auto"/>
      </w:pPr>
      <w:r>
        <w:rPr>
          <w:rFonts w:ascii="宋体" w:hAnsi="宋体" w:eastAsia="宋体" w:cs="宋体"/>
          <w:color w:val="000"/>
          <w:sz w:val="28"/>
          <w:szCs w:val="28"/>
        </w:rPr>
        <w:t xml:space="preserve">同时，学习法律法规还有助于形成正确的法治观念。法治观念是指人们对法律地位和法律规范的认同程度和遵守程度。在学习法律法规的过程中，我逐渐形成了自己的法治观念。我认识到，法律是维护社会秩序和公正的基石，每个人都应该依法办事，遵守法律。法治观念的形成，使我在面对各种社会问题时，能够更加理智地处理，不轻易违反法律法规。</w:t>
      </w:r>
    </w:p>
    <w:p>
      <w:pPr>
        <w:ind w:left="0" w:right="0" w:firstLine="560"/>
        <w:spacing w:before="450" w:after="450" w:line="312" w:lineRule="auto"/>
      </w:pPr>
      <w:r>
        <w:rPr>
          <w:rFonts w:ascii="宋体" w:hAnsi="宋体" w:eastAsia="宋体" w:cs="宋体"/>
          <w:color w:val="000"/>
          <w:sz w:val="28"/>
          <w:szCs w:val="28"/>
        </w:rPr>
        <w:t xml:space="preserve">最后，学习法律法规使我具备了较强的法律意识。法律意识是人们对法律的尊重和遵守，是文明社会成员的基本品质。学习法律法规使我更加敏感于法律的存在和运用，我会更加注重细节，并主动遵守法律规定。在学习法律法规的过程中，我深刻体会到法律的权威和不可侵犯性，不仅不得触犯法律底线，更要积极维护自己的合法权益，不受侵害。</w:t>
      </w:r>
    </w:p>
    <w:p>
      <w:pPr>
        <w:ind w:left="0" w:right="0" w:firstLine="560"/>
        <w:spacing w:before="450" w:after="450" w:line="312" w:lineRule="auto"/>
      </w:pPr>
      <w:r>
        <w:rPr>
          <w:rFonts w:ascii="宋体" w:hAnsi="宋体" w:eastAsia="宋体" w:cs="宋体"/>
          <w:color w:val="000"/>
          <w:sz w:val="28"/>
          <w:szCs w:val="28"/>
        </w:rPr>
        <w:t xml:space="preserve">总之，学习法律法规的过程并不仅仅是为了应对考试，更是培养自己深厚法律素养和法治观念的过程。通过理论学习和实践探索，我逐渐形成了正确的法治观念和法律意识，这将对我今后的人生和社会发展产生深远影响。我相信，在不断学习和探索的过程中，我将能够更好地运用法律法规的知识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学法律心得体会篇二</w:t>
      </w:r>
    </w:p>
    <w:p>
      <w:pPr>
        <w:ind w:left="0" w:right="0" w:firstLine="560"/>
        <w:spacing w:before="450" w:after="450" w:line="312" w:lineRule="auto"/>
      </w:pPr>
      <w:r>
        <w:rPr>
          <w:rFonts w:ascii="宋体" w:hAnsi="宋体" w:eastAsia="宋体" w:cs="宋体"/>
          <w:color w:val="000"/>
          <w:sz w:val="28"/>
          <w:szCs w:val="28"/>
        </w:rPr>
        <w:t xml:space="preserve">随着社会发展和进步，法律法规在我们国家的建设中扮演着重要的角色。学习法律法规文件是我们每个人应该具备的一项基本能力。通过学习法律法规文件，我们能够更好地了解国家法律法规的规定，增强法律意识，保障自己的合法权益。在我个人的学习过程中，我深有体会地发现学习法律法规文件具有许多好处和启示。</w:t>
      </w:r>
    </w:p>
    <w:p>
      <w:pPr>
        <w:ind w:left="0" w:right="0" w:firstLine="560"/>
        <w:spacing w:before="450" w:after="450" w:line="312" w:lineRule="auto"/>
      </w:pPr>
      <w:r>
        <w:rPr>
          <w:rFonts w:ascii="宋体" w:hAnsi="宋体" w:eastAsia="宋体" w:cs="宋体"/>
          <w:color w:val="000"/>
          <w:sz w:val="28"/>
          <w:szCs w:val="28"/>
        </w:rPr>
        <w:t xml:space="preserve">首先，学习法律法规文件让我明白了法律的普适性和权威性。法律法规文件是国家制定的具有约束力的规定，适用于每一个公民。通过学习法律法规文件，我了解到了法律的普遍性和公正性，意识到法律是公正的裁判者，在社会中具有不可取代的地位。同时，法律法规文件在解决社会问题上也展现出了其权威性，使我对法律的尊重和依从不断加深。</w:t>
      </w:r>
    </w:p>
    <w:p>
      <w:pPr>
        <w:ind w:left="0" w:right="0" w:firstLine="560"/>
        <w:spacing w:before="450" w:after="450" w:line="312" w:lineRule="auto"/>
      </w:pPr>
      <w:r>
        <w:rPr>
          <w:rFonts w:ascii="宋体" w:hAnsi="宋体" w:eastAsia="宋体" w:cs="宋体"/>
          <w:color w:val="000"/>
          <w:sz w:val="28"/>
          <w:szCs w:val="28"/>
        </w:rPr>
        <w:t xml:space="preserve">其次，学习法律法规文件让我加深了对法律条款的理解和运用能力。法律法规文件中的内容通常较为复杂和繁琐，需要我认真阅读和分析。通过学习法律法规文件，我逐渐学会了提取和理解法律条款中的核心要点，领会其中的法理精神和运用原则。这使我在日常生活和工作中能够更好地遵守法律法规，维护我自己的合法权益。</w:t>
      </w:r>
    </w:p>
    <w:p>
      <w:pPr>
        <w:ind w:left="0" w:right="0" w:firstLine="560"/>
        <w:spacing w:before="450" w:after="450" w:line="312" w:lineRule="auto"/>
      </w:pPr>
      <w:r>
        <w:rPr>
          <w:rFonts w:ascii="宋体" w:hAnsi="宋体" w:eastAsia="宋体" w:cs="宋体"/>
          <w:color w:val="000"/>
          <w:sz w:val="28"/>
          <w:szCs w:val="28"/>
        </w:rPr>
        <w:t xml:space="preserve">再次，学习法律法规文件培养了我比较问题的能力和思考问题的能力。法律法规文件通常会根据特定的情况确立具体的规定，需要我与实际问题进行对比和比较。通过学习法律法规文件，我锻炼了比较问题的能力，学会了将法律与实际问题相结合，分析问题的本质和矛盾之处，并找寻解决问题的方法和路径。这种思维方式对我在工作中处理复杂问题起到了积极的促进作用。</w:t>
      </w:r>
    </w:p>
    <w:p>
      <w:pPr>
        <w:ind w:left="0" w:right="0" w:firstLine="560"/>
        <w:spacing w:before="450" w:after="450" w:line="312" w:lineRule="auto"/>
      </w:pPr>
      <w:r>
        <w:rPr>
          <w:rFonts w:ascii="宋体" w:hAnsi="宋体" w:eastAsia="宋体" w:cs="宋体"/>
          <w:color w:val="000"/>
          <w:sz w:val="28"/>
          <w:szCs w:val="28"/>
        </w:rPr>
        <w:t xml:space="preserve">最后，学习法律法规文件让我深刻认识到法律的不可抗拒性和规范性。法律法规文件直接决定了我在社会中的行为规范，直接关系到我自身利益的保障和维护。通过学习法律法规文件，我逐渐认识到法律对于个人和社会的重要性，明白了法律的权威和不可抗拒性。这也让我深刻意识到，作为一个公民，要遵守法律，尊重法律的决定，同时也要依法维护自己的合法权益。</w:t>
      </w:r>
    </w:p>
    <w:p>
      <w:pPr>
        <w:ind w:left="0" w:right="0" w:firstLine="560"/>
        <w:spacing w:before="450" w:after="450" w:line="312" w:lineRule="auto"/>
      </w:pPr>
      <w:r>
        <w:rPr>
          <w:rFonts w:ascii="宋体" w:hAnsi="宋体" w:eastAsia="宋体" w:cs="宋体"/>
          <w:color w:val="000"/>
          <w:sz w:val="28"/>
          <w:szCs w:val="28"/>
        </w:rPr>
        <w:t xml:space="preserve">总之，学习法律法规文件不仅是一种必要的要求，也是一种深入了解法律的重要方式。通过学习法律法规文件，我们能够更全面地了解国家的法律制度，培养正确的法律意识和遵纪守法的行为准则。因此，我们应该认真学习法律法规文件，不断提高自己的法律素养，做到知法明规，守法用法，为社会的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学法律心得体会篇三</w:t>
      </w:r>
    </w:p>
    <w:p>
      <w:pPr>
        <w:ind w:left="0" w:right="0" w:firstLine="560"/>
        <w:spacing w:before="450" w:after="450" w:line="312" w:lineRule="auto"/>
      </w:pPr>
      <w:r>
        <w:rPr>
          <w:rFonts w:ascii="宋体" w:hAnsi="宋体" w:eastAsia="宋体" w:cs="宋体"/>
          <w:color w:val="000"/>
          <w:sz w:val="28"/>
          <w:szCs w:val="28"/>
        </w:rPr>
        <w:t xml:space="preserve">20xx年5月份，我有幸参加了县组织的中学教师教育法律法规全员培训，在这次培训中，认真聆听韩小雨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学法律心得体会篇四</w:t>
      </w:r>
    </w:p>
    <w:p>
      <w:pPr>
        <w:ind w:left="0" w:right="0" w:firstLine="560"/>
        <w:spacing w:before="450" w:after="450" w:line="312" w:lineRule="auto"/>
      </w:pPr>
      <w:r>
        <w:rPr>
          <w:rFonts w:ascii="宋体" w:hAnsi="宋体" w:eastAsia="宋体" w:cs="宋体"/>
          <w:color w:val="000"/>
          <w:sz w:val="28"/>
          <w:szCs w:val="28"/>
        </w:rPr>
        <w:t xml:space="preserve">学习质量法律法规是每个人必须要经历的过程。在现代社会中，质量问题成为了公司及信誉失信等问题的一个承重点。质量法律法规的学习是帮助应对这样的问题的方法之一。此外，它也有助于了解国家对质量的标准和要求，以及各种行业中的问题和解决方案。</w:t>
      </w:r>
    </w:p>
    <w:p>
      <w:pPr>
        <w:ind w:left="0" w:right="0" w:firstLine="560"/>
        <w:spacing w:before="450" w:after="450" w:line="312" w:lineRule="auto"/>
      </w:pPr>
      <w:r>
        <w:rPr>
          <w:rFonts w:ascii="宋体" w:hAnsi="宋体" w:eastAsia="宋体" w:cs="宋体"/>
          <w:color w:val="000"/>
          <w:sz w:val="28"/>
          <w:szCs w:val="28"/>
        </w:rPr>
        <w:t xml:space="preserve">第二段：法律法规学习的方法和技巧。</w:t>
      </w:r>
    </w:p>
    <w:p>
      <w:pPr>
        <w:ind w:left="0" w:right="0" w:firstLine="560"/>
        <w:spacing w:before="450" w:after="450" w:line="312" w:lineRule="auto"/>
      </w:pPr>
      <w:r>
        <w:rPr>
          <w:rFonts w:ascii="宋体" w:hAnsi="宋体" w:eastAsia="宋体" w:cs="宋体"/>
          <w:color w:val="000"/>
          <w:sz w:val="28"/>
          <w:szCs w:val="28"/>
        </w:rPr>
        <w:t xml:space="preserve">在学习质量法律法规的过程中，我们需要特别关注以下几个方面：首先是了解国家法定的标准和规定。在此基础上，学习质量控制的相关知识和要求是一项必不可少的任务。其次，在了解质量法律法规的同时，也要了解与行业相关的质量标准和技术要求，这可帮助我们更好地学习和掌握知识。最后，我们需要积极关注质量问题的最新情况，并不断提高自己。</w:t>
      </w:r>
    </w:p>
    <w:p>
      <w:pPr>
        <w:ind w:left="0" w:right="0" w:firstLine="560"/>
        <w:spacing w:before="450" w:after="450" w:line="312" w:lineRule="auto"/>
      </w:pPr>
      <w:r>
        <w:rPr>
          <w:rFonts w:ascii="宋体" w:hAnsi="宋体" w:eastAsia="宋体" w:cs="宋体"/>
          <w:color w:val="000"/>
          <w:sz w:val="28"/>
          <w:szCs w:val="28"/>
        </w:rPr>
        <w:t xml:space="preserve">学习质量法律法规的最重要目的之一是帮助我们在实践中运用所学知识。通过实践，我们可以深入了解质量问题，正确的掌握质量法律法规中的每一个细节和重点。此外，我们还可以掌握处理质量问题时的技巧和方法，以达到更好的成效。</w:t>
      </w:r>
    </w:p>
    <w:p>
      <w:pPr>
        <w:ind w:left="0" w:right="0" w:firstLine="560"/>
        <w:spacing w:before="450" w:after="450" w:line="312" w:lineRule="auto"/>
      </w:pPr>
      <w:r>
        <w:rPr>
          <w:rFonts w:ascii="宋体" w:hAnsi="宋体" w:eastAsia="宋体" w:cs="宋体"/>
          <w:color w:val="000"/>
          <w:sz w:val="28"/>
          <w:szCs w:val="28"/>
        </w:rPr>
        <w:t xml:space="preserve">为了更好地掌握质量法律法规的内容，我们可以参加各种培训课程，但这不应该是唯一的途径。我们应该积极地关注相关的研究、文章、案例，做到学以致用，不断地提高自己的技能和知识。通过积极参与质量问题的解决，我们可以为公司的发展、社会的进步和人类的美好未来做出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体来说，学习质量法律法规是一项重要的任务。通过我们的持续努力，我们可以更好地掌握相关知识，更好地解决质量问题。随着技术的不断发展和市场的激烈竞争，我们将需要时刻保持对质量法律法规的关注和学习，以确保我们在日常工作中可以正确、高效地解决各种问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学法律心得体会篇五</w:t>
      </w:r>
    </w:p>
    <w:p>
      <w:pPr>
        <w:ind w:left="0" w:right="0" w:firstLine="560"/>
        <w:spacing w:before="450" w:after="450" w:line="312" w:lineRule="auto"/>
      </w:pPr>
      <w:r>
        <w:rPr>
          <w:rFonts w:ascii="宋体" w:hAnsi="宋体" w:eastAsia="宋体" w:cs="宋体"/>
          <w:color w:val="000"/>
          <w:sz w:val="28"/>
          <w:szCs w:val="28"/>
        </w:rPr>
        <w:t xml:space="preserve">7月5日，我校全体教师在教育局培训中心的组织下，由省教育厅政策法规处副处长韩小雨通过开展《义务教育法》、《教师法》等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对孩子的教育一定要注意方式，讲究方法。如果方法不当，就可能起不到作用，甚至收到相反的效果。尤其是不能歧视差生、体罚或变相体罚学生（体罚学生我地已有深刻的教训）。歧视包括行动上的歧视和心灵上的歧视，比如在教学实践中，不批改差生的作业，或者根据成绩和表现排座位等都属于行动上的歧视；而对差生不闻不问，态度冷漠，则是一种心灵上的歧视。体罚实际上也有两种，一种是身体上的惩罚，如罚站、抄多少遍知识点等；还有一种是心灵上惩罚，也叫心罚，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暨师德师风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学法律心得体会篇六</w:t>
      </w:r>
    </w:p>
    <w:p>
      <w:pPr>
        <w:ind w:left="0" w:right="0" w:firstLine="560"/>
        <w:spacing w:before="450" w:after="450" w:line="312" w:lineRule="auto"/>
      </w:pPr>
      <w:r>
        <w:rPr>
          <w:rFonts w:ascii="宋体" w:hAnsi="宋体" w:eastAsia="宋体" w:cs="宋体"/>
          <w:color w:val="000"/>
          <w:sz w:val="28"/>
          <w:szCs w:val="28"/>
        </w:rPr>
        <w:t xml:space="preserve">作为一名幼师，在工作中遵守法律法规是我们应尽的职责。在法律法规的学习过程中，我有了自己的一些心得体会，希望能够与大家分享。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第一段：以法规为基础，保障幼儿权益。</w:t>
      </w:r>
    </w:p>
    <w:p>
      <w:pPr>
        <w:ind w:left="0" w:right="0" w:firstLine="560"/>
        <w:spacing w:before="450" w:after="450" w:line="312" w:lineRule="auto"/>
      </w:pPr>
      <w:r>
        <w:rPr>
          <w:rFonts w:ascii="宋体" w:hAnsi="宋体" w:eastAsia="宋体" w:cs="宋体"/>
          <w:color w:val="000"/>
          <w:sz w:val="28"/>
          <w:szCs w:val="28"/>
        </w:rPr>
        <w:t xml:space="preserve">首先，我们应该认识到法律法规对于幼儿教育的重要性。只有严格按照法律法规，才能够保障幼儿的合法权益不受侵犯，保障幼儿在校期间的安全和健康，维护幼儿教育的长期发展。因此，在幼儿教育工作中，我们必须切实地把法律法规落实到具体工作中。</w:t>
      </w:r>
    </w:p>
    <w:p>
      <w:pPr>
        <w:ind w:left="0" w:right="0" w:firstLine="560"/>
        <w:spacing w:before="450" w:after="450" w:line="312" w:lineRule="auto"/>
      </w:pPr>
      <w:r>
        <w:rPr>
          <w:rFonts w:ascii="宋体" w:hAnsi="宋体" w:eastAsia="宋体" w:cs="宋体"/>
          <w:color w:val="000"/>
          <w:sz w:val="28"/>
          <w:szCs w:val="28"/>
        </w:rPr>
        <w:t xml:space="preserve">第二段：多种形式学法规，不局限于书本。</w:t>
      </w:r>
    </w:p>
    <w:p>
      <w:pPr>
        <w:ind w:left="0" w:right="0" w:firstLine="560"/>
        <w:spacing w:before="450" w:after="450" w:line="312" w:lineRule="auto"/>
      </w:pPr>
      <w:r>
        <w:rPr>
          <w:rFonts w:ascii="宋体" w:hAnsi="宋体" w:eastAsia="宋体" w:cs="宋体"/>
          <w:color w:val="000"/>
          <w:sz w:val="28"/>
          <w:szCs w:val="28"/>
        </w:rPr>
        <w:t xml:space="preserve">其次，在法律法规的学习过程中，我们要广泛涉猎多种形式的学法规方法，不能仅仅局限于传统的书本学习。比如，我们可以通过看一些实际案例来了解法律的执行情况，也可以通过参加一些现场教育或者法制讲座来学习培训。在学习中，我们要积极思考和讨论，总结自己的经验教训，这样才能够更好地应用到实际工作当中去。</w:t>
      </w:r>
    </w:p>
    <w:p>
      <w:pPr>
        <w:ind w:left="0" w:right="0" w:firstLine="560"/>
        <w:spacing w:before="450" w:after="450" w:line="312" w:lineRule="auto"/>
      </w:pPr>
      <w:r>
        <w:rPr>
          <w:rFonts w:ascii="宋体" w:hAnsi="宋体" w:eastAsia="宋体" w:cs="宋体"/>
          <w:color w:val="000"/>
          <w:sz w:val="28"/>
          <w:szCs w:val="28"/>
        </w:rPr>
        <w:t xml:space="preserve">第三段：学法规做好准备，避免法律风险。</w:t>
      </w:r>
    </w:p>
    <w:p>
      <w:pPr>
        <w:ind w:left="0" w:right="0" w:firstLine="560"/>
        <w:spacing w:before="450" w:after="450" w:line="312" w:lineRule="auto"/>
      </w:pPr>
      <w:r>
        <w:rPr>
          <w:rFonts w:ascii="宋体" w:hAnsi="宋体" w:eastAsia="宋体" w:cs="宋体"/>
          <w:color w:val="000"/>
          <w:sz w:val="28"/>
          <w:szCs w:val="28"/>
        </w:rPr>
        <w:t xml:space="preserve">同时，我们也应该做好学习法律法规的准备，及时掌握最新的法律法规知识，避免让自己陷入法律的风险之中。因为在幼儿教育中，常常会涉及到一些特殊情况，如何应对这些情况就需要我们具备一定的法律法规知识。</w:t>
      </w:r>
    </w:p>
    <w:p>
      <w:pPr>
        <w:ind w:left="0" w:right="0" w:firstLine="560"/>
        <w:spacing w:before="450" w:after="450" w:line="312" w:lineRule="auto"/>
      </w:pPr>
      <w:r>
        <w:rPr>
          <w:rFonts w:ascii="宋体" w:hAnsi="宋体" w:eastAsia="宋体" w:cs="宋体"/>
          <w:color w:val="000"/>
          <w:sz w:val="28"/>
          <w:szCs w:val="28"/>
        </w:rPr>
        <w:t xml:space="preserve">第四段：以法律法规为先，强化安全意识。</w:t>
      </w:r>
    </w:p>
    <w:p>
      <w:pPr>
        <w:ind w:left="0" w:right="0" w:firstLine="560"/>
        <w:spacing w:before="450" w:after="450" w:line="312" w:lineRule="auto"/>
      </w:pPr>
      <w:r>
        <w:rPr>
          <w:rFonts w:ascii="宋体" w:hAnsi="宋体" w:eastAsia="宋体" w:cs="宋体"/>
          <w:color w:val="000"/>
          <w:sz w:val="28"/>
          <w:szCs w:val="28"/>
        </w:rPr>
        <w:t xml:space="preserve">最后，在幼儿教育中，我们要时刻把法律法规作为行动的指导原则，严密应对各种风险，加强安全意识。比如，我们可以对幼儿园环境进行安全评估，加强对幼儿的日常管理，以防范各种可能的风险因素。只有时刻注重安全问题，才能够保障幼儿的健康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学习法律法规的过程中，我们要重视法律法规在幼儿教育中的重要意义，同时要学会灵活运用多种学法规方式，掌握最新的法律法规知识，加强安全管理工作，以维护幼儿合法权益和健康成长，促进幼儿教育事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学法律心得体会篇七</w:t>
      </w:r>
    </w:p>
    <w:p>
      <w:pPr>
        <w:ind w:left="0" w:right="0" w:firstLine="560"/>
        <w:spacing w:before="450" w:after="450" w:line="312" w:lineRule="auto"/>
      </w:pPr>
      <w:r>
        <w:rPr>
          <w:rFonts w:ascii="宋体" w:hAnsi="宋体" w:eastAsia="宋体" w:cs="宋体"/>
          <w:color w:val="000"/>
          <w:sz w:val="28"/>
          <w:szCs w:val="28"/>
        </w:rPr>
        <w:t xml:space="preserve">20xx年五月十六日下午，春晖家园计划的法律知识培训学习结束了，对于此次的培训学习，我想我只能用受益匪浅这四个字来形容了。xx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一、丰富了自己的法律素养。充分认识了学法用法的重要意义，增强使命感。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二、此次支教团队应大力开展传统形式的普法宣传，加强学校宣传教育阵地建设。</w:t>
      </w:r>
    </w:p>
    <w:p>
      <w:pPr>
        <w:ind w:left="0" w:right="0" w:firstLine="560"/>
        <w:spacing w:before="450" w:after="450" w:line="312" w:lineRule="auto"/>
      </w:pPr>
      <w:r>
        <w:rPr>
          <w:rFonts w:ascii="宋体" w:hAnsi="宋体" w:eastAsia="宋体" w:cs="宋体"/>
          <w:color w:val="000"/>
          <w:sz w:val="28"/>
          <w:szCs w:val="28"/>
        </w:rPr>
        <w:t xml:space="preserve">利用现有的橱窗、宣传栏、黑板报等阵地开展普法宣传。如观看录像、召开座谈会、讨论、培训、写心得体会、征文、漫画、制作手抄报等形式，来促进学生的法制学习；通过黑板报评比、主题班队会、文艺表演等形式，增强学生的守法、用法意识；通过家长会、告家长书等形式，培训与青少年有关的法律知识。</w:t>
      </w:r>
    </w:p>
    <w:p>
      <w:pPr>
        <w:ind w:left="0" w:right="0" w:firstLine="560"/>
        <w:spacing w:before="450" w:after="450" w:line="312" w:lineRule="auto"/>
      </w:pPr>
      <w:r>
        <w:rPr>
          <w:rFonts w:ascii="宋体" w:hAnsi="宋体" w:eastAsia="宋体" w:cs="宋体"/>
          <w:color w:val="000"/>
          <w:sz w:val="28"/>
          <w:szCs w:val="28"/>
        </w:rPr>
        <w:t xml:space="preserve">通过一天的学习，我了解到了法治教育的重要性和必然性，这对于我们团队日后的工作安排和开展有很大帮助。我也希望我们团队今后也能在生活工作中表现出优秀的法律素养，有力推动支教事业的更好发展。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学法律心得体会篇八</w:t>
      </w:r>
    </w:p>
    <w:p>
      <w:pPr>
        <w:ind w:left="0" w:right="0" w:firstLine="560"/>
        <w:spacing w:before="450" w:after="450" w:line="312" w:lineRule="auto"/>
      </w:pPr>
      <w:r>
        <w:rPr>
          <w:rFonts w:ascii="宋体" w:hAnsi="宋体" w:eastAsia="宋体" w:cs="宋体"/>
          <w:color w:val="000"/>
          <w:sz w:val="28"/>
          <w:szCs w:val="28"/>
        </w:rPr>
        <w:t xml:space="preserve">作为一名幼师，我们从事着与孩子们共同成长的重要工作。而随着社会对幼儿教育要求的不断提高，我们需要不断学习法律法规，以确保我们的工作符合法规，保障孩子们的权益和健康成长。最近，我参加了一次法律法规学习，深刻感受到了法律法规对我们的工作有着极其重要的指导作用。在这里，我将分享我的一些心得和体会。</w:t>
      </w:r>
    </w:p>
    <w:p>
      <w:pPr>
        <w:ind w:left="0" w:right="0" w:firstLine="560"/>
        <w:spacing w:before="450" w:after="450" w:line="312" w:lineRule="auto"/>
      </w:pPr>
      <w:r>
        <w:rPr>
          <w:rFonts w:ascii="宋体" w:hAnsi="宋体" w:eastAsia="宋体" w:cs="宋体"/>
          <w:color w:val="000"/>
          <w:sz w:val="28"/>
          <w:szCs w:val="28"/>
        </w:rPr>
        <w:t xml:space="preserve">在中国，幼师是从业资格证书制度可以说是相对完备的职业。然而，在不断变化的社会环境和态度中，政策法规的不断调整，对幼儿园工作的规范也在不断提高。因此，幼师需要认真学习法律法规，增强应对风险的意识和能力。法律法规是保证工作的最基本最重要的保障。</w:t>
      </w:r>
    </w:p>
    <w:p>
      <w:pPr>
        <w:ind w:left="0" w:right="0" w:firstLine="560"/>
        <w:spacing w:before="450" w:after="450" w:line="312" w:lineRule="auto"/>
      </w:pPr>
      <w:r>
        <w:rPr>
          <w:rFonts w:ascii="宋体" w:hAnsi="宋体" w:eastAsia="宋体" w:cs="宋体"/>
          <w:color w:val="000"/>
          <w:sz w:val="28"/>
          <w:szCs w:val="28"/>
        </w:rPr>
        <w:t xml:space="preserve">第二段：学习法律法规带来的好处。</w:t>
      </w:r>
    </w:p>
    <w:p>
      <w:pPr>
        <w:ind w:left="0" w:right="0" w:firstLine="560"/>
        <w:spacing w:before="450" w:after="450" w:line="312" w:lineRule="auto"/>
      </w:pPr>
      <w:r>
        <w:rPr>
          <w:rFonts w:ascii="宋体" w:hAnsi="宋体" w:eastAsia="宋体" w:cs="宋体"/>
          <w:color w:val="000"/>
          <w:sz w:val="28"/>
          <w:szCs w:val="28"/>
        </w:rPr>
        <w:t xml:space="preserve">学习法律法规，我们不仅是在学习规则条文，使自己清楚知道该如何去操作，更是在引导我们思考自己的职业行业及未来发展，提高职业能力及责任心，牢固树立教育的事业和社会责任感。</w:t>
      </w:r>
    </w:p>
    <w:p>
      <w:pPr>
        <w:ind w:left="0" w:right="0" w:firstLine="560"/>
        <w:spacing w:before="450" w:after="450" w:line="312" w:lineRule="auto"/>
      </w:pPr>
      <w:r>
        <w:rPr>
          <w:rFonts w:ascii="宋体" w:hAnsi="宋体" w:eastAsia="宋体" w:cs="宋体"/>
          <w:color w:val="000"/>
          <w:sz w:val="28"/>
          <w:szCs w:val="28"/>
        </w:rPr>
        <w:t xml:space="preserve">第三段：对幼儿教育工作的指导作用。</w:t>
      </w:r>
    </w:p>
    <w:p>
      <w:pPr>
        <w:ind w:left="0" w:right="0" w:firstLine="560"/>
        <w:spacing w:before="450" w:after="450" w:line="312" w:lineRule="auto"/>
      </w:pPr>
      <w:r>
        <w:rPr>
          <w:rFonts w:ascii="宋体" w:hAnsi="宋体" w:eastAsia="宋体" w:cs="宋体"/>
          <w:color w:val="000"/>
          <w:sz w:val="28"/>
          <w:szCs w:val="28"/>
        </w:rPr>
        <w:t xml:space="preserve">幼儿教育工作是一项高度专业化和专责化的工作，每一项工作都有明确的规定。法律法规学习不仅会带给我们更高的职业素养，更能学习到各种相关政策的原理，知道我们为什么要做这样或那样，更靠近教育和幼儿教育工作本身，而不是纯粹的对条文的了解与掌握。法律法规对职业的影响，就像对生态环境一样，对于教师的职业道德建设有着十分重要的作用。</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在学习法律法规的过程中，我们会接触到很多的课案例。这些案例可以让我们理解相关条例和法律的实际应用情况。其中一些案例，也是在我们的日常教育工作中可能会遇到的，因此能够有效地引导我们处理问题时有理有据，权威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法律法规不仅是为了避免违法风险，更是为了提高我们的专业性和责任感。我们必须要深刻认识到学习法律法规的重要性，并将其付诸实践。时刻保持法律法规的良好信仰和规范行为，会让我们在工作中得到更多的自信，不断成长发展，我们作为幼师的责任和义务会得到更好的实现，不断提高其工作的专业性和可信度，也会更好地服务于幼儿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学法律心得体会篇九</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作为一名教师，应严格遵守义务教育法，依法执教，爱岗敬业，教书育人，为培养新一代而作出最大的努力，这样才得以我们的教育事业走向辉煌。下面是本站为大家准备的20xx学习教师法律法规。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对教育法律法规的学习，对教师这个职业有了更深一层的了解。具备一定的职业修养与道德。但是对于教师这个职业而言，就显得尤为重要。因为作为一名教师，一言一行都是学生眼中的榜样。教师在学生心中的地位是很高的，所以教师必须具备良好的修德。</w:t>
      </w:r>
    </w:p>
    <w:p>
      <w:pPr>
        <w:ind w:left="0" w:right="0" w:firstLine="560"/>
        <w:spacing w:before="450" w:after="450" w:line="312" w:lineRule="auto"/>
      </w:pPr>
      <w:r>
        <w:rPr>
          <w:rFonts w:ascii="宋体" w:hAnsi="宋体" w:eastAsia="宋体" w:cs="宋体"/>
          <w:color w:val="000"/>
          <w:sz w:val="28"/>
          <w:szCs w:val="28"/>
        </w:rPr>
        <w:t xml:space="preserve">作为一名老师，有太多的地方需要我去学习。对于教育法律法规的学习，，这些都是我们平时在大学里接触不到的。从名师的言语之间无不感到他们对学生无私的爱。在学习中，应该以表扬为主，我们面对的是小学生，小学生各方面的能力都比较薄弱，特别是低年级的学生，需要教师从生活去关心他们，帮助他们，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宋体" w:hAnsi="宋体" w:eastAsia="宋体" w:cs="宋体"/>
          <w:color w:val="000"/>
          <w:sz w:val="28"/>
          <w:szCs w:val="28"/>
        </w:rPr>
        <w:t xml:space="preserve">我校教师在学校领导的组织下，通过多种形式开展《义务教育法》、《教师法》等法律法规的学习。通过学习，使我对教师的权利和义务、教师的行为规范、教育教学工作的开展等内涵有了进一步的认识。同时对如何才能强化师德、树立教育新风，有了自己更深刻的体会。下面我就谈一谈我的认识和感受。</w:t>
      </w:r>
    </w:p>
    <w:p>
      <w:pPr>
        <w:ind w:left="0" w:right="0" w:firstLine="560"/>
        <w:spacing w:before="450" w:after="450" w:line="312" w:lineRule="auto"/>
      </w:pPr>
      <w:r>
        <w:rPr>
          <w:rFonts w:ascii="宋体" w:hAnsi="宋体" w:eastAsia="宋体" w:cs="宋体"/>
          <w:color w:val="000"/>
          <w:sz w:val="28"/>
          <w:szCs w:val="28"/>
        </w:rPr>
        <w:t xml:space="preserve">通过学习，明白了自己的职责所在，也深感肩上的担子的沉重，虽然我是一名普通的教师，却肩负着为祖国的未来夯实基础的重任。于是在学习之余，仅靠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了自己的学习理念，要想成为新型的教师必须不断学习，从而充实自己，用最新的教育理念武装自己的大脑，用最先进的教育手段，用规范的教育行为给学生传授最新的知识和方法。</w:t>
      </w:r>
    </w:p>
    <w:p>
      <w:pPr>
        <w:ind w:left="0" w:right="0" w:firstLine="560"/>
        <w:spacing w:before="450" w:after="450" w:line="312" w:lineRule="auto"/>
      </w:pPr>
      <w:r>
        <w:rPr>
          <w:rFonts w:ascii="宋体" w:hAnsi="宋体" w:eastAsia="宋体" w:cs="宋体"/>
          <w:color w:val="000"/>
          <w:sz w:val="28"/>
          <w:szCs w:val="28"/>
        </w:rPr>
        <w:t xml:space="preserve">教师要不断更新充实自己的常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展着量和质的变化。因而，我们这些为师者让自己的知识处于不断更新的状态，跟上时代发展趋势，不断理新教育观念，改革教学内容和方法，显得更为重要。否则，不去更新，不去充实，你那点知识就是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通过学习，我深知作为一名教师必须具有高尚的道德品质，对学生要有慈母般的爱心，且不断更新，充实自己的知识;进一步增强了法律意识，今后在工作中一定要贯彻执行教育法规，做让人民满意的教师。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w:t>
      </w:r>
    </w:p>
    <w:p>
      <w:pPr>
        <w:ind w:left="0" w:right="0" w:firstLine="560"/>
        <w:spacing w:before="450" w:after="450" w:line="312" w:lineRule="auto"/>
      </w:pPr>
      <w:r>
        <w:rPr>
          <w:rFonts w:ascii="宋体" w:hAnsi="宋体" w:eastAsia="宋体" w:cs="宋体"/>
          <w:color w:val="000"/>
          <w:sz w:val="28"/>
          <w:szCs w:val="28"/>
        </w:rPr>
        <w:t xml:space="preserve">法律法规是社会治理中不可或缺的一环，也是居民权益保障的重要手段。作为幼儿教育工作者，我们在实际工作中也需要遵循相关法律法规开展教育活动，保障儿童权益。最近我在学习法律法规方面的课程，深感学习的必要性和重要性，下面就我的学习心得进行分享。</w:t>
      </w:r>
    </w:p>
    <w:p>
      <w:pPr>
        <w:ind w:left="0" w:right="0" w:firstLine="560"/>
        <w:spacing w:before="450" w:after="450" w:line="312" w:lineRule="auto"/>
      </w:pPr>
      <w:r>
        <w:rPr>
          <w:rFonts w:ascii="宋体" w:hAnsi="宋体" w:eastAsia="宋体" w:cs="宋体"/>
          <w:color w:val="000"/>
          <w:sz w:val="28"/>
          <w:szCs w:val="28"/>
        </w:rPr>
        <w:t xml:space="preserve">二、认识法规，理解法纪。</w:t>
      </w:r>
    </w:p>
    <w:p>
      <w:pPr>
        <w:ind w:left="0" w:right="0" w:firstLine="560"/>
        <w:spacing w:before="450" w:after="450" w:line="312" w:lineRule="auto"/>
      </w:pPr>
      <w:r>
        <w:rPr>
          <w:rFonts w:ascii="宋体" w:hAnsi="宋体" w:eastAsia="宋体" w:cs="宋体"/>
          <w:color w:val="000"/>
          <w:sz w:val="28"/>
          <w:szCs w:val="28"/>
        </w:rPr>
        <w:t xml:space="preserve">学习法律法规首先要去认识法规，理解法纪。也就是说，在学习的过程中，我们应该对法规进行全面、深入的了解，理解其背景、目的和具体要求。例如，去了解《中华人民共和国妇女权益保障法》，就可以明白这部法律的主要内容，包括保护妇女的合法权益、禁止歧视和限制妇女的权利、教育妇女、改善妇女的生活和健康状况等等。只有真正理解了法规，我们才能在教育实践中做到法规遵循、法规落地。</w:t>
      </w:r>
    </w:p>
    <w:p>
      <w:pPr>
        <w:ind w:left="0" w:right="0" w:firstLine="560"/>
        <w:spacing w:before="450" w:after="450" w:line="312" w:lineRule="auto"/>
      </w:pPr>
      <w:r>
        <w:rPr>
          <w:rFonts w:ascii="宋体" w:hAnsi="宋体" w:eastAsia="宋体" w:cs="宋体"/>
          <w:color w:val="000"/>
          <w:sz w:val="28"/>
          <w:szCs w:val="28"/>
        </w:rPr>
        <w:t xml:space="preserve">三、守法意识，规范行为。</w:t>
      </w:r>
    </w:p>
    <w:p>
      <w:pPr>
        <w:ind w:left="0" w:right="0" w:firstLine="560"/>
        <w:spacing w:before="450" w:after="450" w:line="312" w:lineRule="auto"/>
      </w:pPr>
      <w:r>
        <w:rPr>
          <w:rFonts w:ascii="宋体" w:hAnsi="宋体" w:eastAsia="宋体" w:cs="宋体"/>
          <w:color w:val="000"/>
          <w:sz w:val="28"/>
          <w:szCs w:val="28"/>
        </w:rPr>
        <w:t xml:space="preserve">学习法律法规不仅在于了解法规，更重要的是树立正确的守法意识，使自己养成自觉遵守法律的习惯。我们要认识到法规的权威性和约束力，充分认识到违法行为的严重性和法律带来的后果。例如，我们需要了解儿童保护法的内容，严格遵守保护未成年人的法规要求，在实践中确保儿童权益不受损害。只有这样，我们才能在工作中规范自己的行为，做到合法、规范。</w:t>
      </w:r>
    </w:p>
    <w:p>
      <w:pPr>
        <w:ind w:left="0" w:right="0" w:firstLine="560"/>
        <w:spacing w:before="450" w:after="450" w:line="312" w:lineRule="auto"/>
      </w:pPr>
      <w:r>
        <w:rPr>
          <w:rFonts w:ascii="宋体" w:hAnsi="宋体" w:eastAsia="宋体" w:cs="宋体"/>
          <w:color w:val="000"/>
          <w:sz w:val="28"/>
          <w:szCs w:val="28"/>
        </w:rPr>
        <w:t xml:space="preserve">四、把握法律精神，合理运用。</w:t>
      </w:r>
    </w:p>
    <w:p>
      <w:pPr>
        <w:ind w:left="0" w:right="0" w:firstLine="560"/>
        <w:spacing w:before="450" w:after="450" w:line="312" w:lineRule="auto"/>
      </w:pPr>
      <w:r>
        <w:rPr>
          <w:rFonts w:ascii="宋体" w:hAnsi="宋体" w:eastAsia="宋体" w:cs="宋体"/>
          <w:color w:val="000"/>
          <w:sz w:val="28"/>
          <w:szCs w:val="28"/>
        </w:rPr>
        <w:t xml:space="preserve">法律法规是为了维护社会秩序、保障公民权益而制定的，是社会发展和进步的重要保证。因此，在学习的过程中，我们还应该把握其实质、体会其精神，并在工作实践中合理运用。例如，在投诉处理方面，我们应该明确投诉人的权利和义务，合理运用相关法律程序，通过协调解决、客观评估等方式使矛盾得到妥善解决。只有这样，我们才能在工作中不断提升能力，为儿童的成长和发展做出积极贡献。</w:t>
      </w:r>
    </w:p>
    <w:p>
      <w:pPr>
        <w:ind w:left="0" w:right="0" w:firstLine="560"/>
        <w:spacing w:before="450" w:after="450" w:line="312" w:lineRule="auto"/>
      </w:pPr>
      <w:r>
        <w:rPr>
          <w:rFonts w:ascii="宋体" w:hAnsi="宋体" w:eastAsia="宋体" w:cs="宋体"/>
          <w:color w:val="000"/>
          <w:sz w:val="28"/>
          <w:szCs w:val="28"/>
        </w:rPr>
        <w:t xml:space="preserve">五、学以致用，践行法治精神。</w:t>
      </w:r>
    </w:p>
    <w:p>
      <w:pPr>
        <w:ind w:left="0" w:right="0" w:firstLine="560"/>
        <w:spacing w:before="450" w:after="450" w:line="312" w:lineRule="auto"/>
      </w:pPr>
      <w:r>
        <w:rPr>
          <w:rFonts w:ascii="宋体" w:hAnsi="宋体" w:eastAsia="宋体" w:cs="宋体"/>
          <w:color w:val="000"/>
          <w:sz w:val="28"/>
          <w:szCs w:val="28"/>
        </w:rPr>
        <w:t xml:space="preserve">学习法律法规最终目的是要以所学实践，践行法治精神，最终反馈于个人及社会的进步。因此，在学习的过程中，我们还需要在工作实践中将学到的法律法规知识运用到具体工作中去，更好地确保教育质量，服务儿童发展。例如，我们可以利用儿童生活中的方方面面促进幼儿的全面发展，确保教育活动的合法性和规范性。只有这样，我们才能做好自己的本职工作，真正为儿童的健康成长助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法律法规不仅仅是一次知识积累和表面遵守，而是涉及到思想认识和行为准则的全面升华，它承载了社会治理和居民自由平等的理念，是社会和人类进步的宝贵财富。因此，我们需要牢记法治精神，在学习和实践中不断提升自己的法制意识，更好地服务社会和儿童的发展。</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最近，我们在学校领导的组织下，通过多种形式，进行了“法律进学校”的学习。通过学习,使我收获很大，下面就我个人对学法的体会谈一下学习心得。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中华人民共和国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未成年人处于身心发育的特殊阶段，决定了其始终处于一种被抚养、被监护、被教育、被保护的地位。在生活中，未成年人的人格尊严常常受到监护人、教师及其他成年人的侵犯，严重伤害了未成年人的人格和自尊心。学习了未成年人保护法后，我从思想上有了一定的改观，作为一名教师，我们要从各个方面，各个角度去发现每一位学生的闪光点，不管怎么样，他们都是国家的未来，他们都将为国家的建设作出自己应有的贡献，我们都必须爱护他们，关心他们，使他们在学.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经过这段时间的学习，我获益良多，对教师基本修养与师德有了更深一层的了解。</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讥讽、损伤学生，伤害学生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以后，我一定要用法律知识来武装自己，让自己成为一个真正知法、懂法的合格教师。让我们在传道授业解惑的同时，保护学生的身心健康，保障学生的合法权益，使自己的教育对象能够健康快乐地成长!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学法律心得体会篇十二</w:t>
      </w:r>
    </w:p>
    <w:p>
      <w:pPr>
        <w:ind w:left="0" w:right="0" w:firstLine="560"/>
        <w:spacing w:before="450" w:after="450" w:line="312" w:lineRule="auto"/>
      </w:pPr>
      <w:r>
        <w:rPr>
          <w:rFonts w:ascii="宋体" w:hAnsi="宋体" w:eastAsia="宋体" w:cs="宋体"/>
          <w:color w:val="000"/>
          <w:sz w:val="28"/>
          <w:szCs w:val="28"/>
        </w:rPr>
        <w:t xml:space="preserve">得体会xxxx年7月4日，县教育研究培训中心组织我们学习了教师的各项法律法规，还给我们邀请到了省教育厅政策法规处副处长韩小雨给我们做了一场生动的、受益匪浅法律讲座。在学习的过程中，又一次让我们的思想和心灵受到了净化，得到了提升。法律法规的制定为我们从教者指明了前进的方向，提出了努力实现的目标。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要想当好一名教师，最根本的就是要把教书育人当成自己的天职。做到在教书中全面提升自己的素质，在育人中不断净化自己的灵魂。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学法律心得体会篇十三</w:t>
      </w:r>
    </w:p>
    <w:p>
      <w:pPr>
        <w:ind w:left="0" w:right="0" w:firstLine="560"/>
        <w:spacing w:before="450" w:after="450" w:line="312" w:lineRule="auto"/>
      </w:pPr>
      <w:r>
        <w:rPr>
          <w:rFonts w:ascii="宋体" w:hAnsi="宋体" w:eastAsia="宋体" w:cs="宋体"/>
          <w:color w:val="000"/>
          <w:sz w:val="28"/>
          <w:szCs w:val="28"/>
        </w:rPr>
        <w:t xml:space="preserve">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风，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学法律心得体会篇十五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2025-06-19T13:24:06+08:00</dcterms:created>
  <dcterms:modified xsi:type="dcterms:W3CDTF">2025-06-19T13:24:06+08:00</dcterms:modified>
</cp:coreProperties>
</file>

<file path=docProps/custom.xml><?xml version="1.0" encoding="utf-8"?>
<Properties xmlns="http://schemas.openxmlformats.org/officeDocument/2006/custom-properties" xmlns:vt="http://schemas.openxmlformats.org/officeDocument/2006/docPropsVTypes"/>
</file>