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202_年剪纸的心得体会 剪纸剪纸心得体会(大全8篇)</w:t>
      </w:r>
      <w:bookmarkEnd w:id="1"/>
    </w:p>
    <w:p>
      <w:pPr>
        <w:jc w:val="center"/>
        <w:spacing w:before="0" w:after="450"/>
      </w:pPr>
      <w:r>
        <w:rPr>
          <w:rFonts w:ascii="Arial" w:hAnsi="Arial" w:eastAsia="Arial" w:cs="Arial"/>
          <w:color w:val="999999"/>
          <w:sz w:val="20"/>
          <w:szCs w:val="20"/>
        </w:rPr>
        <w:t xml:space="preserve">来源：网络  作者：平静如水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该怎么写？想必这让大家都很苦恼吧。下面是小编帮大家整理的心得体会范文大全，供大家参考借鉴，希望可以帮助到有需要的朋友。剪纸的心得体会篇一剪纸是一种具有悠久历史的传统手工艺品，起源于中...</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剪纸的心得体会篇一</w:t>
      </w:r>
    </w:p>
    <w:p>
      <w:pPr>
        <w:ind w:left="0" w:right="0" w:firstLine="560"/>
        <w:spacing w:before="450" w:after="450" w:line="312" w:lineRule="auto"/>
      </w:pPr>
      <w:r>
        <w:rPr>
          <w:rFonts w:ascii="宋体" w:hAnsi="宋体" w:eastAsia="宋体" w:cs="宋体"/>
          <w:color w:val="000"/>
          <w:sz w:val="28"/>
          <w:szCs w:val="28"/>
        </w:rPr>
        <w:t xml:space="preserve">剪纸是一种具有悠久历史的传统手工艺品，起源于中国。在古代，人们用纸剪出各种形状，形成了独特的纸艺。剪纸不仅仅是一种艺术门类，也是中国传统文化的重要组成部分之一。通过剪纸，人们可以体会到中国文化的深厚底蕴和民族精神。剪纸的意义不仅仅在于制作过程，更在于作品本身传递出的文化内涵。</w:t>
      </w:r>
    </w:p>
    <w:p>
      <w:pPr>
        <w:ind w:left="0" w:right="0" w:firstLine="560"/>
        <w:spacing w:before="450" w:after="450" w:line="312" w:lineRule="auto"/>
      </w:pPr>
      <w:r>
        <w:rPr>
          <w:rFonts w:ascii="宋体" w:hAnsi="宋体" w:eastAsia="宋体" w:cs="宋体"/>
          <w:color w:val="000"/>
          <w:sz w:val="28"/>
          <w:szCs w:val="28"/>
        </w:rPr>
        <w:t xml:space="preserve">第二段：剪纸给我带来的乐趣。</w:t>
      </w:r>
    </w:p>
    <w:p>
      <w:pPr>
        <w:ind w:left="0" w:right="0" w:firstLine="560"/>
        <w:spacing w:before="450" w:after="450" w:line="312" w:lineRule="auto"/>
      </w:pPr>
      <w:r>
        <w:rPr>
          <w:rFonts w:ascii="宋体" w:hAnsi="宋体" w:eastAsia="宋体" w:cs="宋体"/>
          <w:color w:val="000"/>
          <w:sz w:val="28"/>
          <w:szCs w:val="28"/>
        </w:rPr>
        <w:t xml:space="preserve">剪纸是一种极具创造力和想象力的手工艺品。它可以通过剪裁和折叠纸张创造出各种形状和图案。每一次剪纸的过程都充满乐趣和挑战。我可以根据自己的喜好和创意，随意剪出各种各样的花纹和图案，表达自己的想法和情感。剪纸不仅仅是一种手工艺品，更是一种通过艺术表达和享受的方式。剪纸给我带来了无穷的乐趣和满足感。</w:t>
      </w:r>
    </w:p>
    <w:p>
      <w:pPr>
        <w:ind w:left="0" w:right="0" w:firstLine="560"/>
        <w:spacing w:before="450" w:after="450" w:line="312" w:lineRule="auto"/>
      </w:pPr>
      <w:r>
        <w:rPr>
          <w:rFonts w:ascii="宋体" w:hAnsi="宋体" w:eastAsia="宋体" w:cs="宋体"/>
          <w:color w:val="000"/>
          <w:sz w:val="28"/>
          <w:szCs w:val="28"/>
        </w:rPr>
        <w:t xml:space="preserve">第三段：剪纸对我才艺的培养。</w:t>
      </w:r>
    </w:p>
    <w:p>
      <w:pPr>
        <w:ind w:left="0" w:right="0" w:firstLine="560"/>
        <w:spacing w:before="450" w:after="450" w:line="312" w:lineRule="auto"/>
      </w:pPr>
      <w:r>
        <w:rPr>
          <w:rFonts w:ascii="宋体" w:hAnsi="宋体" w:eastAsia="宋体" w:cs="宋体"/>
          <w:color w:val="000"/>
          <w:sz w:val="28"/>
          <w:szCs w:val="28"/>
        </w:rPr>
        <w:t xml:space="preserve">剪纸是一门需要技巧和耐心的艺术。为了追求剪纸作品的精致和美观，我不断练习和研究剪纸的技巧。通过不断的实践，我逐渐掌握了剪纸的基本技巧和方法。剪纸的过程需要集中注意力和精细操作，这对培养我的观察力和手眼协调能力有很大的好处。同时，剪纸还教会了我耐心和毅力，因为剪纸的过程需要花费很多时间和精力。剪纸的培养使我在艺术方面得到了全面的发展。</w:t>
      </w:r>
    </w:p>
    <w:p>
      <w:pPr>
        <w:ind w:left="0" w:right="0" w:firstLine="560"/>
        <w:spacing w:before="450" w:after="450" w:line="312" w:lineRule="auto"/>
      </w:pPr>
      <w:r>
        <w:rPr>
          <w:rFonts w:ascii="宋体" w:hAnsi="宋体" w:eastAsia="宋体" w:cs="宋体"/>
          <w:color w:val="000"/>
          <w:sz w:val="28"/>
          <w:szCs w:val="28"/>
        </w:rPr>
        <w:t xml:space="preserve">第四段：剪纸对我人生的影响。</w:t>
      </w:r>
    </w:p>
    <w:p>
      <w:pPr>
        <w:ind w:left="0" w:right="0" w:firstLine="560"/>
        <w:spacing w:before="450" w:after="450" w:line="312" w:lineRule="auto"/>
      </w:pPr>
      <w:r>
        <w:rPr>
          <w:rFonts w:ascii="宋体" w:hAnsi="宋体" w:eastAsia="宋体" w:cs="宋体"/>
          <w:color w:val="000"/>
          <w:sz w:val="28"/>
          <w:szCs w:val="28"/>
        </w:rPr>
        <w:t xml:space="preserve">剪纸不仅仅是一种手工艺品，更是一种对我人生有着深远影响的艺术表达方式。剪纸教会了我如何用一张纸和一把剪刀创造出美丽的艺术作品。它让我明白了艺术的力量和美的陶冶。剪纸也让我不禁反思人生的意义和价值，因为它需要我思考和传达我的情感和思想。通过剪纸，我不仅仅表达了自己的创作欲望，更学会了如何用一种纸艺去感染别人，传递美和希望。</w:t>
      </w:r>
    </w:p>
    <w:p>
      <w:pPr>
        <w:ind w:left="0" w:right="0" w:firstLine="560"/>
        <w:spacing w:before="450" w:after="450" w:line="312" w:lineRule="auto"/>
      </w:pPr>
      <w:r>
        <w:rPr>
          <w:rFonts w:ascii="宋体" w:hAnsi="宋体" w:eastAsia="宋体" w:cs="宋体"/>
          <w:color w:val="000"/>
          <w:sz w:val="28"/>
          <w:szCs w:val="28"/>
        </w:rPr>
        <w:t xml:space="preserve">第五段：对剪纸的展望和未来。</w:t>
      </w:r>
    </w:p>
    <w:p>
      <w:pPr>
        <w:ind w:left="0" w:right="0" w:firstLine="560"/>
        <w:spacing w:before="450" w:after="450" w:line="312" w:lineRule="auto"/>
      </w:pPr>
      <w:r>
        <w:rPr>
          <w:rFonts w:ascii="宋体" w:hAnsi="宋体" w:eastAsia="宋体" w:cs="宋体"/>
          <w:color w:val="000"/>
          <w:sz w:val="28"/>
          <w:szCs w:val="28"/>
        </w:rPr>
        <w:t xml:space="preserve">作为一种传统艺术形式，剪纸需要我们保护和传承。在未来，我将继续深入剪纸的研究和发展，探索更多可能性，创造更美的艺术作品。同时，我也希望通过剪纸这种手工艺品引起更多人对传统文化的关注和重视。剪纸作为一种美的表达方式，不仅仅是属于中国的，也是属于全人类的。在全球文化交流的背景下，我相信剪纸这种纸艺能够在世界范围内得到更广泛的发展和认可。</w:t>
      </w:r>
    </w:p>
    <w:p>
      <w:pPr>
        <w:ind w:left="0" w:right="0" w:firstLine="560"/>
        <w:spacing w:before="450" w:after="450" w:line="312" w:lineRule="auto"/>
      </w:pPr>
      <w:r>
        <w:rPr>
          <w:rFonts w:ascii="宋体" w:hAnsi="宋体" w:eastAsia="宋体" w:cs="宋体"/>
          <w:color w:val="000"/>
          <w:sz w:val="28"/>
          <w:szCs w:val="28"/>
        </w:rPr>
        <w:t xml:space="preserve">总结：剪纸是一种给人们带来快乐和满足感的手工艺品，通过剪纸，人们可以感受到中国传统文化的独特魅力。剪纸的过程不仅仅是艺术创作，更是一种对自我能力的培养和提高。剪纸不仅仅是属于过去的文化遗产，更是一种未来的艺术发展趋势。通过剪纸，我们可以重新认识和感受到纸艺的魅力和无限可能性。</w:t>
      </w:r>
    </w:p>
    <w:p>
      <w:pPr>
        <w:ind w:left="0" w:right="0" w:firstLine="560"/>
        <w:spacing w:before="450" w:after="450" w:line="312" w:lineRule="auto"/>
      </w:pPr>
      <w:r>
        <w:rPr>
          <w:rFonts w:ascii="黑体" w:hAnsi="黑体" w:eastAsia="黑体" w:cs="黑体"/>
          <w:color w:val="000000"/>
          <w:sz w:val="34"/>
          <w:szCs w:val="34"/>
          <w:b w:val="1"/>
          <w:bCs w:val="1"/>
        </w:rPr>
        <w:t xml:space="preserve">剪纸的心得体会篇二</w:t>
      </w:r>
    </w:p>
    <w:p>
      <w:pPr>
        <w:ind w:left="0" w:right="0" w:firstLine="560"/>
        <w:spacing w:before="450" w:after="450" w:line="312" w:lineRule="auto"/>
      </w:pPr>
      <w:r>
        <w:rPr>
          <w:rFonts w:ascii="宋体" w:hAnsi="宋体" w:eastAsia="宋体" w:cs="宋体"/>
          <w:color w:val="000"/>
          <w:sz w:val="28"/>
          <w:szCs w:val="28"/>
        </w:rPr>
        <w:t xml:space="preserve">东方剪纸是中国民间艺术的瑰宝之一，起源于汉朝，至今已有两千多年的历史。剪纸最初被用于供奉神灵或贴在窗户上以驱妖除邪。随着时间的推移，剪纸逐渐发展成一种具有艺术性和装饰性的手工艺品，并传播到其他东亚国家。东方剪纸以其精致的剪刀工艺和独特的中国风格，深受国内外人们的喜爱。</w:t>
      </w:r>
    </w:p>
    <w:p>
      <w:pPr>
        <w:ind w:left="0" w:right="0" w:firstLine="560"/>
        <w:spacing w:before="450" w:after="450" w:line="312" w:lineRule="auto"/>
      </w:pPr>
      <w:r>
        <w:rPr>
          <w:rFonts w:ascii="宋体" w:hAnsi="宋体" w:eastAsia="宋体" w:cs="宋体"/>
          <w:color w:val="000"/>
          <w:sz w:val="28"/>
          <w:szCs w:val="28"/>
        </w:rPr>
        <w:t xml:space="preserve">第二段：剪纸的技艺和特点。</w:t>
      </w:r>
    </w:p>
    <w:p>
      <w:pPr>
        <w:ind w:left="0" w:right="0" w:firstLine="560"/>
        <w:spacing w:before="450" w:after="450" w:line="312" w:lineRule="auto"/>
      </w:pPr>
      <w:r>
        <w:rPr>
          <w:rFonts w:ascii="宋体" w:hAnsi="宋体" w:eastAsia="宋体" w:cs="宋体"/>
          <w:color w:val="000"/>
          <w:sz w:val="28"/>
          <w:szCs w:val="28"/>
        </w:rPr>
        <w:t xml:space="preserve">剪纸的技艺需要经过长时间的练习和实践才能掌握。剪纸师傅需要有精细的观察力和敏锐的创造力，以准确地剪出纸上的花纹和图案。另外，剪纸还需要一把锋利的剪刀和一片细致的纸，使得剪下的图案线条流畅、精确。东方剪纸的特点之一是取材广泛，既有传统的花鸟图案，又有具有现代风格的创新设计。此外，剪纸还有一个重要特点，即与纸质相结合，产生一种光影效果，增添了艺术的层次感。</w:t>
      </w:r>
    </w:p>
    <w:p>
      <w:pPr>
        <w:ind w:left="0" w:right="0" w:firstLine="560"/>
        <w:spacing w:before="450" w:after="450" w:line="312" w:lineRule="auto"/>
      </w:pPr>
      <w:r>
        <w:rPr>
          <w:rFonts w:ascii="宋体" w:hAnsi="宋体" w:eastAsia="宋体" w:cs="宋体"/>
          <w:color w:val="000"/>
          <w:sz w:val="28"/>
          <w:szCs w:val="28"/>
        </w:rPr>
        <w:t xml:space="preserve">第三段：剪纸的文化内涵。</w:t>
      </w:r>
    </w:p>
    <w:p>
      <w:pPr>
        <w:ind w:left="0" w:right="0" w:firstLine="560"/>
        <w:spacing w:before="450" w:after="450" w:line="312" w:lineRule="auto"/>
      </w:pPr>
      <w:r>
        <w:rPr>
          <w:rFonts w:ascii="宋体" w:hAnsi="宋体" w:eastAsia="宋体" w:cs="宋体"/>
          <w:color w:val="000"/>
          <w:sz w:val="28"/>
          <w:szCs w:val="28"/>
        </w:rPr>
        <w:t xml:space="preserve">剪纸作为中国传统手工艺品，承载了丰富的文化内涵。剪纸不仅展现了中国人民的智慧和创造力，还传递了中国古代神话和传说的故事。剪纸艺术在中国文化中有着重要的地位，是民间传统节日和婚庆活动中必不可少的装饰品。剪纸所代表的是一种独特的审美观念和艺术精神，表达了人们对美好生活的向往和追求。</w:t>
      </w:r>
    </w:p>
    <w:p>
      <w:pPr>
        <w:ind w:left="0" w:right="0" w:firstLine="560"/>
        <w:spacing w:before="450" w:after="450" w:line="312" w:lineRule="auto"/>
      </w:pPr>
      <w:r>
        <w:rPr>
          <w:rFonts w:ascii="宋体" w:hAnsi="宋体" w:eastAsia="宋体" w:cs="宋体"/>
          <w:color w:val="000"/>
          <w:sz w:val="28"/>
          <w:szCs w:val="28"/>
        </w:rPr>
        <w:t xml:space="preserve">第四段：剪纸的现代应用和发展。</w:t>
      </w:r>
    </w:p>
    <w:p>
      <w:pPr>
        <w:ind w:left="0" w:right="0" w:firstLine="560"/>
        <w:spacing w:before="450" w:after="450" w:line="312" w:lineRule="auto"/>
      </w:pPr>
      <w:r>
        <w:rPr>
          <w:rFonts w:ascii="宋体" w:hAnsi="宋体" w:eastAsia="宋体" w:cs="宋体"/>
          <w:color w:val="000"/>
          <w:sz w:val="28"/>
          <w:szCs w:val="28"/>
        </w:rPr>
        <w:t xml:space="preserve">随着科技的进步和社会的发展，剪纸艺术也在不断创新和发展。如今，剪纸不仅仅局限于传统的纸张材料，还可以使用各种不同的材料，如布、塑料和金属等。此外，剪纸艺术还被应用于服装、家居装饰、广告和电影等领域，成为了一种重要的设计元素。在全球化背景下，东方剪纸正逐渐走向世界舞台，让更多的人们了解和欣赏中国的传统艺术。</w:t>
      </w:r>
    </w:p>
    <w:p>
      <w:pPr>
        <w:ind w:left="0" w:right="0" w:firstLine="560"/>
        <w:spacing w:before="450" w:after="450" w:line="312" w:lineRule="auto"/>
      </w:pPr>
      <w:r>
        <w:rPr>
          <w:rFonts w:ascii="宋体" w:hAnsi="宋体" w:eastAsia="宋体" w:cs="宋体"/>
          <w:color w:val="000"/>
          <w:sz w:val="28"/>
          <w:szCs w:val="28"/>
        </w:rPr>
        <w:t xml:space="preserve">第五段：个人体会和心得。</w:t>
      </w:r>
    </w:p>
    <w:p>
      <w:pPr>
        <w:ind w:left="0" w:right="0" w:firstLine="560"/>
        <w:spacing w:before="450" w:after="450" w:line="312" w:lineRule="auto"/>
      </w:pPr>
      <w:r>
        <w:rPr>
          <w:rFonts w:ascii="宋体" w:hAnsi="宋体" w:eastAsia="宋体" w:cs="宋体"/>
          <w:color w:val="000"/>
          <w:sz w:val="28"/>
          <w:szCs w:val="28"/>
        </w:rPr>
        <w:t xml:space="preserve">自从学习东方剪纸以来，我深深地被其独特的美感和精细的工艺所吸引。通过这项手工艺，我学会了专注和耐心，每一次剪纸都需要精确的操作和细心的观察。剪纸艺术的过程也是一种自我发现和创造的旅程，我可以用剪刀随心所欲地创造出各种形状和图案。通过剪纸，我不仅学习到了中华传统文化的美妙之处，还深刻体会到了艺术的无穷魅力。</w:t>
      </w:r>
    </w:p>
    <w:p>
      <w:pPr>
        <w:ind w:left="0" w:right="0" w:firstLine="560"/>
        <w:spacing w:before="450" w:after="450" w:line="312" w:lineRule="auto"/>
      </w:pPr>
      <w:r>
        <w:rPr>
          <w:rFonts w:ascii="宋体" w:hAnsi="宋体" w:eastAsia="宋体" w:cs="宋体"/>
          <w:color w:val="000"/>
          <w:sz w:val="28"/>
          <w:szCs w:val="28"/>
        </w:rPr>
        <w:t xml:space="preserve">综上所述，东方剪纸作为一种独特的中国传统艺术形式，不仅具有悠久的历史，还承载着丰富的文化内涵。它以其精细的工艺和深刻的意义，吸引着世界各地的人们。随着现代技术的发展，剪纸艺术不断创新和发展，走上了国际舞台。学习剪纸让我得到了很多乐趣和成长，也更加深入地了解和热爱了中国传统文化。</w:t>
      </w:r>
    </w:p>
    <w:p>
      <w:pPr>
        <w:ind w:left="0" w:right="0" w:firstLine="560"/>
        <w:spacing w:before="450" w:after="450" w:line="312" w:lineRule="auto"/>
      </w:pPr>
      <w:r>
        <w:rPr>
          <w:rFonts w:ascii="黑体" w:hAnsi="黑体" w:eastAsia="黑体" w:cs="黑体"/>
          <w:color w:val="000000"/>
          <w:sz w:val="34"/>
          <w:szCs w:val="34"/>
          <w:b w:val="1"/>
          <w:bCs w:val="1"/>
        </w:rPr>
        <w:t xml:space="preserve">剪纸的心得体会篇三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剪纸是我国传统的民间艺术技能，拥有悠久的历史和丰富的文化内涵。在现代社会中，剪纸技能仍然备受青睐，成为人们进行创作、装饰和娱乐的一种重要方式。在我学会剪纸技能的过程中，我受益匪浅，感受到了剪纸艺术的独特魅力，并通过不断的实践和尝试，积累了一些心得与体会。</w:t>
      </w:r>
    </w:p>
    <w:p>
      <w:pPr>
        <w:ind w:left="0" w:right="0" w:firstLine="560"/>
        <w:spacing w:before="450" w:after="450" w:line="312" w:lineRule="auto"/>
      </w:pPr>
      <w:r>
        <w:rPr>
          <w:rFonts w:ascii="宋体" w:hAnsi="宋体" w:eastAsia="宋体" w:cs="宋体"/>
          <w:color w:val="000"/>
          <w:sz w:val="28"/>
          <w:szCs w:val="28"/>
        </w:rPr>
        <w:t xml:space="preserve">第二段：技能的学习与发展（200字）。</w:t>
      </w:r>
    </w:p>
    <w:p>
      <w:pPr>
        <w:ind w:left="0" w:right="0" w:firstLine="560"/>
        <w:spacing w:before="450" w:after="450" w:line="312" w:lineRule="auto"/>
      </w:pPr>
      <w:r>
        <w:rPr>
          <w:rFonts w:ascii="宋体" w:hAnsi="宋体" w:eastAsia="宋体" w:cs="宋体"/>
          <w:color w:val="000"/>
          <w:sz w:val="28"/>
          <w:szCs w:val="28"/>
        </w:rPr>
        <w:t xml:space="preserve">在学习剪纸技能的过程中，我遇到了各种各样的挑战和困难。刚开始的时候，我对剪纸技巧一无所知，手指总是不够灵活，剪出来的图案也不够美观。但是我没有放弃，我通过观察大师的剪纸作品，学习他们的技巧和方法，并进行不断的练习和尝试。渐渐地，我的剪纸技能得到了提高，我能够更加熟练地掌握剪纸刀的角度和力度，剪出了更加精细的图案。</w:t>
      </w:r>
    </w:p>
    <w:p>
      <w:pPr>
        <w:ind w:left="0" w:right="0" w:firstLine="560"/>
        <w:spacing w:before="450" w:after="450" w:line="312" w:lineRule="auto"/>
      </w:pPr>
      <w:r>
        <w:rPr>
          <w:rFonts w:ascii="宋体" w:hAnsi="宋体" w:eastAsia="宋体" w:cs="宋体"/>
          <w:color w:val="000"/>
          <w:sz w:val="28"/>
          <w:szCs w:val="28"/>
        </w:rPr>
        <w:t xml:space="preserve">第三段：艺术创作的乐趣（200字）。</w:t>
      </w:r>
    </w:p>
    <w:p>
      <w:pPr>
        <w:ind w:left="0" w:right="0" w:firstLine="560"/>
        <w:spacing w:before="450" w:after="450" w:line="312" w:lineRule="auto"/>
      </w:pPr>
      <w:r>
        <w:rPr>
          <w:rFonts w:ascii="宋体" w:hAnsi="宋体" w:eastAsia="宋体" w:cs="宋体"/>
          <w:color w:val="000"/>
          <w:sz w:val="28"/>
          <w:szCs w:val="28"/>
        </w:rPr>
        <w:t xml:space="preserve">通过剪纸技术的学习和实践，我对艺术创作有了更深的了解和体会。剪纸作为一种传统的艺术形式，要求我们通过手工操作来进行创作，这个过程需要我们动用想象力和创造力，给予剪纸作品生命和灵魂。每当我沉浸在剪纸创作的过程中，我感受到了一种独特的快乐和满足感。无论是剪出一只灵动的小鸟，还是一朵美丽的花朵，都能让我沉浸其中，忘却一切烦恼，体会到艺术带来的美好和愉悦。</w:t>
      </w:r>
    </w:p>
    <w:p>
      <w:pPr>
        <w:ind w:left="0" w:right="0" w:firstLine="560"/>
        <w:spacing w:before="450" w:after="450" w:line="312" w:lineRule="auto"/>
      </w:pPr>
      <w:r>
        <w:rPr>
          <w:rFonts w:ascii="宋体" w:hAnsi="宋体" w:eastAsia="宋体" w:cs="宋体"/>
          <w:color w:val="000"/>
          <w:sz w:val="28"/>
          <w:szCs w:val="28"/>
        </w:rPr>
        <w:t xml:space="preserve">第四段：与传统文化的联系（200字）。</w:t>
      </w:r>
    </w:p>
    <w:p>
      <w:pPr>
        <w:ind w:left="0" w:right="0" w:firstLine="560"/>
        <w:spacing w:before="450" w:after="450" w:line="312" w:lineRule="auto"/>
      </w:pPr>
      <w:r>
        <w:rPr>
          <w:rFonts w:ascii="宋体" w:hAnsi="宋体" w:eastAsia="宋体" w:cs="宋体"/>
          <w:color w:val="000"/>
          <w:sz w:val="28"/>
          <w:szCs w:val="28"/>
        </w:rPr>
        <w:t xml:space="preserve">剪纸技能作为中国传统文化的一部分，与其他传统文化相辅相成，相互影响。在剪纸创作中，我们可以看到许多传统文化元素的融入，比如融入了传统的神话故事、祝福寓意等。剪纸作品不仅仅是一件艺术品，更是传递传统文化价值观念的载体。通过剪纸的创作和欣赏，我们能够更好地了解和传承传统文化，使其在现代社会中焕发新的活力。</w:t>
      </w:r>
    </w:p>
    <w:p>
      <w:pPr>
        <w:ind w:left="0" w:right="0" w:firstLine="560"/>
        <w:spacing w:before="450" w:after="450" w:line="312" w:lineRule="auto"/>
      </w:pPr>
      <w:r>
        <w:rPr>
          <w:rFonts w:ascii="宋体" w:hAnsi="宋体" w:eastAsia="宋体" w:cs="宋体"/>
          <w:color w:val="000"/>
          <w:sz w:val="28"/>
          <w:szCs w:val="28"/>
        </w:rPr>
        <w:t xml:space="preserve">第五段：剪纸技能的应用与发展（200字）。</w:t>
      </w:r>
    </w:p>
    <w:p>
      <w:pPr>
        <w:ind w:left="0" w:right="0" w:firstLine="560"/>
        <w:spacing w:before="450" w:after="450" w:line="312" w:lineRule="auto"/>
      </w:pPr>
      <w:r>
        <w:rPr>
          <w:rFonts w:ascii="宋体" w:hAnsi="宋体" w:eastAsia="宋体" w:cs="宋体"/>
          <w:color w:val="000"/>
          <w:sz w:val="28"/>
          <w:szCs w:val="28"/>
        </w:rPr>
        <w:t xml:space="preserve">剪纸技能不仅仅是一种艺术创作的方式，还具有广泛的应用价值。在当今社会中，剪纸技能可以应用于各种领域，比如装饰、教育和娱乐等。通过剪纸可以制作各种各样美丽的装饰品，为生活增添艺术气息；在学校教育中，剪纸可以被用来培养学生的动手能力和创造力；而在娱乐领域，剪纸作为一种传统手工艺，也受到了年轻人的喜爱，成为许多文化艺术节和手工坊的重要项目。</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学习剪纸技能，我不仅仅获得了一项实用的手工技能，还深刻体会到了剪纸艺术的独特魅力和文化内涵。剪纸技能不仅可以满足我们的艺术创作需求，还能够与传统文化相结合，传承和弘扬中华民族的优秀传统文化。在未来，我将继续学习和发展我的剪纸技能，用更多更好的作品来展现剪纸艺术的魅力，并让更多的人了解和热爱剪纸技能。</w:t>
      </w:r>
    </w:p>
    <w:p>
      <w:pPr>
        <w:ind w:left="0" w:right="0" w:firstLine="560"/>
        <w:spacing w:before="450" w:after="450" w:line="312" w:lineRule="auto"/>
      </w:pPr>
      <w:r>
        <w:rPr>
          <w:rFonts w:ascii="黑体" w:hAnsi="黑体" w:eastAsia="黑体" w:cs="黑体"/>
          <w:color w:val="000000"/>
          <w:sz w:val="34"/>
          <w:szCs w:val="34"/>
          <w:b w:val="1"/>
          <w:bCs w:val="1"/>
        </w:rPr>
        <w:t xml:space="preserve">剪纸的心得体会篇四</w:t>
      </w:r>
    </w:p>
    <w:p>
      <w:pPr>
        <w:ind w:left="0" w:right="0" w:firstLine="560"/>
        <w:spacing w:before="450" w:after="450" w:line="312" w:lineRule="auto"/>
      </w:pPr>
      <w:r>
        <w:rPr>
          <w:rFonts w:ascii="宋体" w:hAnsi="宋体" w:eastAsia="宋体" w:cs="宋体"/>
          <w:color w:val="000"/>
          <w:sz w:val="28"/>
          <w:szCs w:val="28"/>
        </w:rPr>
        <w:t xml:space="preserve">1.剪纸作品由于是在纸上剪出或刻出的，因此必须采取镂空的办法，由于镂空，就形成了阳纹的剪纸必须线线相连。剪纸很讲究线条，因为剪纸的画面就是由线条构成的。剪纸要做到:“圆、尖、方、缺、线”。要求达到:“圆如秋月、尖如麦芒、方如青砖、缺如锯齿、线如胡须。”此乃是剪纸造型的基础。</w:t>
      </w:r>
    </w:p>
    <w:p>
      <w:pPr>
        <w:ind w:left="0" w:right="0" w:firstLine="560"/>
        <w:spacing w:before="450" w:after="450" w:line="312" w:lineRule="auto"/>
      </w:pPr>
      <w:r>
        <w:rPr>
          <w:rFonts w:ascii="宋体" w:hAnsi="宋体" w:eastAsia="宋体" w:cs="宋体"/>
          <w:color w:val="000"/>
          <w:sz w:val="28"/>
          <w:szCs w:val="28"/>
        </w:rPr>
        <w:t xml:space="preserve">2.在构图上，剪纸不同于其他绘画，它靠的是形象在内容上的联系，较多使用组合的手法，使之作对称、平衡、组合、连续等处理。它可以把天上掉景物同地面上的建筑物、人群，动物同时安排在一个画面上。同时要求抓住形象的主要部分，舍去次要部分，使主体一目了然，优美而又富有节奏感。</w:t>
      </w:r>
    </w:p>
    <w:p>
      <w:pPr>
        <w:ind w:left="0" w:right="0" w:firstLine="560"/>
        <w:spacing w:before="450" w:after="450" w:line="312" w:lineRule="auto"/>
      </w:pPr>
      <w:r>
        <w:rPr>
          <w:rFonts w:ascii="宋体" w:hAnsi="宋体" w:eastAsia="宋体" w:cs="宋体"/>
          <w:color w:val="000"/>
          <w:sz w:val="28"/>
          <w:szCs w:val="28"/>
        </w:rPr>
        <w:t xml:space="preserve">3.民间剪纸的许多特点和风格都是是由于刀法上的一定技巧而产生的。例如剪菊花，要一瓣一瓣从里往外圈剪，剪成后花瓣卷曲自如，才能组成一朵形象殊异、风味别致的菊花。个人认为:剪纸在刀法的运用上述很重要的，要运用巧刀刻出“锯齿”和”月牙儿”。这是剪纸刀法中很重要的两种刀法。这两种刀法运用得恰当，就能形成剪纸艺术独具的“刀味纸感”。“锯齿”和“月牙儿”这两种刀法在不同一张剪纸画面中交错运用，会使得层次更加分明和富有变化。(本人也刚接触，谈不出更深的道理)。</w:t>
      </w:r>
    </w:p>
    <w:p>
      <w:pPr>
        <w:ind w:left="0" w:right="0" w:firstLine="560"/>
        <w:spacing w:before="450" w:after="450" w:line="312" w:lineRule="auto"/>
      </w:pPr>
      <w:r>
        <w:rPr>
          <w:rFonts w:ascii="宋体" w:hAnsi="宋体" w:eastAsia="宋体" w:cs="宋体"/>
          <w:color w:val="000"/>
          <w:sz w:val="28"/>
          <w:szCs w:val="28"/>
        </w:rPr>
        <w:t xml:space="preserve">另外:民间剪纸的刀法形式除“锯齿”和“月牙儿”之外，还有诸如花朵、涡纹、云纹和水纹等。</w:t>
      </w:r>
    </w:p>
    <w:p>
      <w:pPr>
        <w:ind w:left="0" w:right="0" w:firstLine="560"/>
        <w:spacing w:before="450" w:after="450" w:line="312" w:lineRule="auto"/>
      </w:pPr>
      <w:r>
        <w:rPr>
          <w:rFonts w:ascii="宋体" w:hAnsi="宋体" w:eastAsia="宋体" w:cs="宋体"/>
          <w:color w:val="000"/>
          <w:sz w:val="28"/>
          <w:szCs w:val="28"/>
        </w:rPr>
        <w:t xml:space="preserve">细致，认真工作的良好习惯及体验成功感受，树立自信心。同时，有效的提高了学生的审美能力，扩展了学生的知识面。使学生对中国民间美术有了初步的认识和了解，对中国传统文化中的象征手法和以物寓意的方法有了初步的感受。</w:t>
      </w:r>
    </w:p>
    <w:p>
      <w:pPr>
        <w:ind w:left="0" w:right="0" w:firstLine="560"/>
        <w:spacing w:before="450" w:after="450" w:line="312" w:lineRule="auto"/>
      </w:pPr>
      <w:r>
        <w:rPr>
          <w:rFonts w:ascii="黑体" w:hAnsi="黑体" w:eastAsia="黑体" w:cs="黑体"/>
          <w:color w:val="000000"/>
          <w:sz w:val="34"/>
          <w:szCs w:val="34"/>
          <w:b w:val="1"/>
          <w:bCs w:val="1"/>
        </w:rPr>
        <w:t xml:space="preserve">剪纸的心得体会篇五</w:t>
      </w:r>
    </w:p>
    <w:p>
      <w:pPr>
        <w:ind w:left="0" w:right="0" w:firstLine="560"/>
        <w:spacing w:before="450" w:after="450" w:line="312" w:lineRule="auto"/>
      </w:pPr>
      <w:r>
        <w:rPr>
          <w:rFonts w:ascii="宋体" w:hAnsi="宋体" w:eastAsia="宋体" w:cs="宋体"/>
          <w:color w:val="000"/>
          <w:sz w:val="28"/>
          <w:szCs w:val="28"/>
        </w:rPr>
        <w:t xml:space="preserve">剪纸是我国传统的民间艺术形式之一，凭借其精巧的技巧和独特的表现形式，深受人们喜爱。最近，我也有幸学习了剪纸技艺，通过不断的实践和体会，我深深地感受到了剪纸艺术的独特魅力。在这篇文章中，我将分享我对剪纸的心得体会。</w:t>
      </w:r>
    </w:p>
    <w:p>
      <w:pPr>
        <w:ind w:left="0" w:right="0" w:firstLine="560"/>
        <w:spacing w:before="450" w:after="450" w:line="312" w:lineRule="auto"/>
      </w:pPr>
      <w:r>
        <w:rPr>
          <w:rFonts w:ascii="宋体" w:hAnsi="宋体" w:eastAsia="宋体" w:cs="宋体"/>
          <w:color w:val="000"/>
          <w:sz w:val="28"/>
          <w:szCs w:val="28"/>
        </w:rPr>
        <w:t xml:space="preserve">首先，剪纸需要耐心和细致的心态。在剪纸的过程中，每一刀每一步都需要认真思考和细致处理，稍有懈怠就可能会出现意想不到的错误。因此，剪纸要求我保持专注和耐心的态度，不断调整姿势和刀法，确保每一刀的准确度和整体的效果。这让我对时间和细节有了更加敏感的认知，也培养了我的耐心和细致性，使我在其他学习和生活中受益良多。</w:t>
      </w:r>
    </w:p>
    <w:p>
      <w:pPr>
        <w:ind w:left="0" w:right="0" w:firstLine="560"/>
        <w:spacing w:before="450" w:after="450" w:line="312" w:lineRule="auto"/>
      </w:pPr>
      <w:r>
        <w:rPr>
          <w:rFonts w:ascii="宋体" w:hAnsi="宋体" w:eastAsia="宋体" w:cs="宋体"/>
          <w:color w:val="000"/>
          <w:sz w:val="28"/>
          <w:szCs w:val="28"/>
        </w:rPr>
        <w:t xml:space="preserve">其次，剪纸需要想象力和创造力。在剪纸中，我可以通过自由发挥和创造，将白纸变成各种形态各异的艺术作品。有时，我可以根据自己的喜好和灵感，随意设计图案和图像，不受任何束缚；有时，我也可以按照传统的图案和题材进行剪纸，尽情展现对传统文化的热爱和表达。这种自由和创造力的发挥，让我感受到了无限的乐趣和满足感，也培养了我的艺术素养和审美能力。</w:t>
      </w:r>
    </w:p>
    <w:p>
      <w:pPr>
        <w:ind w:left="0" w:right="0" w:firstLine="560"/>
        <w:spacing w:before="450" w:after="450" w:line="312" w:lineRule="auto"/>
      </w:pPr>
      <w:r>
        <w:rPr>
          <w:rFonts w:ascii="宋体" w:hAnsi="宋体" w:eastAsia="宋体" w:cs="宋体"/>
          <w:color w:val="000"/>
          <w:sz w:val="28"/>
          <w:szCs w:val="28"/>
        </w:rPr>
        <w:t xml:space="preserve">再次，剪纸需要专业知识和技巧。在学习剪纸的过程中，我不仅需要了解和学习剪纸的基本原理和技巧，还需要了解剪纸的历史和发展，以及不同地区和民族的剪纸特色。只有通过系统地学习和研究，我才能真正理解和掌握剪纸的精髓和内涵。同时，剪纸也需要我不断练习和实践，通过不断地修正和改进，逐渐提升自己的剪纸水平和技巧。这个过程中，我体会到了专业知识和技巧对于艺术实践的重要性，也深刻认识到只有不断学习和进修，才能成为一名优秀的剪纸艺术家。</w:t>
      </w:r>
    </w:p>
    <w:p>
      <w:pPr>
        <w:ind w:left="0" w:right="0" w:firstLine="560"/>
        <w:spacing w:before="450" w:after="450" w:line="312" w:lineRule="auto"/>
      </w:pPr>
      <w:r>
        <w:rPr>
          <w:rFonts w:ascii="宋体" w:hAnsi="宋体" w:eastAsia="宋体" w:cs="宋体"/>
          <w:color w:val="000"/>
          <w:sz w:val="28"/>
          <w:szCs w:val="28"/>
        </w:rPr>
        <w:t xml:space="preserve">最后，剪纸激发了我的创作灵感和表达欲望。通过剪纸的实践，我意识到艺术不仅仅是技巧的展示，更是对自己内心世界的表达和呈现。每一次剪出了满意的作品，我都能感受到内心的喜悦和满足感，每一次无法成功呈现自己的思想和情感，我也会通过不断尝试和勇敢改进，寻找到更好的表达方式。剪纸让我发现了自己内在的创造力和热情，也帮助我更好地了解自己和面对自己的情感和情绪。</w:t>
      </w:r>
    </w:p>
    <w:p>
      <w:pPr>
        <w:ind w:left="0" w:right="0" w:firstLine="560"/>
        <w:spacing w:before="450" w:after="450" w:line="312" w:lineRule="auto"/>
      </w:pPr>
      <w:r>
        <w:rPr>
          <w:rFonts w:ascii="宋体" w:hAnsi="宋体" w:eastAsia="宋体" w:cs="宋体"/>
          <w:color w:val="000"/>
          <w:sz w:val="28"/>
          <w:szCs w:val="28"/>
        </w:rPr>
        <w:t xml:space="preserve">总而言之，剪纸是一门独具中国传统文化特色的艺术形式，它要求我保持耐心和细致的心态，需要我充分发挥想象力和创造力，更需要我掌握专业知识和技巧。通过剪纸的实践，我不仅获得了对剪纸艺术的理解和热爱，也在心灵上得到了深深的满足。在未来，我将继续努力学习和提高剪纸的技艺，用自己的剪纸作品传承和属于中国传统文化的独特魅力。</w:t>
      </w:r>
    </w:p>
    <w:p>
      <w:pPr>
        <w:ind w:left="0" w:right="0" w:firstLine="560"/>
        <w:spacing w:before="450" w:after="450" w:line="312" w:lineRule="auto"/>
      </w:pPr>
      <w:r>
        <w:rPr>
          <w:rFonts w:ascii="黑体" w:hAnsi="黑体" w:eastAsia="黑体" w:cs="黑体"/>
          <w:color w:val="000000"/>
          <w:sz w:val="34"/>
          <w:szCs w:val="34"/>
          <w:b w:val="1"/>
          <w:bCs w:val="1"/>
        </w:rPr>
        <w:t xml:space="preserve">剪纸的心得体会篇六</w:t>
      </w:r>
    </w:p>
    <w:p>
      <w:pPr>
        <w:ind w:left="0" w:right="0" w:firstLine="560"/>
        <w:spacing w:before="450" w:after="450" w:line="312" w:lineRule="auto"/>
      </w:pPr>
      <w:r>
        <w:rPr>
          <w:rFonts w:ascii="宋体" w:hAnsi="宋体" w:eastAsia="宋体" w:cs="宋体"/>
          <w:color w:val="000"/>
          <w:sz w:val="28"/>
          <w:szCs w:val="28"/>
        </w:rPr>
        <w:t xml:space="preserve">女儿到了入幼儿园的年龄，这时我们又犯愁了，周边有好几个幼儿园，到底选择哪个呢？在女儿就曾经进过家旁边的一个幼儿园的托班，当时进去了一个星期，就因为不适应学校的老师和环境而重病了一场，后就休学在家休息了一年。而如今怎么办？后经我们学校几个同事的介绍，说在我们学校附近的乾溪二幼剪纸比较有特色，他们的小孩经过在那儿的学习，现在进步很大。听到同事的介绍我们心动了，准备把女儿放入乾溪二幼。</w:t>
      </w:r>
    </w:p>
    <w:p>
      <w:pPr>
        <w:ind w:left="0" w:right="0" w:firstLine="560"/>
        <w:spacing w:before="450" w:after="450" w:line="312" w:lineRule="auto"/>
      </w:pPr>
      <w:r>
        <w:rPr>
          <w:rFonts w:ascii="宋体" w:hAnsi="宋体" w:eastAsia="宋体" w:cs="宋体"/>
          <w:color w:val="000"/>
          <w:sz w:val="28"/>
          <w:szCs w:val="28"/>
        </w:rPr>
        <w:t xml:space="preserve">前苏联著名教育学家霍姆林斯基曾说过：“儿童的智慧在他的指尖上。”我国著名儿童教育家陈鹤琴也说过：“小孩应有剪纸的机会。”他认为剪纸有两方面好处：“一是可以养成独自消遣的好习惯，二是可以练习手筋。”也就是说，剪纸可以使孩子安静下来，专心致志干一件事；还可以使他们练就一双灵巧的手，而手巧往往意味着心灵，因为手部肌肉群的训练有利于大脑的开发。</w:t>
      </w:r>
    </w:p>
    <w:p>
      <w:pPr>
        <w:ind w:left="0" w:right="0" w:firstLine="560"/>
        <w:spacing w:before="450" w:after="450" w:line="312" w:lineRule="auto"/>
      </w:pPr>
      <w:r>
        <w:rPr>
          <w:rFonts w:ascii="宋体" w:hAnsi="宋体" w:eastAsia="宋体" w:cs="宋体"/>
          <w:color w:val="000"/>
          <w:sz w:val="28"/>
          <w:szCs w:val="28"/>
        </w:rPr>
        <w:t xml:space="preserve">这些更让我们坚定了让女儿进入乾溪二幼学习的决心，通过两年的学习，我们的选择没有错。</w:t>
      </w:r>
    </w:p>
    <w:p>
      <w:pPr>
        <w:ind w:left="0" w:right="0" w:firstLine="560"/>
        <w:spacing w:before="450" w:after="450" w:line="312" w:lineRule="auto"/>
      </w:pPr>
      <w:r>
        <w:rPr>
          <w:rFonts w:ascii="宋体" w:hAnsi="宋体" w:eastAsia="宋体" w:cs="宋体"/>
          <w:color w:val="000"/>
          <w:sz w:val="28"/>
          <w:szCs w:val="28"/>
        </w:rPr>
        <w:t xml:space="preserve">现如今，女儿马上就要升入大班学习了，在过去的两年时间里，女儿在园里学到了很多，特别是经过幼儿园剪纸特色的学习，女儿的性格已经变化了不少。原先，女儿是一个非常好动的小孩，无论做什么事都是虎头蛇尾，没有长性，不能安静的坐下来而，现在女儿已经不是这样了。</w:t>
      </w:r>
    </w:p>
    <w:p>
      <w:pPr>
        <w:ind w:left="0" w:right="0" w:firstLine="560"/>
        <w:spacing w:before="450" w:after="450" w:line="312" w:lineRule="auto"/>
      </w:pPr>
      <w:r>
        <w:rPr>
          <w:rFonts w:ascii="宋体" w:hAnsi="宋体" w:eastAsia="宋体" w:cs="宋体"/>
          <w:color w:val="000"/>
          <w:sz w:val="28"/>
          <w:szCs w:val="28"/>
        </w:rPr>
        <w:t xml:space="preserve">记得刚入幼儿园小班的时候，女儿一点都不懂事，学什么都要老师和家长手把手的.教她，学习的兴趣也不高。后来班级开始了剪纸课程，韦老师第一次教学生剪纸时就把女儿吸引过去了，那天放学去接女儿，她兴高采烈的对我说：“爸爸，你看，这是老师今天教我们剪的小刺猬，你看这是我剪的，象不象，老师还给了我五角星呢。”这是女儿入园后第一次这么高兴，再一看，确实剪的挺象的。回家后她还给妈妈和外公外婆他们一起看，在得到大家的一致赞同后，女儿高兴极了。晚上她又继续剪了很多小刺猬，一次比一次好。从此以后，女儿在每一次的剪纸活动中都积极表现自己，而每一次老师布置的任务她都能当场学会，不用再带老师剪的模型回家另外练习了。现在女儿不光能够剪老师教的剪纸，还能自己自由发挥创意。记得有一天晚上吃好晚饭，我们在房间看电视，女儿突然对我们说：“爸爸妈妈你们别动。”我们也不知道她想耍什么花样，也就照做了，过了5分钟，她拿着两张剪纸给我们看，并说道：“爸爸妈妈这是我给你们的礼物。”嘿，你还别说，还真挺象两个人的样子，一个男的，一个女的。除了这些，她还能够剪蝴蝶、蜜蜂、熊、兔子、鸡等动物剪纸，还可以剪一些人物造型以及物品。每一次剪纸后她都感觉到是一次成功，一方面，女儿的剪纸确实剪的挺象的，另一方面，女儿在剪纸中感到了成功的喜悦，增加了她做其它事情的自信心。现在女儿基本上每天晚上的一个功课，就是安安静静坐在房间里进行一段时间剪纸，然后给家里人看。</w:t>
      </w:r>
    </w:p>
    <w:p>
      <w:pPr>
        <w:ind w:left="0" w:right="0" w:firstLine="560"/>
        <w:spacing w:before="450" w:after="450" w:line="312" w:lineRule="auto"/>
      </w:pPr>
      <w:r>
        <w:rPr>
          <w:rFonts w:ascii="宋体" w:hAnsi="宋体" w:eastAsia="宋体" w:cs="宋体"/>
          <w:color w:val="000"/>
          <w:sz w:val="28"/>
          <w:szCs w:val="28"/>
        </w:rPr>
        <w:t xml:space="preserve">女儿现在已经能够静下心来，认真的学习、写字、读书了，做其它事情也不会这么毛手毛脚的。作为父母我们要感谢乾溪二幼的老师，特别是韦老师，学校和老师为女儿以后的继续学习创造了有利的环境和条件，是她教会了女儿剪纸，教会了女儿去学习。</w:t>
      </w:r>
    </w:p>
    <w:p>
      <w:pPr>
        <w:ind w:left="0" w:right="0" w:firstLine="560"/>
        <w:spacing w:before="450" w:after="450" w:line="312" w:lineRule="auto"/>
      </w:pPr>
      <w:r>
        <w:rPr>
          <w:rFonts w:ascii="黑体" w:hAnsi="黑体" w:eastAsia="黑体" w:cs="黑体"/>
          <w:color w:val="000000"/>
          <w:sz w:val="34"/>
          <w:szCs w:val="34"/>
          <w:b w:val="1"/>
          <w:bCs w:val="1"/>
        </w:rPr>
        <w:t xml:space="preserve">剪纸的心得体会篇七</w:t>
      </w:r>
    </w:p>
    <w:p>
      <w:pPr>
        <w:ind w:left="0" w:right="0" w:firstLine="560"/>
        <w:spacing w:before="450" w:after="450" w:line="312" w:lineRule="auto"/>
      </w:pPr>
      <w:r>
        <w:rPr>
          <w:rFonts w:ascii="宋体" w:hAnsi="宋体" w:eastAsia="宋体" w:cs="宋体"/>
          <w:color w:val="000"/>
          <w:sz w:val="28"/>
          <w:szCs w:val="28"/>
        </w:rPr>
        <w:t xml:space="preserve">走进中国著名剪纸艺术家谷异的剪纸作品——万里长城，我立刻被这幅壮观的作品深深震撼。这幅长200。8米的剪纸作品，给我留下了极深的印象。</w:t>
      </w:r>
    </w:p>
    <w:p>
      <w:pPr>
        <w:ind w:left="0" w:right="0" w:firstLine="560"/>
        <w:spacing w:before="450" w:after="450" w:line="312" w:lineRule="auto"/>
      </w:pPr>
      <w:r>
        <w:rPr>
          <w:rFonts w:ascii="宋体" w:hAnsi="宋体" w:eastAsia="宋体" w:cs="宋体"/>
          <w:color w:val="000"/>
          <w:sz w:val="28"/>
          <w:szCs w:val="28"/>
        </w:rPr>
        <w:t xml:space="preserve">从山海关到嘉峪关，在这幅剪纸作品中都能清晰地看到。那一颗颗树木、一块块石砖、一层层台阶、一座座高山都是那样的清晰，甚至连一片树叶都是那样的栩栩如生。画面中的长城巍峨壮丽，如一条长龙在崇山峻岭之间蜿蜒着，曲曲折折地延伸，它连绵起伏的身影点缀了中华大地的锦绣河山，成为了人类发展史上的一大奇迹。看到这里，我不禁想到了一句熟悉的词句“天高云淡望断南飞雁，不到长城非好汉，屈指行程两万。”一把剪刀竟能创造出如此精致的艺术作品，我赞口不绝。</w:t>
      </w:r>
    </w:p>
    <w:p>
      <w:pPr>
        <w:ind w:left="0" w:right="0" w:firstLine="560"/>
        <w:spacing w:before="450" w:after="450" w:line="312" w:lineRule="auto"/>
      </w:pPr>
      <w:r>
        <w:rPr>
          <w:rFonts w:ascii="宋体" w:hAnsi="宋体" w:eastAsia="宋体" w:cs="宋体"/>
          <w:color w:val="000"/>
          <w:sz w:val="28"/>
          <w:szCs w:val="28"/>
        </w:rPr>
        <w:t xml:space="preserve">看着这幅作品，我仿佛走上了长城之旅。刚踏上长城，那威严而沉重的气魄立刻震慑了我，那砖瓦石块的堆砌隐藏了多少历史呢?巍峨的长城是中华民族智慧的结晶，是先辈用血肉之躯铸就的，她象征了中华民族不屈不挠的意力。带着沉重的心情，我继续踏着台阶向前走，这迢迢的长途跋涉令我气喘吁吁。</w:t>
      </w:r>
    </w:p>
    <w:p>
      <w:pPr>
        <w:ind w:left="0" w:right="0" w:firstLine="560"/>
        <w:spacing w:before="450" w:after="450" w:line="312" w:lineRule="auto"/>
      </w:pPr>
      <w:r>
        <w:rPr>
          <w:rFonts w:ascii="宋体" w:hAnsi="宋体" w:eastAsia="宋体" w:cs="宋体"/>
          <w:color w:val="000"/>
          <w:sz w:val="28"/>
          <w:szCs w:val="28"/>
        </w:rPr>
        <w:t xml:space="preserve">我爬到了长城的一座烽火台稍做休息，倚着冰凉的石砖往下俯视，一切都是那么渺小、那么微不足道。此时，我更加佩服古人竟然有如此的毅力，搬起千斤巨石在如此高的山峰上修筑长城。我想到了《孟姜女哭长城》的经典民间传说。看来，长城在今天人们的眼中是光辉的形象，而在修建它的秦朝却让无数人背井离乡、沉吟悲叹。长城不仅光彩而且凄凉，想到这里，我的心隐隐作痛。</w:t>
      </w:r>
    </w:p>
    <w:p>
      <w:pPr>
        <w:ind w:left="0" w:right="0" w:firstLine="560"/>
        <w:spacing w:before="450" w:after="450" w:line="312" w:lineRule="auto"/>
      </w:pPr>
      <w:r>
        <w:rPr>
          <w:rFonts w:ascii="宋体" w:hAnsi="宋体" w:eastAsia="宋体" w:cs="宋体"/>
          <w:color w:val="000"/>
          <w:sz w:val="28"/>
          <w:szCs w:val="28"/>
        </w:rPr>
        <w:t xml:space="preserve">看到烽火台上凸凹不平的砖块，我好像看到了它历经的沧桑。自古以来，长城都是用来抵抗外族侵略的。蒙古族、满族都曾向它发起过进攻，我似乎看到了长城上的刀光剑影，听到了武器的碰撞声与凄惨的人喊马嘶。烽火台上究竟燃烧过多少火焰，石砖上究竟沾染过多少次鲜血?这些历史无人知晓。</w:t>
      </w:r>
    </w:p>
    <w:p>
      <w:pPr>
        <w:ind w:left="0" w:right="0" w:firstLine="560"/>
        <w:spacing w:before="450" w:after="450" w:line="312" w:lineRule="auto"/>
      </w:pPr>
      <w:r>
        <w:rPr>
          <w:rFonts w:ascii="宋体" w:hAnsi="宋体" w:eastAsia="宋体" w:cs="宋体"/>
          <w:color w:val="000"/>
          <w:sz w:val="28"/>
          <w:szCs w:val="28"/>
        </w:rPr>
        <w:t xml:space="preserve">不知不觉，我爬到了长城顶端，真可谓是高处不胜寒，冷风吹过，送来一丝凉意。成功登顶的喜悦使我忘记了疲惫，身心沉入在这愉悦之中，似乎看到花朵在向我微笑、清风在为我鼓掌。</w:t>
      </w:r>
    </w:p>
    <w:p>
      <w:pPr>
        <w:ind w:left="0" w:right="0" w:firstLine="560"/>
        <w:spacing w:before="450" w:after="450" w:line="312" w:lineRule="auto"/>
      </w:pPr>
      <w:r>
        <w:rPr>
          <w:rFonts w:ascii="宋体" w:hAnsi="宋体" w:eastAsia="宋体" w:cs="宋体"/>
          <w:color w:val="000"/>
          <w:sz w:val="28"/>
          <w:szCs w:val="28"/>
        </w:rPr>
        <w:t xml:space="preserve">我深深沉醉于剪纸艺术中，经历了一场由剪纸引发的旅程。</w:t>
      </w:r>
    </w:p>
    <w:p>
      <w:pPr>
        <w:ind w:left="0" w:right="0" w:firstLine="560"/>
        <w:spacing w:before="450" w:after="450" w:line="312" w:lineRule="auto"/>
      </w:pPr>
      <w:r>
        <w:rPr>
          <w:rFonts w:ascii="黑体" w:hAnsi="黑体" w:eastAsia="黑体" w:cs="黑体"/>
          <w:color w:val="000000"/>
          <w:sz w:val="34"/>
          <w:szCs w:val="34"/>
          <w:b w:val="1"/>
          <w:bCs w:val="1"/>
        </w:rPr>
        <w:t xml:space="preserve">剪纸的心得体会篇八</w:t>
      </w:r>
    </w:p>
    <w:p>
      <w:pPr>
        <w:ind w:left="0" w:right="0" w:firstLine="560"/>
        <w:spacing w:before="450" w:after="450" w:line="312" w:lineRule="auto"/>
      </w:pPr>
      <w:r>
        <w:rPr>
          <w:rFonts w:ascii="宋体" w:hAnsi="宋体" w:eastAsia="宋体" w:cs="宋体"/>
          <w:color w:val="000"/>
          <w:sz w:val="28"/>
          <w:szCs w:val="28"/>
        </w:rPr>
        <w:t xml:space="preserve">剪纸是一门古老而博大精深的艺术形式，通过用剪或刻的方式，将纸张剪破或剪出各种图案，形成美丽的纸艺作品。在我从小学时开始接触剪纸以来，我深刻体会到了剪纸技艺的独特魅力。在这篇文章中，我将分享我的心得体会，探讨剪纸技艺背后的奥秘。</w:t>
      </w:r>
    </w:p>
    <w:p>
      <w:pPr>
        <w:ind w:left="0" w:right="0" w:firstLine="560"/>
        <w:spacing w:before="450" w:after="450" w:line="312" w:lineRule="auto"/>
      </w:pPr>
      <w:r>
        <w:rPr>
          <w:rFonts w:ascii="宋体" w:hAnsi="宋体" w:eastAsia="宋体" w:cs="宋体"/>
          <w:color w:val="000"/>
          <w:sz w:val="28"/>
          <w:szCs w:val="28"/>
        </w:rPr>
        <w:t xml:space="preserve">首先，要掌握剪纸技艺，最基础的一点就是要熟悉各种剪刀的用法。剪纸所需的剪刀种类繁多，如直剪刀、曲线剪刀、波浪剪刀等等。每种剪刀都有其特点和用途，掌握它们的使用方法是初学者的首要任务。我在学习剪纸的过程中，反复练习控制手指的力度和剪刀的角度，这对于剪出精确的线条非常关键。而熟练的剪刀技巧也为我后来的创作打下了坚实的基础。</w:t>
      </w:r>
    </w:p>
    <w:p>
      <w:pPr>
        <w:ind w:left="0" w:right="0" w:firstLine="560"/>
        <w:spacing w:before="450" w:after="450" w:line="312" w:lineRule="auto"/>
      </w:pPr>
      <w:r>
        <w:rPr>
          <w:rFonts w:ascii="宋体" w:hAnsi="宋体" w:eastAsia="宋体" w:cs="宋体"/>
          <w:color w:val="000"/>
          <w:sz w:val="28"/>
          <w:szCs w:val="28"/>
        </w:rPr>
        <w:t xml:space="preserve">其次，剪纸技艺的关键在于眼观手动。要想剪出精美的图案，练习者需要有一双敏锐的眼睛，能够准确地观察图案的细节，并将其转化为手的动作。在剪纸的过程中，注重观察并控制手的动作是非常重要的。然而，这需要长时间的实践才能培养。我曾经频繁地练习，通过观看全神贯注的老师演示和不断地尝试剪纸，逐渐感受到眼睛与手的默契配合，形成了一种独特的感觉。</w:t>
      </w:r>
    </w:p>
    <w:p>
      <w:pPr>
        <w:ind w:left="0" w:right="0" w:firstLine="560"/>
        <w:spacing w:before="450" w:after="450" w:line="312" w:lineRule="auto"/>
      </w:pPr>
      <w:r>
        <w:rPr>
          <w:rFonts w:ascii="宋体" w:hAnsi="宋体" w:eastAsia="宋体" w:cs="宋体"/>
          <w:color w:val="000"/>
          <w:sz w:val="28"/>
          <w:szCs w:val="28"/>
        </w:rPr>
        <w:t xml:space="preserve">另外，了解剪纸技艺的背后故事对于深入理解剪纸艺术是至关重要的。剪纸，作为一门古老的民间艺术形式，蕴含着许多文化和历史的内涵。在中国，剪纸作品常常与民间传说、祝福祈福等活动相结合。例如，中国春节期间的剪纸作品通常会有福禄寿喜这样的吉祥图案，象征着吉祥如意和长寿幸福。深入了解这些剪纸作品背后的含义，有助于我更好地欣赏和创作剪纸作品。我还了解到，不同地区的剪纸风格也各具特色，如北方的雪花剪纸和南方的窗花剪纸。这些了解让我对剪纸这门艺术更加着迷。</w:t>
      </w:r>
    </w:p>
    <w:p>
      <w:pPr>
        <w:ind w:left="0" w:right="0" w:firstLine="560"/>
        <w:spacing w:before="450" w:after="450" w:line="312" w:lineRule="auto"/>
      </w:pPr>
      <w:r>
        <w:rPr>
          <w:rFonts w:ascii="宋体" w:hAnsi="宋体" w:eastAsia="宋体" w:cs="宋体"/>
          <w:color w:val="000"/>
          <w:sz w:val="28"/>
          <w:szCs w:val="28"/>
        </w:rPr>
        <w:t xml:space="preserve">最后，我渐渐体会到剪纸技艺的价值所在。剪纸不仅是一种艺术形式，更是一种促进心灵平静和专注力提高的工具。在剪纸的过程中，我通常会沉浸其中，忘记时间的流逝。这种沉浸感让我忘掉了一切烦恼和压力，感受到了心灵的平静和宁静。与此同时，剪纸也能够提高我的专注力。因为剪纸的过程需要细致的操作和高度的注意力，一旦分心，就会剪坏纸张。通过坚持练习剪纸，我逐渐培养了专注力和耐心，这些品质也在我生活的其他方面受益匪浅。</w:t>
      </w:r>
    </w:p>
    <w:p>
      <w:pPr>
        <w:ind w:left="0" w:right="0" w:firstLine="560"/>
        <w:spacing w:before="450" w:after="450" w:line="312" w:lineRule="auto"/>
      </w:pPr>
      <w:r>
        <w:rPr>
          <w:rFonts w:ascii="宋体" w:hAnsi="宋体" w:eastAsia="宋体" w:cs="宋体"/>
          <w:color w:val="000"/>
          <w:sz w:val="28"/>
          <w:szCs w:val="28"/>
        </w:rPr>
        <w:t xml:space="preserve">总的来说，剪纸技艺是一门值得深入探究的艺术形式。通过学习剪纸，我掌握了剪刀的使用技巧，体验到眼观手动的奥妙，了解到剪纸作品背后蕴含的文化和历史，体会到剪纸带来的内心平静和专注力提高。剪纸技艺使我在艺术的世界中找到了一片属于自己的独特空间，也让我在生活中愈发热爱自己的创作之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2025-05-15T13:36:22+08:00</dcterms:created>
  <dcterms:modified xsi:type="dcterms:W3CDTF">2025-05-15T13:36:22+08:00</dcterms:modified>
</cp:coreProperties>
</file>

<file path=docProps/custom.xml><?xml version="1.0" encoding="utf-8"?>
<Properties xmlns="http://schemas.openxmlformats.org/officeDocument/2006/custom-properties" xmlns:vt="http://schemas.openxmlformats.org/officeDocument/2006/docPropsVTypes"/>
</file>