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最新知法守法的心得体会(大全10篇)</w:t>
      </w:r>
      <w:bookmarkEnd w:id="1"/>
    </w:p>
    <w:p>
      <w:pPr>
        <w:jc w:val="center"/>
        <w:spacing w:before="0" w:after="450"/>
      </w:pPr>
      <w:r>
        <w:rPr>
          <w:rFonts w:ascii="Arial" w:hAnsi="Arial" w:eastAsia="Arial" w:cs="Arial"/>
          <w:color w:val="999999"/>
          <w:sz w:val="20"/>
          <w:szCs w:val="20"/>
        </w:rPr>
        <w:t xml:space="preserve">来源：网络  作者：寂静之音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我给大家整理了一些优质的心得体会范文，希望对大家能够有所帮助。知法守法的心得体会篇一第一段：引言（200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法知法守法是每个公民应具备的基本素养，也是建设和谐社会的基石。我通过学习法律知识和长期的法律实践，深刻认识到学法知法守法对于维护社会秩序、促进公平正义的重要性，并结合自身经历有着一些心得体会，希望和大家分享。</w:t>
      </w:r>
    </w:p>
    <w:p>
      <w:pPr>
        <w:ind w:left="0" w:right="0" w:firstLine="560"/>
        <w:spacing w:before="450" w:after="450" w:line="312" w:lineRule="auto"/>
      </w:pPr>
      <w:r>
        <w:rPr>
          <w:rFonts w:ascii="宋体" w:hAnsi="宋体" w:eastAsia="宋体" w:cs="宋体"/>
          <w:color w:val="000"/>
          <w:sz w:val="28"/>
          <w:szCs w:val="28"/>
        </w:rPr>
        <w:t xml:space="preserve">第二段：学法知法（200字）。</w:t>
      </w:r>
    </w:p>
    <w:p>
      <w:pPr>
        <w:ind w:left="0" w:right="0" w:firstLine="560"/>
        <w:spacing w:before="450" w:after="450" w:line="312" w:lineRule="auto"/>
      </w:pPr>
      <w:r>
        <w:rPr>
          <w:rFonts w:ascii="宋体" w:hAnsi="宋体" w:eastAsia="宋体" w:cs="宋体"/>
          <w:color w:val="000"/>
          <w:sz w:val="28"/>
          <w:szCs w:val="28"/>
        </w:rPr>
        <w:t xml:space="preserve">学法知法是构建良好法治环境的基础，也是保障公民权益的关键。我通过学习法律相关课程，深入了解国家法律法规和司法解释，从而对法律有了更全面的认识。通过阅读法律文书和参与一些法律培训，我积累了一定的法律知识和实践经验。了解法律法规有助于明确自己的权利和义务，避免法律风险。</w:t>
      </w:r>
    </w:p>
    <w:p>
      <w:pPr>
        <w:ind w:left="0" w:right="0" w:firstLine="560"/>
        <w:spacing w:before="450" w:after="450" w:line="312" w:lineRule="auto"/>
      </w:pPr>
      <w:r>
        <w:rPr>
          <w:rFonts w:ascii="宋体" w:hAnsi="宋体" w:eastAsia="宋体" w:cs="宋体"/>
          <w:color w:val="000"/>
          <w:sz w:val="28"/>
          <w:szCs w:val="28"/>
        </w:rPr>
        <w:t xml:space="preserve">第三段：守法（200字）。</w:t>
      </w:r>
    </w:p>
    <w:p>
      <w:pPr>
        <w:ind w:left="0" w:right="0" w:firstLine="560"/>
        <w:spacing w:before="450" w:after="450" w:line="312" w:lineRule="auto"/>
      </w:pPr>
      <w:r>
        <w:rPr>
          <w:rFonts w:ascii="宋体" w:hAnsi="宋体" w:eastAsia="宋体" w:cs="宋体"/>
          <w:color w:val="000"/>
          <w:sz w:val="28"/>
          <w:szCs w:val="28"/>
        </w:rPr>
        <w:t xml:space="preserve">守法是每个公民的责任和义务。在日常生活中，我始终努力做到守法，不将个人利益凌驾于法律之上。我牢记法律底线，不做违法乱纪之事；在遇到法律问题时，及时咨询法律专业人士，避免违法行为。此外，我也积极参与社区法治宣传活动，向身边的人普及法律知识，共同营造守法意识。</w:t>
      </w:r>
    </w:p>
    <w:p>
      <w:pPr>
        <w:ind w:left="0" w:right="0" w:firstLine="560"/>
        <w:spacing w:before="450" w:after="450" w:line="312" w:lineRule="auto"/>
      </w:pPr>
      <w:r>
        <w:rPr>
          <w:rFonts w:ascii="宋体" w:hAnsi="宋体" w:eastAsia="宋体" w:cs="宋体"/>
          <w:color w:val="000"/>
          <w:sz w:val="28"/>
          <w:szCs w:val="28"/>
        </w:rPr>
        <w:t xml:space="preserve">通过学法知法守法的过程，我深刻认识到法律的权威和统一性。法律不只是一种规范，更是社会文明的表现，是维系社会秩序的重要纽带。只有尊重法律并遵守法律，才能保证公平公正的社会环境；只有在法律的框架下，才能更好地保护自己的权益与尊严。法律不分高低贵贱，对每个人都是平等适用的，我们应该时刻牢记。</w:t>
      </w:r>
    </w:p>
    <w:p>
      <w:pPr>
        <w:ind w:left="0" w:right="0" w:firstLine="560"/>
        <w:spacing w:before="450" w:after="450" w:line="312" w:lineRule="auto"/>
      </w:pPr>
      <w:r>
        <w:rPr>
          <w:rFonts w:ascii="宋体" w:hAnsi="宋体" w:eastAsia="宋体" w:cs="宋体"/>
          <w:color w:val="000"/>
          <w:sz w:val="28"/>
          <w:szCs w:val="28"/>
        </w:rPr>
        <w:t xml:space="preserve">其次，学法知法守法的过程使我明白到法律关系到每个人的生活和利益，不能被忽视。有的时候我们会遇到一些法律难题，但无论是否在法律的疆域中，都必须以守法为前提。法律是社会运行的规则，我们必须明白和遵守她，才能更好地融入社会，享受社会发展的成果。</w:t>
      </w:r>
    </w:p>
    <w:p>
      <w:pPr>
        <w:ind w:left="0" w:right="0" w:firstLine="560"/>
        <w:spacing w:before="450" w:after="450" w:line="312" w:lineRule="auto"/>
      </w:pPr>
      <w:r>
        <w:rPr>
          <w:rFonts w:ascii="宋体" w:hAnsi="宋体" w:eastAsia="宋体" w:cs="宋体"/>
          <w:color w:val="000"/>
          <w:sz w:val="28"/>
          <w:szCs w:val="28"/>
        </w:rPr>
        <w:t xml:space="preserve">最后，我深感守法的重要性，在执行国家法律的同时，也应注重道德法律的遵守。道德法律是社会公德的延伸，是对法律精神的践行。我们应该守法不仅因为法律规定了什么我们就必须遵守，更因为守法是维护社会公德，传承优良文化的要求。</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法知法守法是每个公民应该具备的素养，是社会和谐和公民权益得以保护的基本要求。通过学习法律知识和日常的法律实践，我深刻认识到学法知法守法的重要性。只有勤学习法律知识，认真遵守法律规定，始终保持守法意识，才能为社会的进步和个人的成长做出贡献。我将继续不断学习法律知识，积极践行守法思想，争做守法公民的表率。</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知法守法的心得体会篇二</w:t>
      </w:r>
    </w:p>
    <w:p>
      <w:pPr>
        <w:ind w:left="0" w:right="0" w:firstLine="560"/>
        <w:spacing w:before="450" w:after="450" w:line="312" w:lineRule="auto"/>
      </w:pPr>
      <w:r>
        <w:rPr>
          <w:rFonts w:ascii="宋体" w:hAnsi="宋体" w:eastAsia="宋体" w:cs="宋体"/>
          <w:color w:val="000"/>
          <w:sz w:val="28"/>
          <w:szCs w:val="28"/>
        </w:rPr>
        <w:t xml:space="preserve">近日，总行在全行组织开展“知法、守法、用法”教育活动，教育引导广大干部员工增强法治观念和规矩意识，从中受警醒、明底线、知敬畏，筑牢拒腐防变思想防线，夯实从严治党、从严治行思想基础。现就此次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开展警示教育活动，是落实全面从严治党、从严治行要求的有效途径。全面从严治党是“四个全面”战略布局的关键。对我行无论是深化“三农”金融服务，还是加快业务经营发展，加强党的建设，都是各项工作顺利推进、各项目标顺利实现的政治保障。从严治党、从严治行要靠严明纪律，要把纪律和规矩挺在前面。如果纪律不严，从严治党、从严治行就无从谈起。落实全面从严治党、从严治行要求，首要任务是加强思想政治建设，加强法规法纪和反腐倡廉教育。</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知法守法，如果路走得不对就会犯错误，就会迷失方向;如果没有德，就难于为人民服务，就谈不上自己的事业，也就没有单位事业的兴旺，就没有个人事业的发展，也就失去了人身存在的社会价值。</w:t>
      </w:r>
    </w:p>
    <w:p>
      <w:pPr>
        <w:ind w:left="0" w:right="0" w:firstLine="560"/>
        <w:spacing w:before="450" w:after="450" w:line="312" w:lineRule="auto"/>
      </w:pPr>
      <w:r>
        <w:rPr>
          <w:rFonts w:ascii="宋体" w:hAnsi="宋体" w:eastAsia="宋体" w:cs="宋体"/>
          <w:color w:val="000"/>
          <w:sz w:val="28"/>
          <w:szCs w:val="28"/>
        </w:rPr>
        <w:t xml:space="preserve">加强守法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依法合规是各项业务经营管理的底线，也是全体员工必须共同遵守的基本标准，更是保护合法经营者的安全线和惩治违法乱纪者的警戒线。“破法”无不始于“破规”、“破纪”。实践证明，发生违规违纪违法行为都是对党纪行规缺乏敬畏之心、不守规矩的结果。</w:t>
      </w:r>
    </w:p>
    <w:p>
      <w:pPr>
        <w:ind w:left="0" w:right="0" w:firstLine="560"/>
        <w:spacing w:before="450" w:after="450" w:line="312" w:lineRule="auto"/>
      </w:pPr>
      <w:r>
        <w:rPr>
          <w:rFonts w:ascii="宋体" w:hAnsi="宋体" w:eastAsia="宋体" w:cs="宋体"/>
          <w:color w:val="000"/>
          <w:sz w:val="28"/>
          <w:szCs w:val="28"/>
        </w:rPr>
        <w:t xml:space="preserve">法律既是一把定纷止争的尺子，更是维护权益的利器。学法的目的在于学以致用。在日常经营中，处处面对法律问题，例如在于客户推介公司理财产品，要注意是否合法，不能向客户承诺收益，或者夸大产品的收益。我们要对自己的言语负责，不能因为个人的压力而盲目的去开发客户，触及法律法规的底线。法律风险无处不在，但法律风险防范不单是法律专业部门的职责，“涓流汇聚以成大海”，只有全行每个员工立足岗位、见微知著，积极化解法律风险，法治才能真正深深植入农业银行的基因中。</w:t>
      </w:r>
    </w:p>
    <w:p>
      <w:pPr>
        <w:ind w:left="0" w:right="0" w:firstLine="560"/>
        <w:spacing w:before="450" w:after="450" w:line="312" w:lineRule="auto"/>
      </w:pPr>
      <w:r>
        <w:rPr>
          <w:rFonts w:ascii="宋体" w:hAnsi="宋体" w:eastAsia="宋体" w:cs="宋体"/>
          <w:color w:val="000"/>
          <w:sz w:val="28"/>
          <w:szCs w:val="28"/>
        </w:rPr>
        <w:t xml:space="preserve">通过此次学习，我切实提高了自身法律意识，了解了银行业金融机构在执行法律法规方面存在的问题，我们要学以致用，比对现行各项规章制度及本职工作，开展自查自纠，有问题的及时整改处理，规范自身经营行为，促进各项业务健康发展!</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知法守法的心得体会篇三</w:t>
      </w:r>
    </w:p>
    <w:p>
      <w:pPr>
        <w:ind w:left="0" w:right="0" w:firstLine="560"/>
        <w:spacing w:before="450" w:after="450" w:line="312" w:lineRule="auto"/>
      </w:pPr>
      <w:r>
        <w:rPr>
          <w:rFonts w:ascii="宋体" w:hAnsi="宋体" w:eastAsia="宋体" w:cs="宋体"/>
          <w:color w:val="000"/>
          <w:sz w:val="28"/>
          <w:szCs w:val="28"/>
        </w:rPr>
        <w:t xml:space="preserve">随着现代社会的发展，银行成为了经济运行的重要组成部分，承载着金融服务与咨询、资源配置与风险管理的重要职责。然而，在这个充满竞争的行业中，仅有合规经营，追求法律的底线是不够的，银行还须立足于更高的道德要求，自觉守法。在我长期从事银行工作中，我深感银行知法守法的重要性，并从中总结出了一些心得体会。</w:t>
      </w:r>
    </w:p>
    <w:p>
      <w:pPr>
        <w:ind w:left="0" w:right="0" w:firstLine="560"/>
        <w:spacing w:before="450" w:after="450" w:line="312" w:lineRule="auto"/>
      </w:pPr>
      <w:r>
        <w:rPr>
          <w:rFonts w:ascii="宋体" w:hAnsi="宋体" w:eastAsia="宋体" w:cs="宋体"/>
          <w:color w:val="000"/>
          <w:sz w:val="28"/>
          <w:szCs w:val="28"/>
        </w:rPr>
        <w:t xml:space="preserve">首先，了解法律法规是银行知法守法的前提。银行作为一家金融机构，面临着众多与法律相关的规定和约定，包括但不限于银行法、金融管理条例、合同法等。只有深入研究这些法规，明确自己的行为范围，并将其贯穿于业务操作的方方面面，才能保证银行的正常运营。例如，在与客户合作时，银行必须严格按照法规要求，了解客户的身份、资金来源等，杜绝洗钱风险的发生；在内部管理方面，银行必须严格遵守劳动法、合同法等，确保员工及合作伙伴的权益不受侵犯。</w:t>
      </w:r>
    </w:p>
    <w:p>
      <w:pPr>
        <w:ind w:left="0" w:right="0" w:firstLine="560"/>
        <w:spacing w:before="450" w:after="450" w:line="312" w:lineRule="auto"/>
      </w:pPr>
      <w:r>
        <w:rPr>
          <w:rFonts w:ascii="宋体" w:hAnsi="宋体" w:eastAsia="宋体" w:cs="宋体"/>
          <w:color w:val="000"/>
          <w:sz w:val="28"/>
          <w:szCs w:val="28"/>
        </w:rPr>
        <w:t xml:space="preserve">其次，银行知法守法需要保持低迷的风险意识。金融活动伴随着复杂的风险，而银行承担着风险管理的重要职责。在风险意识的引导下，银行能够更加高效地应对风险事件，并积极防范风险的发生。例如，在贷款业务中，银行必须了解和判断借款人的信用情况，确保借款人还款能力，并在贷款合同中加入风险预警措施以防止贷款违约；在资金管理方面，银行必须定期进行风险评估，合理配置资产，防止资金出现大幅亏损的风险。</w:t>
      </w:r>
    </w:p>
    <w:p>
      <w:pPr>
        <w:ind w:left="0" w:right="0" w:firstLine="560"/>
        <w:spacing w:before="450" w:after="450" w:line="312" w:lineRule="auto"/>
      </w:pPr>
      <w:r>
        <w:rPr>
          <w:rFonts w:ascii="宋体" w:hAnsi="宋体" w:eastAsia="宋体" w:cs="宋体"/>
          <w:color w:val="000"/>
          <w:sz w:val="28"/>
          <w:szCs w:val="28"/>
        </w:rPr>
        <w:t xml:space="preserve">第三，银行知法守法需要充分保护消费者权益。银行服务的主体是广大的消费者，而消费者的权益保护是银行守法经营的核心。银行在开展业务时，必须遵循公平、诚信的原则，真实有效地向消费者提供各项服务。比如，银行应当减少不必要的费用和手续，确保消费者的利益最大化；在营销推广中，银行应当尊重消费者的选择权，不得使用虚假宣传手段误导消费者。只有真正关心和保护消费者的权益，银行才能得到广大消费者的信赖和支持。</w:t>
      </w:r>
    </w:p>
    <w:p>
      <w:pPr>
        <w:ind w:left="0" w:right="0" w:firstLine="560"/>
        <w:spacing w:before="450" w:after="450" w:line="312" w:lineRule="auto"/>
      </w:pPr>
      <w:r>
        <w:rPr>
          <w:rFonts w:ascii="宋体" w:hAnsi="宋体" w:eastAsia="宋体" w:cs="宋体"/>
          <w:color w:val="000"/>
          <w:sz w:val="28"/>
          <w:szCs w:val="28"/>
        </w:rPr>
        <w:t xml:space="preserve">第四，银行知法守法需要注重内部风险防控。银行内部风险是影响经营的重要因素之一，银行知法守法的前提是在内部建立健全的风险防控机制。银行应通过建立合规内控制度、加强员工培训、完善风险行为监测等方式，提高内部的风险防控能力。例如，银行应当定期进行内部审计，识别和纠正不符合法律法规的行为，防止违反合规要求的风险事件发生；在人员管理方面，银行应注重对员工的廉政教育，引导他们树立诚信、守法、敬业的原则。</w:t>
      </w:r>
    </w:p>
    <w:p>
      <w:pPr>
        <w:ind w:left="0" w:right="0" w:firstLine="560"/>
        <w:spacing w:before="450" w:after="450" w:line="312" w:lineRule="auto"/>
      </w:pPr>
      <w:r>
        <w:rPr>
          <w:rFonts w:ascii="宋体" w:hAnsi="宋体" w:eastAsia="宋体" w:cs="宋体"/>
          <w:color w:val="000"/>
          <w:sz w:val="28"/>
          <w:szCs w:val="28"/>
        </w:rPr>
        <w:t xml:space="preserve">最后，银行知法守法需要建立良好的企业文化。企业文化是银行知法守法的保障和引领。银行应该树立诚信经营、以人为本的价值观念，建立和谐、公正的企业文化，让员工从内心深处意识到“守法就是为自己好、为银行好、为客户好”。银行应该注重建设一支遵守法律、具备专业素养的员工队伍，以良好的职业操守为标准，力求为客户提供更好的金融服务。</w:t>
      </w:r>
    </w:p>
    <w:p>
      <w:pPr>
        <w:ind w:left="0" w:right="0" w:firstLine="560"/>
        <w:spacing w:before="450" w:after="450" w:line="312" w:lineRule="auto"/>
      </w:pPr>
      <w:r>
        <w:rPr>
          <w:rFonts w:ascii="宋体" w:hAnsi="宋体" w:eastAsia="宋体" w:cs="宋体"/>
          <w:color w:val="000"/>
          <w:sz w:val="28"/>
          <w:szCs w:val="28"/>
        </w:rPr>
        <w:t xml:space="preserve">综上所述，银行知法守法是银行经营的基石，也是银行可持续发展的关键所在。银行应该充分了解法律法规，保持低迷的风险意识，注重消费者权益保护，加强内部风险防控，建立良好的企业文化，只有这样才能实现真正的守法经营，为社会的发展与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知法守法的心得体会篇四</w:t>
      </w:r>
    </w:p>
    <w:p>
      <w:pPr>
        <w:ind w:left="0" w:right="0" w:firstLine="560"/>
        <w:spacing w:before="450" w:after="450" w:line="312" w:lineRule="auto"/>
      </w:pPr>
      <w:r>
        <w:rPr>
          <w:rFonts w:ascii="宋体" w:hAnsi="宋体" w:eastAsia="宋体" w:cs="宋体"/>
          <w:color w:val="000"/>
          <w:sz w:val="28"/>
          <w:szCs w:val="28"/>
        </w:rPr>
        <w:t xml:space="preserve">谈到“法”这个字，我想大家都不会陌生，或多或少对它都有一定的了解。那什么是法?我认为法是安全的眼睛，懂法就能辨明邪正，认清是非;法是知慧的窗口，对人的思想进行点拔，行为加以制约。21世纪是一个法制社会，所以我们一定要了解法律的重要性，俗话说：“没有规矩，不成方圆”。我们知道宇宙中的星球，都在按照各自的轨道运行，否则就会发生天体大碰撞;马路上的车辆必须遵守交通规则，不然就会发生交通事故。我们生活在社会上，必然也要受到法律的约束，任何人在任何情况一旦违反法律，也会被追究法律责任。</w:t>
      </w:r>
    </w:p>
    <w:p>
      <w:pPr>
        <w:ind w:left="0" w:right="0" w:firstLine="560"/>
        <w:spacing w:before="450" w:after="450" w:line="312" w:lineRule="auto"/>
      </w:pPr>
      <w:r>
        <w:rPr>
          <w:rFonts w:ascii="宋体" w:hAnsi="宋体" w:eastAsia="宋体" w:cs="宋体"/>
          <w:color w:val="000"/>
          <w:sz w:val="28"/>
          <w:szCs w:val="28"/>
        </w:rPr>
        <w:t xml:space="preserve">我们青少年在身体发育成长的同时，也是世界观、人生观逐步形成的关键时期。我们面对的世界，有鲜花也有野草;有阳光灿烂，也有夜暗阴霾，有携手同歌，也有拼搏竞争;在我们渴求知识，崇尚善良的同时，也最容易受到不良社会风气影响，被愚昧左右和欲望诱惑,从而出现违纪、违法甚至犯罪的可怕事件.所以我们要从小就学法、知法，才能宏扬正义，远离邪恶。</w:t>
      </w:r>
    </w:p>
    <w:p>
      <w:pPr>
        <w:ind w:left="0" w:right="0" w:firstLine="560"/>
        <w:spacing w:before="450" w:after="450" w:line="312" w:lineRule="auto"/>
      </w:pPr>
      <w:r>
        <w:rPr>
          <w:rFonts w:ascii="宋体" w:hAnsi="宋体" w:eastAsia="宋体" w:cs="宋体"/>
          <w:color w:val="000"/>
          <w:sz w:val="28"/>
          <w:szCs w:val="28"/>
        </w:rPr>
        <w:t xml:space="preserve">当今,最普遍也是最为人们关注的话题,大概是“校园勒索案件”了吧.前些天在电视上播放的《今日说法》栏目中,看到这样一个案例:16岁的中学生小天(化名)因多次被所谓的学校“老大”勒索而不敢向家长说明,终于老羞成怒,用匕首将其中一人刺死„„小天就这样亲手毁了自己的美好前途,小天的失足,让我们为之谓叹,为之惆怅,为之痛心,为之惋惜„„但我们能做的,难道真的就只有这些吗?设想一下,如果小天被逼无奈时能用“法”维护自身的权益,这一切悲剧恐怕就不会发生了吧!</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知法守法的心得体会篇五</w:t>
      </w:r>
    </w:p>
    <w:p>
      <w:pPr>
        <w:ind w:left="0" w:right="0" w:firstLine="560"/>
        <w:spacing w:before="450" w:after="450" w:line="312" w:lineRule="auto"/>
      </w:pPr>
      <w:r>
        <w:rPr>
          <w:rFonts w:ascii="宋体" w:hAnsi="宋体" w:eastAsia="宋体" w:cs="宋体"/>
          <w:color w:val="000"/>
          <w:sz w:val="28"/>
          <w:szCs w:val="28"/>
        </w:rPr>
        <w:t xml:space="preserve">银行作为金融机构的重要代表，在日常运作中必须承担起遵守法律法规的责任，对于银行工作人员来说，了解并守法经营，在提供优质金融服务的同时维护整个金融体系的健康发展是至关重要的。我有幸在银行工作多年，深感银行知法守法的重要性和体会。下面将从制定银行规章制度、加强内部培训、树立岗位责任感、建立完善的风控体系以及积极参与社会公益活动五方面，展开阐述我对于银行知法守法的心得体会。</w:t>
      </w:r>
    </w:p>
    <w:p>
      <w:pPr>
        <w:ind w:left="0" w:right="0" w:firstLine="560"/>
        <w:spacing w:before="450" w:after="450" w:line="312" w:lineRule="auto"/>
      </w:pPr>
      <w:r>
        <w:rPr>
          <w:rFonts w:ascii="宋体" w:hAnsi="宋体" w:eastAsia="宋体" w:cs="宋体"/>
          <w:color w:val="000"/>
          <w:sz w:val="28"/>
          <w:szCs w:val="28"/>
        </w:rPr>
        <w:t xml:space="preserve">首先，制定银行规章制度是银行知法守法的基础。银行是金融行业的重要组成部分，这意味着银行在日常运作中必须面对众多复杂的法律法规。因此，银行必须制定一系列明确的规章制度，以确保工作人员的行为符合法律法规的要求。例如，制定反洗钱措施以及合规审查制度，保证资金的安全和规范运作。制定规章制度不仅有利于工作的顺利开展，更重要的是能够使每一位工作人员深入了解规定，提高法律意识，确保工作的合法合规。</w:t>
      </w:r>
    </w:p>
    <w:p>
      <w:pPr>
        <w:ind w:left="0" w:right="0" w:firstLine="560"/>
        <w:spacing w:before="450" w:after="450" w:line="312" w:lineRule="auto"/>
      </w:pPr>
      <w:r>
        <w:rPr>
          <w:rFonts w:ascii="宋体" w:hAnsi="宋体" w:eastAsia="宋体" w:cs="宋体"/>
          <w:color w:val="000"/>
          <w:sz w:val="28"/>
          <w:szCs w:val="28"/>
        </w:rPr>
        <w:t xml:space="preserve">其次，加强内部培训是银行知法守法的重要手段。银行作为金融机构，其工作人员必须熟悉掌握相关法律法规，才能够在工作中运用到实际当中。因此，银行应该通过组织内部的法律培训，将相关法律知识普及给每一位员工。同时，还可以邀请专业律师开展法律讲座，帮助员工深入理解法律法规。通过加强内部培训，银行可以提高员工的法律素养，增强员工意识到遵守法律法规的重要性。</w:t>
      </w:r>
    </w:p>
    <w:p>
      <w:pPr>
        <w:ind w:left="0" w:right="0" w:firstLine="560"/>
        <w:spacing w:before="450" w:after="450" w:line="312" w:lineRule="auto"/>
      </w:pPr>
      <w:r>
        <w:rPr>
          <w:rFonts w:ascii="宋体" w:hAnsi="宋体" w:eastAsia="宋体" w:cs="宋体"/>
          <w:color w:val="000"/>
          <w:sz w:val="28"/>
          <w:szCs w:val="28"/>
        </w:rPr>
        <w:t xml:space="preserve">第三，树立岗位责任感是银行知法守法的内在需求。银行工作人员往往涉及到巨额财物交易，因此，每个人都必须树立起岗位责任感，时刻保持警觉。作为银行工作人员，不仅要严格遵守法律法规，还要时刻关注行业动态，了解业内的最新规定。只有高度重视自己的岗位责任，才能够确保工作的合法合规，为顾客提供可靠的金融服务。</w:t>
      </w:r>
    </w:p>
    <w:p>
      <w:pPr>
        <w:ind w:left="0" w:right="0" w:firstLine="560"/>
        <w:spacing w:before="450" w:after="450" w:line="312" w:lineRule="auto"/>
      </w:pPr>
      <w:r>
        <w:rPr>
          <w:rFonts w:ascii="宋体" w:hAnsi="宋体" w:eastAsia="宋体" w:cs="宋体"/>
          <w:color w:val="000"/>
          <w:sz w:val="28"/>
          <w:szCs w:val="28"/>
        </w:rPr>
        <w:t xml:space="preserve">第四，建立完善的风险控制体系是银行知法守法的重要保障。银行作为金融机构，风险控制是其生存和发展的基础。因此，银行必须建立起完善的风险控制体系，预防和应对各类风险。只有通过科学的风险评估和控制措施，银行才能保证业务的合规性和稳健性。同时，银行还需要进行定期的内部风险评估和审查，确保合规运营。只有建立起完善的风控体系，才能够有效降低遵法守法的风险。</w:t>
      </w:r>
    </w:p>
    <w:p>
      <w:pPr>
        <w:ind w:left="0" w:right="0" w:firstLine="560"/>
        <w:spacing w:before="450" w:after="450" w:line="312" w:lineRule="auto"/>
      </w:pPr>
      <w:r>
        <w:rPr>
          <w:rFonts w:ascii="宋体" w:hAnsi="宋体" w:eastAsia="宋体" w:cs="宋体"/>
          <w:color w:val="000"/>
          <w:sz w:val="28"/>
          <w:szCs w:val="28"/>
        </w:rPr>
        <w:t xml:space="preserve">最后，积极参与社会公益活动，树立良好品牌形象。作为一家金融机构，银行承担着社会责任和使命。通过积极参与社会公益活动，银行能够增强社会自身的社会责任感，塑造良好的企业形象。同时，银行还可以通过社会公益活动，普及金融知识并提高公众对金融业的认同度，促进金融体系的良性发展。通过积极参与社会公益活动，银行不仅能够内化守法的责任，还能够外化与社会良好的互动，实现社会价值最大化。</w:t>
      </w:r>
    </w:p>
    <w:p>
      <w:pPr>
        <w:ind w:left="0" w:right="0" w:firstLine="560"/>
        <w:spacing w:before="450" w:after="450" w:line="312" w:lineRule="auto"/>
      </w:pPr>
      <w:r>
        <w:rPr>
          <w:rFonts w:ascii="宋体" w:hAnsi="宋体" w:eastAsia="宋体" w:cs="宋体"/>
          <w:color w:val="000"/>
          <w:sz w:val="28"/>
          <w:szCs w:val="28"/>
        </w:rPr>
        <w:t xml:space="preserve">总之，银行知法守法是金融机构的基本准则，需要每一位银行从业者都始终保持警觉。通过制定规章制度、加强内部培训、树立岗位责任感、建立完善的风险控制体系以及积极参与社会公益活动等方式，银行可以更好地培养出一支遵守法律法规的专业团队，为社会提供优质金融服务，为金融体系的健康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知法守法的心得体会篇六</w:t>
      </w:r>
    </w:p>
    <w:p>
      <w:pPr>
        <w:ind w:left="0" w:right="0" w:firstLine="560"/>
        <w:spacing w:before="450" w:after="450" w:line="312" w:lineRule="auto"/>
      </w:pPr>
      <w:r>
        <w:rPr>
          <w:rFonts w:ascii="宋体" w:hAnsi="宋体" w:eastAsia="宋体" w:cs="宋体"/>
          <w:color w:val="000"/>
          <w:sz w:val="28"/>
          <w:szCs w:val="28"/>
        </w:rPr>
        <w:t xml:space="preserve">最近行内组织了“知法、守法、敬法”专题图片展示教育活动，这些图片通过深入剖析具有代表性的典型案例，全景展示了违纪违法“第一次”从小到大、从量变到质变的演变过程，深刻揭示了目无法规的种种恶果与教训，以及由此引发的悲剧结果，让我感慨颇多，受益匪浅。</w:t>
      </w:r>
    </w:p>
    <w:p>
      <w:pPr>
        <w:ind w:left="0" w:right="0" w:firstLine="560"/>
        <w:spacing w:before="450" w:after="450" w:line="312" w:lineRule="auto"/>
      </w:pPr>
      <w:r>
        <w:rPr>
          <w:rFonts w:ascii="宋体" w:hAnsi="宋体" w:eastAsia="宋体" w:cs="宋体"/>
          <w:color w:val="000"/>
          <w:sz w:val="28"/>
          <w:szCs w:val="28"/>
        </w:rPr>
        <w:t xml:space="preserve">作为一名银行员工，首先要坚定信念，不断加强道德修养。这些案例再次警示我们，无论在什么时候，无论身处什么岗位，都不能放松对精神世界的追求，都不能降低对自己的道德要求。我们必须坚定理想信念，增强自律意识，不断敦品励行，认真算好政治、经济、名誉、家庭、亲情、自由、健康“七笔账”，时时刻刻自重、自省、自警、自律。</w:t>
      </w:r>
    </w:p>
    <w:p>
      <w:pPr>
        <w:ind w:left="0" w:right="0" w:firstLine="560"/>
        <w:spacing w:before="450" w:after="450" w:line="312" w:lineRule="auto"/>
      </w:pPr>
      <w:r>
        <w:rPr>
          <w:rFonts w:ascii="宋体" w:hAnsi="宋体" w:eastAsia="宋体" w:cs="宋体"/>
          <w:color w:val="000"/>
          <w:sz w:val="28"/>
          <w:szCs w:val="28"/>
        </w:rPr>
        <w:t xml:space="preserve">其次要摆正心态，做到严于自律，自觉抵制物质诱惑。银行职员的心态往往是诱发各类金融犯罪的罪魁祸首，比如拜金主义思想会激发内心的贪欲，超前消费观念则会导致变异的社会心态，侥幸心理会使人胆大妄为。因此，对于我们每一名员工来说，更加需要懂得调整调节自己的心态，始终保持一种良好的心境，不被歪风邪气所影响，廉洁自爱，踏踏实实做好本职工作。当前，全行正在开展“知法、守法、敬法”主题教育，我们一定要以活动为契机，采取多种形式加强对廉洁从业相关规定的学习宣传教育。要始终明白，在任何时候、任何情况下，廉洁底线都不能退，违法红线都不能碰，从而切实增强抵制诱惑、拒腐防变的能力。</w:t>
      </w:r>
    </w:p>
    <w:p>
      <w:pPr>
        <w:ind w:left="0" w:right="0" w:firstLine="560"/>
        <w:spacing w:before="450" w:after="450" w:line="312" w:lineRule="auto"/>
      </w:pPr>
      <w:r>
        <w:rPr>
          <w:rFonts w:ascii="宋体" w:hAnsi="宋体" w:eastAsia="宋体" w:cs="宋体"/>
          <w:color w:val="000"/>
          <w:sz w:val="28"/>
          <w:szCs w:val="28"/>
        </w:rPr>
        <w:t xml:space="preserve">最后要心存敬畏，坚决破除侥幸心理。涉案人员并非不知法、不畏法，而是抱有侥幸心理，认为作案手段隐蔽，轻易不会暴露。结果，在这种侥幸心理的驱使下，其受贿金额由小到大、积少成多，从而掉入“温水煮青蛙”的陷阱，一步一步走向犯罪道路。案例警示我们：“法网恢恢，疏而不漏”。对党纪国法、廉政规定，一定要破除侥幸心态，保有一份敬畏。同时，慎重择友，特别是要远离居心不良、品行不端之人。要公私分明，坚持原则，正确处理朋友的请托，不要盲目地讲“哥们义气”，要勇于拒绝不合理、不合规、不合法的要求。</w:t>
      </w:r>
    </w:p>
    <w:p>
      <w:pPr>
        <w:ind w:left="0" w:right="0" w:firstLine="560"/>
        <w:spacing w:before="450" w:after="450" w:line="312" w:lineRule="auto"/>
      </w:pPr>
      <w:r>
        <w:rPr>
          <w:rFonts w:ascii="宋体" w:hAnsi="宋体" w:eastAsia="宋体" w:cs="宋体"/>
          <w:color w:val="000"/>
          <w:sz w:val="28"/>
          <w:szCs w:val="28"/>
        </w:rPr>
        <w:t xml:space="preserve">通过这次活动，我们深深感到，这是一次极为难得的警示教育，是一次警钟长鸣、防微杜渐的教育，也是一次发人深省、启迪心智的灵魂课堂。对于我们今后进一步增强反腐倡廉意识，走好未来人生道路每一步，都具有十分重要的现实意义和深远的历史意义。让我们从一点一滴做起，培育高尚的心灵，以这些真实的案例做警示，远离职务犯罪，做到廉洁从业合规操作，在本职岗位上奉献诚挚的爱心、履行自己的使命，以务实的精神，廉洁的作风、正义的形象、优良的业绩共同创造我们农行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知法守法的心得体会篇七</w:t>
      </w:r>
    </w:p>
    <w:p>
      <w:pPr>
        <w:ind w:left="0" w:right="0" w:firstLine="560"/>
        <w:spacing w:before="450" w:after="450" w:line="312" w:lineRule="auto"/>
      </w:pPr>
      <w:r>
        <w:rPr>
          <w:rFonts w:ascii="宋体" w:hAnsi="宋体" w:eastAsia="宋体" w:cs="宋体"/>
          <w:color w:val="000"/>
          <w:sz w:val="28"/>
          <w:szCs w:val="28"/>
        </w:rPr>
        <w:t xml:space="preserve">法律是保障社会秩序和公平正义的基石，知法守法是每个公民应尽的义务。在我长期的参与公益活动和接触法律事务的过程中，我如悟法律的重要性和知法守法的必要性。通过实践与体验，我深刻领悟到了知法守法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第二段：知法的重要性。</w:t>
      </w:r>
    </w:p>
    <w:p>
      <w:pPr>
        <w:ind w:left="0" w:right="0" w:firstLine="560"/>
        <w:spacing w:before="450" w:after="450" w:line="312" w:lineRule="auto"/>
      </w:pPr>
      <w:r>
        <w:rPr>
          <w:rFonts w:ascii="宋体" w:hAnsi="宋体" w:eastAsia="宋体" w:cs="宋体"/>
          <w:color w:val="000"/>
          <w:sz w:val="28"/>
          <w:szCs w:val="28"/>
        </w:rPr>
        <w:t xml:space="preserve">知法是成为一个有思想、有文化、有品德的人的基础。法律就是国家制定的规则，了解法律，参与法律的学习和研究，不仅能够增加自己的知识储备，更能提高自己从事各项事业的能力。法律知识的学习，能够熟悉和掌握法律的基本原理和适用规则，从而为自己的行为提供准则，同时也为身边的人提供帮助和指导。只有深入了解法律，不断学习和实践，才能避免违法行为的发生，避免因为自己的无知而受到法律的制裁。</w:t>
      </w:r>
    </w:p>
    <w:p>
      <w:pPr>
        <w:ind w:left="0" w:right="0" w:firstLine="560"/>
        <w:spacing w:before="450" w:after="450" w:line="312" w:lineRule="auto"/>
      </w:pPr>
      <w:r>
        <w:rPr>
          <w:rFonts w:ascii="宋体" w:hAnsi="宋体" w:eastAsia="宋体" w:cs="宋体"/>
          <w:color w:val="000"/>
          <w:sz w:val="28"/>
          <w:szCs w:val="28"/>
        </w:rPr>
        <w:t xml:space="preserve">第三段：守法的必要性。</w:t>
      </w:r>
    </w:p>
    <w:p>
      <w:pPr>
        <w:ind w:left="0" w:right="0" w:firstLine="560"/>
        <w:spacing w:before="450" w:after="450" w:line="312" w:lineRule="auto"/>
      </w:pPr>
      <w:r>
        <w:rPr>
          <w:rFonts w:ascii="宋体" w:hAnsi="宋体" w:eastAsia="宋体" w:cs="宋体"/>
          <w:color w:val="000"/>
          <w:sz w:val="28"/>
          <w:szCs w:val="28"/>
        </w:rPr>
        <w:t xml:space="preserve">守法就是按照法律规定的行为准则去开展生活和工作。守法的必要性体现在多个方面。首先，守法可以维护社会的秩序。社会的正常运行需要有法律的约束，只有每个人都守法，才能保证社会的稳定和安全。其次，守法可以保护个人的权益。法律为每个人设定了权利和义务，只有守法才能保障个人的权益不受侵犯。再次，守法可以维护公平正义。法律是社会公平和正义的基础，只有每个人都守法，才能确保每个人都享有平等的权利和机会。守法是每个公民应尽的义务，只有自律守法，才能有资格要求他人守法。</w:t>
      </w:r>
    </w:p>
    <w:p>
      <w:pPr>
        <w:ind w:left="0" w:right="0" w:firstLine="560"/>
        <w:spacing w:before="450" w:after="450" w:line="312" w:lineRule="auto"/>
      </w:pPr>
      <w:r>
        <w:rPr>
          <w:rFonts w:ascii="宋体" w:hAnsi="宋体" w:eastAsia="宋体" w:cs="宋体"/>
          <w:color w:val="000"/>
          <w:sz w:val="28"/>
          <w:szCs w:val="28"/>
        </w:rPr>
        <w:t xml:space="preserve">第四段：实践中的体会。</w:t>
      </w:r>
    </w:p>
    <w:p>
      <w:pPr>
        <w:ind w:left="0" w:right="0" w:firstLine="560"/>
        <w:spacing w:before="450" w:after="450" w:line="312" w:lineRule="auto"/>
      </w:pPr>
      <w:r>
        <w:rPr>
          <w:rFonts w:ascii="宋体" w:hAnsi="宋体" w:eastAsia="宋体" w:cs="宋体"/>
          <w:color w:val="000"/>
          <w:sz w:val="28"/>
          <w:szCs w:val="28"/>
        </w:rPr>
        <w:t xml:space="preserve">通过参与公益活动和接触法律事务，我深刻体会到了守法的重要性。在公益活动中，我见证了一些违法行为给人们带来的痛苦和困惑，也看到了守法行为给人们带来的希望和幸福。通过法律的规范和制度，可以解决纠纷，实现公正和和谐。同时，我也亲身经历了一些法律纠纷，只有通过法律手段解决问题，才能保护自己的合法权益。这些实践让我深刻认识到，知法守法不仅仅是一种要求，更是一个关系到自身利益和社会和谐的大问题。</w:t>
      </w:r>
    </w:p>
    <w:p>
      <w:pPr>
        <w:ind w:left="0" w:right="0" w:firstLine="560"/>
        <w:spacing w:before="450" w:after="450" w:line="312" w:lineRule="auto"/>
      </w:pPr>
      <w:r>
        <w:rPr>
          <w:rFonts w:ascii="宋体" w:hAnsi="宋体" w:eastAsia="宋体" w:cs="宋体"/>
          <w:color w:val="000"/>
          <w:sz w:val="28"/>
          <w:szCs w:val="28"/>
        </w:rPr>
        <w:t xml:space="preserve">第五段：总结收尾。</w:t>
      </w:r>
    </w:p>
    <w:p>
      <w:pPr>
        <w:ind w:left="0" w:right="0" w:firstLine="560"/>
        <w:spacing w:before="450" w:after="450" w:line="312" w:lineRule="auto"/>
      </w:pPr>
      <w:r>
        <w:rPr>
          <w:rFonts w:ascii="宋体" w:hAnsi="宋体" w:eastAsia="宋体" w:cs="宋体"/>
          <w:color w:val="000"/>
          <w:sz w:val="28"/>
          <w:szCs w:val="28"/>
        </w:rPr>
        <w:t xml:space="preserve">在现代社会中，法治是一种文明的象征和进步的标志。知法守法是每个公民应尽的义务，也是每个人养成良好品质的重要途径。只有深入了解法律，摒弃违法行为，才能实现个人价值和社会进步的统一。因此，每个人都应该增强法律意识，不断学习法律知识，做到心中有法、言行合法，共同建设和谐法治的社会。</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知法守法的心得体会篇八</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有人说教师是春蚕，孜孜不倦;有人说教师是红烛，燃烧自己照亮别人。教师这个职业是伟大的、神圣的、高尚的，人们用了太多的赞美的词汇来形容它。人们给予教师信任之时，也说明着身处这个行业中的我们所要肩负的教书育人、为人师表的责任和义务。</w:t>
      </w:r>
    </w:p>
    <w:p>
      <w:pPr>
        <w:ind w:left="0" w:right="0" w:firstLine="560"/>
        <w:spacing w:before="450" w:after="450" w:line="312" w:lineRule="auto"/>
      </w:pPr>
      <w:r>
        <w:rPr>
          <w:rFonts w:ascii="宋体" w:hAnsi="宋体" w:eastAsia="宋体" w:cs="宋体"/>
          <w:color w:val="000"/>
          <w:sz w:val="28"/>
          <w:szCs w:val="28"/>
        </w:rPr>
        <w:t xml:space="preserve">与我们教师相关的法律法规很多，《中华人民共和国教育法》、《中华人民共和国教师法》、《义务教育法》、《未成年人保护法》、《预防未成年人犯罪法》等等，这些都需要我们不断学习。最近，学校组织我们认真学习了这些教育法律法规。通过学习，我收益颇丰，亦对教师这个职业有了更深刻的认识。在学习各项法律法规的过程中，我的思想和心灵都得到了又一次的洗涤，法律法规的制定为我们这群教育工作者指明了目标，端正了方向。</w:t>
      </w:r>
    </w:p>
    <w:p>
      <w:pPr>
        <w:ind w:left="0" w:right="0" w:firstLine="560"/>
        <w:spacing w:before="450" w:after="450" w:line="312" w:lineRule="auto"/>
      </w:pPr>
      <w:r>
        <w:rPr>
          <w:rFonts w:ascii="宋体" w:hAnsi="宋体" w:eastAsia="宋体" w:cs="宋体"/>
          <w:color w:val="000"/>
          <w:sz w:val="28"/>
          <w:szCs w:val="28"/>
        </w:rPr>
        <w:t xml:space="preserve">通过对《中华人民共和国教育法》的学习，我认识到：教育必须为社会主义现代化建设服务，必须与生产劳动相结合，培养德、智、体等方面全面发展的社会主义事业的建设者和接班人。作为一名教育一线的工作者，我们必须认真贯彻党和国家的这一方针。学生在校期间老师不仅要教育好学生学习好文化知识，还要保护好每一位学生的人身安全，心理健康，让学生健康成长。《教师法》不仅帮助教师得到其所得，也让教师有了行为上的准则，只有学好它才能保证教师享有自己的权利。在学习的过程中，我不仅更新了自己对法律的认识，更是清楚的了解到自己的法律地位。</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我更加明确了作为一名人民教师应该履行的义务和遵守的行为规范。在工作中，严格规范自己的思想和行为，全心全意为学生服务，让学生满意，家长放心，社会认可，不体罚和变相体罚学生，不讽刺，挖苦，不威胁、责难家长。时刻以教师的道德行为规范来要求自己，处处做到“身正为范”。</w:t>
      </w:r>
    </w:p>
    <w:p>
      <w:pPr>
        <w:ind w:left="0" w:right="0" w:firstLine="560"/>
        <w:spacing w:before="450" w:after="450" w:line="312" w:lineRule="auto"/>
      </w:pPr>
      <w:r>
        <w:rPr>
          <w:rFonts w:ascii="宋体" w:hAnsi="宋体" w:eastAsia="宋体" w:cs="宋体"/>
          <w:color w:val="000"/>
          <w:sz w:val="28"/>
          <w:szCs w:val="28"/>
        </w:rPr>
        <w:t xml:space="preserve">学生们就像是一株株稚嫩的幼苗，需要我们用适当的方法和爱心去培育、呵护和灌溉。在今后的工作中，我会时刻以这些法律法规来鞭策自己，保障学生合法权益，促进学生在德、智、体全面发展，这样才能使我们的教育事业经久不息，使我们的教育对象健康成长。</w:t>
      </w:r>
    </w:p>
    <w:p>
      <w:pPr>
        <w:ind w:left="0" w:right="0" w:firstLine="560"/>
        <w:spacing w:before="450" w:after="450" w:line="312" w:lineRule="auto"/>
      </w:pPr>
      <w:r>
        <w:rPr>
          <w:rFonts w:ascii="宋体" w:hAnsi="宋体" w:eastAsia="宋体" w:cs="宋体"/>
          <w:color w:val="000"/>
          <w:sz w:val="28"/>
          <w:szCs w:val="28"/>
        </w:rPr>
        <w:t xml:space="preserve">关于此次学习的感受和体会，总结观点如下：</w:t>
      </w:r>
    </w:p>
    <w:p>
      <w:pPr>
        <w:ind w:left="0" w:right="0" w:firstLine="560"/>
        <w:spacing w:before="450" w:after="450" w:line="312" w:lineRule="auto"/>
      </w:pPr>
      <w:r>
        <w:rPr>
          <w:rFonts w:ascii="宋体" w:hAnsi="宋体" w:eastAsia="宋体" w:cs="宋体"/>
          <w:color w:val="000"/>
          <w:sz w:val="28"/>
          <w:szCs w:val="28"/>
        </w:rPr>
        <w:t xml:space="preserve">一、尽业乐教，爱岗敬业。</w:t>
      </w:r>
    </w:p>
    <w:p>
      <w:pPr>
        <w:ind w:left="0" w:right="0" w:firstLine="560"/>
        <w:spacing w:before="450" w:after="450" w:line="312" w:lineRule="auto"/>
      </w:pPr>
      <w:r>
        <w:rPr>
          <w:rFonts w:ascii="宋体" w:hAnsi="宋体" w:eastAsia="宋体" w:cs="宋体"/>
          <w:color w:val="000"/>
          <w:sz w:val="28"/>
          <w:szCs w:val="28"/>
        </w:rPr>
        <w:t xml:space="preserve">教书是手段，育人是目的。我们在任何时候都不能忘记，自己不仅仅是为教书而教书的“教书匠”，而应是“人类灵魂的工程师”，是“园丁”，是教育家。南宋哲学家朱熹说：“敬业者，专心致志以事其业也。”敬业是一种美德，乐业是一种境界。</w:t>
      </w:r>
    </w:p>
    <w:p>
      <w:pPr>
        <w:ind w:left="0" w:right="0" w:firstLine="560"/>
        <w:spacing w:before="450" w:after="450" w:line="312" w:lineRule="auto"/>
      </w:pPr>
      <w:r>
        <w:rPr>
          <w:rFonts w:ascii="宋体" w:hAnsi="宋体" w:eastAsia="宋体" w:cs="宋体"/>
          <w:color w:val="000"/>
          <w:sz w:val="28"/>
          <w:szCs w:val="28"/>
        </w:rPr>
        <w:t xml:space="preserve">干一行、爱一行、钻一行，尽心竭力、全身心地投入教书育人的工作，是教师职业道德的根本。教师对学生的爱，既是敬业精神的核心，又是教师高尚品德的体现;既是育人的目的，又是教师教书这个职业的具体表现。我们要尽职尽责，努力在这个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二、为人师表，身正为先。</w:t>
      </w:r>
    </w:p>
    <w:p>
      <w:pPr>
        <w:ind w:left="0" w:right="0" w:firstLine="560"/>
        <w:spacing w:before="450" w:after="450" w:line="312" w:lineRule="auto"/>
      </w:pPr>
      <w:r>
        <w:rPr>
          <w:rFonts w:ascii="宋体" w:hAnsi="宋体" w:eastAsia="宋体" w:cs="宋体"/>
          <w:color w:val="000"/>
          <w:sz w:val="28"/>
          <w:szCs w:val="28"/>
        </w:rPr>
        <w:t xml:space="preserve">为人师表，率先垂范。教师应当在思想觉悟、道德品质、学识学风等多方面以身作则。教育过程中，要求学生不能做的，我们也坚决不可以做;要求学生必须做的，我们就应当率先完成。既然我们要求学生不迟到，那我们就该在预备铃响前提前到教室门口等待，看似区区小事，实则细微之处见真知。</w:t>
      </w:r>
    </w:p>
    <w:p>
      <w:pPr>
        <w:ind w:left="0" w:right="0" w:firstLine="560"/>
        <w:spacing w:before="450" w:after="450" w:line="312" w:lineRule="auto"/>
      </w:pPr>
      <w:r>
        <w:rPr>
          <w:rFonts w:ascii="宋体" w:hAnsi="宋体" w:eastAsia="宋体" w:cs="宋体"/>
          <w:color w:val="000"/>
          <w:sz w:val="28"/>
          <w:szCs w:val="28"/>
        </w:rPr>
        <w:t xml:space="preserve">身正为师，教师不仅是知识的传授者，还是思考教育者和师德示范者。只有教师具备人格的力量，才能令学生敬佩。教师良好的思想境界和行为表现，会积极地影响教育学生，使他们健康成长，教师应把言传和身教完美结合起来，以身作则，行为师范，热爱学生，关心学生，建立平等的师生关系、仪表端庄、举止文雅，以自己的言行和人格魅力来影响学生。为人师表对学生是一种无声的教育，它爆发的内驱力不可估量。</w:t>
      </w:r>
    </w:p>
    <w:p>
      <w:pPr>
        <w:ind w:left="0" w:right="0" w:firstLine="560"/>
        <w:spacing w:before="450" w:after="450" w:line="312" w:lineRule="auto"/>
      </w:pPr>
      <w:r>
        <w:rPr>
          <w:rFonts w:ascii="宋体" w:hAnsi="宋体" w:eastAsia="宋体" w:cs="宋体"/>
          <w:color w:val="000"/>
          <w:sz w:val="28"/>
          <w:szCs w:val="28"/>
        </w:rPr>
        <w:t xml:space="preserve">三、刻苦钻研，终生学习。</w:t>
      </w:r>
    </w:p>
    <w:p>
      <w:pPr>
        <w:ind w:left="0" w:right="0" w:firstLine="560"/>
        <w:spacing w:before="450" w:after="450" w:line="312" w:lineRule="auto"/>
      </w:pPr>
      <w:r>
        <w:rPr>
          <w:rFonts w:ascii="宋体" w:hAnsi="宋体" w:eastAsia="宋体" w:cs="宋体"/>
          <w:color w:val="000"/>
          <w:sz w:val="28"/>
          <w:szCs w:val="28"/>
        </w:rPr>
        <w:t xml:space="preserve">技高者为师焉。想要培养高水平的学生，那么先要有具备渊博学识、精深学业、鲜明教育教学风格的良师。这就要求我们：要深入学习教育学、心理学、教育方法等相关知识，把教育理论最新研究成果应用于教学过程之中，使教育教学的科学性和艺术性高度完整地统一起来。能够利用现代教育技术，恰当有效地选择教学方法和方式，直观形象地展示教学内容，使教学知识传授与创新思想结合起来，培养学生的创新精神与创新能力。</w:t>
      </w:r>
    </w:p>
    <w:p>
      <w:pPr>
        <w:ind w:left="0" w:right="0" w:firstLine="560"/>
        <w:spacing w:before="450" w:after="450" w:line="312" w:lineRule="auto"/>
      </w:pPr>
      <w:r>
        <w:rPr>
          <w:rFonts w:ascii="宋体" w:hAnsi="宋体" w:eastAsia="宋体" w:cs="宋体"/>
          <w:color w:val="000"/>
          <w:sz w:val="28"/>
          <w:szCs w:val="28"/>
        </w:rPr>
        <w:t xml:space="preserve">主动培养自己的创新精神，积极开展教育和科学研究，探索新的科学教育模式，不断提升自己的业务能力和素质水平，提高教育教学技能。一名优秀的教育工作者，时时刻刻闪现着现代教育思想的智慧之光。</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知法守法的心得体会篇九</w:t>
      </w:r>
    </w:p>
    <w:p>
      <w:pPr>
        <w:ind w:left="0" w:right="0" w:firstLine="560"/>
        <w:spacing w:before="450" w:after="450" w:line="312" w:lineRule="auto"/>
      </w:pPr>
      <w:r>
        <w:rPr>
          <w:rFonts w:ascii="宋体" w:hAnsi="宋体" w:eastAsia="宋体" w:cs="宋体"/>
          <w:color w:val="000"/>
          <w:sz w:val="28"/>
          <w:szCs w:val="28"/>
        </w:rPr>
        <w:t xml:space="preserve">“我在马路边捡到一分钱，把它交给警察叔叔手里边……”儿时的歌谣飘荡在成长的岁月中，变得是逐渐成熟的身体，不变的是那份早已铭刻到骨子里的遵纪守法的思想。</w:t>
      </w:r>
    </w:p>
    <w:p>
      <w:pPr>
        <w:ind w:left="0" w:right="0" w:firstLine="560"/>
        <w:spacing w:before="450" w:after="450" w:line="312" w:lineRule="auto"/>
      </w:pPr>
      <w:r>
        <w:rPr>
          <w:rFonts w:ascii="宋体" w:hAnsi="宋体" w:eastAsia="宋体" w:cs="宋体"/>
          <w:color w:val="000"/>
          <w:sz w:val="28"/>
          <w:szCs w:val="28"/>
        </w:rPr>
        <w:t xml:space="preserve">家——我们成长的港湾，它将最无私最深沉的爱给予了我们，而稚嫩的我们却一次又一次粗暴的伤害它。国有国法，家有家规，作为家庭中的一员，我们有责任、有义务去保护它。父母的严加管教是为了我们未来更好的发展。一首歌唱得好“听妈妈的话，别让她受伤……”我们做得最错的一件事就是把我们最不好的一面给了我们最亲近的人。听爸爸妈妈的话，从你我做起。</w:t>
      </w:r>
    </w:p>
    <w:p>
      <w:pPr>
        <w:ind w:left="0" w:right="0" w:firstLine="560"/>
        <w:spacing w:before="450" w:after="450" w:line="312" w:lineRule="auto"/>
      </w:pPr>
      <w:r>
        <w:rPr>
          <w:rFonts w:ascii="宋体" w:hAnsi="宋体" w:eastAsia="宋体" w:cs="宋体"/>
          <w:color w:val="000"/>
          <w:sz w:val="28"/>
          <w:szCs w:val="28"/>
        </w:rPr>
        <w:t xml:space="preserve">学校——我们将青春中的最美好的年华都奉献给了它的地方。在校园中，学校从学校发展、学生健康、师生关系等方面制定了学生必须遵守的各项措施。许多学生不理解学校的良苦用心，甚至公然和学校对抗。作为新一代的好青年我们应该转换角度、换位思考，从学校的角度出发去认识和思考自己的所作所为。这样将有利于我们做到遵纪守法，从我做起。</w:t>
      </w:r>
    </w:p>
    <w:p>
      <w:pPr>
        <w:ind w:left="0" w:right="0" w:firstLine="560"/>
        <w:spacing w:before="450" w:after="450" w:line="312" w:lineRule="auto"/>
      </w:pPr>
      <w:r>
        <w:rPr>
          <w:rFonts w:ascii="宋体" w:hAnsi="宋体" w:eastAsia="宋体" w:cs="宋体"/>
          <w:color w:val="000"/>
          <w:sz w:val="28"/>
          <w:szCs w:val="28"/>
        </w:rPr>
        <w:t xml:space="preserve">社会——我们终将会成为其中的一员。祖国母亲为我们、为社会、为国家付出和奉献了太多太多。当我们身处错综复杂的名利场，千态万状的浮世绘，我们必须认识到法律法规的重要性，因为法律是铁血无情的。我们必须遵纪守法。</w:t>
      </w:r>
    </w:p>
    <w:p>
      <w:pPr>
        <w:ind w:left="0" w:right="0" w:firstLine="560"/>
        <w:spacing w:before="450" w:after="450" w:line="312" w:lineRule="auto"/>
      </w:pPr>
      <w:r>
        <w:rPr>
          <w:rFonts w:ascii="宋体" w:hAnsi="宋体" w:eastAsia="宋体" w:cs="宋体"/>
          <w:color w:val="000"/>
          <w:sz w:val="28"/>
          <w:szCs w:val="28"/>
        </w:rPr>
        <w:t xml:space="preserve">我想说无论身处何时何地，都要遵纪守法，从我做起。</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公民，我们都需要了解并遵守法律。法律是社会的一种规范，它保障了社会的正常运转和人民的权益。而知法守法作为每个公民应该具备的基本素质，对于建设和谐社会具有重要意义。从我自身的经历出发，我深刻认识到了知法守法的重要性，有了自己的心得体会。</w:t>
      </w:r>
    </w:p>
    <w:p>
      <w:pPr>
        <w:ind w:left="0" w:right="0" w:firstLine="560"/>
        <w:spacing w:before="450" w:after="450" w:line="312" w:lineRule="auto"/>
      </w:pPr>
      <w:r>
        <w:rPr>
          <w:rFonts w:ascii="宋体" w:hAnsi="宋体" w:eastAsia="宋体" w:cs="宋体"/>
          <w:color w:val="000"/>
          <w:sz w:val="28"/>
          <w:szCs w:val="28"/>
        </w:rPr>
        <w:t xml:space="preserve">第二段：知法(200字)。</w:t>
      </w:r>
    </w:p>
    <w:p>
      <w:pPr>
        <w:ind w:left="0" w:right="0" w:firstLine="560"/>
        <w:spacing w:before="450" w:after="450" w:line="312" w:lineRule="auto"/>
      </w:pPr>
      <w:r>
        <w:rPr>
          <w:rFonts w:ascii="宋体" w:hAnsi="宋体" w:eastAsia="宋体" w:cs="宋体"/>
          <w:color w:val="000"/>
          <w:sz w:val="28"/>
          <w:szCs w:val="28"/>
        </w:rPr>
        <w:t xml:space="preserve">作为一个公民，首先要学习了解法律法规。只有了解了法律的底线，我们才能够在行为上严格要求自己，不去触碰、违反法律的底线。我在学习法律的过程中，不仅对一些法律常识有了更深入的了解，同时也明白了法律尊严的重要性。无论是法律的整体框架还是其中细节的部分，我们都应该牢记于心，使自己的行为严格符合法律的要求。</w:t>
      </w:r>
    </w:p>
    <w:p>
      <w:pPr>
        <w:ind w:left="0" w:right="0" w:firstLine="560"/>
        <w:spacing w:before="450" w:after="450" w:line="312" w:lineRule="auto"/>
      </w:pPr>
      <w:r>
        <w:rPr>
          <w:rFonts w:ascii="宋体" w:hAnsi="宋体" w:eastAsia="宋体" w:cs="宋体"/>
          <w:color w:val="000"/>
          <w:sz w:val="28"/>
          <w:szCs w:val="28"/>
        </w:rPr>
        <w:t xml:space="preserve">第三段：守法(200字)。</w:t>
      </w:r>
    </w:p>
    <w:p>
      <w:pPr>
        <w:ind w:left="0" w:right="0" w:firstLine="560"/>
        <w:spacing w:before="450" w:after="450" w:line="312" w:lineRule="auto"/>
      </w:pPr>
      <w:r>
        <w:rPr>
          <w:rFonts w:ascii="宋体" w:hAnsi="宋体" w:eastAsia="宋体" w:cs="宋体"/>
          <w:color w:val="000"/>
          <w:sz w:val="28"/>
          <w:szCs w:val="28"/>
        </w:rPr>
        <w:t xml:space="preserve">知法守法并不仅仅是停留在理论层面，更需要实际行动。守法的意义就是按照法律的要求去行事，不违反法律。在生活中，我会遵守交通规则，不擅自闯红灯或超速驾驶。同时，我也会遵守合同，诚信经营，不故意误导消费者。守法不仅体现了自己的品质，也对社会起到了一定的示范作用，为社会的稳定发展做出了贡献。</w:t>
      </w:r>
    </w:p>
    <w:p>
      <w:pPr>
        <w:ind w:left="0" w:right="0" w:firstLine="560"/>
        <w:spacing w:before="450" w:after="450" w:line="312" w:lineRule="auto"/>
      </w:pPr>
      <w:r>
        <w:rPr>
          <w:rFonts w:ascii="宋体" w:hAnsi="宋体" w:eastAsia="宋体" w:cs="宋体"/>
          <w:color w:val="000"/>
          <w:sz w:val="28"/>
          <w:szCs w:val="28"/>
        </w:rPr>
        <w:t xml:space="preserve">知法守法的过程中，我深刻体会到法律的公平性和公正性。法律对所有人都是平等适用的，无论是权贵还是普通民众，都要按照法律规定行事。法律的平等是保障公民权益的重要保障，有了法律，我们才能够平等地享受自己的权益。同时，在知法守法的过程中，我也认识到了法律的权威性和确权性。法律的权威性来自于对权力的制约和对社会秩序的维护，它使得社会有序、和谐。法律的确权性则体现在保护公民权益的方面，它使公民在维权过程中有了明确的方向和渠道。</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知法守法不仅仅是对自己的要求，更是对整个社会的负责。只有每个人都能够知法守法，才能够构建起一个和谐、公平、公正的社会。而知法守法的过程中，需要我们不断学习、实践和总结。只有不断深化自己对法律的认识，不断完善自己的行为，我们才能够真正做到知法守法。因此，作为一个公民，我们应该以积极的心态去学习法律并实践法律，不断提高自身的法律素养。同时，也要积极参与建设和谐社会的实践，为社会和谐稳定做出自己的贡献。</w:t>
      </w:r>
    </w:p>
    <w:p>
      <w:pPr>
        <w:ind w:left="0" w:right="0" w:firstLine="560"/>
        <w:spacing w:before="450" w:after="450" w:line="312" w:lineRule="auto"/>
      </w:pPr>
      <w:r>
        <w:rPr>
          <w:rFonts w:ascii="宋体" w:hAnsi="宋体" w:eastAsia="宋体" w:cs="宋体"/>
          <w:color w:val="000"/>
          <w:sz w:val="28"/>
          <w:szCs w:val="28"/>
        </w:rPr>
        <w:t xml:space="preserve">通过对知法守法的深入思考和实践体会，我深刻认识到了它的重要性和意义。只有做到知法守法，才能够真正成为一个遵纪守法的公民，同时也为社会的进步和发展贡献自己的力量。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2025-05-02T20:14:30+08:00</dcterms:created>
  <dcterms:modified xsi:type="dcterms:W3CDTF">2025-05-02T20:14:30+08:00</dcterms:modified>
</cp:coreProperties>
</file>

<file path=docProps/custom.xml><?xml version="1.0" encoding="utf-8"?>
<Properties xmlns="http://schemas.openxmlformats.org/officeDocument/2006/custom-properties" xmlns:vt="http://schemas.openxmlformats.org/officeDocument/2006/docPropsVTypes"/>
</file>