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最新大学生形势与政策心得体会(实用18篇)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内外形势有了一定的了解。学习这门课程有助于我们作为当代大学生思想的成熟、树立正确的社会主义荣辱观，并通过了解世界的经济政治形势来了解整个时代的主题。经过学习，我对国内外的形势与政策有了更深刻、更全面、更真实的了解，使我受益匪浅。</w:t>
      </w:r>
    </w:p>
    <w:p>
      <w:pPr>
        <w:ind w:left="0" w:right="0" w:firstLine="560"/>
        <w:spacing w:before="450" w:after="450" w:line="312" w:lineRule="auto"/>
      </w:pPr>
      <w:r>
        <w:rPr>
          <w:rFonts w:ascii="宋体" w:hAnsi="宋体" w:eastAsia="宋体" w:cs="宋体"/>
          <w:color w:val="000"/>
          <w:sz w:val="28"/>
          <w:szCs w:val="28"/>
        </w:rPr>
        <w:t xml:space="preserve">随着的召开，我国在特色社会主义的道路上越走越顺。20xx年11月，中国共产党第十八次代表大会在北京隆重召开，90多年来，我们伟大的中国共产党是人民的领导核心，中国共产党是带领全国人民从一个胜利走向另一个胜利的掌舵人，只有中国共产党才能带领中国人民建设繁荣昌盛富强的新中国。只有中国共产党才能真正意义上的代表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会议精神，感触颇深。这是一次胜利的大会。总结了党的xx大以来5年的工作，回顾总结了34年来改革开放的伟大历史进程和宝贵经验。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将大会主题与xx大主题相比较我们可以十分直接的认识到我党在新时代做出的与时俱进的新政策、新决议。党已经将科学发展观从全面贯彻升级到与邓小平理论和“三个代表”重要思想相等级的指导思想位置。报告指出：过去的十年，我们的党和人民在马克思主义中国化的理论基础上，“勇于推进实践基础上的理论创新，围绕坚持和发展中国特色社会主义，提出一系列紧密相连，相互贯通的新思想，新观点，新论断，形成和贯彻了科学发展观”。这表明科学发展观是xx大于历时十年我党在经济建设、改革开放的实践中总结、汲取的宝贵的经验和财富。</w:t>
      </w:r>
    </w:p>
    <w:p>
      <w:pPr>
        <w:ind w:left="0" w:right="0" w:firstLine="560"/>
        <w:spacing w:before="450" w:after="450" w:line="312" w:lineRule="auto"/>
      </w:pPr>
      <w:r>
        <w:rPr>
          <w:rFonts w:ascii="宋体" w:hAnsi="宋体" w:eastAsia="宋体" w:cs="宋体"/>
          <w:color w:val="000"/>
          <w:sz w:val="28"/>
          <w:szCs w:val="28"/>
        </w:rPr>
        <w:t xml:space="preserve">在今后的学习中我们应该把科学发展观贯彻到我们的学习导教学，同时在学习中强调科学发展观的重要地位，在心中牢记：推动经济社会发展，是科学发展观的第一要义;以人为本是科学发展观的核心立场;全面、协调、可持续是科学发展观的基本要求;统筹兼顾是科学发展观的根本方法;解放思想、实事求是、与时俱进、求真务实是科学发展观最鲜明的精神实质。让我们在科学发展观的指引下，看到中国特色社会主义更加广阔的发展前景，看到祖国更加美好的未来，从而坚定理想信念，更加主动学习，努力报效国家。</w:t>
      </w:r>
    </w:p>
    <w:p>
      <w:pPr>
        <w:ind w:left="0" w:right="0" w:firstLine="560"/>
        <w:spacing w:before="450" w:after="450" w:line="312" w:lineRule="auto"/>
      </w:pPr>
      <w:r>
        <w:rPr>
          <w:rFonts w:ascii="宋体" w:hAnsi="宋体" w:eastAsia="宋体" w:cs="宋体"/>
          <w:color w:val="000"/>
          <w:sz w:val="28"/>
          <w:szCs w:val="28"/>
        </w:rPr>
        <w:t xml:space="preserve">在中最值得我们普通百姓所关注的就应该属主题中提到的全面“建成”小康社会。从xx大的“全面建设”到的“全面建成”，可以说是一字定乾坤。当然，这个目标不是虚幻的，它的背后包含着中国共产党对过去五年建设的深刻总结，以及对中国未来五年、十年的短期、中期愿景和责任。只要我们胸怀理想、坚定信念，不动摇、不懈怠、不折腾，顽强奋斗、艰苦奋斗、不懈奋斗，就一定能在中国共产党成立一百年时全面建成小康社会，就一定能在新中国成立一百年时建成富强民主文明和谐的社会主义现代化国家。我们一定要有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以提高自己的思想觉悟。党的精神特别是报告，博大精深、意义深远，要学习好、领会好、贯彻好，必须花更多的时间，下更大的功夫。继续深入学习精神，深入思考报告中的新思想、新观点、新论断，尤其要把握好报告的主题和灵魂，进一步提高认识，统一思想，把全体校师生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从的报告中，我们还可以看到党要加强自身建设的坚定决心，这表明在近三十年的安逸繁荣生活中确确实实的产生了一些贪污腐败、思想腐化、觉悟堕落的不合格的党员的存在。任何一个政党都不可能保持长久的完美性，总会出现一些抵制不了诱惑的偏离了正确道路现象的发生。随着人民知情度的提高以及人民细想觉悟的提高，人民是绝不允许打着人民公仆的幌子做危害人民的事，我党之所以能坚持领导人民，就是以人民的利益为根本的。所以党必须加强党的建设，真正的为人民服务，取信于民，才能保持政党之位，才能上下一心全面建成小康社会通过本学期的形势与政策课，我对当今变幻多端的国际形势也有了一定的了解。通过了解世界的经济政治形势来了解整个时代的主题。当今世界形势发展变化很快且十分复杂，正处于旧格局解体走向新格局的过渡时期，分析当前的国际格局，应该说还是一个以美国为超级大国，以欧盟、俄罗斯、日本、中国为大国及国际集团的形式。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欧盟抓住机会，利用欧洲共有的信仰和理念拉拢东欧，对俄罗斯形成威胁;欧盟的扩展也是在蓄势对美国抗衡，试图摆脱美国的阴影，此前的欧洲需要美国的军事保护，而现在欧盟正在建立自己的军事共同体和导弹防御体系。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我们大学生作为青年中知识层次较高，最具潜力，最有创造性的群体应该持有饱满的精神面貌和正确的人生价值取向，肩负起国家的未来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对于现今大学生素质方面的问题，有很多是普遍一直存在的，或者是大家都知道并且看法比较统一的，比如大学生空有理论实际经验不足，重视文化知识培养忽视思想品德修养，诚信，伦理，善恶观念缺失等等。这些都是问题，很严重的问题，也是大家最为关注的问题。但在这里我想主要谈一谈近几年比较突出的一个问题，那就是大学生的就业素质问题。</w:t>
      </w:r>
    </w:p>
    <w:p>
      <w:pPr>
        <w:ind w:left="0" w:right="0" w:firstLine="560"/>
        <w:spacing w:before="450" w:after="450" w:line="312" w:lineRule="auto"/>
      </w:pPr>
      <w:r>
        <w:rPr>
          <w:rFonts w:ascii="宋体" w:hAnsi="宋体" w:eastAsia="宋体" w:cs="宋体"/>
          <w:color w:val="000"/>
          <w:sz w:val="28"/>
          <w:szCs w:val="28"/>
        </w:rPr>
        <w:t xml:space="preserve">说到大学生就业，可能大多数人都会立马反应出一个字——难!确实难，大部分都难，只有很少一部分对得到的工作满意的。而究竟难在哪?我想大致有这样几个方面：</w:t>
      </w:r>
    </w:p>
    <w:p>
      <w:pPr>
        <w:ind w:left="0" w:right="0" w:firstLine="560"/>
        <w:spacing w:before="450" w:after="450" w:line="312" w:lineRule="auto"/>
      </w:pPr>
      <w:r>
        <w:rPr>
          <w:rFonts w:ascii="宋体" w:hAnsi="宋体" w:eastAsia="宋体" w:cs="宋体"/>
          <w:color w:val="000"/>
          <w:sz w:val="28"/>
          <w:szCs w:val="28"/>
        </w:rPr>
        <w:t xml:space="preserve">改成了大专毕业)这样的大学生毕业之后，无论专业知识还是职业技能都是不过关的，用人单位当然不敢要。</w:t>
      </w:r>
    </w:p>
    <w:p>
      <w:pPr>
        <w:ind w:left="0" w:right="0" w:firstLine="560"/>
        <w:spacing w:before="450" w:after="450" w:line="312" w:lineRule="auto"/>
      </w:pPr>
      <w:r>
        <w:rPr>
          <w:rFonts w:ascii="宋体" w:hAnsi="宋体" w:eastAsia="宋体" w:cs="宋体"/>
          <w:color w:val="000"/>
          <w:sz w:val="28"/>
          <w:szCs w:val="28"/>
        </w:rPr>
        <w:t xml:space="preserve">第二，是工作经验的不足。这是一个老问题了，似乎也是个很难解决的问题。尽管现在大学都有实习学分要求，也鼓励学生多参加社会实践，但学生很多都是阳奉阴违，做做表面工作就混过去了，没有多大实际改观。我所接触的很多即将毕业的大学生都曾在实习报告上做过假，虽不是说所有人都如此，但起码可以说明这种现象确实存在。现在一些用人单位提供就业培训机会(有些是骗人的)，但大多数公司没有那么“好心”，也没那个“耐心”，而毫无工作经验的应届本科生往往成为这中间的淘汰者。</w:t>
      </w:r>
    </w:p>
    <w:p>
      <w:pPr>
        <w:ind w:left="0" w:right="0" w:firstLine="560"/>
        <w:spacing w:before="450" w:after="450" w:line="312" w:lineRule="auto"/>
      </w:pPr>
      <w:r>
        <w:rPr>
          <w:rFonts w:ascii="宋体" w:hAnsi="宋体" w:eastAsia="宋体" w:cs="宋体"/>
          <w:color w:val="000"/>
          <w:sz w:val="28"/>
          <w:szCs w:val="28"/>
        </w:rPr>
        <w:t xml:space="preserve">第三，对自身定位不明确。这是我觉得最重要的一点，所以仔细说一说。</w:t>
      </w:r>
    </w:p>
    <w:p>
      <w:pPr>
        <w:ind w:left="0" w:right="0" w:firstLine="560"/>
        <w:spacing w:before="450" w:after="450" w:line="312" w:lineRule="auto"/>
      </w:pPr>
      <w:r>
        <w:rPr>
          <w:rFonts w:ascii="宋体" w:hAnsi="宋体" w:eastAsia="宋体" w:cs="宋体"/>
          <w:color w:val="000"/>
          <w:sz w:val="28"/>
          <w:szCs w:val="28"/>
        </w:rPr>
        <w:t xml:space="preserve">定位不明确，比较普遍的一般有两种情况：</w:t>
      </w:r>
    </w:p>
    <w:p>
      <w:pPr>
        <w:ind w:left="0" w:right="0" w:firstLine="560"/>
        <w:spacing w:before="450" w:after="450" w:line="312" w:lineRule="auto"/>
      </w:pPr>
      <w:r>
        <w:rPr>
          <w:rFonts w:ascii="宋体" w:hAnsi="宋体" w:eastAsia="宋体" w:cs="宋体"/>
          <w:color w:val="000"/>
          <w:sz w:val="28"/>
          <w:szCs w:val="28"/>
        </w:rPr>
        <w:t xml:space="preserve">一种是很多大学生，尤其是重点大学的学生，大多有些心高气傲，对未来也是理想地充满信心。他们往往给自己定下了过高的目标，而在应聘过程中又往往不能如愿，“高不成低不就”正是如今重点高校大学毕业生所呈现的突出问题。</w:t>
      </w:r>
    </w:p>
    <w:p>
      <w:pPr>
        <w:ind w:left="0" w:right="0" w:firstLine="560"/>
        <w:spacing w:before="450" w:after="450" w:line="312" w:lineRule="auto"/>
      </w:pPr>
      <w:r>
        <w:rPr>
          <w:rFonts w:ascii="宋体" w:hAnsi="宋体" w:eastAsia="宋体" w:cs="宋体"/>
          <w:color w:val="000"/>
          <w:sz w:val="28"/>
          <w:szCs w:val="28"/>
        </w:rPr>
        <w:t xml:space="preserve">受他人误导，又或者自己不堪利益、虚名的诱惑，总之他们很多人选择了也许并不适合自己的职业生涯，而失去了原本在其他领域有所建树的机会。很多大学生看人家出国了，好，我也出国;看人家考公务员了待遇好，好，我也去考;考研，进外企，也都存在着这种跟风现象。对国家来说，拿出大量财力、物力来培养大学生，而现在大学生的个人能力没有得到其应有的、最充分的发挥，没有在国家缺少人才的岗位上发挥其应有的作用，不能不说这是国家的一种损失，而且是巨大的人才损失。</w:t>
      </w:r>
    </w:p>
    <w:p>
      <w:pPr>
        <w:ind w:left="0" w:right="0" w:firstLine="560"/>
        <w:spacing w:before="450" w:after="450" w:line="312" w:lineRule="auto"/>
      </w:pPr>
      <w:r>
        <w:rPr>
          <w:rFonts w:ascii="宋体" w:hAnsi="宋体" w:eastAsia="宋体" w:cs="宋体"/>
          <w:color w:val="000"/>
          <w:sz w:val="28"/>
          <w:szCs w:val="28"/>
        </w:rPr>
        <w:t xml:space="preserve">根据上述所谈到的问题，如何来提高大学生自我认识和自我定位的任务就摆到了眼前。解决这一问题，这需要国家，学校和大学生自身的共同来作用。</w:t>
      </w:r>
    </w:p>
    <w:p>
      <w:pPr>
        <w:ind w:left="0" w:right="0" w:firstLine="560"/>
        <w:spacing w:before="450" w:after="450" w:line="312" w:lineRule="auto"/>
      </w:pPr>
      <w:r>
        <w:rPr>
          <w:rFonts w:ascii="宋体" w:hAnsi="宋体" w:eastAsia="宋体" w:cs="宋体"/>
          <w:color w:val="000"/>
          <w:sz w:val="28"/>
          <w:szCs w:val="28"/>
        </w:rPr>
        <w:t xml:space="preserve">对于国家来说，应首先做好宏观调控，完善各项就业机制，尤其是制定出一些合理的有利于大学生就业指导和培训的政策措施，从大局上做好大学生就业导向工作。</w:t>
      </w:r>
    </w:p>
    <w:p>
      <w:pPr>
        <w:ind w:left="0" w:right="0" w:firstLine="560"/>
        <w:spacing w:before="450" w:after="450" w:line="312" w:lineRule="auto"/>
      </w:pPr>
      <w:r>
        <w:rPr>
          <w:rFonts w:ascii="宋体" w:hAnsi="宋体" w:eastAsia="宋体" w:cs="宋体"/>
          <w:color w:val="000"/>
          <w:sz w:val="28"/>
          <w:szCs w:val="28"/>
        </w:rPr>
        <w:t xml:space="preserve">对于各高校来说要加强对大学生正确的人生观、价值观的培养，帮助大学生正确认识自身，正确定位，发挥个人特长。同时，及时提供就业信息，并对将来情势加以分析，让学生通过咨询和指导，对就业趋势有一个比较清楚的认识，有利于自身定位和个人长远发展。</w:t>
      </w:r>
    </w:p>
    <w:p>
      <w:pPr>
        <w:ind w:left="0" w:right="0" w:firstLine="560"/>
        <w:spacing w:before="450" w:after="450" w:line="312" w:lineRule="auto"/>
      </w:pPr>
      <w:r>
        <w:rPr>
          <w:rFonts w:ascii="宋体" w:hAnsi="宋体" w:eastAsia="宋体" w:cs="宋体"/>
          <w:color w:val="000"/>
          <w:sz w:val="28"/>
          <w:szCs w:val="28"/>
        </w:rPr>
        <w:t xml:space="preserve">大学生自身则要保持一个理智的、清醒的头脑，自己适合什么，水平如何，选择哪种职业有利于今后更好地发展都要有比较客观的认识。在选择专业，选择课程，考虑毕业后考研还是就业，出国还是进外企，考公务员还是当村官等等这些选择的时候，先问问自己，我到底适合什么，人家适合的就一定也会适合我吗，我未来的人生究竟要怎么走。找出一条真正适合自己的路，才能达到人生潜力最大的发挥，我认为这是我们当代大学生所要考虑的最重要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大学生必备的能力。在以前，每当我看到中国在美国面前总是低声下气时，我就会觉得很生气，很不解，而现在，我知道了不能以一时之气而做出错事。在没能力与之抗衡的时候不应太张狂，随着中国逐步的发展，现在的中国已经不同以前了，在国际上说话有气势了，可以说出自己的看法了。我们要深刻理解我们肩负的重大历史责任。因为我们是跨世纪的大学生，是最富有朝气的一代，是新中国的接班人。我们的历史责任就是在党的领导下，继承和发展一个多世纪以来中国人民的伟大成就，把社会主义伟大事业全面推向新世纪，实现中国的现代化和中华民族的全面振兴。</w:t>
      </w:r>
    </w:p>
    <w:p>
      <w:pPr>
        <w:ind w:left="0" w:right="0" w:firstLine="560"/>
        <w:spacing w:before="450" w:after="450" w:line="312" w:lineRule="auto"/>
      </w:pPr>
      <w:r>
        <w:rPr>
          <w:rFonts w:ascii="宋体" w:hAnsi="宋体" w:eastAsia="宋体" w:cs="宋体"/>
          <w:color w:val="000"/>
          <w:sz w:val="28"/>
          <w:szCs w:val="28"/>
        </w:rPr>
        <w:t xml:space="preserve">通过学习《形势与政策》，激发了我们对国家大事了解的激情，拓宽了我们的眼界，提升了我们的素养。学这门课程使我们更深刻地认识世界，认识中国，让我们感受社会的形势和国家的政策。在复杂的国内外形势下，正视我国面临的机遇与挑战。只有这样祖国才能越来越富强，只有这样，我们才能始终保持正确的航向，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摘要：从我国人口和经济的角度出发，根据我国人口增长模型来证明国家计划生育政策实施的必要性和可行性，并阐述计划生育政策的衍变过程。在此基础针对人口增长速度降低、占世界人口比重逐渐下降及人口转变乘数变小三方面对计划生育政策取得成果进行评估。正如世界上没有绝对的真理、事情没有十全十美一样，政策随经济、历史、政治的不断革新与变化，当计划生育政策得到较大成就时，同时引发一系列问题。因我国城乡之间各方面的差距。城市人口增长率大大低于农村人口自然增长率，这种现象造成国家人口发展的逆淘汰倾向。计划生育政策的出台在某种程度上遏制住出生率迅增的状况，近几年，一胎化政策推行的今天，老龄化问题越演越热。与此同时，出生婴儿性别比例严重失调也成为当前特别重要的问题。对此，国家实施“单独二胎”政策。本文针对一胎化所带来的问题和新政策实施带来的利弊做出以下思考。</w:t>
      </w:r>
    </w:p>
    <w:p>
      <w:pPr>
        <w:ind w:left="0" w:right="0" w:firstLine="560"/>
        <w:spacing w:before="450" w:after="450" w:line="312" w:lineRule="auto"/>
      </w:pPr>
      <w:r>
        <w:rPr>
          <w:rFonts w:ascii="宋体" w:hAnsi="宋体" w:eastAsia="宋体" w:cs="宋体"/>
          <w:color w:val="000"/>
          <w:sz w:val="28"/>
          <w:szCs w:val="28"/>
        </w:rPr>
        <w:t xml:space="preserve">关键词：计划生育政策;一胎化;性别比例失调;单独二胎。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口增长与经济发展的两者早已被人们争论很久，有不同看法的学者们和专家们对自己的理论提出许多人口政策。19世纪80年代，英国经济学家坎南根据边际报酬递减规律指出达到产业收益最大化所需要的人口数量为适度人口。它从产业收益出发，提出人口过多过少都不利于经济的发展，只有适度数量才是最好的;与之对应的是适度的人口控制论。我国70年代初期开始实行的计划生育政策，初衷就是为了控制人口过快增长。在30多年计划生育斗争中，中国人口增长迅速的势头终于得到有效遏制，即缓解了人口对资源环境的压力，又使经济、人民生活水平、人口素质得以提高。与此同时，人们今天的人口形势也发生了重大转变。生育率较低所带来的人口老龄化加速、劳动力短缺、男女性别失衡等问题，现家庭养老及抵御风险能力随之降低。现针对已发生变化的人口形势，为促进人口持续发展，需制定符合国情的计划生育政策，对其作出完善和调整。综合多方面的思考，我国推行二胎政策，和一胎化政策对比，“单独二孩”政策更加平稳、渐进、可控。</w:t>
      </w:r>
    </w:p>
    <w:p>
      <w:pPr>
        <w:ind w:left="0" w:right="0" w:firstLine="560"/>
        <w:spacing w:before="450" w:after="450" w:line="312" w:lineRule="auto"/>
      </w:pPr>
      <w:r>
        <w:rPr>
          <w:rFonts w:ascii="宋体" w:hAnsi="宋体" w:eastAsia="宋体" w:cs="宋体"/>
          <w:color w:val="000"/>
          <w:sz w:val="28"/>
          <w:szCs w:val="28"/>
        </w:rPr>
        <w:t xml:space="preserve">一、一胎化政策的所带来的问题。</w:t>
      </w:r>
    </w:p>
    <w:p>
      <w:pPr>
        <w:ind w:left="0" w:right="0" w:firstLine="560"/>
        <w:spacing w:before="450" w:after="450" w:line="312" w:lineRule="auto"/>
      </w:pPr>
      <w:r>
        <w:rPr>
          <w:rFonts w:ascii="宋体" w:hAnsi="宋体" w:eastAsia="宋体" w:cs="宋体"/>
          <w:color w:val="000"/>
          <w:sz w:val="28"/>
          <w:szCs w:val="28"/>
        </w:rPr>
        <w:t xml:space="preserve">(一)人口素质“逆淘汰”</w:t>
      </w:r>
    </w:p>
    <w:p>
      <w:pPr>
        <w:ind w:left="0" w:right="0" w:firstLine="560"/>
        <w:spacing w:before="450" w:after="450" w:line="312" w:lineRule="auto"/>
      </w:pPr>
      <w:r>
        <w:rPr>
          <w:rFonts w:ascii="宋体" w:hAnsi="宋体" w:eastAsia="宋体" w:cs="宋体"/>
          <w:color w:val="000"/>
          <w:sz w:val="28"/>
          <w:szCs w:val="28"/>
        </w:rPr>
        <w:t xml:space="preserve">高尔顿最早提出的人口素质“逆淘汰”，言简意赅的说就是社会对人口的逆向选择，指低素质人口挤压高素质人口这种有悖于优胜劣汰的现象1。20世纪80年代后期，人口学界对我国人口素质逆淘汰问题提出很多质疑。我国人口素质的逆淘汰问题是否是城乡之间生育率的差别导致的呢?我国一胎化政策导致城乡之间的生育率差距较大，造成城市人口比重越来越小，同时造成我国人口素质的逆淘汰。那么，如何阻止这种人口素质“逆淘汰”的现象呢?其实，人口素质“逆淘汰”的原因和城乡之间生育率的差距有很大关系，所以，唯有缩小城乡之间生育率的差距才可以从根本上遏制人口逆淘汰的这种倾向。从提高城镇人口生育率或降低农村人口生育率两方面来考虑。</w:t>
      </w:r>
    </w:p>
    <w:p>
      <w:pPr>
        <w:ind w:left="0" w:right="0" w:firstLine="560"/>
        <w:spacing w:before="450" w:after="450" w:line="312" w:lineRule="auto"/>
      </w:pPr>
      <w:r>
        <w:rPr>
          <w:rFonts w:ascii="宋体" w:hAnsi="宋体" w:eastAsia="宋体" w:cs="宋体"/>
          <w:color w:val="000"/>
          <w:sz w:val="28"/>
          <w:szCs w:val="28"/>
        </w:rPr>
        <w:t xml:space="preserve">(二)人口老龄化。</w:t>
      </w:r>
    </w:p>
    <w:p>
      <w:pPr>
        <w:ind w:left="0" w:right="0" w:firstLine="560"/>
        <w:spacing w:before="450" w:after="450" w:line="312" w:lineRule="auto"/>
      </w:pPr>
      <w:r>
        <w:rPr>
          <w:rFonts w:ascii="宋体" w:hAnsi="宋体" w:eastAsia="宋体" w:cs="宋体"/>
          <w:color w:val="000"/>
          <w:sz w:val="28"/>
          <w:szCs w:val="28"/>
        </w:rPr>
        <w:t xml:space="preserve">老年人口负担系数大一直都是国家的一个大难题。怎样应对人口老龄化社会的到来中国即将面临的一个严峻挑战。老龄化导致人口抚养比的变化、政府和个人家庭负担加重、社会劳动力缺失等问题。处于计划经济向市场经济的转型过程的中国，国库资金不足，高额养老金和医疗费国家承受不了。农村养老主要是依靠家庭养老。我国计划生育政策带来了“四二二”、“四二一”等倒金字塔家庭模式，首先，赡养老人给并不富裕的农民带来沉重负担，也是社会急需解决的问题。其次，老龄、高龄人口的增多必然分担部分劳动力，导致急需劳动力的中国带来劳动力资源的匮乏。再次，老年人口的增加会对产业结构、文化冲突、社会发展等方面带来影响。最终造成大量潜在问题凸显出来。</w:t>
      </w:r>
    </w:p>
    <w:p>
      <w:pPr>
        <w:ind w:left="0" w:right="0" w:firstLine="560"/>
        <w:spacing w:before="450" w:after="450" w:line="312" w:lineRule="auto"/>
      </w:pPr>
      <w:r>
        <w:rPr>
          <w:rFonts w:ascii="宋体" w:hAnsi="宋体" w:eastAsia="宋体" w:cs="宋体"/>
          <w:color w:val="000"/>
          <w:sz w:val="28"/>
          <w:szCs w:val="28"/>
        </w:rPr>
        <w:t xml:space="preserve">二、男女性别比例失调。</w:t>
      </w:r>
    </w:p>
    <w:p>
      <w:pPr>
        <w:ind w:left="0" w:right="0" w:firstLine="560"/>
        <w:spacing w:before="450" w:after="450" w:line="312" w:lineRule="auto"/>
      </w:pPr>
      <w:r>
        <w:rPr>
          <w:rFonts w:ascii="宋体" w:hAnsi="宋体" w:eastAsia="宋体" w:cs="宋体"/>
          <w:color w:val="000"/>
          <w:sz w:val="28"/>
          <w:szCs w:val="28"/>
        </w:rPr>
        <w:t xml:space="preserve">男女性别比例失调的根因是中国传统重男轻女思想的滞留，中国传统生育文化至今还存在着男尊女卑等意识。除此之外，家族香火的延续，也导致农村家庭优先择男的现实。导致男女性别比失调的直接原因是我国的一胎化政策。在一对夫妇只允许要一个孩子的情况下，外加中国传统观念滞留，多数家庭在不违背国家政策的情况下优先选择男孩。生物学因素是导致现今性别比例失调的重要因素。同时也引发一系列的社会问题，如人口拐卖等.婚姻的稳定收到一定威胁。首先，性别挤压。男性过多无婚配对象现象严重，光棍汉的社会是一个不得不面对的严酷事实。其次，家庭的不稳定。家庭的不稳定直接关系到社会的不稳定。</w:t>
      </w:r>
    </w:p>
    <w:p>
      <w:pPr>
        <w:ind w:left="0" w:right="0" w:firstLine="560"/>
        <w:spacing w:before="450" w:after="450" w:line="312" w:lineRule="auto"/>
      </w:pPr>
      <w:r>
        <w:rPr>
          <w:rFonts w:ascii="宋体" w:hAnsi="宋体" w:eastAsia="宋体" w:cs="宋体"/>
          <w:color w:val="000"/>
          <w:sz w:val="28"/>
          <w:szCs w:val="28"/>
        </w:rPr>
        <w:t xml:space="preserve">(1)、单独二胎政策的利：</w:t>
      </w:r>
    </w:p>
    <w:p>
      <w:pPr>
        <w:ind w:left="0" w:right="0" w:firstLine="560"/>
        <w:spacing w:before="450" w:after="450" w:line="312" w:lineRule="auto"/>
      </w:pPr>
      <w:r>
        <w:rPr>
          <w:rFonts w:ascii="宋体" w:hAnsi="宋体" w:eastAsia="宋体" w:cs="宋体"/>
          <w:color w:val="000"/>
          <w:sz w:val="28"/>
          <w:szCs w:val="28"/>
        </w:rPr>
        <w:t xml:space="preserve">单独二胎政策的实施的利，从大的方面来说重要有两个方面，一方面是可以有效控制男女比例失衡现象。在还滞留重男轻女传统思想上再加“选择性生育”的形势下，导致现今社会男女比例失调的问题。在“单独二胎”政策的实施下可以大大减少这个问题的持续发生。</w:t>
      </w:r>
    </w:p>
    <w:p>
      <w:pPr>
        <w:ind w:left="0" w:right="0" w:firstLine="560"/>
        <w:spacing w:before="450" w:after="450" w:line="312" w:lineRule="auto"/>
      </w:pPr>
      <w:r>
        <w:rPr>
          <w:rFonts w:ascii="宋体" w:hAnsi="宋体" w:eastAsia="宋体" w:cs="宋体"/>
          <w:color w:val="000"/>
          <w:sz w:val="28"/>
          <w:szCs w:val="28"/>
        </w:rPr>
        <w:t xml:space="preserve">另一当面是缓解人口老龄化问题。一胎化政策引发“独生子女下一代夫妇最多可能赡养12位老人”的社会现象，同时给国家的经济也带来较大的难题。生育率的降低带来人口老龄化和高龄化这是必然的，对社会保障体制的财务可持续性产生直接冲击。2单独二胎政策的实施可缓解人口老龄化问题，并大大减少未来的社会风险。</w:t>
      </w:r>
    </w:p>
    <w:p>
      <w:pPr>
        <w:ind w:left="0" w:right="0" w:firstLine="560"/>
        <w:spacing w:before="450" w:after="450" w:line="312" w:lineRule="auto"/>
      </w:pPr>
      <w:r>
        <w:rPr>
          <w:rFonts w:ascii="宋体" w:hAnsi="宋体" w:eastAsia="宋体" w:cs="宋体"/>
          <w:color w:val="000"/>
          <w:sz w:val="28"/>
          <w:szCs w:val="28"/>
        </w:rPr>
        <w:t xml:space="preserve">(2)、单独二胎政策的弊：</w:t>
      </w:r>
    </w:p>
    <w:p>
      <w:pPr>
        <w:ind w:left="0" w:right="0" w:firstLine="560"/>
        <w:spacing w:before="450" w:after="450" w:line="312" w:lineRule="auto"/>
      </w:pPr>
      <w:r>
        <w:rPr>
          <w:rFonts w:ascii="宋体" w:hAnsi="宋体" w:eastAsia="宋体" w:cs="宋体"/>
          <w:color w:val="000"/>
          <w:sz w:val="28"/>
          <w:szCs w:val="28"/>
        </w:rPr>
        <w:t xml:space="preserve">首先，增加国家财政支。二胎政策的实施将面临更多的社会问题，比如：财政支出、福利待遇政策、环境承受力等。从宏观层面看，未来社会将面临的压力随之增加。其次，增加个人家庭负担。笔者亲生经历，现有点名气的儿童衣服专卖店，一件冬季羽绒服最低价格500左右,在这个高物价的年代，养一个婴幼儿的花销难以想象。并且刚刚是一个开始。二胎政策的实施对普通收入的家庭来说是一个值得思考的现实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享辱曼保，尹娟,对我国计划生育政策的反思,[j]《理论月刊》20xx(11)。</w:t>
      </w:r>
    </w:p>
    <w:p>
      <w:pPr>
        <w:ind w:left="0" w:right="0" w:firstLine="560"/>
        <w:spacing w:before="450" w:after="450" w:line="312" w:lineRule="auto"/>
      </w:pPr>
      <w:r>
        <w:rPr>
          <w:rFonts w:ascii="宋体" w:hAnsi="宋体" w:eastAsia="宋体" w:cs="宋体"/>
          <w:color w:val="000"/>
          <w:sz w:val="28"/>
          <w:szCs w:val="28"/>
        </w:rPr>
        <w:t xml:space="preserve">梁发芾.“单独二胎”放与不放.《祖国》[j]20xx(15)。</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10年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在这次的形势政策授课中，作为一名中国人，我深深的感受到了爱国主义精神的力量。爱国主义自古以来就融入中华儿女的血脉，去不掉、打不破、灭不了，犹如一条红线贯穿于中华民族发展的历史长河。这种硬核力量纯粹而炽热、厚重而隽永。古有文天祥“人生自古谁无死，留取丹心照汗青”、林则徐“苟利国家生死以，岂因祸福避趋之”，今有84岁的钟南山院士，谆谆告诫大家不要去武汉，自己却以舍我其谁的担当意识，“逆行”去武汉，冲在疫情防控的最前线。中华民族在历尽磨难中一步步走来，无论多么困难，我们的祖先都扛起了中华民族的责任，创造出了一代代的中华民族精神。面对历史风云的变幻莫测，面对层出不穷的风险挑战，中国共产党始终是中国人民和中华民族的主心骨，作为新一代中国青年，更要将爱国和爱党、爱社会主义紧密相连，与中国人民一起共同战胜这次战役!</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得体会，写出自己阅读过的书籍或文章的内容，然后写出自己的意见或感想。明确的说，就是应用自己的话语，把读过的东西，浓缩成简略的文字，然后加以评论，重点的是(着重)提出自己的看法或意见。下面小编给大家带来大学生形势与政策心得体会，希望大家喜欢!</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_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_提出，“十一五”时期必须统一规划，实施贯彻可持续发展战略。我国在国际中的地位逐步提高，想要取得大的发展就要了解国际局势，当前国际处在深度复杂的变化之中，总来说和平发展是当今时代的主流。</w:t>
      </w:r>
    </w:p>
    <w:p>
      <w:pPr>
        <w:ind w:left="0" w:right="0" w:firstLine="560"/>
        <w:spacing w:before="450" w:after="450" w:line="312" w:lineRule="auto"/>
      </w:pPr>
      <w:r>
        <w:rPr>
          <w:rFonts w:ascii="宋体" w:hAnsi="宋体" w:eastAsia="宋体" w:cs="宋体"/>
          <w:color w:val="000"/>
          <w:sz w:val="28"/>
          <w:szCs w:val="28"/>
        </w:rPr>
        <w:t xml:space="preserve">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十一五”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_年的“神舟”二号无人飞船，到_年的“神舟”五号载人飞船，再到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十一五”规划不再是“计划”，这充分反映了我国现在正在全方面去除计划经济的残留，全面与市场经济接轨。展望“十一五”，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_年，美国轰炸我国驻南联盟大使馆，三名杰出的新闻工作者殉职;20_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宋体" w:hAnsi="宋体" w:eastAsia="宋体" w:cs="宋体"/>
          <w:color w:val="000"/>
          <w:sz w:val="28"/>
          <w:szCs w:val="28"/>
        </w:rPr>
        <w:t xml:space="preserve">本次形势政策课的实践活动，我们小组围绕“学思并重、知行合一”为主题，并以促进学生明国情、懂政策、会做事、学做人为目的，开展了以下两个活动：“你眼中的十八大”调研活动与电影《钱学森》的观看、讨论活动。我作为本小组组长(小组共十人)，围绕活动主题，全面策划并指导开展两项活动。我们组在行动开始之前，召开了筹备会，为活动良好开展打下了坚实的基础。</w:t>
      </w:r>
    </w:p>
    <w:p>
      <w:pPr>
        <w:ind w:left="0" w:right="0" w:firstLine="560"/>
        <w:spacing w:before="450" w:after="450" w:line="312" w:lineRule="auto"/>
      </w:pPr>
      <w:r>
        <w:rPr>
          <w:rFonts w:ascii="宋体" w:hAnsi="宋体" w:eastAsia="宋体" w:cs="宋体"/>
          <w:color w:val="000"/>
          <w:sz w:val="28"/>
          <w:szCs w:val="28"/>
        </w:rPr>
        <w:t xml:space="preserve">在第一个活动“你眼中的十八大”调研活动中，我们把问卷设计成针对在校学生部分、白领组、农民工组、个体经营组，通过对以上四个社会不同阶层人群的调查以了解全社会对党的十八大的了解程度以及对现今社会问题与展望。通过我们的调查结果显示，全社会各阶层人群对党的十八大多少还是有一定了解的;相比之下，学生与白领等团体的了解程度会更高一些，这与各团体所从事的职业以及生活环境都有很大关系;同时，我们也能发现，各阶层人群都能准确发现现今社会所存在的各种问题，例如教育、医疗等民生问题;最后，我们发现，所有人群几乎一致认为，在未来的十年内我国会有更好的发展，人民生活质量会有显著提升，这体现了人民对党和国家的信心!</w:t>
      </w:r>
    </w:p>
    <w:p>
      <w:pPr>
        <w:ind w:left="0" w:right="0" w:firstLine="560"/>
        <w:spacing w:before="450" w:after="450" w:line="312" w:lineRule="auto"/>
      </w:pPr>
      <w:r>
        <w:rPr>
          <w:rFonts w:ascii="宋体" w:hAnsi="宋体" w:eastAsia="宋体" w:cs="宋体"/>
          <w:color w:val="000"/>
          <w:sz w:val="28"/>
          <w:szCs w:val="28"/>
        </w:rPr>
        <w:t xml:space="preserve">在第二个活动中，我们组成员集体观看了电影《钱学森》，通过对电影的观看，我们体会到了钱学森老先生对祖国的热爱，他能毅然放弃国外优越环境与高薪诱惑，经历重重困难回到祖国怀抱，为祖国的科技事业奉献终生。我觉得这一点优秀的品质是非常值得我们当代大学生学习的。做为一名中国人，爱国是最起码的义务;作为一名当代大学生又肩负着祖国未来发展的希望，因此，爱国主义对于我们老说就尤为重要。只有我们对祖国充分的热爱，努力学习文化知识，我们才能成为祖国未来的顶梁柱!</w:t>
      </w:r>
    </w:p>
    <w:p>
      <w:pPr>
        <w:ind w:left="0" w:right="0" w:firstLine="560"/>
        <w:spacing w:before="450" w:after="450" w:line="312" w:lineRule="auto"/>
      </w:pPr>
      <w:r>
        <w:rPr>
          <w:rFonts w:ascii="宋体" w:hAnsi="宋体" w:eastAsia="宋体" w:cs="宋体"/>
          <w:color w:val="000"/>
          <w:sz w:val="28"/>
          <w:szCs w:val="28"/>
        </w:rPr>
        <w:t xml:space="preserve">我作为一名学生党员，同时是物理本09党支部书记，深知中国共产党能发展到今天的不易，也能深刻体会到我们中华民族发展到今天所经历的重重磨难。我想，只有对共产党有充分的信心，对祖国有充分的热爱，我们才配称为祖国未来的希望!</w:t>
      </w:r>
    </w:p>
    <w:p>
      <w:pPr>
        <w:ind w:left="0" w:right="0" w:firstLine="560"/>
        <w:spacing w:before="450" w:after="450" w:line="312" w:lineRule="auto"/>
      </w:pPr>
      <w:r>
        <w:rPr>
          <w:rFonts w:ascii="宋体" w:hAnsi="宋体" w:eastAsia="宋体" w:cs="宋体"/>
          <w:color w:val="000"/>
          <w:sz w:val="28"/>
          <w:szCs w:val="28"/>
        </w:rPr>
        <w:t xml:space="preserve">物理与光电工程学院_级形势与政策课划分的小组全体成员围绕形势与政策课的要求，观看了人物传记电影《钱学森》;畅谈了学习十八大的感受;并且开展了“我眼中的十八大”问卷调查，受益匪浅。</w:t>
      </w:r>
    </w:p>
    <w:p>
      <w:pPr>
        <w:ind w:left="0" w:right="0" w:firstLine="560"/>
        <w:spacing w:before="450" w:after="450" w:line="312" w:lineRule="auto"/>
      </w:pPr>
      <w:r>
        <w:rPr>
          <w:rFonts w:ascii="宋体" w:hAnsi="宋体" w:eastAsia="宋体" w:cs="宋体"/>
          <w:color w:val="000"/>
          <w:sz w:val="28"/>
          <w:szCs w:val="28"/>
        </w:rPr>
        <w:t xml:space="preserve">小组全体成员观看了人物传记电影《钱学森》。通过影片我们深深地被钱老的爱国情怀、科学精神感动，从中获得了真真实实的精神力量。加州理工学院“杰出校友奖”、“国家杰出贡献科学家”、“中国科学院资深院士”、“两弹一星功勋奖章”……所有的荣誉集于一身，却又被他抛之脑后。对于钱学森来说，祖国和人民永远是他选择时的唯一标准。爱国情怀，是支持他度过难关，取得辉煌成就的源泉。在他身上有许多可贵的精神品质，时时刻刻值得我们学习。</w:t>
      </w:r>
    </w:p>
    <w:p>
      <w:pPr>
        <w:ind w:left="0" w:right="0" w:firstLine="560"/>
        <w:spacing w:before="450" w:after="450" w:line="312" w:lineRule="auto"/>
      </w:pPr>
      <w:r>
        <w:rPr>
          <w:rFonts w:ascii="宋体" w:hAnsi="宋体" w:eastAsia="宋体" w:cs="宋体"/>
          <w:color w:val="000"/>
          <w:sz w:val="28"/>
          <w:szCs w:val="28"/>
        </w:rPr>
        <w:t xml:space="preserve">首先是他的爱国情怀，他在美国时已经是很有名气的科学家，在航天科技领域的才华十分卓越。但是他回到中国，报效国家的信念没有动摇，他最终克服种种阻碍，放弃已有的名利，回到在当时一穷二白的中国。他的精神气节和他在异国他乡说出国语时的铿锵有力，也深深感染了我们，是我们学习的楷模。</w:t>
      </w:r>
    </w:p>
    <w:p>
      <w:pPr>
        <w:ind w:left="0" w:right="0" w:firstLine="560"/>
        <w:spacing w:before="450" w:after="450" w:line="312" w:lineRule="auto"/>
      </w:pPr>
      <w:r>
        <w:rPr>
          <w:rFonts w:ascii="宋体" w:hAnsi="宋体" w:eastAsia="宋体" w:cs="宋体"/>
          <w:color w:val="000"/>
          <w:sz w:val="28"/>
          <w:szCs w:val="28"/>
        </w:rPr>
        <w:t xml:space="preserve">学习他对科学孜孜不倦的探索，对科学工作严谨的工作态度。当科研人员对他表示佩服时，他说：“不要服我，要服科学”，在东方二号因为技术问题发射失败时，他说：“不就是个东二吗，今天它下来，明天我们就把它射上去。”他也因此得到启示，“决不能让带着疑问的火箭上天”。科学容不得儿戏，我们读书，就应该像钱老那样，“为中华之崛起而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大学生形势与政策心得体会篇十一</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202_年的“神舟”二号无人飞船，到202_年的“神舟”五号载人飞船，再到202_年的“神舟”六号载人飞船，表明了我国的航天技术已经达到了国际先进水平，我国已经成为世界上少有的拥有载人航天技术的国家，杨利伟、费俊龙、聂海胜以及“神舟”背后无数的工作人员都成了我们心中的英雄。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主义，全然不顾其他国家的想法，并时刻推行它的霸权主义和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中国台湾的问题粗暴来干涉，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大学生形势与政策心得体会篇十二</w:t>
      </w:r>
    </w:p>
    <w:p>
      <w:pPr>
        <w:ind w:left="0" w:right="0" w:firstLine="560"/>
        <w:spacing w:before="450" w:after="450" w:line="312" w:lineRule="auto"/>
      </w:pPr>
      <w:r>
        <w:rPr>
          <w:rFonts w:ascii="宋体" w:hAnsi="宋体" w:eastAsia="宋体" w:cs="宋体"/>
          <w:color w:val="000"/>
          <w:sz w:val="28"/>
          <w:szCs w:val="28"/>
        </w:rPr>
        <w:t xml:space="preserve">自1949年台湾问题形成以来，我们始终把解决台湾问题、完成祖国统一大业作为自己的神圣职责，进行了长期不懈的努力。1978年党的十一届三中全会作出“把党和国家工作中心转移到经济建设上来，实行改革开放”的历史性决策，中国的发展从此进入历史新时期。《告台湾同胞书》就是在这样一个重要历史背景下发表的。</w:t>
      </w:r>
    </w:p>
    <w:p>
      <w:pPr>
        <w:ind w:left="0" w:right="0" w:firstLine="560"/>
        <w:spacing w:before="450" w:after="450" w:line="312" w:lineRule="auto"/>
      </w:pPr>
      <w:r>
        <w:rPr>
          <w:rFonts w:ascii="宋体" w:hAnsi="宋体" w:eastAsia="宋体" w:cs="宋体"/>
          <w:color w:val="000"/>
          <w:sz w:val="28"/>
          <w:szCs w:val="28"/>
        </w:rPr>
        <w:t xml:space="preserve">30年来，中国为促进台湾问题的解决提出了一系列对台方针政策：邓小平同志根据国际国内形势发展变化，从中华民族根本利益和国家发展战略全局出发，在毛泽东同志、周恩来同志关于争取和平解决台湾问题思想的基础上创造性地提出“一国两制”伟大构想，为确立“和平统一、一国两制”的方针作出了历史性贡献。江泽民同志提出现阶段发展两岸关系、推进祖国和平统一进程的八项主张，丰富和发展了对台方针政策。党的十六大以来，我们就对台工作做出重大决策部署，提出一系列新主张、新举措，赋予对台方针政策新的内涵：《反分裂国家法》的制定和实施，把我们关于解决台湾问题的大政方针法律化，表达了我们坚持和平统一的一贯立场和最大诚意，同时表明了全中国人民坚决反对台独、捍卫国家主权和领土完整的共同意志和坚定决心。《告台湾同胞书》发表以来，在两岸同胞和各界人士的共同努力下，两岸关系发生重大变化。1987年底两岸同胞长期隔绝状态被打破，两岸同胞交往日益密切，两岸经济合作蓬勃发展，形成互补、互利的格局;1992年两岸达成“九二共识”，双方在此基础上举行首次“汪辜会谈”;国共两党领导人实现历史性会谈，达成《两岸和平发展共同愿景》。</w:t>
      </w:r>
    </w:p>
    <w:p>
      <w:pPr>
        <w:ind w:left="0" w:right="0" w:firstLine="560"/>
        <w:spacing w:before="450" w:after="450" w:line="312" w:lineRule="auto"/>
      </w:pPr>
      <w:r>
        <w:rPr>
          <w:rFonts w:ascii="宋体" w:hAnsi="宋体" w:eastAsia="宋体" w:cs="宋体"/>
          <w:color w:val="000"/>
          <w:sz w:val="28"/>
          <w:szCs w:val="28"/>
        </w:rPr>
        <w:t xml:space="preserve">3月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台湾人民”的方针绝不改变，反对台独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听了教授的的讲座,真是受益匪浅!作为新时期的大学生，我们应该意识到台湾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大学生形势与政策心得体会篇十三</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xx年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锦-涛同志为总书记的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xx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不知不觉，学习《形势与政策》已经两年了，虽然每学期的课很少，但琐碎之中却尽是精华，无论是构建和谐社会还是奥运与中国，西藏问题等都深刻揭示了当代我国面临的抉择，问题和不朽记忆。每一次课都是更深一步认清我国现实和国家政策的机会，每一次课都必将提升自己对时事和政策的理解能力。</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通过几次课的接触，对老师渊博的知识面，开阔的视野和精准的搜集资料的能力印象非常深刻。每次上课，伴随着老师激情的演讲，都感觉自己的民族主义在燃烧，对内团结，一致对外的想法我想每个同学都会涌上心头。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我认为本课非常之有必要，因为我们大学生虽然知识来源面很广，但很少能对某一具体问题做出深刻的揭示，通过此种讲座形式的交流后，极大的提高了大学生的综合素质，开拓了我们的胸怀视野，提高了社会责任感，而且学习的过程也是提高如何分析当代形势与政策能力的过程。</w:t>
      </w:r>
    </w:p>
    <w:p>
      <w:pPr>
        <w:ind w:left="0" w:right="0" w:firstLine="560"/>
        <w:spacing w:before="450" w:after="450" w:line="312" w:lineRule="auto"/>
      </w:pPr>
      <w:r>
        <w:rPr>
          <w:rFonts w:ascii="宋体" w:hAnsi="宋体" w:eastAsia="宋体" w:cs="宋体"/>
          <w:color w:val="000"/>
          <w:sz w:val="28"/>
          <w:szCs w:val="28"/>
        </w:rPr>
        <w:t xml:space="preserve">对自己而言，虽然平时经常刻意的去关注国内外重大新闻，但总感觉理解的缺乏根据或者说只是一种表象，潜意识的认识，上过几次课后，虽然并没有完全摆脱靠媒体本身分析事件的苦恼，但基本上有了怎样去认识，怎样认识以及有怎样的认识这些基本的概念，我想这是最大的收获吧!</w:t>
      </w:r>
    </w:p>
    <w:p>
      <w:pPr>
        <w:ind w:left="0" w:right="0" w:firstLine="560"/>
        <w:spacing w:before="450" w:after="450" w:line="312" w:lineRule="auto"/>
      </w:pPr>
      <w:r>
        <w:rPr>
          <w:rFonts w:ascii="宋体" w:hAnsi="宋体" w:eastAsia="宋体" w:cs="宋体"/>
          <w:color w:val="000"/>
          <w:sz w:val="28"/>
          <w:szCs w:val="28"/>
        </w:rPr>
        <w:t xml:space="preserve">当然，积极肯定《形势与政策》取得的成绩外，自己也有些小小的建议。首先是老师的立足点问题，全校教授本课程的老师非常少，每位老师身上的负担非常重，因此责任就显得很大，想想几乎要跟全校的学生上课，真是既恐惧又兴奋，如果能做出精品的课程并取得良好的效果，那么给学生的影响将会有多大?其次就是除了当今社会的热点问题外，我希望老师能准备一些关系国家民族命运的话题，关注学生切身利益的主题，如当前民族企业的现状，当今中国纯粹的国产品牌还有哪些，民族主义的利与弊，大学生如何更好的就业，当代中国高等教育何去何从，我国经济可持续发展与经济政治体制改革的紧迫性等主题，这样可以充分利用老师的特殊地位激发学生心中的爱国主义情怀，指导他们做真正的对民族有利的选择，这样也许功效会更大，学校的精神面貌和学生的政治感悟会改善很多。最后就是每次课前可以试着让学生去搜集，分析关于某话题的资料，我想这必定会起着事半功倍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大学生形势与政策心得体会篇十五</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大学生形势与政策心得体会篇十六</w:t>
      </w:r>
    </w:p>
    <w:p>
      <w:pPr>
        <w:ind w:left="0" w:right="0" w:firstLine="560"/>
        <w:spacing w:before="450" w:after="450" w:line="312" w:lineRule="auto"/>
      </w:pPr>
      <w:r>
        <w:rPr>
          <w:rFonts w:ascii="宋体" w:hAnsi="宋体" w:eastAsia="宋体" w:cs="宋体"/>
          <w:color w:val="000"/>
          <w:sz w:val="28"/>
          <w:szCs w:val="28"/>
        </w:rPr>
        <w:t xml:space="preserve">自1949年中国台湾题目构成以来，我们始终把解决中国台湾题目、完成祖国同一大业作为自己的神圣职责，进行了长时间不懈的努力。8年党的十一届三中全会作出“把党和国家工作中心转移到经济建设上来，实行改革开放”的历史性决策，中国的发展从此进进历史新时期。《告台湾同胞书》就是在这样一个重要历史背景下发表的。</w:t>
      </w:r>
    </w:p>
    <w:p>
      <w:pPr>
        <w:ind w:left="0" w:right="0" w:firstLine="560"/>
        <w:spacing w:before="450" w:after="450" w:line="312" w:lineRule="auto"/>
      </w:pPr>
      <w:r>
        <w:rPr>
          <w:rFonts w:ascii="宋体" w:hAnsi="宋体" w:eastAsia="宋体" w:cs="宋体"/>
          <w:color w:val="000"/>
          <w:sz w:val="28"/>
          <w:szCs w:val="28"/>
        </w:rPr>
        <w:t xml:space="preserve">30年来，中国为增进中国台湾题目的解决提出了一系列对台方针政策：同道根据国际国内情势发展变化，从中华民族根本利益和国家发展战略全局动身，在同道、周恩来同道关于争取和平解决中国台湾题目思想的基础上创造性地提出“一国两制”伟大构想，为确立“和平同一、一国两制”的方针作出了历史性贡献。同道提出现阶段发展、推动祖国和平同一进程的八项主张，丰富和发展了对台方针政策。</w:t>
      </w:r>
    </w:p>
    <w:p>
      <w:pPr>
        <w:ind w:left="0" w:right="0" w:firstLine="560"/>
        <w:spacing w:before="450" w:after="450" w:line="312" w:lineRule="auto"/>
      </w:pPr>
      <w:r>
        <w:rPr>
          <w:rFonts w:ascii="宋体" w:hAnsi="宋体" w:eastAsia="宋体" w:cs="宋体"/>
          <w:color w:val="000"/>
          <w:sz w:val="28"/>
          <w:szCs w:val="28"/>
        </w:rPr>
        <w:t xml:space="preserve">党的xx大以来，我们就对台工作做出重大决策部署，提出一系列新主张、新举措，赋予对台方针政策新的内涵：《反国家法》的制定和实施，把我们关于解决中国台湾题目的大政方针法律化，表达了我们坚持和平同一的一向态度和最大诚意，同时表明了全中国人民果断反对、保卫国家主权和领土完全的共同意志和坚定决心。《告台湾同胞书》发表以来，在两岸同胞和各界人士的共同努力下，发生重大变化。1987年底两岸同胞长时间隔尽状态被打破，两岸同胞交昔日益密切，两岸经济合作蓬勃发展，构成互补、互利的格式;1992年两岸达成“九二共鸣”，双方在此基础上举行首次“汪辜会谈”;20__年国共两党领导人实现历史性会谈，达成《两岸和平发展共同愿景》。</w:t>
      </w:r>
    </w:p>
    <w:p>
      <w:pPr>
        <w:ind w:left="0" w:right="0" w:firstLine="560"/>
        <w:spacing w:before="450" w:after="450" w:line="312" w:lineRule="auto"/>
      </w:pPr>
      <w:r>
        <w:rPr>
          <w:rFonts w:ascii="宋体" w:hAnsi="宋体" w:eastAsia="宋体" w:cs="宋体"/>
          <w:color w:val="000"/>
          <w:sz w:val="28"/>
          <w:szCs w:val="28"/>
        </w:rPr>
        <w:t xml:space="preserve">20__年3月中国台湾局势发生积极变化，迎来难得历史机遇。5月以来，本着“建立互信、搁置争议、求同存异、共创共赢”的精神，两岸协商在“九二共鸣”的基础上得到恢复，并获得重要成果，两岸全面直机双向“三通”迈出历史性步伐，双方妥善处理一系列题目，保持改善和发展势头，推动展现出和平发展的远景。今天两岸同胞来往之频繁、经济联系之密切、文化交换之活跃、共同利益之广泛是史无前例的，中国人民维护台海和平、推动发展、实现祖国和平同一的事业，日趋赢得国际社会理解和支持，世界各国普遍承认“一个中国”的格式不断巩固和发展。</w:t>
      </w:r>
    </w:p>
    <w:p>
      <w:pPr>
        <w:ind w:left="0" w:right="0" w:firstLine="560"/>
        <w:spacing w:before="450" w:after="450" w:line="312" w:lineRule="auto"/>
      </w:pPr>
      <w:r>
        <w:rPr>
          <w:rFonts w:ascii="宋体" w:hAnsi="宋体" w:eastAsia="宋体" w:cs="宋体"/>
          <w:color w:val="000"/>
          <w:sz w:val="28"/>
          <w:szCs w:val="28"/>
        </w:rPr>
        <w:t xml:space="preserve">30年来，发展的实践告知我们，推动发展、实现祖国和平同一最重要的是要遵守“和平同一、一国两制”的方针和现阶段发展、推动祖国和平同一进程的八项主张，坚持“一个中国”的原则尽不动摇，争取和平同一的努力尽不放弃，贯彻“寄希看于中国台湾人民”的方针尽不改变，反对*活动尽不让步，牢牢掌控“和平”、“发展”的主题，真诚为两岸同胞谋福祉，为台海地区谋和平，维护国家主权和领土完全，维护中华民族根本利益。</w:t>
      </w:r>
    </w:p>
    <w:p>
      <w:pPr>
        <w:ind w:left="0" w:right="0" w:firstLine="560"/>
        <w:spacing w:before="450" w:after="450" w:line="312" w:lineRule="auto"/>
      </w:pPr>
      <w:r>
        <w:rPr>
          <w:rFonts w:ascii="宋体" w:hAnsi="宋体" w:eastAsia="宋体" w:cs="宋体"/>
          <w:color w:val="000"/>
          <w:sz w:val="28"/>
          <w:szCs w:val="28"/>
        </w:rPr>
        <w:t xml:space="preserve">听了教授的的讲座,真是收获颇丰!作为新时期的大学生，我们应当意想到中国台湾题目不单单是一个经济题目或意识形态题目，而是一个牵涉多方利益的复杂历史题目。但是，不管如何，我们都应当坚持一个中国原则不动摇，在此基础上以大学生独占的开放眼界对未来做出大胆但公道的假想。并且在祖国需要的时候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大学生形势与政策心得体会篇十七</w:t>
      </w:r>
    </w:p>
    <w:p>
      <w:pPr>
        <w:ind w:left="0" w:right="0" w:firstLine="560"/>
        <w:spacing w:before="450" w:after="450" w:line="312" w:lineRule="auto"/>
      </w:pPr>
      <w:r>
        <w:rPr>
          <w:rFonts w:ascii="宋体" w:hAnsi="宋体" w:eastAsia="宋体" w:cs="宋体"/>
          <w:color w:val="000"/>
          <w:sz w:val="28"/>
          <w:szCs w:val="28"/>
        </w:rPr>
        <w:t xml:space="preserve">就业形势分析，换个角度理解，就是对我们心中的那个蓝图的描绘，就是给自己的梦想插上翅膀。远大的理想总是建立在坚实的土地上的，青春短暂，从现在起，就力争主动，好好规划一下未来的路，去描绘这张生命的白纸。“尽人事，听天命”，对于我们可以控制的，理当全力以赴;对于不可控制的，我们应当抱有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二、国内大学生就业现状。</w:t>
      </w:r>
    </w:p>
    <w:p>
      <w:pPr>
        <w:ind w:left="0" w:right="0" w:firstLine="560"/>
        <w:spacing w:before="450" w:after="450" w:line="312" w:lineRule="auto"/>
      </w:pPr>
      <w:r>
        <w:rPr>
          <w:rFonts w:ascii="宋体" w:hAnsi="宋体" w:eastAsia="宋体" w:cs="宋体"/>
          <w:color w:val="000"/>
          <w:sz w:val="28"/>
          <w:szCs w:val="28"/>
        </w:rPr>
        <w:t xml:space="preserve">随着各大高校连年扩招，每年毕业生人数也连年增长，20xx年是高校扩招后毕业生的人数达212万，20xx年毕业280万人，比上一年增长32.1%，20xx年毕业达到了338万人,20xx年毕业的大学生人数在700万左右，比20xx年的680万人数增加20万左右。大学生人数不断增多，已经成为近年来需要解决就业岗位的首要考虑因素。虽然政府在不断增加就业机会，而面对不断增加的就业人群，那只是点毛皮而已。大学生就业问题仍然不容乐观。</w:t>
      </w:r>
    </w:p>
    <w:p>
      <w:pPr>
        <w:ind w:left="0" w:right="0" w:firstLine="560"/>
        <w:spacing w:before="450" w:after="450" w:line="312" w:lineRule="auto"/>
      </w:pPr>
      <w:r>
        <w:rPr>
          <w:rFonts w:ascii="宋体" w:hAnsi="宋体" w:eastAsia="宋体" w:cs="宋体"/>
          <w:color w:val="000"/>
          <w:sz w:val="28"/>
          <w:szCs w:val="28"/>
        </w:rPr>
        <w:t xml:space="preserve">三、国内大学生就业特点。</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从经济学的角度来说，就是供过于求。每年毕业的大学生的数量比社会上所需要的就也岗位数量多的多;而且，这个差距还在逐年的增大。有关资料表明，从20xx年至20xx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四、造成大学毕业生就业困难的原因。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1.社会竞争激烈。</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2.扎堆现象。</w:t>
      </w:r>
    </w:p>
    <w:p>
      <w:pPr>
        <w:ind w:left="0" w:right="0" w:firstLine="560"/>
        <w:spacing w:before="450" w:after="450" w:line="312" w:lineRule="auto"/>
      </w:pPr>
      <w:r>
        <w:rPr>
          <w:rFonts w:ascii="宋体" w:hAnsi="宋体" w:eastAsia="宋体" w:cs="宋体"/>
          <w:color w:val="000"/>
          <w:sz w:val="28"/>
          <w:szCs w:val="28"/>
        </w:rPr>
        <w:t xml:space="preserve">专业扎堆现象在上面已经跟大家讲过了，下面就来说说就业单位扎堆和地区扎堆的问题。大多数毕业生都把高薪的外企当作就业的首选，根据相关资料我们可以看出，20xx年的毕业生把外企当作就业首选的百分比高达29.85%，将近三分之一。其实，外企并不是容纳大学毕业生的最主要力量。另外，还有15.2%的高校毕业生把政府机关当作就业单位的首选，这就使得报考公务员的人们越来越多，\"公务员热\"不断升温。由于北京，上海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除了上述2大原因之外，还有许多各方面的因素影响着大学生就业问题，如性别问题，相关资料表明，女性毕业生的就业率比男性毕业生低6.4%。还有，城乡区别问题。据报道，来自农村的毕业生的就业率比来自城市的毕业生的就业率低10.09%。</w:t>
      </w:r>
    </w:p>
    <w:p>
      <w:pPr>
        <w:ind w:left="0" w:right="0" w:firstLine="560"/>
        <w:spacing w:before="450" w:after="450" w:line="312" w:lineRule="auto"/>
      </w:pPr>
      <w:r>
        <w:rPr>
          <w:rFonts w:ascii="宋体" w:hAnsi="宋体" w:eastAsia="宋体" w:cs="宋体"/>
          <w:color w:val="000"/>
          <w:sz w:val="28"/>
          <w:szCs w:val="28"/>
        </w:rPr>
        <w:t xml:space="preserve">五、自动化专业介绍。</w:t>
      </w:r>
    </w:p>
    <w:p>
      <w:pPr>
        <w:ind w:left="0" w:right="0" w:firstLine="560"/>
        <w:spacing w:before="450" w:after="450" w:line="312" w:lineRule="auto"/>
      </w:pPr>
      <w:r>
        <w:rPr>
          <w:rFonts w:ascii="宋体" w:hAnsi="宋体" w:eastAsia="宋体" w:cs="宋体"/>
          <w:color w:val="000"/>
          <w:sz w:val="28"/>
          <w:szCs w:val="28"/>
        </w:rPr>
        <w:t xml:space="preserve">自从升入重庆大学之后，我一直有个疑问就是“什么是自动化”，相信所有与我一样的学生都会有这种想法。实际上，自动化专业主要研究的是自动控制的原理和方法，自动化单元技术和集成技术及其在各类控制系统中的应用。它以自动控制理论为基础，以电子技术、电力电子技术、传感器技术、计算机技术、网络与通信技术为主要工具，面向工业生产过程自动控制及各行业、各部门的自动化。它具有“控(制)管(理)结合，强(电)弱(电)并重，软(件)硬(件)兼施”鲜明的特点，是理、工、文、管多学科交叉的宽口径工科专业。二、自动化专业所学本专业课程设置的覆盖面广，所学的东西与其他学科交叉甚多。这也与本专业的来历有关，自动化专业大部分源于计算机或者电子工程系的自动控制专业。那么我们来看看这样一个“万金油”的专业需要哪些方面的知识和能力吧。自动控制理论、运筹学、信号与系统分析、计算机软件技术应用、算法语言及程序设计、模拟电子技术基础、电路原理等等，甚至连流体力学也要修。可以说自动化专业需要工科各方面的知识，其课程与电子工程、计算机、电机工程甚至化学工程都有交叉。</w:t>
      </w:r>
    </w:p>
    <w:p>
      <w:pPr>
        <w:ind w:left="0" w:right="0" w:firstLine="560"/>
        <w:spacing w:before="450" w:after="450" w:line="312" w:lineRule="auto"/>
      </w:pPr>
      <w:r>
        <w:rPr>
          <w:rFonts w:ascii="宋体" w:hAnsi="宋体" w:eastAsia="宋体" w:cs="宋体"/>
          <w:color w:val="000"/>
          <w:sz w:val="28"/>
          <w:szCs w:val="28"/>
        </w:rPr>
        <w:t xml:space="preserve">六、自动化就业及其前景。</w:t>
      </w:r>
    </w:p>
    <w:p>
      <w:pPr>
        <w:ind w:left="0" w:right="0" w:firstLine="560"/>
        <w:spacing w:before="450" w:after="450" w:line="312" w:lineRule="auto"/>
      </w:pPr>
      <w:r>
        <w:rPr>
          <w:rFonts w:ascii="宋体" w:hAnsi="宋体" w:eastAsia="宋体" w:cs="宋体"/>
          <w:color w:val="000"/>
          <w:sz w:val="28"/>
          <w:szCs w:val="28"/>
        </w:rPr>
        <w:t xml:space="preserve">自动化专业是教育部确定的七个电气信息类专业之一。本专业培养具备坚实的电气信息学科的基本理论知识，能在电气工程、自动化过程装置、计算机控制系统等领域从事自动化信息控制系统的研究、设计、运行及管理等方面的高级工程技术人才。自动化”一是属于信息产业。信息产业被人们誉为“朝阳产业”，发展快、需要人才多、待遇高，是当今科技发展的趋势所在。因此，作为信息产业中的重要一员，自动化专业同样有着光辉的前途。二是自动化应用范围广。目前，几乎所有的工业部门都可以同自动控制挂上钩，现代化的农业、国防也都与自动化息息相关。三是本专业对于个人发展非常有利。所有的行业都可以同自动化挂钩，转行非常容易，“硬”可转电子工程，“软”可转计算细分招聘专家，精准求职首选：细分招聘专家，自动化英才也可转通信，当然待遇也是非常不错。本专业毕业生有着广阔的就业渠道，因为自动化技术的应用广泛，其就业领域也五花八门。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软件工程师——处理自动化系统中相关的软件的设计和开发。还可以从事教学和相关的研究工作培养目标当然我们更多的人专业知识如果并没有达到上述高度也不妨事。经过网上查找资料以及自己的加工大体可以确定一下诸项就业方向：</w:t>
      </w:r>
    </w:p>
    <w:p>
      <w:pPr>
        <w:ind w:left="0" w:right="0" w:firstLine="560"/>
        <w:spacing w:before="450" w:after="450" w:line="312" w:lineRule="auto"/>
      </w:pPr>
      <w:r>
        <w:rPr>
          <w:rFonts w:ascii="宋体" w:hAnsi="宋体" w:eastAsia="宋体" w:cs="宋体"/>
          <w:color w:val="000"/>
          <w:sz w:val="28"/>
          <w:szCs w:val="28"/>
        </w:rPr>
        <w:t xml:space="preserve">1、电厂(包括各个公司，工厂的配电室)。</w:t>
      </w:r>
    </w:p>
    <w:p>
      <w:pPr>
        <w:ind w:left="0" w:right="0" w:firstLine="560"/>
        <w:spacing w:before="450" w:after="450" w:line="312" w:lineRule="auto"/>
      </w:pPr>
      <w:r>
        <w:rPr>
          <w:rFonts w:ascii="宋体" w:hAnsi="宋体" w:eastAsia="宋体" w:cs="宋体"/>
          <w:color w:val="000"/>
          <w:sz w:val="28"/>
          <w:szCs w:val="28"/>
        </w:rPr>
        <w:t xml:space="preserve">2、软件开发(特别是单片机或eda等)。</w:t>
      </w:r>
    </w:p>
    <w:p>
      <w:pPr>
        <w:ind w:left="0" w:right="0" w:firstLine="560"/>
        <w:spacing w:before="450" w:after="450" w:line="312" w:lineRule="auto"/>
      </w:pPr>
      <w:r>
        <w:rPr>
          <w:rFonts w:ascii="宋体" w:hAnsi="宋体" w:eastAsia="宋体" w:cs="宋体"/>
          <w:color w:val="000"/>
          <w:sz w:val="28"/>
          <w:szCs w:val="28"/>
        </w:rPr>
        <w:t xml:space="preserve">3、plc(大体是工控方向，搭建操作平台等)。</w:t>
      </w:r>
    </w:p>
    <w:p>
      <w:pPr>
        <w:ind w:left="0" w:right="0" w:firstLine="560"/>
        <w:spacing w:before="450" w:after="450" w:line="312" w:lineRule="auto"/>
      </w:pPr>
      <w:r>
        <w:rPr>
          <w:rFonts w:ascii="宋体" w:hAnsi="宋体" w:eastAsia="宋体" w:cs="宋体"/>
          <w:color w:val="000"/>
          <w:sz w:val="28"/>
          <w:szCs w:val="28"/>
        </w:rPr>
        <w:t xml:space="preserve">4、各个矿山，或金属冶炼场所(进行自动化设备的维护，操作等)。</w:t>
      </w:r>
    </w:p>
    <w:p>
      <w:pPr>
        <w:ind w:left="0" w:right="0" w:firstLine="560"/>
        <w:spacing w:before="450" w:after="450" w:line="312" w:lineRule="auto"/>
      </w:pPr>
      <w:r>
        <w:rPr>
          <w:rFonts w:ascii="宋体" w:hAnsi="宋体" w:eastAsia="宋体" w:cs="宋体"/>
          <w:color w:val="000"/>
          <w:sz w:val="28"/>
          <w:szCs w:val="28"/>
        </w:rPr>
        <w:t xml:space="preserve">5、去学校当老师。</w:t>
      </w:r>
    </w:p>
    <w:p>
      <w:pPr>
        <w:ind w:left="0" w:right="0" w:firstLine="560"/>
        <w:spacing w:before="450" w:after="450" w:line="312" w:lineRule="auto"/>
      </w:pPr>
      <w:r>
        <w:rPr>
          <w:rFonts w:ascii="宋体" w:hAnsi="宋体" w:eastAsia="宋体" w:cs="宋体"/>
          <w:color w:val="000"/>
          <w:sz w:val="28"/>
          <w:szCs w:val="28"/>
        </w:rPr>
        <w:t xml:space="preserve">6、做销售工作(专门卖自己专业相关的东西)。</w:t>
      </w:r>
    </w:p>
    <w:p>
      <w:pPr>
        <w:ind w:left="0" w:right="0" w:firstLine="560"/>
        <w:spacing w:before="450" w:after="450" w:line="312" w:lineRule="auto"/>
      </w:pPr>
      <w:r>
        <w:rPr>
          <w:rFonts w:ascii="宋体" w:hAnsi="宋体" w:eastAsia="宋体" w:cs="宋体"/>
          <w:color w:val="000"/>
          <w:sz w:val="28"/>
          <w:szCs w:val="28"/>
        </w:rPr>
        <w:t xml:space="preserve">7、公务员，每个专业都可以的。</w:t>
      </w:r>
    </w:p>
    <w:p>
      <w:pPr>
        <w:ind w:left="0" w:right="0" w:firstLine="560"/>
        <w:spacing w:before="450" w:after="450" w:line="312" w:lineRule="auto"/>
      </w:pPr>
      <w:r>
        <w:rPr>
          <w:rFonts w:ascii="宋体" w:hAnsi="宋体" w:eastAsia="宋体" w:cs="宋体"/>
          <w:color w:val="000"/>
          <w:sz w:val="28"/>
          <w:szCs w:val="28"/>
        </w:rPr>
        <w:t xml:space="preserve">8、各种什么研究所。</w:t>
      </w:r>
    </w:p>
    <w:p>
      <w:pPr>
        <w:ind w:left="0" w:right="0" w:firstLine="560"/>
        <w:spacing w:before="450" w:after="450" w:line="312" w:lineRule="auto"/>
      </w:pPr>
      <w:r>
        <w:rPr>
          <w:rFonts w:ascii="宋体" w:hAnsi="宋体" w:eastAsia="宋体" w:cs="宋体"/>
          <w:color w:val="000"/>
          <w:sz w:val="28"/>
          <w:szCs w:val="28"/>
        </w:rPr>
        <w:t xml:space="preserve">10、产品设计，就是硬件电路设计了。</w:t>
      </w:r>
    </w:p>
    <w:p>
      <w:pPr>
        <w:ind w:left="0" w:right="0" w:firstLine="560"/>
        <w:spacing w:before="450" w:after="450" w:line="312" w:lineRule="auto"/>
      </w:pPr>
      <w:r>
        <w:rPr>
          <w:rFonts w:ascii="宋体" w:hAnsi="宋体" w:eastAsia="宋体" w:cs="宋体"/>
          <w:color w:val="000"/>
          <w:sz w:val="28"/>
          <w:szCs w:val="28"/>
        </w:rPr>
        <w:t xml:space="preserve">做销售有“钱”途，做维护就是工薪阶层，属于服务行业。</w:t>
      </w:r>
    </w:p>
    <w:p>
      <w:pPr>
        <w:ind w:left="0" w:right="0" w:firstLine="560"/>
        <w:spacing w:before="450" w:after="450" w:line="312" w:lineRule="auto"/>
      </w:pPr>
      <w:r>
        <w:rPr>
          <w:rFonts w:ascii="宋体" w:hAnsi="宋体" w:eastAsia="宋体" w:cs="宋体"/>
          <w:color w:val="000"/>
          <w:sz w:val="28"/>
          <w:szCs w:val="28"/>
        </w:rPr>
        <w:t xml:space="preserve">12、自动化选择面广，学好单片机和plc哪都吃得开，英语好的话外企也不是不可能......</w:t>
      </w:r>
    </w:p>
    <w:p>
      <w:pPr>
        <w:ind w:left="0" w:right="0" w:firstLine="560"/>
        <w:spacing w:before="450" w:after="450" w:line="312" w:lineRule="auto"/>
      </w:pPr>
      <w:r>
        <w:rPr>
          <w:rFonts w:ascii="宋体" w:hAnsi="宋体" w:eastAsia="宋体" w:cs="宋体"/>
          <w:color w:val="000"/>
          <w:sz w:val="28"/>
          <w:szCs w:val="28"/>
        </w:rPr>
        <w:t xml:space="preserve">13、自动化本科学出来基本上和没学差不多，什么都懂，但是什么也不精，但是上研以后那就不得了了，硬件方面的发展不可限量。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未来，要靠自己去打拼!自动化大多数人说就是一个万金油专业，所以我感觉，说实话就是强者将来在哪方面都强，弱者在哪方面都不强。或许一但将来我们学不好就会落得个“样样精样样松”的下场。所以虽然现在已经大二了，但是我们更应该好好学习。掌握好自己的专业知识。这样将来我们自动化学子一定会有个美好的未来。然我们正行走在路上的自动化学子们一起努力，共同打造一片属于我们的天下。成为一个适应并能够驾驭未来的人。</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大学生形势与政策心得体会篇十八</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形势与政策课是一门以马克思列宁主义、毛泽为思想、邓小平理论和三个代表重要思想为指导，以下内容由小编为大家整理的20xx年大学生形势与政策。</w:t>
      </w:r>
    </w:p>
    <w:p>
      <w:pPr>
        <w:ind w:left="0" w:right="0" w:firstLine="560"/>
        <w:spacing w:before="450" w:after="450" w:line="312" w:lineRule="auto"/>
      </w:pPr>
      <w:r>
        <w:rPr>
          <w:rFonts w:ascii="宋体" w:hAnsi="宋体" w:eastAsia="宋体" w:cs="宋体"/>
          <w:color w:val="000"/>
          <w:sz w:val="28"/>
          <w:szCs w:val="28"/>
        </w:rPr>
        <w:t xml:space="preserve">范文，希望能帮助到您!</w:t>
      </w:r>
    </w:p>
    <w:p>
      <w:pPr>
        <w:ind w:left="0" w:right="0" w:firstLine="560"/>
        <w:spacing w:before="450" w:after="450" w:line="312" w:lineRule="auto"/>
      </w:pPr>
      <w:r>
        <w:rPr>
          <w:rFonts w:ascii="宋体" w:hAnsi="宋体" w:eastAsia="宋体" w:cs="宋体"/>
          <w:color w:val="000"/>
          <w:sz w:val="28"/>
          <w:szCs w:val="28"/>
        </w:rPr>
        <w:t xml:space="preserve">斗转星移，丝绸之路历经沧桑巨变，迎来新的发展机遇。在出访哈萨克斯坦、东盟国家时，相继提出建设丝绸之路经济带、建设21世纪海上丝绸之路的合作倡议。建设一带一路，是以为党中央着眼坚持和发展中国特色社会主义、实现中华民族伟大复兴中国梦而提出的重大战略构想。不失时机地推动实施这一战略构想，必将为实现中国梦开拓新局面、创造新机遇，必将给世界梦注入更多新动能、新活力。</w:t>
      </w:r>
    </w:p>
    <w:p>
      <w:pPr>
        <w:ind w:left="0" w:right="0" w:firstLine="560"/>
        <w:spacing w:before="450" w:after="450" w:line="312" w:lineRule="auto"/>
      </w:pPr>
      <w:r>
        <w:rPr>
          <w:rFonts w:ascii="宋体" w:hAnsi="宋体" w:eastAsia="宋体" w:cs="宋体"/>
          <w:color w:val="000"/>
          <w:sz w:val="28"/>
          <w:szCs w:val="28"/>
        </w:rPr>
        <w:t xml:space="preserve">实现和平发展的战略举措。</w:t>
      </w:r>
    </w:p>
    <w:p>
      <w:pPr>
        <w:ind w:left="0" w:right="0" w:firstLine="560"/>
        <w:spacing w:before="450" w:after="450" w:line="312" w:lineRule="auto"/>
      </w:pPr>
      <w:r>
        <w:rPr>
          <w:rFonts w:ascii="宋体" w:hAnsi="宋体" w:eastAsia="宋体" w:cs="宋体"/>
          <w:color w:val="000"/>
          <w:sz w:val="28"/>
          <w:szCs w:val="28"/>
        </w:rPr>
        <w:t xml:space="preserve">近代以来的世界史，从某种意义上说是一部西方大国武力崛起的铁血史。中国共产党领导人民破除国强必霸的陈旧历史逻辑，坚持走和平发展道路。强调：中国已经进入全面建成小康社会的决定性阶段。实现这个目标是实现中华民族伟大复兴中国梦的关键一步。在这个关键阶段，我们面临的压力和阻力前所未有。一带一路战略构想，是以为党中央在中国由大到强的关键阶段作出的重大决策。推动实施这一决策，必将对中国和平发展发挥重要战略支撑作用。</w:t>
      </w:r>
    </w:p>
    <w:p>
      <w:pPr>
        <w:ind w:left="0" w:right="0" w:firstLine="560"/>
        <w:spacing w:before="450" w:after="450" w:line="312" w:lineRule="auto"/>
      </w:pPr>
      <w:r>
        <w:rPr>
          <w:rFonts w:ascii="宋体" w:hAnsi="宋体" w:eastAsia="宋体" w:cs="宋体"/>
          <w:color w:val="000"/>
          <w:sz w:val="28"/>
          <w:szCs w:val="28"/>
        </w:rPr>
        <w:t xml:space="preserve">推动和平发展的大国方略。一带一路是一条和平之路。亚洲是当今世界发展最具活力和最富潜力的地区，也是当前国际战略竞争和博弈的一个焦点。面对周边领土主权争端、大国地缘政治博弈、民族宗教矛盾等问题交织叠加的安全态势，我国坚持亲、诚、惠、容的理念，积极倡导共同、综合、合作、可持续的亚洲安全观，指明了一条共建、共享、共赢的亚洲安全之路。建设一带一路，有助于相关各国通过合作促进共同安全，有效管控分歧和争端，推动各国关系协调与和谐，使沿线国家走上和平发展之路。同时，对保障我国战略安全、拓展战略空间、稳定能源供应、保障经济安全，突破遏制我国的战略包围具有重要意义。</w:t>
      </w:r>
    </w:p>
    <w:p>
      <w:pPr>
        <w:ind w:left="0" w:right="0" w:firstLine="560"/>
        <w:spacing w:before="450" w:after="450" w:line="312" w:lineRule="auto"/>
      </w:pPr>
      <w:r>
        <w:rPr>
          <w:rFonts w:ascii="宋体" w:hAnsi="宋体" w:eastAsia="宋体" w:cs="宋体"/>
          <w:color w:val="000"/>
          <w:sz w:val="28"/>
          <w:szCs w:val="28"/>
        </w:rPr>
        <w:t xml:space="preserve">实现国家间战略协作的有效平台。国家之间的政治互信与战略对接，对于推进和平发展至关重要。强调：彼此坦诚相待，不惧怕分歧、不回避问题，就各自外交政策和发展战略进行充分交流，增进政治互信，促进战略对接。在访俄时表示，欢迎俄方参与丝绸之路经济带和海上丝绸之路建设，使之成为两国全面战略协作伙伴关系发展的新平台。在访欧时进一步指出，建设文明共荣之桥，把中欧两大文明连接起来。这些倡议得到受访各国元首的赞同和积极响应。一带一路，是一条合作共赢、惠及各方之路，是我国与其他大国实现战略对接、实现国家间战略协作的有效平台。</w:t>
      </w:r>
    </w:p>
    <w:p>
      <w:pPr>
        <w:ind w:left="0" w:right="0" w:firstLine="560"/>
        <w:spacing w:before="450" w:after="450" w:line="312" w:lineRule="auto"/>
      </w:pPr>
      <w:r>
        <w:rPr>
          <w:rFonts w:ascii="宋体" w:hAnsi="宋体" w:eastAsia="宋体" w:cs="宋体"/>
          <w:color w:val="000"/>
          <w:sz w:val="28"/>
          <w:szCs w:val="28"/>
        </w:rPr>
        <w:t xml:space="preserve">承载丝路精神的文明载体。推进中国和平发展，既需要与各国经贸合作的支撑，也离不开文化交流的促进。指出：民心相通是一带一路建设的重要内容，也是关键基础千百年来，丝绸之路承载的和平合作、开放包容、互学互鉴、互利共赢精神薪火相传，强调弘扬丝路精神，就是要促进文明互鉴，尊重道路选择，坚持合作共赢，倡导对话交流。一带一路战略构想涉及几十个国家、数十亿人口，这些国家在历史上创造了形态不同、风格各异的文明。建设一带一路，需要继承和弘扬丝路精神，充分发掘沿线国家深厚的历史文化资源，积极发挥文化交流与合作的作用，促进不同文明共同发展。这将有力推动形成五色交辉，相得益彰;八音合奏，终和且平的当代文明交流盛况，为中国也为世界的和平发展营造良好环境。</w:t>
      </w:r>
    </w:p>
    <w:p>
      <w:pPr>
        <w:ind w:left="0" w:right="0" w:firstLine="560"/>
        <w:spacing w:before="450" w:after="450" w:line="312" w:lineRule="auto"/>
      </w:pPr>
      <w:r>
        <w:rPr>
          <w:rFonts w:ascii="宋体" w:hAnsi="宋体" w:eastAsia="宋体" w:cs="宋体"/>
          <w:color w:val="000"/>
          <w:sz w:val="28"/>
          <w:szCs w:val="28"/>
        </w:rPr>
        <w:t xml:space="preserve">打造中国经济升级版的战略谋划。</w:t>
      </w:r>
    </w:p>
    <w:p>
      <w:pPr>
        <w:ind w:left="0" w:right="0" w:firstLine="560"/>
        <w:spacing w:before="450" w:after="450" w:line="312" w:lineRule="auto"/>
      </w:pPr>
      <w:r>
        <w:rPr>
          <w:rFonts w:ascii="宋体" w:hAnsi="宋体" w:eastAsia="宋体" w:cs="宋体"/>
          <w:color w:val="000"/>
          <w:sz w:val="28"/>
          <w:szCs w:val="28"/>
        </w:rPr>
        <w:t xml:space="preserve">党的xx大以来，我国经济发展进入转型升级阶段。打造升级版、催生又一春，关键一招是进一步释放深化改革开放的红利。建设一带一路，是全面深化改革的重要组成部分，是通过扩大开放促进经济结构调整，以内引外联促进经济发展的务实之举，是顺应我国经济转型升级要求的重大战略举措。</w:t>
      </w:r>
    </w:p>
    <w:p>
      <w:pPr>
        <w:ind w:left="0" w:right="0" w:firstLine="560"/>
        <w:spacing w:before="450" w:after="450" w:line="312" w:lineRule="auto"/>
      </w:pPr>
      <w:r>
        <w:rPr>
          <w:rFonts w:ascii="宋体" w:hAnsi="宋体" w:eastAsia="宋体" w:cs="宋体"/>
          <w:color w:val="000"/>
          <w:sz w:val="28"/>
          <w:szCs w:val="28"/>
        </w:rPr>
        <w:t xml:space="preserve">对外开放的新深化。党的十一届三中全会以来，我国对外开放由点到线、由线到面，从南到北、从东到西逐步扩展。从兴办经济特区到开放沿海港口城市、再到开辟沿海经济开放区，从推动沿江、沿边和内陆省份对外开放到正式加入世界贸易组织，我国对外开放的广度和深度不断拓展。建设一带一路，是我们党在国际国内形势发生深刻变化的时代条件下，以全新理念推动的新一轮开放，有利于实现国内与国际的互动合作、对内开放与对外开放的相互促进，从而更好地利用两个市场、两种资源，拓展发展空间、释放发展潜力。</w:t>
      </w:r>
    </w:p>
    <w:p>
      <w:pPr>
        <w:ind w:left="0" w:right="0" w:firstLine="560"/>
        <w:spacing w:before="450" w:after="450" w:line="312" w:lineRule="auto"/>
      </w:pPr>
      <w:r>
        <w:rPr>
          <w:rFonts w:ascii="宋体" w:hAnsi="宋体" w:eastAsia="宋体" w:cs="宋体"/>
          <w:color w:val="000"/>
          <w:sz w:val="28"/>
          <w:szCs w:val="28"/>
        </w:rPr>
        <w:t xml:space="preserve">经济转型的新引擎。国际金融危机爆发以来，发达国家市场需求明显减弱，我国外向型经济发展受到一定制约。同时，我国经济经历长期高速增长之后，结构性矛盾和产能过剩压力凸显。建设丝绸之路经济带，是打造中国经济升级版的新引擎，能够形成新的亚欧商贸通道和经济发展带，带动我国内陆沿边向西开放，扩大西部经济发展空间。建设21世纪海上丝绸之路，是打造东部经济升级版的新支点，能够带动沿海地区优化外贸结构，推动经济转型升级，减轻资源环境压力，形成与东南亚国家联动发展的新局面。</w:t>
      </w:r>
    </w:p>
    <w:p>
      <w:pPr>
        <w:ind w:left="0" w:right="0" w:firstLine="560"/>
        <w:spacing w:before="450" w:after="450" w:line="312" w:lineRule="auto"/>
      </w:pPr>
      <w:r>
        <w:rPr>
          <w:rFonts w:ascii="宋体" w:hAnsi="宋体" w:eastAsia="宋体" w:cs="宋体"/>
          <w:color w:val="000"/>
          <w:sz w:val="28"/>
          <w:szCs w:val="28"/>
        </w:rPr>
        <w:t xml:space="preserve">互利合作的新拓展。发展潜力就是发展空间，发展潜力越大的地方，发展空间也越大。互补就是互利，发展禀赋互补性越强，互利共赢的利益汇合点就越多。一带一路的相关国家和地区有较强的发展潜力，与我国经济发展有较强的互补性。从世界范围看，亚洲和周边国家的区域合作相对滞后，如基础设施建设不联不通、联而不通或通而不畅，制约了区域合作的进一步发展。一带一路分别从陆上和海上推进互联互通，拓展开放通道，能够使相关国家在平等互利的基础上深化区域合作，为亚洲的整体振兴插上强劲翅膀。加强政策沟通、道路联通、贸易畅通、货币流通、民心相通，找到利益契合点，能够最大限度实现经济发展战略的有效对接，逐步形成区域大合作的新格局。</w:t>
      </w:r>
    </w:p>
    <w:p>
      <w:pPr>
        <w:ind w:left="0" w:right="0" w:firstLine="560"/>
        <w:spacing w:before="450" w:after="450" w:line="312" w:lineRule="auto"/>
      </w:pPr>
      <w:r>
        <w:rPr>
          <w:rFonts w:ascii="宋体" w:hAnsi="宋体" w:eastAsia="宋体" w:cs="宋体"/>
          <w:color w:val="000"/>
          <w:sz w:val="28"/>
          <w:szCs w:val="28"/>
        </w:rPr>
        <w:t xml:space="preserve">连接中国梦与世界梦的战略纽带。</w:t>
      </w:r>
    </w:p>
    <w:p>
      <w:pPr>
        <w:ind w:left="0" w:right="0" w:firstLine="560"/>
        <w:spacing w:before="450" w:after="450" w:line="312" w:lineRule="auto"/>
      </w:pPr>
      <w:r>
        <w:rPr>
          <w:rFonts w:ascii="宋体" w:hAnsi="宋体" w:eastAsia="宋体" w:cs="宋体"/>
          <w:color w:val="000"/>
          <w:sz w:val="28"/>
          <w:szCs w:val="28"/>
        </w:rPr>
        <w:t xml:space="preserve">强调，中国梦是和平、发展、合作、共赢的梦，与各国人民的美好梦想息息相通;中国人民愿同各国人民一道，携手共圆世界梦。一带一路将中国梦与世界梦更加紧密地联系在一起，是相关国家人民筑梦的战略纽带。</w:t>
      </w:r>
    </w:p>
    <w:p>
      <w:pPr>
        <w:ind w:left="0" w:right="0" w:firstLine="560"/>
        <w:spacing w:before="450" w:after="450" w:line="312" w:lineRule="auto"/>
      </w:pPr>
      <w:r>
        <w:rPr>
          <w:rFonts w:ascii="宋体" w:hAnsi="宋体" w:eastAsia="宋体" w:cs="宋体"/>
          <w:color w:val="000"/>
          <w:sz w:val="28"/>
          <w:szCs w:val="28"/>
        </w:rPr>
        <w:t xml:space="preserve">创造战略机遇的中国智慧。由于丝绸之路沿线具有重要的区位优势、丰富的自然资源和广阔的发展前景，相关国家近年来纷纷提出针对这一区域的战略构想，影响较大的有日本的丝绸之路外交战略、俄印等国的南北走廊计划、欧盟的新丝绸之路计划和美国的新丝绸之路战略。世界主要国家针对这一区域的贸易自由化战略或区域经济合作方案，为我国实施一带一路战略创造了机遇。强调，要把世界的机遇转变为中国的机遇，把中国的机遇转变为世界的机遇，在中国与各国良性互动、互利共赢中开拓前进。建设一带一路，能够充分发挥上合组织、东盟10+1、中阿合作论坛等现有机制作用，促进区域内经济要素有序自由流动和优化配置，带动沿线国家经济转型和发展。这既能为实现中国梦创造良好条件，又能向相关国家和地区辐射中国红利，实现战略机遇的对接、交汇。更为重要的是，一带一路建设可以与欧盟、北美自由贸易区形成三足鼎立态势，加快形成国际经济新格局，进而对经济全球化产生深远影响。</w:t>
      </w:r>
    </w:p>
    <w:p>
      <w:pPr>
        <w:ind w:left="0" w:right="0" w:firstLine="560"/>
        <w:spacing w:before="450" w:after="450" w:line="312" w:lineRule="auto"/>
      </w:pPr>
      <w:r>
        <w:rPr>
          <w:rFonts w:ascii="宋体" w:hAnsi="宋体" w:eastAsia="宋体" w:cs="宋体"/>
          <w:color w:val="000"/>
          <w:sz w:val="28"/>
          <w:szCs w:val="28"/>
        </w:rPr>
        <w:t xml:space="preserve">建设世界命运共同体的中国担当。近年来，世界多极化、经济全球化深入发展，世界各国越来越紧密地联系在一起，形成了你中有我、我中有你的局面。我国公民和企业走向海外的数量屡创新高。一带一路不是中国利益独享的地带，而是各国利益共享的地带。建设一带一路，充分彰显了中国敢于担当的精神风貌和互利共赢的合作态度，有助于我国同沿线国家一道，推动政治、经贸、人文、安全各领域合作再上新台阶，共同打造政治互信、经济融合和文化包容的利益共同体、命运共同体、责任共同体，真正使中国梦与世界梦交相辉映。</w:t>
      </w:r>
    </w:p>
    <w:p>
      <w:pPr>
        <w:ind w:left="0" w:right="0" w:firstLine="560"/>
        <w:spacing w:before="450" w:after="450" w:line="312" w:lineRule="auto"/>
      </w:pPr>
      <w:r>
        <w:rPr>
          <w:rFonts w:ascii="宋体" w:hAnsi="宋体" w:eastAsia="宋体" w:cs="宋体"/>
          <w:color w:val="000"/>
          <w:sz w:val="28"/>
          <w:szCs w:val="28"/>
        </w:rPr>
        <w:t xml:space="preserve">推动践行正确义利观的中国道义。新形势下，中国积极倡导正确义利观，政治上秉持公道正义，坚持平等相待，遵守国际关系基本原则，反对霸权主义和强权政治，反对为一己之私损害他人利益、破坏地区和平稳定;经济上坚持互利共赢、共同发展。建设一带一路，是中国践行正确义利观的实际举措，既维护和实现本国人民的根本利益，又兼顾相关国家和地区的共同利益。这样的主张与行动，顺应天下人心，彰显人间正道，赢得广泛认同，搭建起中国梦与世界梦息息相通的桥梁，谱写新的追梦华章。</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2025-07-10T09:38:52+08:00</dcterms:created>
  <dcterms:modified xsi:type="dcterms:W3CDTF">2025-07-10T09:38:52+08:00</dcterms:modified>
</cp:coreProperties>
</file>

<file path=docProps/custom.xml><?xml version="1.0" encoding="utf-8"?>
<Properties xmlns="http://schemas.openxmlformats.org/officeDocument/2006/custom-properties" xmlns:vt="http://schemas.openxmlformats.org/officeDocument/2006/docPropsVTypes"/>
</file>