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202_年青马工程培训心得体会 青马工程班培训心得体会(精选8篇)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青马工程培训心得体会篇一</w:t>
      </w:r>
    </w:p>
    <w:p>
      <w:pPr>
        <w:ind w:left="0" w:right="0" w:firstLine="560"/>
        <w:spacing w:before="450" w:after="450" w:line="312" w:lineRule="auto"/>
      </w:pPr>
      <w:r>
        <w:rPr>
          <w:rFonts w:ascii="宋体" w:hAnsi="宋体" w:eastAsia="宋体" w:cs="宋体"/>
          <w:color w:val="000"/>
          <w:sz w:val="28"/>
          <w:szCs w:val="28"/>
        </w:rPr>
        <w:t xml:space="preserve">通过学习马列主义，我深感马克思思想的伟大。理论联系实际，永远不会过时。任何时候，办任何事情，仔细分析，用正确的理论指导，努力实践，一定会成功！</w:t>
      </w:r>
    </w:p>
    <w:p>
      <w:pPr>
        <w:ind w:left="0" w:right="0" w:firstLine="560"/>
        <w:spacing w:before="450" w:after="450" w:line="312" w:lineRule="auto"/>
      </w:pPr>
      <w:r>
        <w:rPr>
          <w:rFonts w:ascii="宋体" w:hAnsi="宋体" w:eastAsia="宋体" w:cs="宋体"/>
          <w:color w:val="000"/>
          <w:sz w:val="28"/>
          <w:szCs w:val="28"/>
        </w:rPr>
        <w:t xml:space="preserve">这次青马班的学习，让我更加全面的了解了自己。看到了自己的长处，但更多的是认识到了自己的不足。非常有幸参加这期青马班。在以后的生活中，我一定严格要求自己。工作上勤勤恳恳，学习上以苦做舟，努力提高自己，做一名真正意义上的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青马工程培训心得体会篇二</w:t>
      </w:r>
    </w:p>
    <w:p>
      <w:pPr>
        <w:ind w:left="0" w:right="0" w:firstLine="560"/>
        <w:spacing w:before="450" w:after="450" w:line="312" w:lineRule="auto"/>
      </w:pPr>
      <w:r>
        <w:rPr>
          <w:rFonts w:ascii="宋体" w:hAnsi="宋体" w:eastAsia="宋体" w:cs="宋体"/>
          <w:color w:val="000"/>
          <w:sz w:val="28"/>
          <w:szCs w:val="28"/>
        </w:rPr>
        <w:t xml:space="preserve">第xx期青马工程培训已经落下帷幕。作为参加到这次培训活动的学员，我感到十分荣幸。青年时期是一个可塑性很强的时期，往往有许多潜能，被自我忽略或否定。比如在为人处世方面缺乏自信心等等。但经过此次学习后，让我们明白作为当代大学生，当代的共青团员，应有充分的自信心去完成领导分配下来的工作和任务，经过学习让我们明白了：应当如何使自我充满自信心，去迎接一切困难，也学会了如何参加团队合作。同时这次活动不仅仅提高了我理论学习的水平，并且使我懂得如何作一名学生干部，在很多方应对我个人都有很大的启发。下头将我参加此次活动的心得体会做如下总结。</w:t>
      </w:r>
    </w:p>
    <w:p>
      <w:pPr>
        <w:ind w:left="0" w:right="0" w:firstLine="560"/>
        <w:spacing w:before="450" w:after="450" w:line="312" w:lineRule="auto"/>
      </w:pPr>
      <w:r>
        <w:rPr>
          <w:rFonts w:ascii="宋体" w:hAnsi="宋体" w:eastAsia="宋体" w:cs="宋体"/>
          <w:color w:val="000"/>
          <w:sz w:val="28"/>
          <w:szCs w:val="28"/>
        </w:rPr>
        <w:t xml:space="preserve">一、活动资料丰富、有深远意义。</w:t>
      </w:r>
    </w:p>
    <w:p>
      <w:pPr>
        <w:ind w:left="0" w:right="0" w:firstLine="560"/>
        <w:spacing w:before="450" w:after="450" w:line="312" w:lineRule="auto"/>
      </w:pPr>
      <w:r>
        <w:rPr>
          <w:rFonts w:ascii="宋体" w:hAnsi="宋体" w:eastAsia="宋体" w:cs="宋体"/>
          <w:color w:val="000"/>
          <w:sz w:val="28"/>
          <w:szCs w:val="28"/>
        </w:rPr>
        <w:t xml:space="preserve">此次培训活动资料丰富多彩。不仅仅有资料各异的专题报告，还有户外素质拓展等活动。使我们在每周的学习中都能感受到学校团委对此项工程的重视以及该活动对我们的意义。虽然此次活动是题为“青年马克思主义者培养工程”，意在强调对青年马克思主义者的培养，然而经过每次的报告使我感受到，我们学到的不仅仅是枯燥的理论知识，而是更多的与我们大学生以及学生干部有密切关系的丰富资料。同时也经过一系列主题报告，既有结合我们大学生实际的做人、做事的道理，也有做学生干部应掌握的技能方法，还有我们容易忽略的历史知识等。这些报告使我消除了原本对参加此次培训只是听一些无聊的报告的消极情绪，而是渐渐地喜欢上了该活动，更加珍惜得到此次培训的机会。使我在很多方面都有了提高，例如应当怎样摆正学习的位置，如何与人交往，沟通的技巧，怎样坚持乐观向上的心态等。这些不仅仅改变了我此刻对自我、周围的许多看法，同时也将在今后对我起到重要影响。</w:t>
      </w:r>
    </w:p>
    <w:p>
      <w:pPr>
        <w:ind w:left="0" w:right="0" w:firstLine="560"/>
        <w:spacing w:before="450" w:after="450" w:line="312" w:lineRule="auto"/>
      </w:pPr>
      <w:r>
        <w:rPr>
          <w:rFonts w:ascii="宋体" w:hAnsi="宋体" w:eastAsia="宋体" w:cs="宋体"/>
          <w:color w:val="000"/>
          <w:sz w:val="28"/>
          <w:szCs w:val="28"/>
        </w:rPr>
        <w:t xml:space="preserve">二、促进思想上的转变、增进与人沟通的本事。</w:t>
      </w:r>
    </w:p>
    <w:p>
      <w:pPr>
        <w:ind w:left="0" w:right="0" w:firstLine="560"/>
        <w:spacing w:before="450" w:after="450" w:line="312" w:lineRule="auto"/>
      </w:pPr>
      <w:r>
        <w:rPr>
          <w:rFonts w:ascii="宋体" w:hAnsi="宋体" w:eastAsia="宋体" w:cs="宋体"/>
          <w:color w:val="000"/>
          <w:sz w:val="28"/>
          <w:szCs w:val="28"/>
        </w:rPr>
        <w:t xml:space="preserve">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自我的不足之处，用两面性的观点分析问题，不断提高为人处事的本事。</w:t>
      </w:r>
    </w:p>
    <w:p>
      <w:pPr>
        <w:ind w:left="0" w:right="0" w:firstLine="560"/>
        <w:spacing w:before="450" w:after="450" w:line="312" w:lineRule="auto"/>
      </w:pPr>
      <w:r>
        <w:rPr>
          <w:rFonts w:ascii="宋体" w:hAnsi="宋体" w:eastAsia="宋体" w:cs="宋体"/>
          <w:color w:val="000"/>
          <w:sz w:val="28"/>
          <w:szCs w:val="28"/>
        </w:rPr>
        <w:t xml:space="preserve">作为学生干部应当有正确的思想动机和坦荡的胸怀，因为工作的缘故，学生干部工作无疑会使自我可支配的时间大大减少了。所以我们仅有以锻炼，提高自我的组织协调本事为要求，才能有活力的投入工作，不去追究它到底能给自我带来什么样的好处，从而摒弃了一些错误的思想观念。当工作与学习或者别的什么事相互冲突时，我们能够寻找一个平衡点，不要轻易放弃工作。在工作之中或许会与同事、同学之间产生摩擦，可是我们应当以坦荡的胸怀去应对，从而处理好两者之间的关系，才有利于处理好事情。同时必须要有高度的职责感和职责心。</w:t>
      </w:r>
    </w:p>
    <w:p>
      <w:pPr>
        <w:ind w:left="0" w:right="0" w:firstLine="560"/>
        <w:spacing w:before="450" w:after="450" w:line="312" w:lineRule="auto"/>
      </w:pPr>
      <w:r>
        <w:rPr>
          <w:rFonts w:ascii="宋体" w:hAnsi="宋体" w:eastAsia="宋体" w:cs="宋体"/>
          <w:color w:val="000"/>
          <w:sz w:val="28"/>
          <w:szCs w:val="28"/>
        </w:rPr>
        <w:t xml:space="preserve">各种各样的活动资料不仅仅使我学到了许多实用的知识，同时对我人格的塑造也起到了必须作用，经过此次培训，我在思想上也发生了许多转变。经过此次学习，我感觉到在大学生活里要正确的认识自我，了解自我，发现差距，努力缩小差距。有的人怕别人明白自我的缺点而刻意去隐瞒，这是自卑的表现，其实在大学里衡量学生的好坏不只是成绩，而是全方位的综合的评价。人不可能是十全十美的，我们要敢于应对自我的缺点。找出自我的缺点和不足，并经过不断地努力的克服这些缺点和不足，努力把自我营造的更加完善.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对工作的热情和工作进取性也是学生干部所必备的。拥有一颗火热的心，投入满腔的热情，并加上进取上进，才能够让自我在工作中不感到乏味，进而工作也会做的更好，同时也给他人树立好榜样，影响到他人，成为带领同学们成长成材的模范。</w:t>
      </w:r>
    </w:p>
    <w:p>
      <w:pPr>
        <w:ind w:left="0" w:right="0" w:firstLine="560"/>
        <w:spacing w:before="450" w:after="450" w:line="312" w:lineRule="auto"/>
      </w:pPr>
      <w:r>
        <w:rPr>
          <w:rFonts w:ascii="宋体" w:hAnsi="宋体" w:eastAsia="宋体" w:cs="宋体"/>
          <w:color w:val="000"/>
          <w:sz w:val="28"/>
          <w:szCs w:val="28"/>
        </w:rPr>
        <w:t xml:space="preserve">每次的报告都使我在某一方应对自我的认识有所提高，明确了自我的不足。</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仅给我供给了一个与各类优秀人才沟通的平台，还让我认识到自我的不足，学到一些有用的工作方法。这使得我每次所参加的活动不是单纯的活动，而是发现身边优秀的人的舞台。例如每次讨论会，当听到他人内涵深刻的见解，我便感到自我在某些方面的差距是显而易见的。而自我应当在这方面多努力，提高自我与人沟通的本事，组织、领导本事。而我也在每次的接触中，认识了更多的人，增进了对彼此的了解，使自我融入到了一个团结和谐的团体中去。第三，此次活动我们所结识的同学将会成为彼此日后宝贵的财富。因为每个人身上都有独特之处，这也是这个干部群体所独有的优势，我们能够取长补短，发挥每个人的优势，在今后的学习、生活、工作中相互借鉴、彼此帮忙。无疑为每个人日后的发展增添了筹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我的不足，使我明确了今后的努力方向。首先，坚定的学习马克思主义的基本理论的信念。这种信念不是单纯的学习书本上的枯燥理论，而是学会学以致用。用自我的理解与实际行动去诠释这一理论，使更多的青年学生一齐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我的培养绝对不是盲目的，而自我要努力成为的不仅仅是一个合格的大学生，还应当是一名合格的学生干部，以及一名心系群众、与广大人民血肉相连有社会职责感、使命感的党员干部。仅有坚定这样的意识，才不负组织对自我的培养。而自我也应当以严格的标准来要求自我。我相信，仅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学生干部是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青马工程培训心得体会篇三</w:t>
      </w:r>
    </w:p>
    <w:p>
      <w:pPr>
        <w:ind w:left="0" w:right="0" w:firstLine="560"/>
        <w:spacing w:before="450" w:after="450" w:line="312" w:lineRule="auto"/>
      </w:pPr>
      <w:r>
        <w:rPr>
          <w:rFonts w:ascii="宋体" w:hAnsi="宋体" w:eastAsia="宋体" w:cs="宋体"/>
          <w:color w:val="000"/>
          <w:sz w:val="28"/>
          <w:szCs w:val="28"/>
        </w:rPr>
        <w:t xml:space="preserve">202_年11月7日我们x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青年马克思主义培训，针对大学生开展党建设教育培训，同时，也对青年学生进行高层次人生的导航。在平常工作中，我们要求真务实，开拓创新，改进方法和形式，增强参加德育活动的积极性。在学习内容上，要以突出爱国为点，多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作为一名学生党员，又是班级的党支书和学生会的干部，我深知对周围同学会产生一定的影响，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是每在学习工作中遇到挫折偶尔也会不知所措.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x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x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青马工程培训心得体会篇四</w:t>
      </w:r>
    </w:p>
    <w:p>
      <w:pPr>
        <w:ind w:left="0" w:right="0" w:firstLine="560"/>
        <w:spacing w:before="450" w:after="450" w:line="312" w:lineRule="auto"/>
      </w:pPr>
      <w:r>
        <w:rPr>
          <w:rFonts w:ascii="宋体" w:hAnsi="宋体" w:eastAsia="宋体" w:cs="宋体"/>
          <w:color w:val="000"/>
          <w:sz w:val="28"/>
          <w:szCs w:val="28"/>
        </w:rPr>
        <w:t xml:space="preserve">xx月xx日，作为青马工程学员，参观了江姐故居，聆听了“学习江姐精神品格的时代内涵”的专题讲座。听着讲解员和郑小林老师讲述江姐事迹，我不禁肃然起敬。江姐是一名优秀共产党员、著名革命女烈士、全国“100位新中国成立作出突出贡献的英雄模范人物”，江姐许多品格值得我们当代青年认真学习。</w:t>
      </w:r>
    </w:p>
    <w:p>
      <w:pPr>
        <w:ind w:left="0" w:right="0" w:firstLine="560"/>
        <w:spacing w:before="450" w:after="450" w:line="312" w:lineRule="auto"/>
      </w:pPr>
      <w:r>
        <w:rPr>
          <w:rFonts w:ascii="宋体" w:hAnsi="宋体" w:eastAsia="宋体" w:cs="宋体"/>
          <w:color w:val="000"/>
          <w:sz w:val="28"/>
          <w:szCs w:val="28"/>
        </w:rPr>
        <w:t xml:space="preserve">一是“坚定理想信念，补足精神之钙”。作为一名中共党员，我们需要学习江姐对党绝对忠诚的政治定力。她说“竹签子是竹子做的，共产党员的意志是钢铁！”许许多多像江姐这样意志坚定地革命先辈英勇牺牲，才换来新中国的诞生，每次听到他们的故事都感受到他们的伟大，但他们的伟大远比我们想象的更为深重。因为他们仅凭满腔热情与一股信念，在民族危亡之际勇敢战斗，甚至在牺牲时也不知道是否真的可以迎来胜利。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理想信念在任何时候都是干大事、成大事的基石，面对当前复杂多变的国际国内形势，我们青年干部要时刻牢记习近平总书记重要论述，牢固树立“清澈的爱，只为中国”的信念。</w:t>
      </w:r>
    </w:p>
    <w:p>
      <w:pPr>
        <w:ind w:left="0" w:right="0" w:firstLine="560"/>
        <w:spacing w:before="450" w:after="450" w:line="312" w:lineRule="auto"/>
      </w:pPr>
      <w:r>
        <w:rPr>
          <w:rFonts w:ascii="宋体" w:hAnsi="宋体" w:eastAsia="宋体" w:cs="宋体"/>
          <w:color w:val="000"/>
          <w:sz w:val="28"/>
          <w:szCs w:val="28"/>
        </w:rPr>
        <w:t xml:space="preserve">二是“坚持务实奋斗，锤炼过硬本领”。江姐时刻都在同敌人做斗争，时刻迸发着一位烈士对革命事业的激情，对未来事业坚定地信念，对人民事业的无限忠诚。习近平总书记在中国共青团成立100周年大会上指出：年轻干部要培养担当实干的工作作风，不尚虚谈、多务实功，勇于到艰苦环境和基层一线去担苦、担难、担重、担险，老老实实做人，踏踏实实干事。</w:t>
      </w:r>
    </w:p>
    <w:p>
      <w:pPr>
        <w:ind w:left="0" w:right="0" w:firstLine="560"/>
        <w:spacing w:before="450" w:after="450" w:line="312" w:lineRule="auto"/>
      </w:pPr>
      <w:r>
        <w:rPr>
          <w:rFonts w:ascii="宋体" w:hAnsi="宋体" w:eastAsia="宋体" w:cs="宋体"/>
          <w:color w:val="000"/>
          <w:sz w:val="28"/>
          <w:szCs w:val="28"/>
        </w:rPr>
        <w:t xml:space="preserve">进入新时代，我们青年干部要做起而行之的行动者、不做坐而论道的清谈客，真抓实干，善作善成，办好民生实事。就我本人目前的岗位来说，要勤奋工作，懂得回馈，学会奉献，为群众服好务，真心、耐心为群众办好事、办实事。</w:t>
      </w:r>
    </w:p>
    <w:p>
      <w:pPr>
        <w:ind w:left="0" w:right="0" w:firstLine="560"/>
        <w:spacing w:before="450" w:after="450" w:line="312" w:lineRule="auto"/>
      </w:pPr>
      <w:r>
        <w:rPr>
          <w:rFonts w:ascii="宋体" w:hAnsi="宋体" w:eastAsia="宋体" w:cs="宋体"/>
          <w:color w:val="000"/>
          <w:sz w:val="28"/>
          <w:szCs w:val="28"/>
        </w:rPr>
        <w:t xml:space="preserve">三是“加强理论学习，提升自我能力”。江姐勤奋好学，1939年考入重庆的中国公学，1944年在休学的情况下通过自身不断学习考入四川大学，即使在狱中她也带领狱友们一起学习。青年干部最主要的任务是学习，在追寻真理的长河中，不断学习，勤奋学习。</w:t>
      </w:r>
    </w:p>
    <w:p>
      <w:pPr>
        <w:ind w:left="0" w:right="0" w:firstLine="560"/>
        <w:spacing w:before="450" w:after="450" w:line="312" w:lineRule="auto"/>
      </w:pPr>
      <w:r>
        <w:rPr>
          <w:rFonts w:ascii="宋体" w:hAnsi="宋体" w:eastAsia="宋体" w:cs="宋体"/>
          <w:color w:val="000"/>
          <w:sz w:val="28"/>
          <w:szCs w:val="28"/>
        </w:rPr>
        <w:t xml:space="preserve">在这几年的工作中，我愈发觉得自己需要拥有更完备的理论基础，我们应始终牢记人民对美好生活的向往就是我们的奋斗目标，保持持续学习的习惯，以积极进取的状态面对工作，全面提升工作能力，因时因势，以变应变，紧扣我县“特色产业塑品牌，乡村振兴创先进”的发展目标，立足本职岗位，贯彻落实新发展理念，助力我县乡村振兴，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未来，我将认真学习江姐精神品格，努力成为一个理想信念坚定、本领过硬、敢于担当、敢于斗争、为民造福的优秀干部，在平凡的岗位上发光发热，不负韶华时光，为全面建成社会主义现代化强国贡献力量！</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青马工程培训心得体会篇五</w:t>
      </w:r>
    </w:p>
    <w:p>
      <w:pPr>
        <w:ind w:left="0" w:right="0" w:firstLine="560"/>
        <w:spacing w:before="450" w:after="450" w:line="312" w:lineRule="auto"/>
      </w:pPr>
      <w:r>
        <w:rPr>
          <w:rFonts w:ascii="宋体" w:hAnsi="宋体" w:eastAsia="宋体" w:cs="宋体"/>
          <w:color w:val="000"/>
          <w:sz w:val="28"/>
          <w:szCs w:val="28"/>
        </w:rPr>
        <w:t xml:space="preserve">20__年_月21日，由我院团委主办的\"青年马克思主义者培训工程\"正式启动。作为院心健部的一员，我部也进取响应号召于_月23日正式开课。各系部的心健部成员以及大一大二各班心健委员都按时出席了该课，我十分荣幸的参加了这项课程，心中无比激动。如今此次培训也已结束，虽然这次培训时间不长，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要为开办青马工程。\"青年马克思主义者培训工程\"简称是\"青马工程，\"旨在经过教育培训和实践锻炼等行之有效的方式，不断提高大学生骨干。团干部，青年知识分子等青年群体的思想政治素质，政策理论水平，创新本事，实践本事和组织协调本事，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进取向上的应对学习和生活，同时作为一名学生干部更要做好自我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我的可行的方法，不能一意孤行，独断专行，要学会听取大家的意见，相信团结就是力量，要为院里及系里做出自我的一份贡献。充分发挥一名学生干部的力量，将自身的活力传播和散发给身边的每一个人，让自我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仅如此，学生干部也应端正自我的态度，摆正自我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这次的\"青马工程\"虽然短暂，但使我受益匪浅，当然，要成为一名合格的\"青马人\"还是需要努力的，我坚信，自我能够成为一名合格的\"青马人。\"。</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青马工程培训心得体会篇六</w:t>
      </w:r>
    </w:p>
    <w:p>
      <w:pPr>
        <w:ind w:left="0" w:right="0" w:firstLine="560"/>
        <w:spacing w:before="450" w:after="450" w:line="312" w:lineRule="auto"/>
      </w:pPr>
      <w:r>
        <w:rPr>
          <w:rFonts w:ascii="宋体" w:hAnsi="宋体" w:eastAsia="宋体" w:cs="宋体"/>
          <w:color w:val="000"/>
          <w:sz w:val="28"/>
          <w:szCs w:val="28"/>
        </w:rPr>
        <w:t xml:space="preserve">为期一个月的青马工程结束了，通过这次的青马工程的学习，我们收获了很多，也学到了很多，现将我所学到的体会总结如下：</w:t>
      </w:r>
    </w:p>
    <w:p>
      <w:pPr>
        <w:ind w:left="0" w:right="0" w:firstLine="560"/>
        <w:spacing w:before="450" w:after="450" w:line="312" w:lineRule="auto"/>
      </w:pPr>
      <w:r>
        <w:rPr>
          <w:rFonts w:ascii="宋体" w:hAnsi="宋体" w:eastAsia="宋体" w:cs="宋体"/>
          <w:color w:val="000"/>
          <w:sz w:val="28"/>
          <w:szCs w:val="28"/>
        </w:rPr>
        <w:t xml:space="preserve">一、在学习过程中，我们不仅学习了很多，而且对我们的思想观念也有了进一步的认识，更是有了很大的提升。我们不仅是青马工程学员，我们也是学习了许多，我们不再是青马工程的一份子，而是我们的助手，我们应该做好我们的服务者，帮助更多的社会人员。在工作中，不仅是我们的帮助对象，更是我们每个青马工的服务理解者。我们的服务就是帮助社会中的每一位需要帮助的人们，这样，我们就会获得更多的利益。我们的帮助是一个个的动态的过程，只有我们能真正的做好我们的工作，那是我们所应该做的，才能够让我们得到更多的利益。</w:t>
      </w:r>
    </w:p>
    <w:p>
      <w:pPr>
        <w:ind w:left="0" w:right="0" w:firstLine="560"/>
        <w:spacing w:before="450" w:after="450" w:line="312" w:lineRule="auto"/>
      </w:pPr>
      <w:r>
        <w:rPr>
          <w:rFonts w:ascii="宋体" w:hAnsi="宋体" w:eastAsia="宋体" w:cs="宋体"/>
          <w:color w:val="000"/>
          <w:sz w:val="28"/>
          <w:szCs w:val="28"/>
        </w:rPr>
        <w:t xml:space="preserve">二、这次的青马工程的学习对我们的思想认识有了进一步的提升，我们在工作中的思想也在不断的加深，这次的青马工程给我们提供了很多的帮助，让我们能够更好的完成自己的工作，在这次的青马工程里我们不但学到了许多关于工作和思想的知识，同时也学习到了很多关于思想方面的知识。让我们在思想上得到了进一步的认识，也让我们能够做好自己的工作。</w:t>
      </w:r>
    </w:p>
    <w:p>
      <w:pPr>
        <w:ind w:left="0" w:right="0" w:firstLine="560"/>
        <w:spacing w:before="450" w:after="450" w:line="312" w:lineRule="auto"/>
      </w:pPr>
      <w:r>
        <w:rPr>
          <w:rFonts w:ascii="宋体" w:hAnsi="宋体" w:eastAsia="宋体" w:cs="宋体"/>
          <w:color w:val="000"/>
          <w:sz w:val="28"/>
          <w:szCs w:val="28"/>
        </w:rPr>
        <w:t xml:space="preserve">三、我们的工作是一个非常辛苦的工作，我们的服务就是帮助社会中的每一位需要帮助的人们，这样，我们就能够得到更多的利益，而我们的服务就是帮助他人，让社会中的每一位需要帮助的人们都能够得到更多的利益。这次的青马工程让我明白了，在这份工作中，我不仅是我们的助手，更是我们每个青马工的服务理解者。我们应该做好自己的工作，在生活中，我们也应该要做好自己的工作，让他人得到更多的好处。</w:t>
      </w:r>
    </w:p>
    <w:p>
      <w:pPr>
        <w:ind w:left="0" w:right="0" w:firstLine="560"/>
        <w:spacing w:before="450" w:after="450" w:line="312" w:lineRule="auto"/>
      </w:pPr>
      <w:r>
        <w:rPr>
          <w:rFonts w:ascii="宋体" w:hAnsi="宋体" w:eastAsia="宋体" w:cs="宋体"/>
          <w:color w:val="000"/>
          <w:sz w:val="28"/>
          <w:szCs w:val="28"/>
        </w:rPr>
        <w:t xml:space="preserve">四、我们的工作是非常有意义的，它会给我们带来很大的帮助，我们在工作中也应该要做好我们的工作，让自己得到更多的利益。这次青马工程的学习，让我们明白了，我们的工作是很有意义的，只要我们能够做好我们的工作，我们就会得到更多的利益，我们就能够得到更多的利益。我们应该做好我们的工作，让每一位需要帮助的人得到更多的利益。</w:t>
      </w:r>
    </w:p>
    <w:p>
      <w:pPr>
        <w:ind w:left="0" w:right="0" w:firstLine="560"/>
        <w:spacing w:before="450" w:after="450" w:line="312" w:lineRule="auto"/>
      </w:pPr>
      <w:r>
        <w:rPr>
          <w:rFonts w:ascii="宋体" w:hAnsi="宋体" w:eastAsia="宋体" w:cs="宋体"/>
          <w:color w:val="000"/>
          <w:sz w:val="28"/>
          <w:szCs w:val="28"/>
        </w:rPr>
        <w:t xml:space="preserve">通过这次培训，我的感触很深，也学习到了很多的知识，我们要做好充足的准备，我们应该要做好充足的准备，让我们的青马工程学员得到更多的利益。</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青马工程培训心得体会篇七</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w:t>
      </w:r>
    </w:p>
    <w:p>
      <w:pPr>
        <w:ind w:left="0" w:right="0" w:firstLine="560"/>
        <w:spacing w:before="450" w:after="450" w:line="312" w:lineRule="auto"/>
      </w:pPr>
      <w:r>
        <w:rPr>
          <w:rFonts w:ascii="宋体" w:hAnsi="宋体" w:eastAsia="宋体" w:cs="宋体"/>
          <w:color w:val="000"/>
          <w:sz w:val="28"/>
          <w:szCs w:val="28"/>
        </w:rPr>
        <w:t xml:space="preserve">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w:t>
      </w:r>
    </w:p>
    <w:p>
      <w:pPr>
        <w:ind w:left="0" w:right="0" w:firstLine="560"/>
        <w:spacing w:before="450" w:after="450" w:line="312" w:lineRule="auto"/>
      </w:pPr>
      <w:r>
        <w:rPr>
          <w:rFonts w:ascii="宋体" w:hAnsi="宋体" w:eastAsia="宋体" w:cs="宋体"/>
          <w:color w:val="000"/>
          <w:sz w:val="28"/>
          <w:szCs w:val="28"/>
        </w:rPr>
        <w:t xml:space="preserve">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w:t>
      </w:r>
    </w:p>
    <w:p>
      <w:pPr>
        <w:ind w:left="0" w:right="0" w:firstLine="560"/>
        <w:spacing w:before="450" w:after="450" w:line="312" w:lineRule="auto"/>
      </w:pPr>
      <w:r>
        <w:rPr>
          <w:rFonts w:ascii="宋体" w:hAnsi="宋体" w:eastAsia="宋体" w:cs="宋体"/>
          <w:color w:val="000"/>
          <w:sz w:val="28"/>
          <w:szCs w:val="28"/>
        </w:rPr>
        <w:t xml:space="preserve">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w:t>
      </w:r>
    </w:p>
    <w:p>
      <w:pPr>
        <w:ind w:left="0" w:right="0" w:firstLine="560"/>
        <w:spacing w:before="450" w:after="450" w:line="312" w:lineRule="auto"/>
      </w:pPr>
      <w:r>
        <w:rPr>
          <w:rFonts w:ascii="宋体" w:hAnsi="宋体" w:eastAsia="宋体" w:cs="宋体"/>
          <w:color w:val="000"/>
          <w:sz w:val="28"/>
          <w:szCs w:val="28"/>
        </w:rPr>
        <w:t xml:space="preserve">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青马工程培训心得体会篇八</w:t>
      </w:r>
    </w:p>
    <w:p>
      <w:pPr>
        <w:ind w:left="0" w:right="0" w:firstLine="560"/>
        <w:spacing w:before="450" w:after="450" w:line="312" w:lineRule="auto"/>
      </w:pPr>
      <w:r>
        <w:rPr>
          <w:rFonts w:ascii="宋体" w:hAnsi="宋体" w:eastAsia="宋体" w:cs="宋体"/>
          <w:color w:val="000"/>
          <w:sz w:val="28"/>
          <w:szCs w:val="28"/>
        </w:rPr>
        <w:t xml:space="preserve">20xx年4月27日xx学院学生骨干参加了“青年马克思主义工程”培训，作为一名大二的学生，能和各地干部一起在xx市委党校接受培训，我感到非常荣幸。虽然这次培训的时间只有短短两个小时，却让我受益匪浅，真切感受到我国五年来的发展，一头温顺的雄狮正在飞速成长。而我作为一名中国人感到无比自豪的同时，也感受到身为一名青年学生，自己肩上的使命是重大的，需要积累的东西还有很多，更多的是需要继承发展老一辈马克思主义者的道路，应当树立远大的理想，坚持发奋学习，注重锻炼自己的品德，不断开拓我们的视野，始终坚持艰苦奋斗的优良作风，也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明确了创新对一个发展国家的重要性。前段时间的中兴事件，美国未来七年禁止向中兴通讯销售零部件、商品、软件和技术。这对中兴应该是有影响的，如果我们全部都是自主研发的话，何须进口。老师的分析让我感受到创新成果直接影响到我们的国力，我们每个人都有责任在自己擅长的领域做出贡献，当然我们现在从实际出发就是努力学好自己的专业知识，不断提高自己。</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习习近平总书记十九大重要讲话精神，以真诚的心去对待，不浮夸，不自欺欺人；真心相信和拥护马克思列宁主义、毛泽东思想、邓小平理论、“三个代表”重要思想和习近平新时代中国特色社会主义思想；同时作为一名学生干部更要做好自己份内的事；尽心去传播马克思主义和正确地认识先进的思想，在平时的日常生活中要学会团结同学，学会如何更好的和同学们沟通，做工作，要有一套自己的可行的方法，不能一意孤行，独断专行，要多多听取同学们的意见，要讲求民主，同时也要学会权力下放和如何与自己的班委合作，做到和谐地处理问题，从而为整个班级甚至整个学院做出自己的一份贡献。充分发挥一名学生干部的热量，将自身的激情传播和散发给身边的每一个人，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此次培训中学习贯彻党的十九大精神、八个明确、十四个坚持和中国梦，其中我感触最深的就是中国梦和几个“新”——新时代、新矛盾、新思想、新方略、新部署、新要求。这几个“新”并不是独立存在的，而是相互关联的，需要结合起来理解其关联。其中需要重点把握新时代，因为新时代的来临是基于社会主要矛盾的转变，基于历史性成就和历史性变革。新时代就要有新思想的指引，就要有新目标和新部署，同时新时代也对全面从严治党提出了新要求。中国梦——习近平总书记强调，“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在实现中国梦的过程中，作为学生干部应该做到以下几点：</w:t>
      </w:r>
    </w:p>
    <w:p>
      <w:pPr>
        <w:ind w:left="0" w:right="0" w:firstLine="560"/>
        <w:spacing w:before="450" w:after="450" w:line="312" w:lineRule="auto"/>
      </w:pPr>
      <w:r>
        <w:rPr>
          <w:rFonts w:ascii="宋体" w:hAnsi="宋体" w:eastAsia="宋体" w:cs="宋体"/>
          <w:color w:val="000"/>
          <w:sz w:val="28"/>
          <w:szCs w:val="28"/>
        </w:rPr>
        <w:t xml:space="preserve">一是增强学习意识，提高素质能力；</w:t>
      </w:r>
    </w:p>
    <w:p>
      <w:pPr>
        <w:ind w:left="0" w:right="0" w:firstLine="560"/>
        <w:spacing w:before="450" w:after="450" w:line="312" w:lineRule="auto"/>
      </w:pPr>
      <w:r>
        <w:rPr>
          <w:rFonts w:ascii="宋体" w:hAnsi="宋体" w:eastAsia="宋体" w:cs="宋体"/>
          <w:color w:val="000"/>
          <w:sz w:val="28"/>
          <w:szCs w:val="28"/>
        </w:rPr>
        <w:t xml:space="preserve">二是坚定理想信念，强化为民服务意识；</w:t>
      </w:r>
    </w:p>
    <w:p>
      <w:pPr>
        <w:ind w:left="0" w:right="0" w:firstLine="560"/>
        <w:spacing w:before="450" w:after="450" w:line="312" w:lineRule="auto"/>
      </w:pPr>
      <w:r>
        <w:rPr>
          <w:rFonts w:ascii="宋体" w:hAnsi="宋体" w:eastAsia="宋体" w:cs="宋体"/>
          <w:color w:val="000"/>
          <w:sz w:val="28"/>
          <w:szCs w:val="28"/>
        </w:rPr>
        <w:t xml:space="preserve">三是树立实干精神，发挥先锋模范作用。</w:t>
      </w:r>
    </w:p>
    <w:p>
      <w:pPr>
        <w:ind w:left="0" w:right="0" w:firstLine="560"/>
        <w:spacing w:before="450" w:after="450" w:line="312" w:lineRule="auto"/>
      </w:pPr>
      <w:r>
        <w:rPr>
          <w:rFonts w:ascii="宋体" w:hAnsi="宋体" w:eastAsia="宋体" w:cs="宋体"/>
          <w:color w:val="000"/>
          <w:sz w:val="28"/>
          <w:szCs w:val="28"/>
        </w:rPr>
        <w:t xml:space="preserve">中国社科院马克思主义研究院研究员、博士生导师辛向阳指出实现中国梦，需要坚持“五个有”：有路、有魂、有底、有人、有备。有路是指中国梦的实现有着中国道路的支撑；有魂是指中国梦的实现有着中国特色社会主义理论体系的指导；有底是指中国梦的实现有着中国特色社会主义制度作为基础和可靠保障；有人是指中国梦的实现有着广大人民群众这一历史主体；有备是指中国梦的实现不会是一帆风顺的，必须时刻准备迎接挑战。</w:t>
      </w:r>
    </w:p>
    <w:p>
      <w:pPr>
        <w:ind w:left="0" w:right="0" w:firstLine="560"/>
        <w:spacing w:before="450" w:after="450" w:line="312" w:lineRule="auto"/>
      </w:pPr>
      <w:r>
        <w:rPr>
          <w:rFonts w:ascii="宋体" w:hAnsi="宋体" w:eastAsia="宋体" w:cs="宋体"/>
          <w:color w:val="000"/>
          <w:sz w:val="28"/>
          <w:szCs w:val="28"/>
        </w:rPr>
        <w:t xml:space="preserve">整节课的学习让我收获颇多，每句简单的话，每个难以理解的知识点，老师都会在丰富的背景下为我们解说，这让我们学习起来更加有趣，生动地加强了我们的记忆，我深知自己还不是一名合格的“青马人”，还有很多方面要去努力，去完善，所以要跟周围的同学们多交流，多从他们身上学习优点来弥补自身的缺点。心中存有马克思主义显然是不够的，我们要将实际行动付诸于现实生活，这样我们才离“青马人”更近一步，我坚信作为新一代大学生的我们，一定会不负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2025-05-15T04:16:06+08:00</dcterms:created>
  <dcterms:modified xsi:type="dcterms:W3CDTF">2025-05-15T04:16:06+08:00</dcterms:modified>
</cp:coreProperties>
</file>

<file path=docProps/custom.xml><?xml version="1.0" encoding="utf-8"?>
<Properties xmlns="http://schemas.openxmlformats.org/officeDocument/2006/custom-properties" xmlns:vt="http://schemas.openxmlformats.org/officeDocument/2006/docPropsVTypes"/>
</file>