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202_年头雁领航乡村振兴培训心得体会(汇总8篇)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头雁领航乡村振兴培训心得体会篇一近年来，乡村振兴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头雁领航乡村振兴培训心得体会篇一</w:t>
      </w:r>
    </w:p>
    <w:p>
      <w:pPr>
        <w:ind w:left="0" w:right="0" w:firstLine="560"/>
        <w:spacing w:before="450" w:after="450" w:line="312" w:lineRule="auto"/>
      </w:pPr>
      <w:r>
        <w:rPr>
          <w:rFonts w:ascii="宋体" w:hAnsi="宋体" w:eastAsia="宋体" w:cs="宋体"/>
          <w:color w:val="000"/>
          <w:sz w:val="28"/>
          <w:szCs w:val="28"/>
        </w:rPr>
        <w:t xml:space="preserve">近年来，乡村振兴战略成为了中国经济发展的重要方向，乡村振兴培训成为了推动乡村振兴的重要手段。我有幸参加了一次有关乡村振兴的培训，通过这次培训，我深刻体会到了乡村振兴的重要性和努力方向。</w:t>
      </w:r>
    </w:p>
    <w:p>
      <w:pPr>
        <w:ind w:left="0" w:right="0" w:firstLine="560"/>
        <w:spacing w:before="450" w:after="450" w:line="312" w:lineRule="auto"/>
      </w:pPr>
      <w:r>
        <w:rPr>
          <w:rFonts w:ascii="宋体" w:hAnsi="宋体" w:eastAsia="宋体" w:cs="宋体"/>
          <w:color w:val="000"/>
          <w:sz w:val="28"/>
          <w:szCs w:val="28"/>
        </w:rPr>
        <w:t xml:space="preserve">第二段：认识乡村振兴的必要性。</w:t>
      </w:r>
    </w:p>
    <w:p>
      <w:pPr>
        <w:ind w:left="0" w:right="0" w:firstLine="560"/>
        <w:spacing w:before="450" w:after="450" w:line="312" w:lineRule="auto"/>
      </w:pPr>
      <w:r>
        <w:rPr>
          <w:rFonts w:ascii="宋体" w:hAnsi="宋体" w:eastAsia="宋体" w:cs="宋体"/>
          <w:color w:val="000"/>
          <w:sz w:val="28"/>
          <w:szCs w:val="28"/>
        </w:rPr>
        <w:t xml:space="preserve">乡村振兴不仅是推动农村地区经济发展的重要方向，也是调整城乡关系、促进资源优化配置的必然选择。通过培训，我了解到，乡村振兴的目标是实现农村产业发展、农民增收和乡村环境整治三大目标，这对于解决农民就业问题、促进农村经济发展具有重要意义。乡村振兴需要的不仅仅是政府的政策支持，更需要农民自身的意识觉醒和积极参与。</w:t>
      </w:r>
    </w:p>
    <w:p>
      <w:pPr>
        <w:ind w:left="0" w:right="0" w:firstLine="560"/>
        <w:spacing w:before="450" w:after="450" w:line="312" w:lineRule="auto"/>
      </w:pPr>
      <w:r>
        <w:rPr>
          <w:rFonts w:ascii="宋体" w:hAnsi="宋体" w:eastAsia="宋体" w:cs="宋体"/>
          <w:color w:val="000"/>
          <w:sz w:val="28"/>
          <w:szCs w:val="28"/>
        </w:rPr>
        <w:t xml:space="preserve">第三段：了解乡村振兴的路径和政策支持。</w:t>
      </w:r>
    </w:p>
    <w:p>
      <w:pPr>
        <w:ind w:left="0" w:right="0" w:firstLine="560"/>
        <w:spacing w:before="450" w:after="450" w:line="312" w:lineRule="auto"/>
      </w:pPr>
      <w:r>
        <w:rPr>
          <w:rFonts w:ascii="宋体" w:hAnsi="宋体" w:eastAsia="宋体" w:cs="宋体"/>
          <w:color w:val="000"/>
          <w:sz w:val="28"/>
          <w:szCs w:val="28"/>
        </w:rPr>
        <w:t xml:space="preserve">在培训中，我了解到乡村振兴的发展路径和政策支持。目前，我国通过行业协会、企业家、技术服务人员等多部门合作，组织开展乡村振兴培训，提高农民的技术水平和创新能力。此外，还提出了乡村振兴的具体发展路径，如农产品加工、农业科技示范、乡村旅游等。政府也出台了一系列的支持政策，如减税降费、增加补贴等，以推动农村经济的发展。</w:t>
      </w:r>
    </w:p>
    <w:p>
      <w:pPr>
        <w:ind w:left="0" w:right="0" w:firstLine="560"/>
        <w:spacing w:before="450" w:after="450" w:line="312" w:lineRule="auto"/>
      </w:pPr>
      <w:r>
        <w:rPr>
          <w:rFonts w:ascii="宋体" w:hAnsi="宋体" w:eastAsia="宋体" w:cs="宋体"/>
          <w:color w:val="000"/>
          <w:sz w:val="28"/>
          <w:szCs w:val="28"/>
        </w:rPr>
        <w:t xml:space="preserve">第四段：乡村振兴的困难与挑战。</w:t>
      </w:r>
    </w:p>
    <w:p>
      <w:pPr>
        <w:ind w:left="0" w:right="0" w:firstLine="560"/>
        <w:spacing w:before="450" w:after="450" w:line="312" w:lineRule="auto"/>
      </w:pPr>
      <w:r>
        <w:rPr>
          <w:rFonts w:ascii="宋体" w:hAnsi="宋体" w:eastAsia="宋体" w:cs="宋体"/>
          <w:color w:val="000"/>
          <w:sz w:val="28"/>
          <w:szCs w:val="28"/>
        </w:rPr>
        <w:t xml:space="preserve">然而，乡村振兴面临着许多困难和挑战。首先，一些农民对于新技术的接受度不高，缺乏创新意识和实践能力。其次，乡村基础设施建设相对滞后，交通、通信等便利设施欠缺，限制了农产品流通和市场竞争力。此外，一些乡村地区人才流失问题也需要解决。解决这些问题需要政府的政策支持和农民自身的努力。</w:t>
      </w:r>
    </w:p>
    <w:p>
      <w:pPr>
        <w:ind w:left="0" w:right="0" w:firstLine="560"/>
        <w:spacing w:before="450" w:after="450" w:line="312" w:lineRule="auto"/>
      </w:pPr>
      <w:r>
        <w:rPr>
          <w:rFonts w:ascii="宋体" w:hAnsi="宋体" w:eastAsia="宋体" w:cs="宋体"/>
          <w:color w:val="000"/>
          <w:sz w:val="28"/>
          <w:szCs w:val="28"/>
        </w:rPr>
        <w:t xml:space="preserve">第五段：个人的努力与未来展望。</w:t>
      </w:r>
    </w:p>
    <w:p>
      <w:pPr>
        <w:ind w:left="0" w:right="0" w:firstLine="560"/>
        <w:spacing w:before="450" w:after="450" w:line="312" w:lineRule="auto"/>
      </w:pPr>
      <w:r>
        <w:rPr>
          <w:rFonts w:ascii="宋体" w:hAnsi="宋体" w:eastAsia="宋体" w:cs="宋体"/>
          <w:color w:val="000"/>
          <w:sz w:val="28"/>
          <w:szCs w:val="28"/>
        </w:rPr>
        <w:t xml:space="preserve">通过参加乡村振兴培训，我深刻认识到乡村振兴的重要性和意义。作为一名青年志愿者，我将积极参与到乡村振兴的过程中，充分发挥自身的能力和特长，努力为乡村振兴做出自己的贡献。我将继续学习相关知识，提高自己的专业能力，努力推动乡村振兴的发展。我相信，在政府的政策支持和农民的积极参与下，乡村振兴将取得更大的成就，农村地区将焕发出新的活力和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乡村振兴培训，我深刻认识到乡村振兴的必要性和努力方向。乡村振兴是推动农村地区经济发展的重要路径，需要政府的政策支持和农民自身的努力。乡村振兴虽然面临着许多困难和挑战，但我对乡村振兴的未来充满信心，我将积极参与到乡村振兴的过程中，为乡村振兴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头雁领航乡村振兴培训心得体会篇二</w:t>
      </w:r>
    </w:p>
    <w:p>
      <w:pPr>
        <w:ind w:left="0" w:right="0" w:firstLine="560"/>
        <w:spacing w:before="450" w:after="450" w:line="312" w:lineRule="auto"/>
      </w:pPr>
      <w:r>
        <w:rPr>
          <w:rFonts w:ascii="宋体" w:hAnsi="宋体" w:eastAsia="宋体" w:cs="宋体"/>
          <w:color w:val="000"/>
          <w:sz w:val="28"/>
          <w:szCs w:val="28"/>
        </w:rPr>
        <w:t xml:space="preserve">（一）抓好基层党建，要选出一个优秀的村支两委班子，选出一位优秀的、乐于奉献的支部书记。</w:t>
      </w:r>
    </w:p>
    <w:p>
      <w:pPr>
        <w:ind w:left="0" w:right="0" w:firstLine="560"/>
        <w:spacing w:before="450" w:after="450" w:line="312" w:lineRule="auto"/>
      </w:pPr>
      <w:r>
        <w:rPr>
          <w:rFonts w:ascii="宋体" w:hAnsi="宋体" w:eastAsia="宋体" w:cs="宋体"/>
          <w:color w:val="000"/>
          <w:sz w:val="28"/>
          <w:szCs w:val="28"/>
        </w:rPr>
        <w:t xml:space="preserve">（二）要在工作中真正做到与人民群众思想上同心、目标上同向、任务上同担，同心服务，使党群干群关系更加融洽和谐，赢得群众的信赖与支持，做到共建、共治、共享。</w:t>
      </w:r>
    </w:p>
    <w:p>
      <w:pPr>
        <w:ind w:left="0" w:right="0" w:firstLine="560"/>
        <w:spacing w:before="450" w:after="450" w:line="312" w:lineRule="auto"/>
      </w:pPr>
      <w:r>
        <w:rPr>
          <w:rFonts w:ascii="宋体" w:hAnsi="宋体" w:eastAsia="宋体" w:cs="宋体"/>
          <w:color w:val="000"/>
          <w:sz w:val="28"/>
          <w:szCs w:val="28"/>
        </w:rPr>
        <w:t xml:space="preserve">（三）做好村庄规划工作。要结合当地实际情况，制定出符合本村本地区实际的村规民约和整村发展规划（近期、长期）。</w:t>
      </w:r>
    </w:p>
    <w:p>
      <w:pPr>
        <w:ind w:left="0" w:right="0" w:firstLine="560"/>
        <w:spacing w:before="450" w:after="450" w:line="312" w:lineRule="auto"/>
      </w:pPr>
      <w:r>
        <w:rPr>
          <w:rFonts w:ascii="宋体" w:hAnsi="宋体" w:eastAsia="宋体" w:cs="宋体"/>
          <w:color w:val="000"/>
          <w:sz w:val="28"/>
          <w:szCs w:val="28"/>
        </w:rPr>
        <w:t xml:space="preserve">外出考察的各个示范点之所以取得了一定的成绩，一个最主要的方面是各地根据自己的地理优势和实际情况发展了产业，与当地人民群众建立了有效的利益联结机制。通过发展产业，增加就业，增设公益岗位等措施，有效促进了集体经济增收，同时提高了当地居民的可支配收入，得到了人民群众的高度认可。</w:t>
      </w:r>
    </w:p>
    <w:p>
      <w:pPr>
        <w:ind w:left="0" w:right="0" w:firstLine="560"/>
        <w:spacing w:before="450" w:after="450" w:line="312" w:lineRule="auto"/>
      </w:pPr>
      <w:r>
        <w:rPr>
          <w:rFonts w:ascii="宋体" w:hAnsi="宋体" w:eastAsia="宋体" w:cs="宋体"/>
          <w:color w:val="000"/>
          <w:sz w:val="28"/>
          <w:szCs w:val="28"/>
        </w:rPr>
        <w:t xml:space="preserve">根据本镇工作需要，把县直各部门的各种宣传资料和本地的一些优秀人物、优秀工作方式方法，不间断多角度进行宣传，助推乡村振兴。</w:t>
      </w:r>
    </w:p>
    <w:p>
      <w:pPr>
        <w:ind w:left="0" w:right="0" w:firstLine="560"/>
        <w:spacing w:before="450" w:after="450" w:line="312" w:lineRule="auto"/>
      </w:pPr>
      <w:r>
        <w:rPr>
          <w:rFonts w:ascii="宋体" w:hAnsi="宋体" w:eastAsia="宋体" w:cs="宋体"/>
          <w:color w:val="000"/>
          <w:sz w:val="28"/>
          <w:szCs w:val="28"/>
        </w:rPr>
        <w:t xml:space="preserve">（一）首先是做好农村人居环境整治，创建一批具有我县特色，整洁美丽的宜居村庄、美丽屋场，让人民群众提升生活幸福感，打造连片生态旅游特色村。围绕乡村振兴主线，加速发展乡村旅游。持续推进崆峒村旅游景点周边精品民宿山庄建设，带动农民发展农特产品和竹乡农家乐，力争基本形成以桃花江旅游度假区、桃花江竹海、黄金塘楠竹园为核心，辐射美丽乡村大华、石高桥、株木潭特色水果种植、采摘及中国传统村落花园洞等景点的综合性文化旅游圈。</w:t>
      </w:r>
    </w:p>
    <w:p>
      <w:pPr>
        <w:ind w:left="0" w:right="0" w:firstLine="560"/>
        <w:spacing w:before="450" w:after="450" w:line="312" w:lineRule="auto"/>
      </w:pPr>
      <w:r>
        <w:rPr>
          <w:rFonts w:ascii="宋体" w:hAnsi="宋体" w:eastAsia="宋体" w:cs="宋体"/>
          <w:color w:val="000"/>
          <w:sz w:val="28"/>
          <w:szCs w:val="28"/>
        </w:rPr>
        <w:t xml:space="preserve">（二）继续探索股份合作等产业发展模式，积极发展笋竹产业和电商直播带货，打造桃花江竹凉席等本土品牌，抢抓直播带货的机遇，推动农村电商人才培养与特色产业发展的深度融合，充分利用大华村直播馆对农村创业者进行直播带货培训，推动更多桃花江特色农产品“走出去”。</w:t>
      </w:r>
    </w:p>
    <w:p>
      <w:pPr>
        <w:ind w:left="0" w:right="0" w:firstLine="560"/>
        <w:spacing w:before="450" w:after="450" w:line="312" w:lineRule="auto"/>
      </w:pPr>
      <w:r>
        <w:rPr>
          <w:rFonts w:ascii="宋体" w:hAnsi="宋体" w:eastAsia="宋体" w:cs="宋体"/>
          <w:color w:val="000"/>
          <w:sz w:val="28"/>
          <w:szCs w:val="28"/>
        </w:rPr>
        <w:t xml:space="preserve">（三）继续推动基础设施建设，重点抓好四个村环线建设和主要村组道路建设，进一步加大人居环境整治，重点打造5—10处精品美丽屋场，依托各村卫生协会、妇联执委每月对村民小组、农户进行评比，并评出“最美农户”“美丽农户”“整治农户”，积极引导鼓励群众广泛参与，形成了长效机制。</w:t>
      </w:r>
    </w:p>
    <w:p>
      <w:pPr>
        <w:ind w:left="0" w:right="0" w:firstLine="560"/>
        <w:spacing w:before="450" w:after="450" w:line="312" w:lineRule="auto"/>
      </w:pPr>
      <w:r>
        <w:rPr>
          <w:rFonts w:ascii="宋体" w:hAnsi="宋体" w:eastAsia="宋体" w:cs="宋体"/>
          <w:color w:val="000"/>
          <w:sz w:val="28"/>
          <w:szCs w:val="28"/>
        </w:rPr>
        <w:t xml:space="preserve">（四）营造招商引资的一流环境，吸引更多的农村产业专业经纪人、企业技术人才和懂市场、会经营、素质高的管理型人才回乡创业。</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头雁领航乡村振兴培训心得体会篇三</w:t>
      </w:r>
    </w:p>
    <w:p>
      <w:pPr>
        <w:ind w:left="0" w:right="0" w:firstLine="560"/>
        <w:spacing w:before="450" w:after="450" w:line="312" w:lineRule="auto"/>
      </w:pPr>
      <w:r>
        <w:rPr>
          <w:rFonts w:ascii="宋体" w:hAnsi="宋体" w:eastAsia="宋体" w:cs="宋体"/>
          <w:color w:val="000"/>
          <w:sz w:val="28"/>
          <w:szCs w:val="28"/>
        </w:rPr>
        <w:t xml:space="preserve">乡村振兴是我国经济发展的重要战略，也是解决农村问题的关键举措。乡村振兴培训作为培养乡村干部和农民专业素养的重要手段，正在全国各地广泛开展。本人近期参加了一场关于乡村振兴培训的研讨会，通过学习和交流，我对乡村振兴培训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第二段：了解乡村振兴的重要性。</w:t>
      </w:r>
    </w:p>
    <w:p>
      <w:pPr>
        <w:ind w:left="0" w:right="0" w:firstLine="560"/>
        <w:spacing w:before="450" w:after="450" w:line="312" w:lineRule="auto"/>
      </w:pPr>
      <w:r>
        <w:rPr>
          <w:rFonts w:ascii="宋体" w:hAnsi="宋体" w:eastAsia="宋体" w:cs="宋体"/>
          <w:color w:val="000"/>
          <w:sz w:val="28"/>
          <w:szCs w:val="28"/>
        </w:rPr>
        <w:t xml:space="preserve">乡村振兴是实现农村现代化的重要途径。培养乡村干部和农民的专业素养是推动乡村振兴的关键。乡村振兴培训强调理论与实践相结合，旨在提高乡村干部和农民的知识和技能水平，为乡村振兴提供有力的人才支持。通过培训，可以加速实现乡村一二三产业融合发展，推动农村经济转型升级。</w:t>
      </w:r>
    </w:p>
    <w:p>
      <w:pPr>
        <w:ind w:left="0" w:right="0" w:firstLine="560"/>
        <w:spacing w:before="450" w:after="450" w:line="312" w:lineRule="auto"/>
      </w:pPr>
      <w:r>
        <w:rPr>
          <w:rFonts w:ascii="宋体" w:hAnsi="宋体" w:eastAsia="宋体" w:cs="宋体"/>
          <w:color w:val="000"/>
          <w:sz w:val="28"/>
          <w:szCs w:val="28"/>
        </w:rPr>
        <w:t xml:space="preserve">乡村振兴培训的内容包括农业农村现代化理论、经验案例分享、实地考察等多个方面。培训课程的设置以实用性为主，关注农村生产技术、农村经济管理、农村发展规划等内容。同时，培训形式多样，有讲座、讨论、实地操作等多种方式，以适应不同对象的需要。在乡村振兴培训中，我特别受益于实地考察环节，通过亲身参观和实地操作，加深了对乡村振兴实际工作的了解和体会。</w:t>
      </w:r>
    </w:p>
    <w:p>
      <w:pPr>
        <w:ind w:left="0" w:right="0" w:firstLine="560"/>
        <w:spacing w:before="450" w:after="450" w:line="312" w:lineRule="auto"/>
      </w:pPr>
      <w:r>
        <w:rPr>
          <w:rFonts w:ascii="宋体" w:hAnsi="宋体" w:eastAsia="宋体" w:cs="宋体"/>
          <w:color w:val="000"/>
          <w:sz w:val="28"/>
          <w:szCs w:val="28"/>
        </w:rPr>
        <w:t xml:space="preserve">乡村振兴培训使我增强了对乡村振兴的信心。通过学习乡村振兴的理论和经验，我认识到我国农村资源丰富，有着巨大的发展潜力。同时，乡村振兴培训也启发了我对乡村工作的思考。我发现，在推进乡村振兴过程中，注重发挥农民主体作用，充分结合乡村实际，才能真正实现乡村振兴的目标。</w:t>
      </w:r>
    </w:p>
    <w:p>
      <w:pPr>
        <w:ind w:left="0" w:right="0" w:firstLine="560"/>
        <w:spacing w:before="450" w:after="450" w:line="312" w:lineRule="auto"/>
      </w:pPr>
      <w:r>
        <w:rPr>
          <w:rFonts w:ascii="宋体" w:hAnsi="宋体" w:eastAsia="宋体" w:cs="宋体"/>
          <w:color w:val="000"/>
          <w:sz w:val="28"/>
          <w:szCs w:val="28"/>
        </w:rPr>
        <w:t xml:space="preserve">乡村振兴培训的未来有着广阔的发展空间。随着乡村振兴战略持续推进，培训内容和形式将更加多样化和个性化。同时，培训机构和专家资源也将进一步丰富，为乡村振兴提供更多的支持和帮助。我希望未来的乡村振兴培训能够更加贴近实际需求，提供更加实用的知识和技能，培养更多的乡村振兴骨干人才，为实现乡村振兴的目标贡献自己的力量。</w:t>
      </w:r>
    </w:p>
    <w:p>
      <w:pPr>
        <w:ind w:left="0" w:right="0" w:firstLine="560"/>
        <w:spacing w:before="450" w:after="450" w:line="312" w:lineRule="auto"/>
      </w:pPr>
      <w:r>
        <w:rPr>
          <w:rFonts w:ascii="宋体" w:hAnsi="宋体" w:eastAsia="宋体" w:cs="宋体"/>
          <w:color w:val="000"/>
          <w:sz w:val="28"/>
          <w:szCs w:val="28"/>
        </w:rPr>
        <w:t xml:space="preserve">通过参加乡村振兴培训，我深刻体会到了农村发展的重要性和乡村振兴的战略意义。同时，我也认识到乡村振兴培训是推动农村发展的重要途径，只有不断提高农村干部和农民的素质才能真正推动乡村振兴进程的加快。我将把学习到的知识转化为实际行动，为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头雁领航乡村振兴培训心得体会篇四</w:t>
      </w:r>
    </w:p>
    <w:p>
      <w:pPr>
        <w:ind w:left="0" w:right="0" w:firstLine="560"/>
        <w:spacing w:before="450" w:after="450" w:line="312" w:lineRule="auto"/>
      </w:pPr>
      <w:r>
        <w:rPr>
          <w:rFonts w:ascii="宋体" w:hAnsi="宋体" w:eastAsia="宋体" w:cs="宋体"/>
          <w:color w:val="000"/>
          <w:sz w:val="28"/>
          <w:szCs w:val="28"/>
        </w:rPr>
        <w:t xml:space="preserve">1、坚持党建引领，助力乡村振兴。从参观的几个村情况来看，每个村都很重视基层党建，村级党组织作用发挥明显。</w:t>
      </w:r>
    </w:p>
    <w:p>
      <w:pPr>
        <w:ind w:left="0" w:right="0" w:firstLine="560"/>
        <w:spacing w:before="450" w:after="450" w:line="312" w:lineRule="auto"/>
      </w:pPr>
      <w:r>
        <w:rPr>
          <w:rFonts w:ascii="宋体" w:hAnsi="宋体" w:eastAsia="宋体" w:cs="宋体"/>
          <w:color w:val="000"/>
          <w:sz w:val="28"/>
          <w:szCs w:val="28"/>
        </w:rPr>
        <w:t xml:space="preserve">2、政府引导、群众参与、乡贤助力的“共建共享共管”模式，值得学习。</w:t>
      </w:r>
    </w:p>
    <w:p>
      <w:pPr>
        <w:ind w:left="0" w:right="0" w:firstLine="560"/>
        <w:spacing w:before="450" w:after="450" w:line="312" w:lineRule="auto"/>
      </w:pPr>
      <w:r>
        <w:rPr>
          <w:rFonts w:ascii="宋体" w:hAnsi="宋体" w:eastAsia="宋体" w:cs="宋体"/>
          <w:color w:val="000"/>
          <w:sz w:val="28"/>
          <w:szCs w:val="28"/>
        </w:rPr>
        <w:t xml:space="preserve">3、着力挖掘本地资源，形成本土特色产业，带动村集体经济增收。从参观的这些村来看，各地都能结合当地实际，发挥山、水、人、文等资源优势，找准适合本土的产业发展，很有成效。</w:t>
      </w:r>
    </w:p>
    <w:p>
      <w:pPr>
        <w:ind w:left="0" w:right="0" w:firstLine="560"/>
        <w:spacing w:before="450" w:after="450" w:line="312" w:lineRule="auto"/>
      </w:pPr>
      <w:r>
        <w:rPr>
          <w:rFonts w:ascii="宋体" w:hAnsi="宋体" w:eastAsia="宋体" w:cs="宋体"/>
          <w:color w:val="000"/>
          <w:sz w:val="28"/>
          <w:szCs w:val="28"/>
        </w:rPr>
        <w:t xml:space="preserve">4、人居环境整治效果明显。安化江南镇黄石村、龙塘乡茶乡花海社区推行的道德积分评比活动将环境卫生整治、家风文明培育、互助帮扶、乡村治理等纳入积分内容，并用积分兑换礼品，这一举措可以有效提高党员、群众的积极性。</w:t>
      </w:r>
    </w:p>
    <w:p>
      <w:pPr>
        <w:ind w:left="0" w:right="0" w:firstLine="560"/>
        <w:spacing w:before="450" w:after="450" w:line="312" w:lineRule="auto"/>
      </w:pPr>
      <w:r>
        <w:rPr>
          <w:rFonts w:ascii="宋体" w:hAnsi="宋体" w:eastAsia="宋体" w:cs="宋体"/>
          <w:color w:val="000"/>
          <w:sz w:val="28"/>
          <w:szCs w:val="28"/>
        </w:rPr>
        <w:t xml:space="preserve">5、注重品质打造。尊重乡村建设规律，在屋场景观建设中，不搞大拆大建，因地制宜，既有本地特色又实用美观。</w:t>
      </w:r>
    </w:p>
    <w:p>
      <w:pPr>
        <w:ind w:left="0" w:right="0" w:firstLine="560"/>
        <w:spacing w:before="450" w:after="450" w:line="312" w:lineRule="auto"/>
      </w:pPr>
      <w:r>
        <w:rPr>
          <w:rFonts w:ascii="宋体" w:hAnsi="宋体" w:eastAsia="宋体" w:cs="宋体"/>
          <w:color w:val="000"/>
          <w:sz w:val="28"/>
          <w:szCs w:val="28"/>
        </w:rPr>
        <w:t xml:space="preserve">1、认真做好村庄规划编制。村庄规划编制一定要按照全县乡镇功能布局科学规划，一定要契合桃江未来发展方向来进行。</w:t>
      </w:r>
    </w:p>
    <w:p>
      <w:pPr>
        <w:ind w:left="0" w:right="0" w:firstLine="560"/>
        <w:spacing w:before="450" w:after="450" w:line="312" w:lineRule="auto"/>
      </w:pPr>
      <w:r>
        <w:rPr>
          <w:rFonts w:ascii="宋体" w:hAnsi="宋体" w:eastAsia="宋体" w:cs="宋体"/>
          <w:color w:val="000"/>
          <w:sz w:val="28"/>
          <w:szCs w:val="28"/>
        </w:rPr>
        <w:t xml:space="preserve">2、加强组织建设，推动党员带头。注重党建引领乡村振兴，着力提高村干部、党员的综合素质，要广泛开展党员亮身份、党员做表率等活动。建立选派驻村第一书记工作长效机制，培育致富带头人，调动党员参与乡村振兴的主动性和积极性，激发他们立足基层、干事创业的热情。</w:t>
      </w:r>
    </w:p>
    <w:p>
      <w:pPr>
        <w:ind w:left="0" w:right="0" w:firstLine="560"/>
        <w:spacing w:before="450" w:after="450" w:line="312" w:lineRule="auto"/>
      </w:pPr>
      <w:r>
        <w:rPr>
          <w:rFonts w:ascii="宋体" w:hAnsi="宋体" w:eastAsia="宋体" w:cs="宋体"/>
          <w:color w:val="000"/>
          <w:sz w:val="28"/>
          <w:szCs w:val="28"/>
        </w:rPr>
        <w:t xml:space="preserve">3、引导群众参与，发挥群众的主体作用。首先要加大宣传政策力度，通过户主会、屋场会等形式加强宣传交流；二是要通过乡村振兴专题教育活动，让群众认知乡村建设的重要性；三是要从乡村振兴成效来感知获得感，进一步提振农民信心；四是要组织一系列群众参与的评比奖励活动；五是乡村振兴要以人民为主体，充分发挥主人翁意识，让他们积极投身乡村振兴事业当中来。</w:t>
      </w:r>
    </w:p>
    <w:p>
      <w:pPr>
        <w:ind w:left="0" w:right="0" w:firstLine="560"/>
        <w:spacing w:before="450" w:after="450" w:line="312" w:lineRule="auto"/>
      </w:pPr>
      <w:r>
        <w:rPr>
          <w:rFonts w:ascii="宋体" w:hAnsi="宋体" w:eastAsia="宋体" w:cs="宋体"/>
          <w:color w:val="000"/>
          <w:sz w:val="28"/>
          <w:szCs w:val="28"/>
        </w:rPr>
        <w:t xml:space="preserve">4、着力壮大村级集体经济。我县村级集体经济发展缓慢，在推进乡村振兴中要把发展村级集体经济放在重要位置，注重培育有本土特色的农村专业合作社。</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提出实施乡村振兴战略以来，全国迅速掀起了实施乡村振兴战略的热潮。扎扎实实把乡村振兴战略实施好，必须从党和国家事业发展全局出发，深刻认识到农业强不强、农村美不美、农民富不富，决定着全面小康社会的成色和社会主义现代化的质量。全面建成小康社会，最艰巨最繁重的任务在农村，最大的潜力和后劲也在农村。</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着全面小康社会的成色和社会主义现代化的质量。”3月8日，习近平总书记在参加山代表团的审议时发表重要讲话强调，“要深刻认识实施乡村振兴战略的重要性和必要性，扎扎实实把乡村振兴战略实施好。”</w:t>
      </w:r>
    </w:p>
    <w:p>
      <w:pPr>
        <w:ind w:left="0" w:right="0" w:firstLine="560"/>
        <w:spacing w:before="450" w:after="450" w:line="312" w:lineRule="auto"/>
      </w:pPr>
      <w:r>
        <w:rPr>
          <w:rFonts w:ascii="宋体" w:hAnsi="宋体" w:eastAsia="宋体" w:cs="宋体"/>
          <w:color w:val="000"/>
          <w:sz w:val="28"/>
          <w:szCs w:val="28"/>
        </w:rPr>
        <w:t xml:space="preserve">地处黄河之畔、黄海之滨、泰山脚下，山东具有深厚的历史文化底蕴;作为农业大省、经济大省、资源大省，山东在全国发展大局中具有重要地位。实施乡村振兴战略、提升全面小康社会的成色和社会主义现代化的质量，既是山东开创现代化强省建设新局面的关键支撑，也是带动全国“三农”发展和脱贫攻坚的重要力量。</w:t>
      </w:r>
    </w:p>
    <w:p>
      <w:pPr>
        <w:ind w:left="0" w:right="0" w:firstLine="560"/>
        <w:spacing w:before="450" w:after="450" w:line="312" w:lineRule="auto"/>
      </w:pPr>
      <w:r>
        <w:rPr>
          <w:rFonts w:ascii="宋体" w:hAnsi="宋体" w:eastAsia="宋体" w:cs="宋体"/>
          <w:color w:val="000"/>
          <w:sz w:val="28"/>
          <w:szCs w:val="28"/>
        </w:rPr>
        <w:t xml:space="preserve">农稳社稷、粮安天下，农业农村农民问题是关系国计民生的根本性问题。党的十九大作出了实施乡村振兴战略的重大决策部署，提出要坚持农业农村优先发展，按照产业兴旺、生态宜居、乡风文明、治理有效、生活富裕的总要求，建立健全城乡融合发展体制机制和政策体系，加快推进农业农村现代化。这是新时代做好“三农”工作的总抓手，是一篇需要统筹谋划、科学推进的大文章，应时时按照农业强不强、农村美不美、农民富不富的立体标准来对照我们的工作，让乡村振兴战略真正落地生根。</w:t>
      </w:r>
    </w:p>
    <w:p>
      <w:pPr>
        <w:ind w:left="0" w:right="0" w:firstLine="560"/>
        <w:spacing w:before="450" w:after="450" w:line="312" w:lineRule="auto"/>
      </w:pPr>
      <w:r>
        <w:rPr>
          <w:rFonts w:ascii="宋体" w:hAnsi="宋体" w:eastAsia="宋体" w:cs="宋体"/>
          <w:color w:val="000"/>
          <w:sz w:val="28"/>
          <w:szCs w:val="28"/>
        </w:rPr>
        <w:t xml:space="preserve">“实施乡村振兴战略是一篇大文章”。挥毫运笔、布局谋篇，关键在于全面加强党的领导，关键在于打造千千万万个坚强的农村基层党组织，培养千千万万名优秀的农村基层党组织书记，构筑起实施乡村振兴战略的坚固支点。以习近平新时代中国特色社会主义思想为指引，充分发挥这些战斗堡垒的作用，充分调动广大农民积极性、主动性、创造性，这篇大文章必能赢得人民群众的好口碑，展现出新时代的风貌与气魄。</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宋体" w:hAnsi="宋体" w:eastAsia="宋体" w:cs="宋体"/>
          <w:color w:val="000"/>
          <w:sz w:val="28"/>
          <w:szCs w:val="28"/>
        </w:rPr>
        <w:t xml:space="preserve">我是工行的一名员工，初次来到这个地方看到大家都在谈论自己的工作感受。感到很亲切，由此也来谈谈自己在工作中对工行的一些感触。目前我所工作的地方，工行员工最近的工资一降再降，而员工的压力一加再加。一天到晚不是考试就是所谓的培训。我们那边最可怜的储蓄所一个月每人最少时只能拿到不到500块的工资。然而他们却要面对多的向天文数字一样的任务。最为可恶的是在每次裁员中大部分被裁掉的都是一线员工。而内部科室基本不动。</w:t>
      </w:r>
    </w:p>
    <w:p>
      <w:pPr>
        <w:ind w:left="0" w:right="0" w:firstLine="560"/>
        <w:spacing w:before="450" w:after="450" w:line="312" w:lineRule="auto"/>
      </w:pPr>
      <w:r>
        <w:rPr>
          <w:rFonts w:ascii="宋体" w:hAnsi="宋体" w:eastAsia="宋体" w:cs="宋体"/>
          <w:color w:val="000"/>
          <w:sz w:val="28"/>
          <w:szCs w:val="28"/>
        </w:rPr>
        <w:t xml:space="preserve">我本人自认为对经济和管理学有一定的研究，我用尽我的全部所学都无法解释他们的这种经营和管理方式。先谈谈代理中间业务。这个业务是工行今年工作的重点。工行发展的最早的中间业务是代收水电气和电话费业务，也是我所认为的最为失败的领导层决策之一。代收水电气和电话费业务的直接结果是导致我行柜面出现长期排队的局面，一方面是我们有限的一线人力资源至少被长期占用约1/4。由此对我们的正常业务发展带来了很大的阻碍。另一方面由于缴费所带来的和缴费储户(或许这样称呼不太准确，因为其中有一大部分人再工行并没有存款)一些摩擦，对我行的在公众之中的形象带来了很的的负面影响。从市场营销学的角度讲，我们由此损失了很多潜在的企业公众。这种影响造成的损失是无法估量的。事实上从工行接收代收水电气和电话费业务以来，相对于其他三大银行的正常业务发展明显滞后，我们的市场份额被抢占了相当的一部分。至于最近接手的基金业务和保险业务，由于种种原因我不便做评论。</w:t>
      </w:r>
    </w:p>
    <w:p>
      <w:pPr>
        <w:ind w:left="0" w:right="0" w:firstLine="560"/>
        <w:spacing w:before="450" w:after="450" w:line="312" w:lineRule="auto"/>
      </w:pPr>
      <w:r>
        <w:rPr>
          <w:rFonts w:ascii="宋体" w:hAnsi="宋体" w:eastAsia="宋体" w:cs="宋体"/>
          <w:color w:val="000"/>
          <w:sz w:val="28"/>
          <w:szCs w:val="28"/>
        </w:rPr>
        <w:t xml:space="preserve">接下来再谈谈人事制度，我行的员工分为三种，正式工。柜员制合同工以及临时用工。这种划分是我最想不明白的，我们对工行都是一种聘用关系，而且从事的都是相同的工作。但是在福利和待遇上却有很大的差别。而且后两类员工在工行基本上不可能得到升职。如果是在美国的话工行的任何一名柜员制合同工和临时用工都有权力起诉工行对他们进行歧视。由此带来的结果就是人才流失，即使使留下来的人也不会敬业。因为对他们而言工作只不过是一种暂时的谋生的手段而已。一旦有机会哪怕是其他地方的待遇稍微低一些，只要有更好的发展。他们都会跳槽。另外在人事任用方面工行目前的情况基本上是任人唯亲，人浮于事。据我了解我周围的所有人都是通过关系进行的。(当然我也不例外，不过对于我而言我实在是很无奈。)另外我所了解的历次招聘都是过场而已。</w:t>
      </w:r>
    </w:p>
    <w:p>
      <w:pPr>
        <w:ind w:left="0" w:right="0" w:firstLine="560"/>
        <w:spacing w:before="450" w:after="450" w:line="312" w:lineRule="auto"/>
      </w:pPr>
      <w:r>
        <w:rPr>
          <w:rFonts w:ascii="宋体" w:hAnsi="宋体" w:eastAsia="宋体" w:cs="宋体"/>
          <w:color w:val="000"/>
          <w:sz w:val="28"/>
          <w:szCs w:val="28"/>
        </w:rPr>
        <w:t xml:space="preserve">以上是我在工作中的一些感触。当然我做为一名下层员工，也许我看到的只是一个片面的工行或者一个地方的工行。但是如果说全国上下都是如此这般。那么我只能说：工行完了。喜欢这篇帖子的人希望狂顶或是发表自己的见解，别让它沉下去。不喜欢的人就当我写的是一个笑话。</w:t>
      </w:r>
    </w:p>
    <w:p>
      <w:pPr>
        <w:ind w:left="0" w:right="0" w:firstLine="560"/>
        <w:spacing w:before="450" w:after="450" w:line="312" w:lineRule="auto"/>
      </w:pPr>
      <w:r>
        <w:rPr>
          <w:rFonts w:ascii="宋体" w:hAnsi="宋体" w:eastAsia="宋体" w:cs="宋体"/>
          <w:color w:val="000"/>
          <w:sz w:val="28"/>
          <w:szCs w:val="28"/>
        </w:rPr>
        <w:t xml:space="preserve">一路走来，桐庐县的精致大气，环溪、荻浦的秀美和谐，现代化的城乡风貌、错落有致的特色村庄，整洁清新的村容村貌，各具特色的景观小品，底蕴深厚的文化内涵给考察团成员留下了深刻印象。参与考察的同志纷纷表示，“桐庐样本”可圈可点、可看可学，将借鉴和学习该县在城建管理、绿化美化、及美丽乡村建设的好经验和好做法，结合自身实际和基础。</w:t>
      </w:r>
    </w:p>
    <w:p>
      <w:pPr>
        <w:ind w:left="0" w:right="0" w:firstLine="560"/>
        <w:spacing w:before="450" w:after="450" w:line="312" w:lineRule="auto"/>
      </w:pPr>
      <w:r>
        <w:rPr>
          <w:rFonts w:ascii="宋体" w:hAnsi="宋体" w:eastAsia="宋体" w:cs="宋体"/>
          <w:color w:val="000"/>
          <w:sz w:val="28"/>
          <w:szCs w:val="28"/>
        </w:rPr>
        <w:t xml:space="preserve">近年来，我市的新农村建设工作得到了有力推进，在今后的工作中，我们要加强领导、因地制宜、突出重点、注重细节。</w:t>
      </w:r>
    </w:p>
    <w:p>
      <w:pPr>
        <w:ind w:left="0" w:right="0" w:firstLine="560"/>
        <w:spacing w:before="450" w:after="450" w:line="312" w:lineRule="auto"/>
      </w:pPr>
      <w:r>
        <w:rPr>
          <w:rFonts w:ascii="宋体" w:hAnsi="宋体" w:eastAsia="宋体" w:cs="宋体"/>
          <w:color w:val="000"/>
          <w:sz w:val="28"/>
          <w:szCs w:val="28"/>
        </w:rPr>
        <w:t xml:space="preserve">启示一：要因地制宜。美丽乡村建设要从当地的实际出发，善于挖掘自己的特色，彰显自己的个性美。越剧文化是我市的特色和优势。我们一定要立足自身实际，突出个性特色，扬长避短，因地制宜地开展工作。</w:t>
      </w:r>
    </w:p>
    <w:p>
      <w:pPr>
        <w:ind w:left="0" w:right="0" w:firstLine="560"/>
        <w:spacing w:before="450" w:after="450" w:line="312" w:lineRule="auto"/>
      </w:pPr>
      <w:r>
        <w:rPr>
          <w:rFonts w:ascii="宋体" w:hAnsi="宋体" w:eastAsia="宋体" w:cs="宋体"/>
          <w:color w:val="000"/>
          <w:sz w:val="28"/>
          <w:szCs w:val="28"/>
        </w:rPr>
        <w:t xml:space="preserve">启示二：要重视群众。“和美越乡”建设是农村经济社会发展的一件大事，单靠政府唱“独角戏”是不可能完成的。我们要积极发挥群众的主体性作用，把宣传工作抓深入、抓到位，把道理讲透，事实摆清，用行动感召，用典型示范，形成全社会多方凝心聚力、共同参与“和美越乡”建设的良好局面。</w:t>
      </w:r>
    </w:p>
    <w:p>
      <w:pPr>
        <w:ind w:left="0" w:right="0" w:firstLine="560"/>
        <w:spacing w:before="450" w:after="450" w:line="312" w:lineRule="auto"/>
      </w:pPr>
      <w:r>
        <w:rPr>
          <w:rFonts w:ascii="宋体" w:hAnsi="宋体" w:eastAsia="宋体" w:cs="宋体"/>
          <w:color w:val="000"/>
          <w:sz w:val="28"/>
          <w:szCs w:val="28"/>
        </w:rPr>
        <w:t xml:space="preserve">启示三：要突出重点。“和美越乡”建设是个长期的过程，全面铺开不现实，一步到位更加不切实际。</w:t>
      </w:r>
    </w:p>
    <w:p>
      <w:pPr>
        <w:ind w:left="0" w:right="0" w:firstLine="560"/>
        <w:spacing w:before="450" w:after="450" w:line="312" w:lineRule="auto"/>
      </w:pPr>
      <w:r>
        <w:rPr>
          <w:rFonts w:ascii="宋体" w:hAnsi="宋体" w:eastAsia="宋体" w:cs="宋体"/>
          <w:color w:val="000"/>
          <w:sz w:val="28"/>
          <w:szCs w:val="28"/>
        </w:rPr>
        <w:t xml:space="preserve">重缓急，逐步推进，就当前来看，农村环境卫生是重点，要转变思路，实施从“重建设”向“建管并举”转变，把“清洁家园”工程作为重中之中来抓。另一个是要打造亮点，要按照丰富内涵、打造特色、形成品牌的要求，集中力量打造精品带、示范区块和精品村。</w:t>
      </w:r>
    </w:p>
    <w:p>
      <w:pPr>
        <w:ind w:left="0" w:right="0" w:firstLine="560"/>
        <w:spacing w:before="450" w:after="450" w:line="312" w:lineRule="auto"/>
      </w:pPr>
      <w:r>
        <w:rPr>
          <w:rFonts w:ascii="宋体" w:hAnsi="宋体" w:eastAsia="宋体" w:cs="宋体"/>
          <w:color w:val="000"/>
          <w:sz w:val="28"/>
          <w:szCs w:val="28"/>
        </w:rPr>
        <w:t xml:space="preserve">启示四：要注重细节。细节决定成败。我们要从消除一处卫生死角、建好一处垃圾站房、改好一座卫生厕所等细微环节入手，用“纳米精神”，一点一滴抓推进、抓示范、抓落实，最终实现由量变到质变的飞跃，真正把我市建设成为“和美越乡”。</w:t>
      </w:r>
    </w:p>
    <w:p>
      <w:pPr>
        <w:ind w:left="0" w:right="0" w:firstLine="560"/>
        <w:spacing w:before="450" w:after="450" w:line="312" w:lineRule="auto"/>
      </w:pPr>
      <w:r>
        <w:rPr>
          <w:rFonts w:ascii="宋体" w:hAnsi="宋体" w:eastAsia="宋体" w:cs="宋体"/>
          <w:color w:val="000"/>
          <w:sz w:val="28"/>
          <w:szCs w:val="28"/>
        </w:rPr>
        <w:t xml:space="preserve">“四月春光好，正是读书时。”4月25日，在镇党委的推荐下，在县委组织部精心组织下，我有幸参加了西乡县村党组织书记乡村振兴专题培训班。</w:t>
      </w:r>
    </w:p>
    <w:p>
      <w:pPr>
        <w:ind w:left="0" w:right="0" w:firstLine="560"/>
        <w:spacing w:before="450" w:after="450" w:line="312" w:lineRule="auto"/>
      </w:pPr>
      <w:r>
        <w:rPr>
          <w:rFonts w:ascii="宋体" w:hAnsi="宋体" w:eastAsia="宋体" w:cs="宋体"/>
          <w:color w:val="000"/>
          <w:sz w:val="28"/>
          <w:szCs w:val="28"/>
        </w:rPr>
        <w:t xml:space="preserve">在成都温江基层党建学院先后聆听了中共都江堰市委党校教授邓蓉、成都大学城乡协调发展研究中心副主任吴建瓴、四川省农业农村厅二级巡视员董进智，围绕“重塑集体经济组织主体地位、推进农村集体经济发展”“乡村振兴战略中的农村基层治理”“如何做好全面脱贫攻坚同乡村振兴的有效衔接”等主题进行专题教学。培训期间，还进行了现场观摩教学，参观了郫都区唐昌镇战旗村、郫都区三道堰镇青杠树村、崇州白头镇五星村、道明竹艺村等多个村镇。通过听取授课，现场观摩教学等方式，学习到了成都的先进经验，运行模式和发展方式，感受了产业振兴、人才振兴、文化振兴、生态振兴、组织振兴的建设成就，5天的培训，思想和观念得到了一次大的解放和提升，受益匪浅。成都市乡村通过发展特色生态，乡村旅游等来促进农村发展，走出了一条“绿水青山就是金山银山”的发展之路。</w:t>
      </w:r>
    </w:p>
    <w:p>
      <w:pPr>
        <w:ind w:left="0" w:right="0" w:firstLine="560"/>
        <w:spacing w:before="450" w:after="450" w:line="312" w:lineRule="auto"/>
      </w:pPr>
      <w:r>
        <w:rPr>
          <w:rFonts w:ascii="宋体" w:hAnsi="宋体" w:eastAsia="宋体" w:cs="宋体"/>
          <w:color w:val="000"/>
          <w:sz w:val="28"/>
          <w:szCs w:val="28"/>
        </w:rPr>
        <w:t xml:space="preserve">郫都区唐昌镇战旗村，该村从08年以来就坚持“政府引导、农民主体、规划先行、市场运作”的思路。突出以农村产权制度改革为核心，深化发展集体经济。该村通过发展特色农副产品和手工业，并结合互联网进行销售，以及大力发展观光旅游业使得乡村振兴发展取得了初步成绩。此后在14年该村再次扬帆起航，在上级政府的关心与支持下，战旗村启动了中国农业公园项目，该项目通过整合土地，打造了天府农业旅游体验地和生态田园小镇。使得战旗村的发展更进一步。</w:t>
      </w:r>
    </w:p>
    <w:p>
      <w:pPr>
        <w:ind w:left="0" w:right="0" w:firstLine="560"/>
        <w:spacing w:before="450" w:after="450" w:line="312" w:lineRule="auto"/>
      </w:pPr>
      <w:r>
        <w:rPr>
          <w:rFonts w:ascii="宋体" w:hAnsi="宋体" w:eastAsia="宋体" w:cs="宋体"/>
          <w:color w:val="000"/>
          <w:sz w:val="28"/>
          <w:szCs w:val="28"/>
        </w:rPr>
        <w:t xml:space="preserve">青杠树村是一个集生态环境、田园风光、川西民居、小桥流水、鸟语花香于一体的特色乡村。202_年6月，该村启动了土地综合整治项目，建成了九个川西民居特色农民新聚居点，按照“高端项目为龙头，农家旅游为配套，都市现代农业为基础”的产业发展路径，大力引进了一批农旅融合的产业项目，带动了当地村民就业同时也带动了当地农村的经济发展，帮助农民实现了经营性和财产性的双重收益，切实达到了乡村振兴发展目的。</w:t>
      </w:r>
    </w:p>
    <w:p>
      <w:pPr>
        <w:ind w:left="0" w:right="0" w:firstLine="560"/>
        <w:spacing w:before="450" w:after="450" w:line="312" w:lineRule="auto"/>
      </w:pPr>
      <w:r>
        <w:rPr>
          <w:rFonts w:ascii="宋体" w:hAnsi="宋体" w:eastAsia="宋体" w:cs="宋体"/>
          <w:color w:val="000"/>
          <w:sz w:val="28"/>
          <w:szCs w:val="28"/>
        </w:rPr>
        <w:t xml:space="preserve">一是乡村建设要着力做好农村人居环境基础整治工作不断改善农村人居环境，建设美丽宜居乡村。美丽乡村建设的基础就是村庄环境干净整洁，村容村貌整洁。在实地参观学习所去到的村庄，无一不是生态环境优美，村容村貌整洁，卫生状况良好。总书记曾今指出，要从居民最关心的村庄环境脏乱差入手。因此振兴乡村的首要任务是整治村庄环境卫生。由易到难，从村庄清洁做起，围绕道路道路硬化、路灯亮化、环境绿化、卫生洁化、饮水净化、环境美化进行综合整治，改善村容村貌，保持村庄整洁。</w:t>
      </w:r>
    </w:p>
    <w:p>
      <w:pPr>
        <w:ind w:left="0" w:right="0" w:firstLine="560"/>
        <w:spacing w:before="450" w:after="450" w:line="312" w:lineRule="auto"/>
      </w:pPr>
      <w:r>
        <w:rPr>
          <w:rFonts w:ascii="宋体" w:hAnsi="宋体" w:eastAsia="宋体" w:cs="宋体"/>
          <w:color w:val="000"/>
          <w:sz w:val="28"/>
          <w:szCs w:val="28"/>
        </w:rPr>
        <w:t xml:space="preserve">二是乡村建设要以特色产业为核心，拉长产业链，形成一体的产业群。美丽乡村的建设重要的是如何发展产业，壮大经济，让产业兴旺，做到村美民富。产业是乡村振兴的经济基础，特色是产业发展的动力。要把特色文化发展为产业，进而探索发展产业的新业态，实现一二三产业融合，形成宜居宜业宜商宜游的综合乡村体。在本次实地观摩学习中，道明竹艺村，蒲江明月村和蒲江成佳镇就是很好的优秀示例。道明竹艺村，顾名思义就是因“竹”得名，该村依托着非物质文化遗产道明编竹，以设计为媒介，以文创为特色，把看似普通的竹子拓展了产业生态，实现了致富增收，真正实现了乡村振兴。而蒲江明月村则是以陶文化为主题，以文创产业为支撑，以乡村旅游为载体，实现文化传承，生态保护和农民增收。在传承文化的同时也做到了振兴乡村。蒲江成佳镇由于地理环境优越，十分适宜茶叶生产，因此该镇充分利用这一优势大力发展茶乡文化，丰富茶艺，茶技等多种茶文化项目，大力吸引游客，从而成为独具特色的茶文化观光区。</w:t>
      </w:r>
    </w:p>
    <w:p>
      <w:pPr>
        <w:ind w:left="0" w:right="0" w:firstLine="560"/>
        <w:spacing w:before="450" w:after="450" w:line="312" w:lineRule="auto"/>
      </w:pPr>
      <w:r>
        <w:rPr>
          <w:rFonts w:ascii="宋体" w:hAnsi="宋体" w:eastAsia="宋体" w:cs="宋体"/>
          <w:color w:val="000"/>
          <w:sz w:val="28"/>
          <w:szCs w:val="28"/>
        </w:rPr>
        <w:t xml:space="preserve">三是乡村建设要一以贯之，持续发力。美丽乡村建设不能一蹴而就，郫都区唐昌镇战旗村，坚持循序渐进，坚持一张蓝图绘到底，有重点有步骤地推进乡村建设。该村坚持一以贯之的推动实施，12年来，村容村貌发生了巨大改变，乡村振兴发展也取得了巨大的突破成绩，成为了基层党建和集体经济发展综合推进示范村。</w:t>
      </w:r>
    </w:p>
    <w:p>
      <w:pPr>
        <w:ind w:left="0" w:right="0" w:firstLine="560"/>
        <w:spacing w:before="450" w:after="450" w:line="312" w:lineRule="auto"/>
      </w:pPr>
      <w:r>
        <w:rPr>
          <w:rFonts w:ascii="宋体" w:hAnsi="宋体" w:eastAsia="宋体" w:cs="宋体"/>
          <w:color w:val="000"/>
          <w:sz w:val="28"/>
          <w:szCs w:val="28"/>
        </w:rPr>
        <w:t xml:space="preserve">我非常有幸参加了组织部举办的xxx年科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通过十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解答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总之，十天的学习，时间虽短，内容却很充实，收获很大，受教育很深。</w:t>
      </w:r>
    </w:p>
    <w:p>
      <w:pPr>
        <w:ind w:left="0" w:right="0" w:firstLine="560"/>
        <w:spacing w:before="450" w:after="450" w:line="312" w:lineRule="auto"/>
      </w:pPr>
      <w:r>
        <w:rPr>
          <w:rFonts w:ascii="宋体" w:hAnsi="宋体" w:eastAsia="宋体" w:cs="宋体"/>
          <w:color w:val="000"/>
          <w:sz w:val="28"/>
          <w:szCs w:val="28"/>
        </w:rPr>
        <w:t xml:space="preserve">完美答好脱贫攻坚大考后，我们迎来乡村振兴大考。年轻干部作为大考中的主力军和生力军，对青春之“我”而言，积极投身大考既是“蹲苗”接受锻炼的练兵场，也是一展身手的大舞台，我们只有遵循成长成才规律，保持正确的“蹲苗”姿势，克服经验不足、水土不服等“成长的烦恼”，在基层沉淀、成长，才能以更沉稳的心态、更矫健的身姿和更强大的能力迎接未来。</w:t>
      </w:r>
    </w:p>
    <w:p>
      <w:pPr>
        <w:ind w:left="0" w:right="0" w:firstLine="560"/>
        <w:spacing w:before="450" w:after="450" w:line="312" w:lineRule="auto"/>
      </w:pPr>
      <w:r>
        <w:rPr>
          <w:rFonts w:ascii="宋体" w:hAnsi="宋体" w:eastAsia="宋体" w:cs="宋体"/>
          <w:color w:val="000"/>
          <w:sz w:val="28"/>
          <w:szCs w:val="28"/>
        </w:rPr>
        <w:t xml:space="preserve">保持“向上向阳”的姿势，接受“朝露日晞”的滋养。“青青园中葵，朝露待日晞。向上向阳是心态、是状态、也是姿态。首先，要有向上向阳的心态。乡村振兴虽然任务重、压力大，但青春因肩扛大责、担当使命而熠熠生辉，生命因“越是艰险越向前”的奋斗而更有价值。要树立正确的价值观和成长观，坚定理想信念、胸怀远大志向，把握难得的成长进步机会，将压力转化为动力，化解“成长的烦恼”，在逆境中“拔节生长”。其次，要有向上向阳的状态。要发挥年轻人精力旺盛、思路宽、办法多的优势，通过书本、网络、实践等多种途径加强学习，特别要注重多向基层群众、老党员、老干部和乡贤等学习，不断更新知识结构，持续为自己“加油充电”，提升解决问题的能力，确保自己的状态始终“在线”。最后，向上向阳也是一种姿态。年轻干部既要有积极进取、勇担使命、永不言败的阳光姿态，也要有闻过则喜、知过不讳、改过不惮的坦荡姿态，通过基层工作的锻炼，不断超越自我、完善自我。</w:t>
      </w:r>
    </w:p>
    <w:p>
      <w:pPr>
        <w:ind w:left="0" w:right="0" w:firstLine="560"/>
        <w:spacing w:before="450" w:after="450" w:line="312" w:lineRule="auto"/>
      </w:pPr>
      <w:r>
        <w:rPr>
          <w:rFonts w:ascii="宋体" w:hAnsi="宋体" w:eastAsia="宋体" w:cs="宋体"/>
          <w:color w:val="000"/>
          <w:sz w:val="28"/>
          <w:szCs w:val="28"/>
        </w:rPr>
        <w:t xml:space="preserve">保终“向下向深”的姿势，汲取“强根壮骨”的力量。202_年中央一号文件指出，全面建设社会主义测代化国家，实测中华民族伟大复兴，最艰巨最繁重的任务依然在农村，最广泛最深厚的基础依然态农村。年轻干部要部壮成长，必须将自己的“根”深深地扎进农村这片广亲的土地上、将自己的情深深地融入人民游众这根永恒的“血脉”中。一要深入实地查实情。对当地前期脱贫攻坚工作成果巩固情况、产业发攒繢况、劳动力结构情况、教育、医疗情况等进行全面的调查了解，摸清“家底”，做到心中新数。为利定针对性振兴计划打下基础。二要深入群众听民声。真正把人民群众当成自己的亲人，同入展群众打或一片。通过开规坝会、走村串户拉家常、线上线下问卷调查等形式听取他们对做好乡村振兴工作的意见建议，广开言路、广纳民意、广聚民智，增强工作的科学性、针对性和实效性。三要深入函间获真知。实线出真知。深入田间地头去挥洒汗水、汲取智慧，在爬坡上坎中历练本领、在日晒雨淋中织素经验、在化辉矛盾中增长才干，用心用情当好群众的“服务员”“贴心人”。</w:t>
      </w:r>
    </w:p>
    <w:p>
      <w:pPr>
        <w:ind w:left="0" w:right="0" w:firstLine="560"/>
        <w:spacing w:before="450" w:after="450" w:line="312" w:lineRule="auto"/>
      </w:pPr>
      <w:r>
        <w:rPr>
          <w:rFonts w:ascii="宋体" w:hAnsi="宋体" w:eastAsia="宋体" w:cs="宋体"/>
          <w:color w:val="000"/>
          <w:sz w:val="28"/>
          <w:szCs w:val="28"/>
        </w:rPr>
        <w:t xml:space="preserve">保特“面声四方”的姿势，积蓄“开枝散叶”的能量。“海纳百川，有容乃大。”年轻干部正处于成g进步的“黄金期”和干事创业的“关键期”，要坚持“面向未来、面向四方”，广泛学习和吸收来自答方面的知识及意见。汲取更多的“养分”，使自己的“根系”更为发达，为“开枝散叶”打下良好基进。在学习上，用党的先进理论武装头脑，又要学好法律法规和经济、农业等各方面的专业知识，同时，坚持“请进来”与“走出去”相结合，广泛学习借鉴各地的先进经验做法，为干事创业引入“源头活水”流思路上，既要全面系统思考、长远规划，又要关注当下，细化、量化短期目标并在具体实施中适时调整完善，做到既高瞻远漏科学谋划，又脚踏实地真抓实干在方法上，既要抓住基层群众关心关注然热点、痛点问题进行重点突破，又要在时机成熟后进行整体推进、全面推动在能力上，既要争当自己负凑领域的“种子选手”，也要争做多岗位锻炼、多领域发展的“多面手”，确保各项工作得心应手、取提实效。</w:t>
      </w:r>
    </w:p>
    <w:p>
      <w:pPr>
        <w:ind w:left="0" w:right="0" w:firstLine="560"/>
        <w:spacing w:before="450" w:after="450" w:line="312" w:lineRule="auto"/>
      </w:pPr>
      <w:r>
        <w:rPr>
          <w:rFonts w:ascii="宋体" w:hAnsi="宋体" w:eastAsia="宋体" w:cs="宋体"/>
          <w:color w:val="000"/>
          <w:sz w:val="28"/>
          <w:szCs w:val="28"/>
        </w:rPr>
        <w:t xml:space="preserve">xx大学是中国著名顶级学府之一，毗邻著名而又古老的西溪风景区的大学校园建筑别致、环境优雅、学风浓郁。在这里，我们深切感受了xx大学的“以人为本、整合培养、求是创新、追求卓越”的教育理念，学校精心安排的课程既有宏观理论，也有实践案例;既有课堂教学，也有现场教学，通过教授的讲课和参观中的交流讨论，使我们在学习境界上受到进一步的触动。</w:t>
      </w:r>
    </w:p>
    <w:p>
      <w:pPr>
        <w:ind w:left="0" w:right="0" w:firstLine="560"/>
        <w:spacing w:before="450" w:after="450" w:line="312" w:lineRule="auto"/>
      </w:pPr>
      <w:r>
        <w:rPr>
          <w:rFonts w:ascii="宋体" w:hAnsi="宋体" w:eastAsia="宋体" w:cs="宋体"/>
          <w:color w:val="000"/>
          <w:sz w:val="28"/>
          <w:szCs w:val="28"/>
        </w:rPr>
        <w:t xml:space="preserve">为期一周的学习当中，学校为我们安排了丰富的教学内容，聆听了各领域知名专家教授的授课，领略了名师的智慧与风采，老师们博古通今，知识渊博、理念精深，在各自的研究领域都有独到的分析和精辟的见解，他们精彩的讲解不时闪烁出智慧的火花，使我的境界得到一次大的提升，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现场教学的所到之处，无论是美丽乡村、田园综合体，还是特色小镇，都让我们实现了视觉上的冲击、思想上的碰撞。深入分析不难发现，xx的特色村镇建设具有四个特点。一是乡村管理民主、严谨。不管是村干部选拔还是村级组织负责人的任命都是“以德为先”，德是指在选拔村级负责人时把德摆在首要位置，一个人的人品好坏决定地方发展的好坏，当我们的乡镇还在强调通过成立村民议事会、乡贤会来治理乡村时，xx关于民主治理方面已经颇有成效。另外，在乡村治理上枫桥经验很典型，全镇设有近千个摄像头，所有信息每天通过网络平台逐级汇总上报，通过对上报数据进行分析，及时处理各种问题。比如出现乱扔垃圾乱排废水等情况，平台立即反馈给执法队，执法队可以快速出勤进行管制。二是业务办理公开、透明、快速。在xx的枫桥，有规模较大的综合办事大厅，综合了各个部门的业务工作，真正实现了“一站式办结”服务，公平透明，快速便捷，工作人员的优质服务态度得到了群众的一致好评。三是经济发展开放、包容、创新。村级集体经济的发展在xx都有一套完整的制度，各村的村党总支书记都是集中精力谋经济发展，在招商引资过程中，采用股份制的形式与企业共同经营，这种形式互惠互利，得到企业与群众的一致认可，许多群众纷纷选择返乡务工创业，为乡村经济的发展注入了强劲的动力。四是发展环境非常好。村级各项重大决策都是一起商讨决定，群众支持干部，干部支持领导，干群关系和谐，最重要的是，引导者确定方向，众多追随者一张蓝图干到底;内部、外部发展环境一片和谐稳定。</w:t>
      </w:r>
    </w:p>
    <w:p>
      <w:pPr>
        <w:ind w:left="0" w:right="0" w:firstLine="560"/>
        <w:spacing w:before="450" w:after="450" w:line="312" w:lineRule="auto"/>
      </w:pPr>
      <w:r>
        <w:rPr>
          <w:rFonts w:ascii="宋体" w:hAnsi="宋体" w:eastAsia="宋体" w:cs="宋体"/>
          <w:color w:val="000"/>
          <w:sz w:val="28"/>
          <w:szCs w:val="28"/>
        </w:rPr>
        <w:t xml:space="preserve">通过这次xx的学习，我受益匪浅。也引发了我深入的思考，作为永和乡的党委书记，怎样推动永和乡村振兴工作，我认为必须抓好以下四个方面：</w:t>
      </w:r>
    </w:p>
    <w:p>
      <w:pPr>
        <w:ind w:left="0" w:right="0" w:firstLine="560"/>
        <w:spacing w:before="450" w:after="450" w:line="312" w:lineRule="auto"/>
      </w:pPr>
      <w:r>
        <w:rPr>
          <w:rFonts w:ascii="宋体" w:hAnsi="宋体" w:eastAsia="宋体" w:cs="宋体"/>
          <w:color w:val="000"/>
          <w:sz w:val="28"/>
          <w:szCs w:val="28"/>
        </w:rPr>
        <w:t xml:space="preserve">1、要抓好规划编制这个先导。乡村振兴，规划先行。乡村振兴不是一朝一夕就能完成的，必须要有长远规划，稳步推进。要对照国家要求，结合实际，高标准编制永和乡村振兴具体行动规划，同时按照全县乡镇功能布局科学规划，形成我乡本土特色鲜明的乡村振兴发展格局。坚持一张蓝图绘到底，发扬钉钉子精神，一年接着一年做，一届接着一届干，确保干出成效。</w:t>
      </w:r>
    </w:p>
    <w:p>
      <w:pPr>
        <w:ind w:left="0" w:right="0" w:firstLine="560"/>
        <w:spacing w:before="450" w:after="450" w:line="312" w:lineRule="auto"/>
      </w:pPr>
      <w:r>
        <w:rPr>
          <w:rFonts w:ascii="宋体" w:hAnsi="宋体" w:eastAsia="宋体" w:cs="宋体"/>
          <w:color w:val="000"/>
          <w:sz w:val="28"/>
          <w:szCs w:val="28"/>
        </w:rPr>
        <w:t xml:space="preserve">2、要抓好人文环境这个基础。人是生产力最活跃的因素，而优美宜居的农村环境是吸引人的关键。加强农村环境治理，以“厕所革命”为契机，加快实现农村无害化卫生厕所全覆盖。美化乡村生态环境，保护好绿水青山和田园风光。以景区的理念规划永和，以旅游景点的标准建设永和，在全乡开展村庄景观美化、亮化活动，建设生态宜居乡村。加强农村水、电、路、气、房、讯等基础设施建设和农村公共服务站点建设，因地制宜兴建特色餐饮、特色民宿、购物、娱乐等配套设施，打造生态宜居、生活便利的新农村。</w:t>
      </w:r>
    </w:p>
    <w:p>
      <w:pPr>
        <w:ind w:left="0" w:right="0" w:firstLine="560"/>
        <w:spacing w:before="450" w:after="450" w:line="312" w:lineRule="auto"/>
      </w:pPr>
      <w:r>
        <w:rPr>
          <w:rFonts w:ascii="宋体" w:hAnsi="宋体" w:eastAsia="宋体" w:cs="宋体"/>
          <w:color w:val="000"/>
          <w:sz w:val="28"/>
          <w:szCs w:val="28"/>
        </w:rPr>
        <w:t xml:space="preserve">3、要抓好产业发展这个核心。一二三产业融合发展道路，是乡村振兴的必然选择。要坚定不移做强农业产业，大力发展生态循环农业，加快现代农业发展步伐。以打造“小水果”之乡为契机，大力发展永和生态休闲旅游农业。重点以冬枣、沃柑、猕猴桃、香瓜、西瓜、小水梨、湘莲、油茶等为主打产品，推动我乡传统农业向现代代农业发展。利用自然资源，以松柏、龙凤为中心，推动永和康养、休闲旅游业发展。以三和瓷业为龙头，利用现在工业资源大力发展新型工业，重点引进、扶持和壮大农产品加工业。按照“工旅结合”“农旅结合”“养旅结合”等思路，把永和的养生养老和美丽乡村建设结合起来，打造休闲观光、健体康养等特色产业。</w:t>
      </w:r>
    </w:p>
    <w:p>
      <w:pPr>
        <w:ind w:left="0" w:right="0" w:firstLine="560"/>
        <w:spacing w:before="450" w:after="450" w:line="312" w:lineRule="auto"/>
      </w:pPr>
      <w:r>
        <w:rPr>
          <w:rFonts w:ascii="宋体" w:hAnsi="宋体" w:eastAsia="宋体" w:cs="宋体"/>
          <w:color w:val="000"/>
          <w:sz w:val="28"/>
          <w:szCs w:val="28"/>
        </w:rPr>
        <w:t xml:space="preserve">4、要抓好组织建设这个保障。没有党的领导，乡村振兴就是一句空话。要建强基层干部队伍，建立选派第一书记工作长效机制，实施农村带头人队伍优化提升行动，吸引大学生、机关企事业单位退休党员干部到村任职。栽好梧桐树，方可凤凰来。必须研究和制订切实可行的人才政策，创新用人机制，把农村能人、贤人请回去、引进来、留下来，为乡村振兴提供强有力的人才保障和智力保障。要解决好基层干部问题，就要保障好村干部工资、医保、社保等经济待遇，着力提高政治待遇，激发他们立足基层、干事创业的热情，真正把乡村振兴战略的各项政策落到实处。</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宋体" w:hAnsi="宋体" w:eastAsia="宋体" w:cs="宋体"/>
          <w:color w:val="000"/>
          <w:sz w:val="28"/>
          <w:szCs w:val="28"/>
        </w:rPr>
        <w:t xml:space="preserve">xx大学是中国著名顶级学府之一，毗邻著名而又古老的西溪风景区的大学校园建筑别致、环境优雅、学风浓郁。在这里，我们深切感受了xx大学的“以人为本、整合培养、求是创新、追求卓越”的教育理念，学校精心安排的课程既有宏观理论，也有实践案例;既有课堂教学，也有现场教学，通过教授的讲课和参观中的交流讨论，使我们在学习境界上受到进一步的触动。</w:t>
      </w:r>
    </w:p>
    <w:p>
      <w:pPr>
        <w:ind w:left="0" w:right="0" w:firstLine="560"/>
        <w:spacing w:before="450" w:after="450" w:line="312" w:lineRule="auto"/>
      </w:pPr>
      <w:r>
        <w:rPr>
          <w:rFonts w:ascii="宋体" w:hAnsi="宋体" w:eastAsia="宋体" w:cs="宋体"/>
          <w:color w:val="000"/>
          <w:sz w:val="28"/>
          <w:szCs w:val="28"/>
        </w:rPr>
        <w:t xml:space="preserve">为期一周的学习当中，学校为我们安排了丰富的教学内容，聆听了各领域知名专家教授的授课，领略了名师的智慧与风采，老师们博古通今，知识渊博、理念精深，在各自的研究领域都有独到的分析和精辟的见解，他们精彩的讲解不时闪烁出智慧的火花，使我的境界得到一次大的提升，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现场教学的所到之处，无论是美丽乡村、田园综合体，还是特色小镇，都让我们实现了视觉上的冲击、思想上的碰撞。深入分析不难发现，xx的特色村镇建设具有四个特点。一是乡村管理民主、严谨。不管是村干部选拔还是村级组织负责人的任命都是“以德为先”，德是指在选拔村级负责人时把德摆在首要位置，一个人的人品好坏决定地方发展的好坏，当我们的乡镇还在强调通过成立村民议事会、乡贤会来治理乡村时，xx关于民主治理方面已经颇有成效。另外，在乡村治理上枫桥经验很典型，全镇设有近千个摄像头，所有信息每天通过网络平台逐级汇总上报，通过对上报数据进行分析，及时处理各种问题。比如出现乱扔垃圾乱排废水等情况，平台立即反馈给执法队，执法队可以快速出勤进行管制。二是业务办理公开、透明、快速。在xx的枫桥，有规模较大的综合办事大厅，综合了各个部门的业务工作，真正实现了“一站式办结”服务，公平透明，快速便捷，工作人员的优质服务态度得到了群众的一致好评。三是经济发展开放、包容、创新。村级集体经济的发展在xx都有一套完整的制度，各村的村党总支书记都是集中精力谋经济发展，在招商引资过程中，采用股份制的形式与企业共同经营，这种形式互惠互利，得到企业与群众的一致认可，许多群众纷纷选择返乡务工创业，为乡村经济的发展注入了强劲的动力。四是发展环境非常好。村级各项重大决策都是一起商讨决定，群众支持干部，干部支持领导，干群关系和谐，最重要的是，引导者确定方向，众多追随者一张蓝图干到底;内部、外部发展环境一片和谐稳定。</w:t>
      </w:r>
    </w:p>
    <w:p>
      <w:pPr>
        <w:ind w:left="0" w:right="0" w:firstLine="560"/>
        <w:spacing w:before="450" w:after="450" w:line="312" w:lineRule="auto"/>
      </w:pPr>
      <w:r>
        <w:rPr>
          <w:rFonts w:ascii="宋体" w:hAnsi="宋体" w:eastAsia="宋体" w:cs="宋体"/>
          <w:color w:val="000"/>
          <w:sz w:val="28"/>
          <w:szCs w:val="28"/>
        </w:rPr>
        <w:t xml:space="preserve">通过这次xx的学习，我受益匪浅。也引发了我深入的思考，作为永和乡的党委书记，怎样推动永和乡村振兴工作，我认为必须抓好以下四个方面：</w:t>
      </w:r>
    </w:p>
    <w:p>
      <w:pPr>
        <w:ind w:left="0" w:right="0" w:firstLine="560"/>
        <w:spacing w:before="450" w:after="450" w:line="312" w:lineRule="auto"/>
      </w:pPr>
      <w:r>
        <w:rPr>
          <w:rFonts w:ascii="宋体" w:hAnsi="宋体" w:eastAsia="宋体" w:cs="宋体"/>
          <w:color w:val="000"/>
          <w:sz w:val="28"/>
          <w:szCs w:val="28"/>
        </w:rPr>
        <w:t xml:space="preserve">1、要抓好规划编制这个先导。乡村振兴，规划先行。乡村振兴不是一朝一夕就能完成的，必须要有长远规划，稳步推进。要对照国家要求，结合实际，高标准编制永和乡村振兴具体行动规划，同时按照全县乡镇功能布局科学规划，形成我乡本土特色鲜明的乡村振兴发展格局。坚持一张蓝图绘到底，发扬钉钉子精神，一年接着一年做，一届接着一届干，确保干出成效。</w:t>
      </w:r>
    </w:p>
    <w:p>
      <w:pPr>
        <w:ind w:left="0" w:right="0" w:firstLine="560"/>
        <w:spacing w:before="450" w:after="450" w:line="312" w:lineRule="auto"/>
      </w:pPr>
      <w:r>
        <w:rPr>
          <w:rFonts w:ascii="宋体" w:hAnsi="宋体" w:eastAsia="宋体" w:cs="宋体"/>
          <w:color w:val="000"/>
          <w:sz w:val="28"/>
          <w:szCs w:val="28"/>
        </w:rPr>
        <w:t xml:space="preserve">2、要抓好人文环境这个基础。人是生产力最活跃的因素，而优美宜居的农村环境是吸引人的关键。加强农村环境治理，以“厕所革命”为契机，加快实现农村无害化卫生厕所全覆盖。美化乡村生态环境，保护好绿水青山和田园风光。以景区的理念规划永和，以旅游景点的标准建设永和，在全乡开展村庄景观美化、亮化活动，建设生态宜居乡村。加强农村水、电、路、气、房、讯等基础设施建设和农村公共服务站点建设，因地制宜兴建特色餐饮、特色民宿、购物、娱乐等配套设施，打造生态宜居、生活便利的新农村。</w:t>
      </w:r>
    </w:p>
    <w:p>
      <w:pPr>
        <w:ind w:left="0" w:right="0" w:firstLine="560"/>
        <w:spacing w:before="450" w:after="450" w:line="312" w:lineRule="auto"/>
      </w:pPr>
      <w:r>
        <w:rPr>
          <w:rFonts w:ascii="宋体" w:hAnsi="宋体" w:eastAsia="宋体" w:cs="宋体"/>
          <w:color w:val="000"/>
          <w:sz w:val="28"/>
          <w:szCs w:val="28"/>
        </w:rPr>
        <w:t xml:space="preserve">3、要抓好产业发展这个核心。一二三产业融合发展道路，是乡村振兴的必然选择。要坚定不移做强农业产业，大力发展生态循环农业，加快现代农业发展步伐。以打造“小水果”之乡为契机，大力发展永和生态休闲旅游农业。重点以冬枣、沃柑、猕猴桃、香瓜、西瓜、小水梨、湘莲、油茶等为主打产品，推动我乡传统农业向现代代农业发展。利用自然资源，以松柏、龙凤为中心，推动永和康养、休闲旅游业发展。以三和瓷业为龙头，利用现在工业资源大力发展新型工业，重点引进、扶持和壮大农产品加工业。按照“工旅结合”“农旅结合”“养旅结合”等思路，把永和的养生养老和美丽乡村建设结合起来，打造休闲观光、健体康养等特色产业。</w:t>
      </w:r>
    </w:p>
    <w:p>
      <w:pPr>
        <w:ind w:left="0" w:right="0" w:firstLine="560"/>
        <w:spacing w:before="450" w:after="450" w:line="312" w:lineRule="auto"/>
      </w:pPr>
      <w:r>
        <w:rPr>
          <w:rFonts w:ascii="宋体" w:hAnsi="宋体" w:eastAsia="宋体" w:cs="宋体"/>
          <w:color w:val="000"/>
          <w:sz w:val="28"/>
          <w:szCs w:val="28"/>
        </w:rPr>
        <w:t xml:space="preserve">4、要抓好组织建设这个保障。没有党的领导，乡村振兴就是一句空话。要建强基层干部队伍，建立选派第一书记工作长效机制，实施农村带头人队伍优化提升行动，吸引大学生、机关企事业单位退休党员干部到村任职。栽好梧桐树，方可凤凰来。必须研究和制订切实可行的人才政策，创新用人机制，把农村能人、贤人请回去、引进来、留下来，为乡村振兴提供强有力的人才保障和智力保障。要解决好基层干部问题，就要保障好村干部工资、医保、社保等经济待遇，着力提高政治待遇，激发他们立足基层、干事创业的热情，真正把乡村振兴战略的各项政策落到实处。</w:t>
      </w:r>
    </w:p>
    <w:p>
      <w:pPr>
        <w:ind w:left="0" w:right="0" w:firstLine="560"/>
        <w:spacing w:before="450" w:after="450" w:line="312" w:lineRule="auto"/>
      </w:pPr>
      <w:r>
        <w:rPr>
          <w:rFonts w:ascii="宋体" w:hAnsi="宋体" w:eastAsia="宋体" w:cs="宋体"/>
          <w:color w:val="000"/>
          <w:sz w:val="28"/>
          <w:szCs w:val="28"/>
        </w:rPr>
        <w:t xml:space="preserve">我认为脱贫攻坚工作和乡村振兴战略的基础是农民的内生动力。改造贫困群众的“等靠要”思想，提升致富的内生动力，既是当前脱贫攻坚战和乡村振兴战略的薄弱环节，也是最大的难点。下面，结合实际，谈几点体会：</w:t>
      </w:r>
    </w:p>
    <w:p>
      <w:pPr>
        <w:ind w:left="0" w:right="0" w:firstLine="560"/>
        <w:spacing w:before="450" w:after="450" w:line="312" w:lineRule="auto"/>
      </w:pPr>
      <w:r>
        <w:rPr>
          <w:rFonts w:ascii="宋体" w:hAnsi="宋体" w:eastAsia="宋体" w:cs="宋体"/>
          <w:color w:val="000"/>
          <w:sz w:val="28"/>
          <w:szCs w:val="28"/>
        </w:rPr>
        <w:t xml:space="preserve">一是实现脱贫攻坚和乡村振兴战略，必须扑下身子，摸清底数，需要结合自身优势发展。工作组、村干部、驻村队员要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二是通过技能培训提高贫困群众基本素质。对贫困户进行就业再培训，让他们掌握更多的技能，助力脱贫攻坚。培训要本着“实际、实用、实效”等培训要求的原则，根据贫苦群众的实际需求量身定制、量体裁衣，结合产业发展实际、市场的需求和贫困家庭的培训意愿，因地制宜，重点让贫困户、脱贫户掌握能致富的技能。从而促进农民增收，实现“培训一人，就业一人，脱贫一户”，真正发挥培训立竿见影的功效。</w:t>
      </w:r>
    </w:p>
    <w:p>
      <w:pPr>
        <w:ind w:left="0" w:right="0" w:firstLine="560"/>
        <w:spacing w:before="450" w:after="450" w:line="312" w:lineRule="auto"/>
      </w:pPr>
      <w:r>
        <w:rPr>
          <w:rFonts w:ascii="宋体" w:hAnsi="宋体" w:eastAsia="宋体" w:cs="宋体"/>
          <w:color w:val="000"/>
          <w:sz w:val="28"/>
          <w:szCs w:val="28"/>
        </w:rPr>
        <w:t xml:space="preserve">三是发展村级集体经济，农村集体建设用地是农民财产性增收的重要板块，更是提示农村集体经济、维护社会稳定的重要保障。我们可以通过对村庄的宅基地用地规模、布局、标准和发展进行合理规划，利用有效资金进行宅基地的置换、整理与修复，使农民闲置住房成为发展乡村旅游、体、养老、文化、教育等产业的有效结合。也可以通过股份合作的方式开发古村落、民俗村、休闲农庄、殖等打造新的产业链，发展共享房屋、共享庭院、共享村庄、共事田园等多种共事经济形式，打造振兴新农村。将村庄重整与生态宜居目标结合起来、推进一二三产业融合发展，从而发挥土地制度红利在美丽乡村建设中的基础性作用。</w:t>
      </w:r>
    </w:p>
    <w:p>
      <w:pPr>
        <w:ind w:left="0" w:right="0" w:firstLine="560"/>
        <w:spacing w:before="450" w:after="450" w:line="312" w:lineRule="auto"/>
      </w:pPr>
      <w:r>
        <w:rPr>
          <w:rFonts w:ascii="宋体" w:hAnsi="宋体" w:eastAsia="宋体" w:cs="宋体"/>
          <w:color w:val="000"/>
          <w:sz w:val="28"/>
          <w:szCs w:val="28"/>
        </w:rPr>
        <w:t xml:space="preserve">四是突出基层组织升级，夯实引领体系。要强化村党组织建设，深入落实党支部标准工作法，从健全制度、规范管理、改善阵地、优化队伍入手，提升基层党组织整体水平。创新实施乡村人才工程，真情回引优秀农民工、实用技术人才，大力培育“土专家”、“田秀才”，让其成为乡村振兴的“主力军”；强化村民自治组织建设，充分发挥村民自治章程、村规民约以及村务监督等在村民自治中的作用，探索在村民小组成立理事会、监事会，使村民自治组织真正成为农村自治、法治、德治的主要力量；强化农民组织化程度。通过成立农民合作社、发展职业农民、培育新型农业经理人等举措，大力培育乡村振兴过程中农民利益的代言人、公共服务的提供者、乡村治理的参与者、利益协调的当事人，全力提升农民组织化程度。</w:t>
      </w:r>
    </w:p>
    <w:p>
      <w:pPr>
        <w:ind w:left="0" w:right="0" w:firstLine="560"/>
        <w:spacing w:before="450" w:after="450" w:line="312" w:lineRule="auto"/>
      </w:pPr>
      <w:r>
        <w:rPr>
          <w:rFonts w:ascii="宋体" w:hAnsi="宋体" w:eastAsia="宋体" w:cs="宋体"/>
          <w:color w:val="000"/>
          <w:sz w:val="28"/>
          <w:szCs w:val="28"/>
        </w:rPr>
        <w:t xml:space="preserve">五是振兴乡村需要传承农耕文明兴盛农村文化，我国传承传统种植业发展快，种植业安全保障能力显著増强。优秀乡村文化能够提振农民精气神，増强农民凝聚力，孕育社会好风尚。乡村振兴，既要塑形，也要锛魂，要形成文明多风、良好家风、淳朴民风，换发文明新气象。</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孟夏时节，我肩负父老乡亲的殷殷嘱托，怀揣实施乡村振兴战略的造福梦想，来到享有“天府之国”美誉之称的成都，参加了“陕西省优秀村党支部书记乡村振兴战略培训班”的学习。这次培训之于已过“知天命”之年的我，与其说是莫大的荣幸，倒不如说是人生历程中一次难逢的机遇。从跨进培训中心的那一刻起，我就被培训中心优雅的环境、浓郁的学风所吸引。在这里，我深切感受了“以人为本、整合培养、求是创新、追求卓越”的教育理念，精心安排的课程既有宏观理论，也有实践案例；既有课堂教学，也有现场教学，通过教授的讲课和参观中的交流，使我在学习境界上受到深刻的触动。培训虽然时间短暂，但如沐春风，感受良多，受益匪浅。</w:t>
      </w:r>
    </w:p>
    <w:p>
      <w:pPr>
        <w:ind w:left="0" w:right="0" w:firstLine="560"/>
        <w:spacing w:before="450" w:after="450" w:line="312" w:lineRule="auto"/>
      </w:pPr>
      <w:r>
        <w:rPr>
          <w:rFonts w:ascii="宋体" w:hAnsi="宋体" w:eastAsia="宋体" w:cs="宋体"/>
          <w:color w:val="000"/>
          <w:sz w:val="28"/>
          <w:szCs w:val="28"/>
        </w:rPr>
        <w:t xml:space="preserve">我很珍惜这次难得的学习机会，在最短的时间内完成了由基层干部者到学生的角色转换，认真、虚心、诚恳地接受培训。在培训学习中，自己能够专心致志，全神贯注，认真的聆听和记录，如饥似渴地接受着新鲜的理念，仿佛回到了自己久违的学生时代。</w:t>
      </w:r>
    </w:p>
    <w:p>
      <w:pPr>
        <w:ind w:left="0" w:right="0" w:firstLine="560"/>
        <w:spacing w:before="450" w:after="450" w:line="312" w:lineRule="auto"/>
      </w:pPr>
      <w:r>
        <w:rPr>
          <w:rFonts w:ascii="宋体" w:hAnsi="宋体" w:eastAsia="宋体" w:cs="宋体"/>
          <w:color w:val="000"/>
          <w:sz w:val="28"/>
          <w:szCs w:val="28"/>
        </w:rPr>
        <w:t xml:space="preserve">放在首位，心中时刻装着群众，与群众同呼吸共命运，和群众连为一体，就一定能拥有坚实的群众基础，力量源泉。反之，将成为先源之水，无本之木，也将一事无成。古人说：兵是威，将是胆，失去群众的班子将无威无力，没有底气，讲的就是这个道理。因此，任何时候都要把群众团结在自己的身边，化消积因素为积极因素，团结一切可以团结的力量，筑牢我们党和政府最坚实的群众基础，合力同心，共同奋斗。</w:t>
      </w:r>
    </w:p>
    <w:p>
      <w:pPr>
        <w:ind w:left="0" w:right="0" w:firstLine="560"/>
        <w:spacing w:before="450" w:after="450" w:line="312" w:lineRule="auto"/>
      </w:pPr>
      <w:r>
        <w:rPr>
          <w:rFonts w:ascii="宋体" w:hAnsi="宋体" w:eastAsia="宋体" w:cs="宋体"/>
          <w:color w:val="000"/>
          <w:sz w:val="28"/>
          <w:szCs w:val="28"/>
        </w:rPr>
        <w:t xml:space="preserve">亲民是为政之本。只有懂得了爱民是执政之基，就一定要坚持为政必须亲民，要多层次、宽领域，不断探索亲民之策，要从行动上亲近群众，密切联系群众，切实做到“从群众中来，到群众中去”，和群众走得近一点，视群众为衣食父母，情同手足。在工作作风和方法上，做到与群众打成一片，主动调查研究，常到农户，让干部的身影常在群众视野中出现，多与群众共处、共餐、拉家常，与群众零距离接触，认真听群众的呼声，了解他们的生产、生活最真实信息，真心实意帮助他们解决实际困难。通过我们的诚心来感化群众，影响群众，并主动接受我们，体现群众对我们的一份信任，一份寄托，一份期待，真正同呼吸、共命运，融为一体。</w:t>
      </w:r>
    </w:p>
    <w:p>
      <w:pPr>
        <w:ind w:left="0" w:right="0" w:firstLine="560"/>
        <w:spacing w:before="450" w:after="450" w:line="312" w:lineRule="auto"/>
      </w:pPr>
      <w:r>
        <w:rPr>
          <w:rFonts w:ascii="宋体" w:hAnsi="宋体" w:eastAsia="宋体" w:cs="宋体"/>
          <w:color w:val="000"/>
          <w:sz w:val="28"/>
          <w:szCs w:val="28"/>
        </w:rPr>
        <w:t xml:space="preserve">惠民是行政之策。幸福是人民群众的最大心事，今天我们所做的一切都要以是否惠民、便民、利民为考验标准，让老百姓多得实惠是紧要之策。想问题，办事情都要以这个为出发点和落脚点，出主意，想办法，多想为民之策，多办利民之事，让人民群众谋利益，得实惠。</w:t>
      </w:r>
    </w:p>
    <w:p>
      <w:pPr>
        <w:ind w:left="0" w:right="0" w:firstLine="560"/>
        <w:spacing w:before="450" w:after="450" w:line="312" w:lineRule="auto"/>
      </w:pPr>
      <w:r>
        <w:rPr>
          <w:rFonts w:ascii="宋体" w:hAnsi="宋体" w:eastAsia="宋体" w:cs="宋体"/>
          <w:color w:val="000"/>
          <w:sz w:val="28"/>
          <w:szCs w:val="28"/>
        </w:rPr>
        <w:t xml:space="preserve">这些先进典型，为什么能实现如此翻天覆地的变化？核心问题是，他们在贴心为民上有真感情，有真举措，下真功夫。相比之下，自己存在以下不足：</w:t>
      </w:r>
    </w:p>
    <w:p>
      <w:pPr>
        <w:ind w:left="0" w:right="0" w:firstLine="560"/>
        <w:spacing w:before="450" w:after="450" w:line="312" w:lineRule="auto"/>
      </w:pPr>
      <w:r>
        <w:rPr>
          <w:rFonts w:ascii="宋体" w:hAnsi="宋体" w:eastAsia="宋体" w:cs="宋体"/>
          <w:color w:val="000"/>
          <w:sz w:val="28"/>
          <w:szCs w:val="28"/>
        </w:rPr>
        <w:t xml:space="preserve">一是驾驭全局的能力不强。主要表现在驾驭市场经济的能力不足，缺乏农村实用技术以及市场经济、金融、法律、现代管理等方面的知识，不能为群众提供迫切需要的信息、技术、项目、市场和销售等方面的服务；依法行政的能力依然偏低，面对农村工作中出现的新情况、新矛盾，特别是面对当前脱贫攻坚、社会治安综合治理、产业及村集体经济、村级文明建设、基层组织及党风廉洁建设等重点工作，以及群众对村干部抓发展、惠民生、促和谐的期待，思想上准备不足、力不从心，能力上不能适应，难以胜任新形势、新任务提出的新要求。时至今日，自己还不能熟练的使用电脑，不适应信息时代条件下的工作需求，专职化工作水平有待进一步提升。</w:t>
      </w:r>
    </w:p>
    <w:p>
      <w:pPr>
        <w:ind w:left="0" w:right="0" w:firstLine="560"/>
        <w:spacing w:before="450" w:after="450" w:line="312" w:lineRule="auto"/>
      </w:pPr>
      <w:r>
        <w:rPr>
          <w:rFonts w:ascii="宋体" w:hAnsi="宋体" w:eastAsia="宋体" w:cs="宋体"/>
          <w:color w:val="000"/>
          <w:sz w:val="28"/>
          <w:szCs w:val="28"/>
        </w:rPr>
        <w:t xml:space="preserve">二是基层工作水平低下。没有摆脱传统管理理念和工作方式，习惯于家长式发号施令,依法施政能力特和处理群众矛盾能力较低。工作方法简单，多凭个人经验办事，不愿意耐心细致做群众工作，把一些能通过思想说服解决的问题人为复杂化。缺乏改革精神，“大事小事一把抓”，整天忙于琐碎事务，没有充分发挥领导核心作用。在实施村民自治和指导管理村组等方面无有效办法。政策理解和政治观念跟不上农村形势，不能或不会运用民主法治措施解决问题，群众工作能力不高，服务意识不强。</w:t>
      </w:r>
    </w:p>
    <w:p>
      <w:pPr>
        <w:ind w:left="0" w:right="0" w:firstLine="560"/>
        <w:spacing w:before="450" w:after="450" w:line="312" w:lineRule="auto"/>
      </w:pPr>
      <w:r>
        <w:rPr>
          <w:rFonts w:ascii="宋体" w:hAnsi="宋体" w:eastAsia="宋体" w:cs="宋体"/>
          <w:color w:val="000"/>
          <w:sz w:val="28"/>
          <w:szCs w:val="28"/>
        </w:rPr>
        <w:t xml:space="preserve">三是开拓创新的意识不浓。大量行政性、事务性、任务性工作牵制了村干部的大部分精力，加之会议、检查、考核较多，无法腾出过多的精力和时间，做群众最关切、最盼望解决的具体工作，容易出现“上级交待的任务没完成，上级不满意；群众提出的问题没解决好，群众不满意”。长此以往，自己的工作积极性、主动性和执行力就会受到影响，直接导致思想观念保守陈旧，跟不上形势的发展。长期以来自己没有接受过系统的知识培训，缺乏岗位所需的法律、科技、经济等基本理论知识，缺乏带领群众致富的本领。由于文化基础较弱，知识更新不及时，当干部的政治业务素质难以适应新形势发展的需要。工作魄力不足，以致胆子小、步子慢，求稳怕乱，缺乏创新精神，缺乏新观点、新见解、新思路、新办法，难以突破个人的传统经验和思维定势，习惯上级要求什么、下面落实什么，上级检查什么、下面突击什么。</w:t>
      </w:r>
    </w:p>
    <w:p>
      <w:pPr>
        <w:ind w:left="0" w:right="0" w:firstLine="560"/>
        <w:spacing w:before="450" w:after="450" w:line="312" w:lineRule="auto"/>
      </w:pPr>
      <w:r>
        <w:rPr>
          <w:rFonts w:ascii="宋体" w:hAnsi="宋体" w:eastAsia="宋体" w:cs="宋体"/>
          <w:color w:val="000"/>
          <w:sz w:val="28"/>
          <w:szCs w:val="28"/>
        </w:rPr>
        <w:t xml:space="preserve">“乡村不发展，中国就不可能真正发展；乡村社会不实现小康，中国社会就不可能全面实现小康；乡土文化得不到重构与弘扬，中华优秀传统文化就不可能得到真正的弘扬”。党的十九大，立足时下乡村发展现状、针对乡村发展时弊，响亮提出乡村振兴战略，并列为党和国家未来发展“七大战略”之中，足见其重要战略意义。通过学习培训，乡村振兴战略具体部署在头脑中形成了一定的理论构建，尤其是对立足支部工作职能、快速推动乡村振兴战略落地有了初步的思考。</w:t>
      </w:r>
    </w:p>
    <w:p>
      <w:pPr>
        <w:ind w:left="0" w:right="0" w:firstLine="560"/>
        <w:spacing w:before="450" w:after="450" w:line="312" w:lineRule="auto"/>
      </w:pPr>
      <w:r>
        <w:rPr>
          <w:rFonts w:ascii="宋体" w:hAnsi="宋体" w:eastAsia="宋体" w:cs="宋体"/>
          <w:color w:val="000"/>
          <w:sz w:val="28"/>
          <w:szCs w:val="28"/>
        </w:rPr>
        <w:t xml:space="preserve">我们新阳镇白塔村位于镇政府北部旱腰带地区，羊毛湾干渠以北，乾县西7.5公里处，是新阳镇的东大门。全村土地总面积202_亩，342户，1532人，党员32人，村＂三委会＂班子健全，辖4个自然村，202_年人均收入11800元以上，主导产业以果业为主。近年来，在新农村建设中，我带领干部群众新建160平方米的乡村舞台，并为文化广场配备体育健身器材一套，极大地满足了广大村民文体活动需求。村综合性文化服务中心位于村委会，于202_年8月开工建设，项目总投资206.5万元，占地10.5亩，广场面积4200平方米，建筑面积为289平米，设有图书阅览室、棋牌室、培训室、多功厅等，项目建成后，将进一步满足人民群众的文化精神需求，使村民锻炼有去处，娱乐有场所，起到凝聚人心、倡导文明、构建和谐的作用。村上现有30余人的锣鼓队1支，16人的腰鼓队1支，秦腔自乐班2支，秧歌队5支，文体活动常年不断，其中：每年举办文化展演活动10余场次，乡村体育比赛等10多场次，极大地丰富了我村人民群众业余生活，满足了人们的精神文化需求，不断提升了广大村民的幸福指数和获得感。但与先进的村级典型相比，我们的工作只是刚刚起步，与实施乡村振兴战略相差甚远，必须矢志不渝的躬身为民谋福祉。</w:t>
      </w:r>
    </w:p>
    <w:p>
      <w:pPr>
        <w:ind w:left="0" w:right="0" w:firstLine="560"/>
        <w:spacing w:before="450" w:after="450" w:line="312" w:lineRule="auto"/>
      </w:pPr>
      <w:r>
        <w:rPr>
          <w:rFonts w:ascii="宋体" w:hAnsi="宋体" w:eastAsia="宋体" w:cs="宋体"/>
          <w:color w:val="000"/>
          <w:sz w:val="28"/>
          <w:szCs w:val="28"/>
        </w:rPr>
        <w:t xml:space="preserve">---突出乡村组织升级，夯实引领体系。一是强化村党组织建设，深入落实党支部标准工作法，强化党建指导员作用，从健全制度、规范管理、改善阵地、优化队伍入手，提升基层党组织整体水平。创新实施乡村人才“双百”工程，真情回引优秀农民工、实用技术人才，大力培育“土专家”、“田秀才”，让其成为乡村振兴的“主力军”。二是强化村民自治组织建设，充分发挥村民自治章程、村规民约以及村务监督等在村民自治中的作用，探索在村民小组成立理事会、监事会，使村民自治组织真正成为农村自治、法治、德治的主要力量。三是强化农民组织化程度。通过成立农民合作经济组织、发展职业农民、培育新型农业经理人等举措，大力培育乡村振兴过程中农民利益的代言人、公共服务的提供者、乡村治理的参与者、利益协调的当事人，全力提升农民组织化程度。</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202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价值维度上的创新。</w:t>
      </w:r>
    </w:p>
    <w:p>
      <w:pPr>
        <w:ind w:left="0" w:right="0" w:firstLine="560"/>
        <w:spacing w:before="450" w:after="450" w:line="312" w:lineRule="auto"/>
      </w:pPr>
      <w:r>
        <w:rPr>
          <w:rFonts w:ascii="宋体" w:hAnsi="宋体" w:eastAsia="宋体" w:cs="宋体"/>
          <w:color w:val="000"/>
          <w:sz w:val="28"/>
          <w:szCs w:val="28"/>
        </w:rPr>
        <w:t xml:space="preserve">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202_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制度维度上的创新。</w:t>
      </w:r>
    </w:p>
    <w:p>
      <w:pPr>
        <w:ind w:left="0" w:right="0" w:firstLine="560"/>
        <w:spacing w:before="450" w:after="450" w:line="312" w:lineRule="auto"/>
      </w:pPr>
      <w:r>
        <w:rPr>
          <w:rFonts w:ascii="宋体" w:hAnsi="宋体" w:eastAsia="宋体" w:cs="宋体"/>
          <w:color w:val="000"/>
          <w:sz w:val="28"/>
          <w:szCs w:val="28"/>
        </w:rPr>
        <w:t xml:space="preserve">高起点。与新农村建设不同，乡村振兴战略首先从国家层面制定战略规划。《规划》通过与文件对表对标，分别明确至202_年全面建成小康社会和202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202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头雁领航乡村振兴培训心得体会篇六</w:t>
      </w:r>
    </w:p>
    <w:p>
      <w:pPr>
        <w:ind w:left="0" w:right="0" w:firstLine="560"/>
        <w:spacing w:before="450" w:after="450" w:line="312" w:lineRule="auto"/>
      </w:pPr>
      <w:r>
        <w:rPr>
          <w:rFonts w:ascii="宋体" w:hAnsi="宋体" w:eastAsia="宋体" w:cs="宋体"/>
          <w:color w:val="000"/>
          <w:sz w:val="28"/>
          <w:szCs w:val="28"/>
        </w:rPr>
        <w:t xml:space="preserve">随着经济的快速发展，城市的繁荣也如火如荼。然而，作为一个农村出生、成长的人，我常常思考一个问题：农村的发展是否真的能得到充分的重视和关注？为了了解到更多关于乡村振兴的相关信息，我报名参加了一期关于“乡村振兴”主题的培训班，通过这次班级的学习和交流，我收获颇丰。</w:t>
      </w:r>
    </w:p>
    <w:p>
      <w:pPr>
        <w:ind w:left="0" w:right="0" w:firstLine="560"/>
        <w:spacing w:before="450" w:after="450" w:line="312" w:lineRule="auto"/>
      </w:pPr>
      <w:r>
        <w:rPr>
          <w:rFonts w:ascii="宋体" w:hAnsi="宋体" w:eastAsia="宋体" w:cs="宋体"/>
          <w:color w:val="000"/>
          <w:sz w:val="28"/>
          <w:szCs w:val="28"/>
        </w:rPr>
        <w:t xml:space="preserve">在培训班中，我们首先学习了乡村振兴的概念和理论基础。乡村振兴是指通过一系列的政策、投资和项目，促进农村经济、社会、文化的全面发展，提高农民的获得感和幸福感。乡村振兴的核心是农村经济的发展，只有经济发展了，农村才能实现真正的振兴。在学习过程中，我们不仅深入了解了乡村振兴的重要性，还掌握了一些乡村振兴的实践经验。这些理论和知识对我们提出了新的思考和启示。</w:t>
      </w:r>
    </w:p>
    <w:p>
      <w:pPr>
        <w:ind w:left="0" w:right="0" w:firstLine="560"/>
        <w:spacing w:before="450" w:after="450" w:line="312" w:lineRule="auto"/>
      </w:pPr>
      <w:r>
        <w:rPr>
          <w:rFonts w:ascii="宋体" w:hAnsi="宋体" w:eastAsia="宋体" w:cs="宋体"/>
          <w:color w:val="000"/>
          <w:sz w:val="28"/>
          <w:szCs w:val="28"/>
        </w:rPr>
        <w:t xml:space="preserve">其次，我们参观了一些乡村振兴的典型案例。通过实地参观和讨论，我们深刻体验到乡村振兴的实际效果。我记得我们去了一个叫做“永远春天”的小村庄，当我们到达那里时，整个村庄焕发着勃勃的生机。以前荒芜一片的土地上，种满了各种各样的农作物，农民们在田间忙碌着，笑容满面。原来，这个小村庄经过了一系列的改革措施，引进了先进的农业技术和种植方式，农民们的收入大幅增加，生活质量明显提高。通过这次观摩，我深深感受到了乡村振兴的力量和希望。</w:t>
      </w:r>
    </w:p>
    <w:p>
      <w:pPr>
        <w:ind w:left="0" w:right="0" w:firstLine="560"/>
        <w:spacing w:before="450" w:after="450" w:line="312" w:lineRule="auto"/>
      </w:pPr>
      <w:r>
        <w:rPr>
          <w:rFonts w:ascii="宋体" w:hAnsi="宋体" w:eastAsia="宋体" w:cs="宋体"/>
          <w:color w:val="000"/>
          <w:sz w:val="28"/>
          <w:szCs w:val="28"/>
        </w:rPr>
        <w:t xml:space="preserve">此外，我们还听取了一些专家学者的讲座。他们从不同的角度，分析了乡村振兴的问题和挑战，并提出了一些解决方案和建议。其中，有一位专家提到了农村人才的问题。他指出，农村发展的关键是培养一批具备现代化管理能力和科技创新能力的农村人才。只有农民们不断提升自己的知识和技能，才能适应乡村振兴的发展需求。这一观点让我深思，也给了我一个新的方向。</w:t>
      </w:r>
    </w:p>
    <w:p>
      <w:pPr>
        <w:ind w:left="0" w:right="0" w:firstLine="560"/>
        <w:spacing w:before="450" w:after="450" w:line="312" w:lineRule="auto"/>
      </w:pPr>
      <w:r>
        <w:rPr>
          <w:rFonts w:ascii="宋体" w:hAnsi="宋体" w:eastAsia="宋体" w:cs="宋体"/>
          <w:color w:val="000"/>
          <w:sz w:val="28"/>
          <w:szCs w:val="28"/>
        </w:rPr>
        <w:t xml:space="preserve">最后，我们在培训班中进行了小组讨论和交流。每个小组都有一个农村振兴的实践项目，我们通过讨论和合作，为项目提出了一些切实可行的建议。在这个过程中，我学会了倾听和理解他人的观点，也学会了团队合作和解决问题的能力。这些都是我以后进行农村振兴实践时必备的技能。</w:t>
      </w:r>
    </w:p>
    <w:p>
      <w:pPr>
        <w:ind w:left="0" w:right="0" w:firstLine="560"/>
        <w:spacing w:before="450" w:after="450" w:line="312" w:lineRule="auto"/>
      </w:pPr>
      <w:r>
        <w:rPr>
          <w:rFonts w:ascii="宋体" w:hAnsi="宋体" w:eastAsia="宋体" w:cs="宋体"/>
          <w:color w:val="000"/>
          <w:sz w:val="28"/>
          <w:szCs w:val="28"/>
        </w:rPr>
        <w:t xml:space="preserve">通过这次培训，我对乡村振兴有了更深入的了解。我认识到乡村振兴不仅仅是经济层面的问题，还涉及到社会、文化和生态环境等方方面面。农村的发展需要政府的支持和引导，同时也需要农民自身的努力和创新。作为一个农村出身的人，我更加明白乡村振兴的艰辛和复杂性，也更加有信心和决心为农村的发展做出自己的贡献。我希望通过自己的努力，能够成为一个有价值、有意义的农村振兴的倡导者和实践者。</w:t>
      </w:r>
    </w:p>
    <w:p>
      <w:pPr>
        <w:ind w:left="0" w:right="0" w:firstLine="560"/>
        <w:spacing w:before="450" w:after="450" w:line="312" w:lineRule="auto"/>
      </w:pPr>
      <w:r>
        <w:rPr>
          <w:rFonts w:ascii="宋体" w:hAnsi="宋体" w:eastAsia="宋体" w:cs="宋体"/>
          <w:color w:val="000"/>
          <w:sz w:val="28"/>
          <w:szCs w:val="28"/>
        </w:rPr>
        <w:t xml:space="preserve">在乡村振兴的道路上，我们仍然面临着许多困难和挑战，但我相信只要我们齐心协力、坚持不懈，就一定能够实现乡村振兴的目标。培训班对于我来说是一次宝贵的学习机会，通过这次学习，我对乡村振兴有了更深入的理解和认识，也为自己的未来发展奠定了坚实的基础。我相信，在乡村振兴的道路上，我们一定能够创造出一个美丽、繁荣的农村新景象。</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宋体" w:hAnsi="宋体" w:eastAsia="宋体" w:cs="宋体"/>
          <w:color w:val="000"/>
          <w:sz w:val="28"/>
          <w:szCs w:val="28"/>
        </w:rPr>
        <w:t xml:space="preserve">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为期7天的培训，主要学习了农村基层工作实务知识、浅析中国新型城镇化(特色小镇)模式探究、美丽乡村与农村经济发展、特色小镇xx经验等，参观了梦想小镇、桐庐、现代农业创新园等地。</w:t>
      </w:r>
    </w:p>
    <w:p>
      <w:pPr>
        <w:ind w:left="0" w:right="0" w:firstLine="560"/>
        <w:spacing w:before="450" w:after="450" w:line="312" w:lineRule="auto"/>
      </w:pPr>
      <w:r>
        <w:rPr>
          <w:rFonts w:ascii="宋体" w:hAnsi="宋体" w:eastAsia="宋体" w:cs="宋体"/>
          <w:color w:val="000"/>
          <w:sz w:val="28"/>
          <w:szCs w:val="28"/>
        </w:rPr>
        <w:t xml:space="preserve">学习培训期间，本人结合自己乡镇的美丽乡村建设，带着疑惑学，带着问题学，切实开阔了眼界，拓展了思维。主要有以下几点体会:。</w:t>
      </w:r>
    </w:p>
    <w:p>
      <w:pPr>
        <w:ind w:left="0" w:right="0" w:firstLine="560"/>
        <w:spacing w:before="450" w:after="450" w:line="312" w:lineRule="auto"/>
      </w:pPr>
      <w:r>
        <w:rPr>
          <w:rFonts w:ascii="宋体" w:hAnsi="宋体" w:eastAsia="宋体" w:cs="宋体"/>
          <w:color w:val="000"/>
          <w:sz w:val="28"/>
          <w:szCs w:val="28"/>
        </w:rPr>
        <w:t xml:space="preserve">一是深刻理解内涵，提高了认识。在平时工作当中，我们经常听到美丽乡村、特色小镇、乡村振兴战略等一些词语表述，但对美丽乡村到底是什么样子、特色小镇特在哪里、包含哪些要素、乡村振兴战略具体有几种模式等等，认识上不清，概念上模糊，似懂非懂，通过本次系统的学习培训，让我们对特色小镇的基本定义、乡村振兴的工作内涵有了更深刻的理解和把握。</w:t>
      </w:r>
    </w:p>
    <w:p>
      <w:pPr>
        <w:ind w:left="0" w:right="0" w:firstLine="560"/>
        <w:spacing w:before="450" w:after="450" w:line="312" w:lineRule="auto"/>
      </w:pPr>
      <w:r>
        <w:rPr>
          <w:rFonts w:ascii="宋体" w:hAnsi="宋体" w:eastAsia="宋体" w:cs="宋体"/>
          <w:color w:val="000"/>
          <w:sz w:val="28"/>
          <w:szCs w:val="28"/>
        </w:rPr>
        <w:t xml:space="preserve">二是明晰工作思路，找到了抓手。在培训期间，通过课堂学、点上看、互动问等多种方式，丰富了学习内容，拓宽了视野，一切以农村美、农民富、农业强为目标，在特色小镇建设，助推乡村振兴发展中要以产业为抓手，以旅游为带动，打造生态宜居的美丽家园，走出一条绿色发展的新路子。</w:t>
      </w:r>
    </w:p>
    <w:p>
      <w:pPr>
        <w:ind w:left="0" w:right="0" w:firstLine="560"/>
        <w:spacing w:before="450" w:after="450" w:line="312" w:lineRule="auto"/>
      </w:pPr>
      <w:r>
        <w:rPr>
          <w:rFonts w:ascii="宋体" w:hAnsi="宋体" w:eastAsia="宋体" w:cs="宋体"/>
          <w:color w:val="000"/>
          <w:sz w:val="28"/>
          <w:szCs w:val="28"/>
        </w:rPr>
        <w:t xml:space="preserve">三是结合本地优势，创出了特色。从参观的特色小镇、美丽乡村几个点来看，各地都能结合当地实际，发挥山、水、人、文等资源优势，挖掘潜力，增加活力，打出了品牌。结合我们乡镇实际，我们在建设美丽乡村，打造特色小镇过程中，也将充分发挥苗木、生态养殖等本地产业特色，挖掘历史文化内涵，发挥文化作用，建设真正的人文特色乡镇。</w:t>
      </w:r>
    </w:p>
    <w:p>
      <w:pPr>
        <w:ind w:left="0" w:right="0" w:firstLine="560"/>
        <w:spacing w:before="450" w:after="450" w:line="312" w:lineRule="auto"/>
      </w:pPr>
      <w:r>
        <w:rPr>
          <w:rFonts w:ascii="宋体" w:hAnsi="宋体" w:eastAsia="宋体" w:cs="宋体"/>
          <w:color w:val="000"/>
          <w:sz w:val="28"/>
          <w:szCs w:val="28"/>
        </w:rPr>
        <w:t xml:space="preserve">通过为期一周的培训学习，使自己对乡村振兴战略有更了进一步的理解和认识。十九大报告首度提出“乡村振兴战略”，内容十分丰富，既包括经济、社会和文化振兴，又包括治理体系创新和生态文明进步，这一战略为当前农村发展指明了方向，是从根本上促进农业发展、农民增收、农村繁荣的重要决策部署。乡村振兴的最终目标，就是要彻底解决农村产业和农民就业问题，确保当地群众长期稳定增收、安居乐业。</w:t>
      </w:r>
    </w:p>
    <w:p>
      <w:pPr>
        <w:ind w:left="0" w:right="0" w:firstLine="560"/>
        <w:spacing w:before="450" w:after="450" w:line="312" w:lineRule="auto"/>
      </w:pPr>
      <w:r>
        <w:rPr>
          <w:rFonts w:ascii="宋体" w:hAnsi="宋体" w:eastAsia="宋体" w:cs="宋体"/>
          <w:color w:val="000"/>
          <w:sz w:val="28"/>
          <w:szCs w:val="28"/>
        </w:rPr>
        <w:t xml:space="preserve">此次培训课程内容充实丰富，既有《新农村环境治理与生态文明建设》、《乡村振兴战略解读》、《“互联网+”时代的大数据创新及应用》等理论学习，也有美丽乡村及特色小镇进行现场实地教学，围绕本次培训学习体会，结合目前我县农村实际情况来看，有以下几点认识。</w:t>
      </w:r>
    </w:p>
    <w:p>
      <w:pPr>
        <w:ind w:left="0" w:right="0" w:firstLine="560"/>
        <w:spacing w:before="450" w:after="450" w:line="312" w:lineRule="auto"/>
      </w:pPr>
      <w:r>
        <w:rPr>
          <w:rFonts w:ascii="宋体" w:hAnsi="宋体" w:eastAsia="宋体" w:cs="宋体"/>
          <w:color w:val="000"/>
          <w:sz w:val="28"/>
          <w:szCs w:val="28"/>
        </w:rPr>
        <w:t xml:space="preserve">一是农村环境治理与生态文明建设工作责任重大，刻不容缓。近年来,随着农村经济快速发展,农村生活水平不断提高,产生大量生产、生活垃圾。工业、养殖业不断扩展,农村基础设施建设滞后,又缺乏环保意识，农村环境污染越来越严重。要留住绿水青山，必须加大环境保护宣传教育力度，提高农村环保意识;减少农村工业污染，鼓励循环经济，提高环保准入门槛，加大环境污染惩处力度;逐步完善基础设施建设,加强生活污染源治理;采取分散与集中处理相结合的方式处理生活垃圾和生活污水;大力发展生态有机农业产业，培育无公害、绿色、有机农产品生产基地，减少农药污染。农村环境治理重在建设，难在坚持，只有通过逐步完善建设，形成长效机制，坚持守住了绿水青山，才是保住了金山银山。</w:t>
      </w:r>
    </w:p>
    <w:p>
      <w:pPr>
        <w:ind w:left="0" w:right="0" w:firstLine="560"/>
        <w:spacing w:before="450" w:after="450" w:line="312" w:lineRule="auto"/>
      </w:pPr>
      <w:r>
        <w:rPr>
          <w:rFonts w:ascii="宋体" w:hAnsi="宋体" w:eastAsia="宋体" w:cs="宋体"/>
          <w:color w:val="000"/>
          <w:sz w:val="28"/>
          <w:szCs w:val="28"/>
        </w:rPr>
        <w:t xml:space="preserve">二是充分运用大数据，把农业产业与互联网融合的最大优势发挥到极致。目前人们衣食住行已离不开互联网，依赖于互联网。一个品牌的成功，在品质保证的前提下，营销策划是打响品牌的关键，在大数据时代下，想网民所想，思网民所思，站在一个普通网民的角度来做宣传策划，戳中要点，变被动接受为主动接触。近年来，我县农产业搭上大数据后，发展迅速，宣传力度逐年提升，通过大数据物联网可追溯系统，可以查询到农产品的身份证，让消费者随时查询产品的生长过程，吃得更放心。围绕大数据引领和推进农文旅一体化发展，实现了大数据物联网可追溯系统在农产品深加工领域的实际运用，全面提升了我县农产品品牌影响力。实现了农产品出口，远销俄罗斯、马来西亚、香港等。</w:t>
      </w:r>
    </w:p>
    <w:p>
      <w:pPr>
        <w:ind w:left="0" w:right="0" w:firstLine="560"/>
        <w:spacing w:before="450" w:after="450" w:line="312" w:lineRule="auto"/>
      </w:pPr>
      <w:r>
        <w:rPr>
          <w:rFonts w:ascii="宋体" w:hAnsi="宋体" w:eastAsia="宋体" w:cs="宋体"/>
          <w:color w:val="000"/>
          <w:sz w:val="28"/>
          <w:szCs w:val="28"/>
        </w:rPr>
        <w:t xml:space="preserve">三是乡村振兴战略的本质意义就是群众文化素养提高和生活水平提升。乡村发展必然要有兴旺的产业支撑，要因地制宜、要具有特色。只有走可持续发展的现代农业产业体系，乡村发展才能长久，经济才能带动发展。还要积极弘扬优秀传统文化,树立社会主义核心价值观的新风尚，使乡村更加互助发展。乡村治理是社会治理的最基础，让村民牢固树立法治意识，做遵纪守法的好公民，要弘扬和传承优良的传统道德观，要把村规民约、村民自治整合起来形成治理有序的规范体系。要充分科学合理利用本土自然资源，有效保护生态环境，改变生活陋习，邻里和睦，乡风文明，使农村成为山清水秀、鸟语花香、文明和谐的生态宜居的美丽乡村。只有提高人民文化素养、生活水平，实现群众对美好生活的向往，这才是实施乡村振兴战略的根本所在。</w:t>
      </w:r>
    </w:p>
    <w:p>
      <w:pPr>
        <w:ind w:left="0" w:right="0" w:firstLine="560"/>
        <w:spacing w:before="450" w:after="450" w:line="312" w:lineRule="auto"/>
      </w:pPr>
      <w:r>
        <w:rPr>
          <w:rFonts w:ascii="宋体" w:hAnsi="宋体" w:eastAsia="宋体" w:cs="宋体"/>
          <w:color w:val="000"/>
          <w:sz w:val="28"/>
          <w:szCs w:val="28"/>
        </w:rPr>
        <w:t xml:space="preserve">12月10日庆祝农村改革40周年座谈会10日在京召开，中共中央政治局委员、国务院副总理胡春华出席会议并讲话。他强调，40年来特别是党的十八大以来，农村改革取得巨大成就，积累了宝贵经验。在以乡村振兴开启城乡融合发展和现代化建设新局面的新时代，要坚持以习近平新时代中国特色社会主义思想为指导，按照党中央、国务院的决策部署，以更坚定的信心、更有力的措施推进新一轮农村改革，为加快农业农村现代化、推动乡村全面振兴不断注入新动力。人民日报北京12月10日电。</w:t>
      </w:r>
    </w:p>
    <w:p>
      <w:pPr>
        <w:ind w:left="0" w:right="0" w:firstLine="560"/>
        <w:spacing w:before="450" w:after="450" w:line="312" w:lineRule="auto"/>
      </w:pPr>
      <w:r>
        <w:rPr>
          <w:rFonts w:ascii="宋体" w:hAnsi="宋体" w:eastAsia="宋体" w:cs="宋体"/>
          <w:color w:val="000"/>
          <w:sz w:val="28"/>
          <w:szCs w:val="28"/>
        </w:rPr>
        <w:t xml:space="preserve">从安徽省凤阳县小岗村的“大包干”到农村土地经营权流转交易市场的建立，在工业化和城镇化发展的背景下，我国农村土地制度历经40年的不断探索演进，已使农村的土地经营方式、人们的生产生活方式发生了巨变。其变化之快，变化程度之深，变化范围之广，既前无古人，更是世界罕见，不得不让人感叹，这也是“三千年未有之大变局”，农村的面貌、农业的生产方式和农民的生活均发生了根本性改变。</w:t>
      </w:r>
    </w:p>
    <w:p>
      <w:pPr>
        <w:ind w:left="0" w:right="0" w:firstLine="560"/>
        <w:spacing w:before="450" w:after="450" w:line="312" w:lineRule="auto"/>
      </w:pPr>
      <w:r>
        <w:rPr>
          <w:rFonts w:ascii="宋体" w:hAnsi="宋体" w:eastAsia="宋体" w:cs="宋体"/>
          <w:color w:val="000"/>
          <w:sz w:val="28"/>
          <w:szCs w:val="28"/>
        </w:rPr>
        <w:t xml:space="preserve">经过40年的发展，我国的农村改革包含以下几个阶段：探索阶段,实行家庭联产承包责任制，废除人民公社体制，实行政社分开建立乡镇人民政府，发展乡镇企业，初步形成和基本确立了家庭承包经营制度。乡城互动阶段，随着家庭承包经营制度的确立，开始启动城市经济体制改革，以搞活农村商品流通、促进农村劳动力转移、实现村民自治为重点，促进城乡要素流动，农村改革继续稳步推进。全面推进阶段，按照建立社会主义市场经济体制的要求，稳定与完善农村基本经营制度，深化农产品流通体制改革，调整农村产业结构，推进乡镇企业体制创新，促进农村劳动力转移，农村改革得到进一步深化。城乡统筹阶段，健全农村土地管理制度，深化粮棉流通体制改革，建立农业支持保护制度，扩大农业对外开放，改革农村税费制度，创新农村金融制度，健全农村民主管理制度，建立城乡发展一体化制度，农村改革进入了城乡统筹的新阶段。全面深化阶段，以全面建成小康社会为目标，围绕抓关键补短板，全面推进农村综合改革和其他领域各项改革，注重改革的全局性、系统性、协同性，着力深化农村体制机制创新。</w:t>
      </w:r>
    </w:p>
    <w:p>
      <w:pPr>
        <w:ind w:left="0" w:right="0" w:firstLine="560"/>
        <w:spacing w:before="450" w:after="450" w:line="312" w:lineRule="auto"/>
      </w:pPr>
      <w:r>
        <w:rPr>
          <w:rFonts w:ascii="宋体" w:hAnsi="宋体" w:eastAsia="宋体" w:cs="宋体"/>
          <w:color w:val="000"/>
          <w:sz w:val="28"/>
          <w:szCs w:val="28"/>
        </w:rPr>
        <w:t xml:space="preserve">纵观40年发展历程，农村要发展必须有好的政策作支撑，以习近平同志为核心的党中央着眼党和国家事业发展全局、顺应亿万农民对美好生活的向往，提出实施乡村振兴战略，定然会给我国农村带来天翻地覆的巨变。</w:t>
      </w:r>
    </w:p>
    <w:p>
      <w:pPr>
        <w:ind w:left="0" w:right="0" w:firstLine="560"/>
        <w:spacing w:before="450" w:after="450" w:line="312" w:lineRule="auto"/>
      </w:pPr>
      <w:r>
        <w:rPr>
          <w:rFonts w:ascii="宋体" w:hAnsi="宋体" w:eastAsia="宋体" w:cs="宋体"/>
          <w:color w:val="000"/>
          <w:sz w:val="28"/>
          <w:szCs w:val="28"/>
        </w:rPr>
        <w:t xml:space="preserve">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宋体" w:hAnsi="宋体" w:eastAsia="宋体" w:cs="宋体"/>
          <w:color w:val="000"/>
          <w:sz w:val="28"/>
          <w:szCs w:val="28"/>
        </w:rPr>
        <w:t xml:space="preserve">乡村振兴战略是习近平总书记202_年10月18日在党的十九大报告中提出的战略。202_年2月4日，中央一号文件公布，即《中共中央国务院关于实施乡村振兴战略的意见》，由此可见中央对农村工作的重视程度。</w:t>
      </w:r>
    </w:p>
    <w:p>
      <w:pPr>
        <w:ind w:left="0" w:right="0" w:firstLine="560"/>
        <w:spacing w:before="450" w:after="450" w:line="312" w:lineRule="auto"/>
      </w:pPr>
      <w:r>
        <w:rPr>
          <w:rFonts w:ascii="宋体" w:hAnsi="宋体" w:eastAsia="宋体" w:cs="宋体"/>
          <w:color w:val="000"/>
          <w:sz w:val="28"/>
          <w:szCs w:val="28"/>
        </w:rPr>
        <w:t xml:space="preserve">改革开放以来，我们重点发展工业，并迅速成为“世界工厂”、“制造大国”，但在农业发展上，投入较少，历史欠账太多。现在，城乡发展不平衡、农村整体发展滞后已经成为制约现代化进程中的重大问题，中央站位全局，适时提出乡村振兴战略，对推进我国现代化建设、实现两个百年目标具有重大意义。同时，我认为我党作为工农联合政党，始终坚持把“三农”问题作为全党工作重中之重，正是“不忘初心，牢记使命”的具体体现，因为我党始终代表的是广大劳动阶级，最终目标是实现共同富裕，推进乡村振兴正是“初心之所在、使命之担当”。</w:t>
      </w:r>
    </w:p>
    <w:p>
      <w:pPr>
        <w:ind w:left="0" w:right="0" w:firstLine="560"/>
        <w:spacing w:before="450" w:after="450" w:line="312" w:lineRule="auto"/>
      </w:pPr>
      <w:r>
        <w:rPr>
          <w:rFonts w:ascii="宋体" w:hAnsi="宋体" w:eastAsia="宋体" w:cs="宋体"/>
          <w:color w:val="000"/>
          <w:sz w:val="28"/>
          <w:szCs w:val="28"/>
        </w:rPr>
        <w:t xml:space="preserve">展现代农业，围绕农村一二三产业融合发展，构建乡村产业体系，实现产业兴旺。产业发展离不开项目支撑，近期，按照x市要求，我们和农业部门统筹谋划了一批乡村产业振兴重点战略项目，推进这些重大项目建设将是实现乡村产业振兴的重要措施。对我而言，在今后工作中：一是以此次学习为契机，进一步深入学习十九大精神，准确掌握乡村振兴内涵，真正深入基层了解农村工作；二是进一步提升服务群众水平，做好扶贫帮扶工作，帮助贫困户实现真正脱贫；三是尽心尽力为乡村振兴重大项目搞好服务，尽快办理审批手续，为项目早日落地见成效作出应有贡献。</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滕头村嵌在奉化与溪口之间的滕头生态旅游区，它以\"生态农业\"、\"立体农业\"、\"碧水、蓝天\"绿化工程，形成别具一格的生态旅游区，在国内外颇享盛名。滕头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202_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_年5月26日，我参加了市党校组织的“乡村振兴战略”培训会。本次培训会分为两个内容，乡村振兴专题培训课程及现场教学考察。兰德培训中心为这次培训作了精心准备，结合乡村振兴主题，贵州省委党校罗副校长做了“乡村振兴战略研讨会”主题教学，讲述乡村振兴之“新”与“兴”，罗校长围绕为什么要乡村振兴、乡村振兴的“新”和“兴”以及精准脱贫的“塘约经验”案例三部分内容展开讲解。</w:t>
      </w:r>
    </w:p>
    <w:p>
      <w:pPr>
        <w:ind w:left="0" w:right="0" w:firstLine="560"/>
        <w:spacing w:before="450" w:after="450" w:line="312" w:lineRule="auto"/>
      </w:pPr>
      <w:r>
        <w:rPr>
          <w:rFonts w:ascii="宋体" w:hAnsi="宋体" w:eastAsia="宋体" w:cs="宋体"/>
          <w:color w:val="000"/>
          <w:sz w:val="28"/>
          <w:szCs w:val="28"/>
        </w:rPr>
        <w:t xml:space="preserve">通过考察学习，我深刻感受到贵州省“三变”改革适应了当前发展的大趋势，融政治、经济、社会、文化、生态等效益为一体，走出了一条推动精准扶贫精准脱贫的新路子，为我们贫困县创造了可学习、可借鉴、可复制的鲜活经验。</w:t>
      </w:r>
    </w:p>
    <w:p>
      <w:pPr>
        <w:ind w:left="0" w:right="0" w:firstLine="560"/>
        <w:spacing w:before="450" w:after="450" w:line="312" w:lineRule="auto"/>
      </w:pPr>
      <w:r>
        <w:rPr>
          <w:rFonts w:ascii="宋体" w:hAnsi="宋体" w:eastAsia="宋体" w:cs="宋体"/>
          <w:color w:val="000"/>
          <w:sz w:val="28"/>
          <w:szCs w:val="28"/>
        </w:rPr>
        <w:t xml:space="preserve">一路走来，在贵州看得最多、感触最多的就是乡村。贵州农村的变化，让人耳目一新，首先是生态好，到处是青山绿水，很少看到垃圾和污水。其次是基础设施配套完善，水、电、路、村部、学校、卫生所建设标准都比较高。农村老百姓的房子多数改建成了楼房，特别是湄潭县对全县民居进行了统一的风格设计，保留了传统的民居特点。“小青瓦、坡屋顶、转角楼、三合院、雕花窗、白粉墙、穿斗枋”七大元素合为一体，白墙灰瓦的民居镶嵌在黔北的青山绿水之间，好像一幅幅山水画，美不胜收!除了硬件设施的提升，贵州通过“三变”，把农民的土地通过合作社集中起来，发展经济作物和旅游等产业，尤其是茶叶、花卉、猕猴桃、野刺梨等产业发展的非常好，走出了一条依托产业脱贫致富的新路子。</w:t>
      </w:r>
    </w:p>
    <w:p>
      <w:pPr>
        <w:ind w:left="0" w:right="0" w:firstLine="560"/>
        <w:spacing w:before="450" w:after="450" w:line="312" w:lineRule="auto"/>
      </w:pPr>
      <w:r>
        <w:rPr>
          <w:rFonts w:ascii="宋体" w:hAnsi="宋体" w:eastAsia="宋体" w:cs="宋体"/>
          <w:color w:val="000"/>
          <w:sz w:val="28"/>
          <w:szCs w:val="28"/>
        </w:rPr>
        <w:t xml:space="preserve">看到先进就看到了差距，也启迪了思路、鼓舞了我们的信心。下一步的工作规划我有几点想法：</w:t>
      </w:r>
    </w:p>
    <w:p>
      <w:pPr>
        <w:ind w:left="0" w:right="0" w:firstLine="560"/>
        <w:spacing w:before="450" w:after="450" w:line="312" w:lineRule="auto"/>
      </w:pPr>
      <w:r>
        <w:rPr>
          <w:rFonts w:ascii="宋体" w:hAnsi="宋体" w:eastAsia="宋体" w:cs="宋体"/>
          <w:color w:val="000"/>
          <w:sz w:val="28"/>
          <w:szCs w:val="28"/>
        </w:rPr>
        <w:t xml:space="preserve">一是积极投身到十九大精神的学习之中。深刻领会实施乡村振兴战略的重大意义，坚持农业农村优先发展的总部署，按照产业兴旺、生态宜居、乡风文明、治理有效、生活富裕的总要求，加快推进农业农村现代化。结合落实“五新”战略任务、打好“五大攻坚战”，不断加快追赶超越的步伐，努力使自己成为懂农业、爱农村、爱农民的“三农”队伍中的积极分子。</w:t>
      </w:r>
    </w:p>
    <w:p>
      <w:pPr>
        <w:ind w:left="0" w:right="0" w:firstLine="560"/>
        <w:spacing w:before="450" w:after="450" w:line="312" w:lineRule="auto"/>
      </w:pPr>
      <w:r>
        <w:rPr>
          <w:rFonts w:ascii="宋体" w:hAnsi="宋体" w:eastAsia="宋体" w:cs="宋体"/>
          <w:color w:val="000"/>
          <w:sz w:val="28"/>
          <w:szCs w:val="28"/>
        </w:rPr>
        <w:t xml:space="preserve">二是积极投身到“三变”改革的实践之中。“三变”改革是壮大集体经济、激发农村发展活力的内在动力。在“三变”改革中，是主导，企业是主体，群众是主角。具体的来说，就是要搭台，企业要唱戏，农民要参与。要用农民听得懂的语言、做农民愿意做的事情，给农民真正要的东西，帮助农民掌握挣钱的技术，找到挣钱的路子，引导农民用的积极性和热情参与“三变”改革，实现联产联营、入股分红，增加收入。</w:t>
      </w:r>
    </w:p>
    <w:p>
      <w:pPr>
        <w:ind w:left="0" w:right="0" w:firstLine="560"/>
        <w:spacing w:before="450" w:after="450" w:line="312" w:lineRule="auto"/>
      </w:pPr>
      <w:r>
        <w:rPr>
          <w:rFonts w:ascii="宋体" w:hAnsi="宋体" w:eastAsia="宋体" w:cs="宋体"/>
          <w:color w:val="000"/>
          <w:sz w:val="28"/>
          <w:szCs w:val="28"/>
        </w:rPr>
        <w:t xml:space="preserve">三是积极投身到脱贫产业的培育之中。进一步发挥我县自然资源、土地资源、气候特点的优势，充分尊重群众意愿，大力发展核桃、养蜂、烤烟、食用菌、中药材、高山蔬菜、林下养殖等生态价值、经济价值、旅游价值、社会价值好农业特色产业，同时，以市场为导向，扎实将产业结构调整与农业供给侧结构改革结合起来，抓好“一红一黑一白”特产品牌创建，让农民生产出来的产品符合消费者的需求，力争卖得出，能致富。</w:t>
      </w:r>
    </w:p>
    <w:p>
      <w:pPr>
        <w:ind w:left="0" w:right="0" w:firstLine="560"/>
        <w:spacing w:before="450" w:after="450" w:line="312" w:lineRule="auto"/>
      </w:pPr>
      <w:r>
        <w:rPr>
          <w:rFonts w:ascii="宋体" w:hAnsi="宋体" w:eastAsia="宋体" w:cs="宋体"/>
          <w:color w:val="000"/>
          <w:sz w:val="28"/>
          <w:szCs w:val="28"/>
        </w:rPr>
        <w:t xml:space="preserve">为期7天的培训，主要学习了农村基层工作实务知识、浅析中国新型城镇化(特色小镇)模式探究、美丽乡村与农村经济发展、特色小镇xx经验等，参观了梦想小镇、桐庐、现代农业创新园等地。</w:t>
      </w:r>
    </w:p>
    <w:p>
      <w:pPr>
        <w:ind w:left="0" w:right="0" w:firstLine="560"/>
        <w:spacing w:before="450" w:after="450" w:line="312" w:lineRule="auto"/>
      </w:pPr>
      <w:r>
        <w:rPr>
          <w:rFonts w:ascii="宋体" w:hAnsi="宋体" w:eastAsia="宋体" w:cs="宋体"/>
          <w:color w:val="000"/>
          <w:sz w:val="28"/>
          <w:szCs w:val="28"/>
        </w:rPr>
        <w:t xml:space="preserve">学习培训期间，本人结合自己乡镇的美丽乡村建设，带着疑惑学，带着问题学，切实开阔了眼界，拓展了思维。主要有以下几点体会:。</w:t>
      </w:r>
    </w:p>
    <w:p>
      <w:pPr>
        <w:ind w:left="0" w:right="0" w:firstLine="560"/>
        <w:spacing w:before="450" w:after="450" w:line="312" w:lineRule="auto"/>
      </w:pPr>
      <w:r>
        <w:rPr>
          <w:rFonts w:ascii="宋体" w:hAnsi="宋体" w:eastAsia="宋体" w:cs="宋体"/>
          <w:color w:val="000"/>
          <w:sz w:val="28"/>
          <w:szCs w:val="28"/>
        </w:rPr>
        <w:t xml:space="preserve">一是深刻理解内涵，提高了认识。在平时工作当中，我们经常听到美丽乡村、特色小镇、乡村振兴战略等一些词语表述，但对美丽乡村到底是什么样子、特色小镇特在哪里、包含哪些要素、乡村振兴战略具体有几种模式等等，认识上不清，概念上模糊，似懂非懂，通过本次系统的学习培训，让我们对特色小镇的基本定义、乡村振兴的工作内涵有了更深刻的理解和把握。</w:t>
      </w:r>
    </w:p>
    <w:p>
      <w:pPr>
        <w:ind w:left="0" w:right="0" w:firstLine="560"/>
        <w:spacing w:before="450" w:after="450" w:line="312" w:lineRule="auto"/>
      </w:pPr>
      <w:r>
        <w:rPr>
          <w:rFonts w:ascii="宋体" w:hAnsi="宋体" w:eastAsia="宋体" w:cs="宋体"/>
          <w:color w:val="000"/>
          <w:sz w:val="28"/>
          <w:szCs w:val="28"/>
        </w:rPr>
        <w:t xml:space="preserve">二是明晰工作思路，找到了抓手。在培训期间，通过课堂学、点上看、互动问等多种方式，丰富了学习内容，拓宽了视野，一切以农村美、农民富、农业强为目标，在特色小镇建设，助推乡村振兴发展中要以产业为抓手，以旅游为带动，打造生态宜居的美丽家园，走出一条绿色发展的新路子。</w:t>
      </w:r>
    </w:p>
    <w:p>
      <w:pPr>
        <w:ind w:left="0" w:right="0" w:firstLine="560"/>
        <w:spacing w:before="450" w:after="450" w:line="312" w:lineRule="auto"/>
      </w:pPr>
      <w:r>
        <w:rPr>
          <w:rFonts w:ascii="宋体" w:hAnsi="宋体" w:eastAsia="宋体" w:cs="宋体"/>
          <w:color w:val="000"/>
          <w:sz w:val="28"/>
          <w:szCs w:val="28"/>
        </w:rPr>
        <w:t xml:space="preserve">三是结合本地优势，创出了特色。从参观的特色小镇、美丽乡村几个点来看，各地都能结合当地实际，发挥山、水、人、文等资源优势，挖掘潜力，增加活力，打出了品牌。结合我们乡镇实际，我们在建设美丽乡村，打造特色小镇过程中，也将充分发挥苗木、生态养殖等本地产业特色，挖掘历史文化内涵，发挥文化作用，建设真正的人文特色乡镇。</w:t>
      </w:r>
    </w:p>
    <w:p>
      <w:pPr>
        <w:ind w:left="0" w:right="0" w:firstLine="560"/>
        <w:spacing w:before="450" w:after="450" w:line="312" w:lineRule="auto"/>
      </w:pPr>
      <w:r>
        <w:rPr>
          <w:rFonts w:ascii="宋体" w:hAnsi="宋体" w:eastAsia="宋体" w:cs="宋体"/>
          <w:color w:val="000"/>
          <w:sz w:val="28"/>
          <w:szCs w:val="28"/>
        </w:rPr>
        <w:t xml:space="preserve">_年5月26日，我参加了市党校组织的“乡村振兴战略”培训会。本次培训会分为两个内容，乡村振兴专题培训课程及现场教学考察。兰德培训中心为这次培训作了精心准备，结合乡村振兴主题，贵州省委党校罗副校长做了“乡村振兴战略研讨会”主题教学，讲述乡村振兴之“新”与“兴”，罗校长围绕为什么要乡村振兴、乡村振兴的“新”和“兴”以及精准脱贫的“塘约经验”案例三部分内容展开讲解。</w:t>
      </w:r>
    </w:p>
    <w:p>
      <w:pPr>
        <w:ind w:left="0" w:right="0" w:firstLine="560"/>
        <w:spacing w:before="450" w:after="450" w:line="312" w:lineRule="auto"/>
      </w:pPr>
      <w:r>
        <w:rPr>
          <w:rFonts w:ascii="宋体" w:hAnsi="宋体" w:eastAsia="宋体" w:cs="宋体"/>
          <w:color w:val="000"/>
          <w:sz w:val="28"/>
          <w:szCs w:val="28"/>
        </w:rPr>
        <w:t xml:space="preserve">通过考察学习，我深刻感受到贵州省“三变”改革适应了当前发展的大趋势，融政治、经济、社会、文化、生态等效益为一体，走出了一条推动精准扶贫精准脱贫的新路子，为我们贫困县创造了可学习、可借鉴、可复制的鲜活经验。</w:t>
      </w:r>
    </w:p>
    <w:p>
      <w:pPr>
        <w:ind w:left="0" w:right="0" w:firstLine="560"/>
        <w:spacing w:before="450" w:after="450" w:line="312" w:lineRule="auto"/>
      </w:pPr>
      <w:r>
        <w:rPr>
          <w:rFonts w:ascii="宋体" w:hAnsi="宋体" w:eastAsia="宋体" w:cs="宋体"/>
          <w:color w:val="000"/>
          <w:sz w:val="28"/>
          <w:szCs w:val="28"/>
        </w:rPr>
        <w:t xml:space="preserve">一路走来，在贵州看得最多、感触最多的就是乡村。贵州农村的变化，让人耳目一新，首先是生态好，到处是青山绿水，很少看到垃圾和污水。其次是基础设施配套完善，水、电、路、村部、学校、卫生所建设标准都比较高。农村老百姓的房子多数改建成了楼房，特别是湄潭县对全县民居进行了统一的风格设计，保留了传统的民居特点。“小青瓦、坡屋顶、转角楼、三合院、雕花窗、白粉墙、穿斗枋”七大元素合为一体，白墙灰瓦的民居镶嵌在黔北的青山绿水之间，好像一幅幅山水画，美不胜收!除了硬件设施的提升，贵州通过“三变”，把农民的土地通过合作社集中起来，发展经济作物和旅游等产业，尤其是茶叶、花卉、猕猴桃、野刺梨等产业发展的非常好，走出了一条依托产业脱贫致富的新路子。</w:t>
      </w:r>
    </w:p>
    <w:p>
      <w:pPr>
        <w:ind w:left="0" w:right="0" w:firstLine="560"/>
        <w:spacing w:before="450" w:after="450" w:line="312" w:lineRule="auto"/>
      </w:pPr>
      <w:r>
        <w:rPr>
          <w:rFonts w:ascii="宋体" w:hAnsi="宋体" w:eastAsia="宋体" w:cs="宋体"/>
          <w:color w:val="000"/>
          <w:sz w:val="28"/>
          <w:szCs w:val="28"/>
        </w:rPr>
        <w:t xml:space="preserve">看到先进就看到了差距，也启迪了思路、鼓舞了我们的信心。下一步的工作规划我有几点想法：</w:t>
      </w:r>
    </w:p>
    <w:p>
      <w:pPr>
        <w:ind w:left="0" w:right="0" w:firstLine="560"/>
        <w:spacing w:before="450" w:after="450" w:line="312" w:lineRule="auto"/>
      </w:pPr>
      <w:r>
        <w:rPr>
          <w:rFonts w:ascii="宋体" w:hAnsi="宋体" w:eastAsia="宋体" w:cs="宋体"/>
          <w:color w:val="000"/>
          <w:sz w:val="28"/>
          <w:szCs w:val="28"/>
        </w:rPr>
        <w:t xml:space="preserve">一是积极投身到十九大精神的学习之中。深刻领会实施乡村振兴战略的重大意义，坚持农业农村优先发展的总部署，按照产业兴旺、生态宜居、乡风文明、治理有效、生活富裕的总要求，加快推进农业农村现代化。结合落实“五新”战略任务、打好“五大攻坚战”，不断加快追赶超越的步伐，努力使自己成为懂农业、爱农村、爱农民的“三农”队伍中的积极分子。</w:t>
      </w:r>
    </w:p>
    <w:p>
      <w:pPr>
        <w:ind w:left="0" w:right="0" w:firstLine="560"/>
        <w:spacing w:before="450" w:after="450" w:line="312" w:lineRule="auto"/>
      </w:pPr>
      <w:r>
        <w:rPr>
          <w:rFonts w:ascii="宋体" w:hAnsi="宋体" w:eastAsia="宋体" w:cs="宋体"/>
          <w:color w:val="000"/>
          <w:sz w:val="28"/>
          <w:szCs w:val="28"/>
        </w:rPr>
        <w:t xml:space="preserve">二是积极投身到“三变”改革的实践之中。“三变”改革是壮大集体经济、激发农村发展活力的内在动力。在“三变”改革中，是主导，企业是主体，群众是主角。具体的来说，就是要搭台，企业要唱戏，农民要参与。要用农民听得懂的语言、做农民愿意做的事情，给农民真正要的东西，帮助农民掌握挣钱的技术，找到挣钱的路子，引导农民用的积极性和热情参与“三变”改革，实现联产联营、入股分红，增加收入。</w:t>
      </w:r>
    </w:p>
    <w:p>
      <w:pPr>
        <w:ind w:left="0" w:right="0" w:firstLine="560"/>
        <w:spacing w:before="450" w:after="450" w:line="312" w:lineRule="auto"/>
      </w:pPr>
      <w:r>
        <w:rPr>
          <w:rFonts w:ascii="宋体" w:hAnsi="宋体" w:eastAsia="宋体" w:cs="宋体"/>
          <w:color w:val="000"/>
          <w:sz w:val="28"/>
          <w:szCs w:val="28"/>
        </w:rPr>
        <w:t xml:space="preserve">三是积极投身到脱贫产业的培育之中。进一步发挥我县自然资源、土地资源、气候特点的优势，充分尊重群众意愿，大力发展核桃、养蜂、烤烟、食用菌、中药材、高山蔬菜、林下养殖等生态价值、经济价值、旅游价值、社会价值好农业特色产业，同时，以市场为导向，扎实将产业结构调整与农业供给侧结构改革结合起来，抓好“一红一黑一白”特产品牌创建，让农民生产出来的产品符合消费者的需求，力争卖得出，能致富。</w:t>
      </w:r>
    </w:p>
    <w:p>
      <w:pPr>
        <w:ind w:left="0" w:right="0" w:firstLine="560"/>
        <w:spacing w:before="450" w:after="450" w:line="312" w:lineRule="auto"/>
      </w:pPr>
      <w:r>
        <w:rPr>
          <w:rFonts w:ascii="宋体" w:hAnsi="宋体" w:eastAsia="宋体" w:cs="宋体"/>
          <w:color w:val="000"/>
          <w:sz w:val="28"/>
          <w:szCs w:val="28"/>
        </w:rPr>
        <w:t xml:space="preserve">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头雁领航乡村振兴培训心得体会篇八</w:t>
      </w:r>
    </w:p>
    <w:p>
      <w:pPr>
        <w:ind w:left="0" w:right="0" w:firstLine="560"/>
        <w:spacing w:before="450" w:after="450" w:line="312" w:lineRule="auto"/>
      </w:pPr>
      <w:r>
        <w:rPr>
          <w:rFonts w:ascii="宋体" w:hAnsi="宋体" w:eastAsia="宋体" w:cs="宋体"/>
          <w:color w:val="000"/>
          <w:sz w:val="28"/>
          <w:szCs w:val="28"/>
        </w:rPr>
        <w:t xml:space="preserve">第一段：介绍培训班的背景和目的（约200字）。</w:t>
      </w:r>
    </w:p>
    <w:p>
      <w:pPr>
        <w:ind w:left="0" w:right="0" w:firstLine="560"/>
        <w:spacing w:before="450" w:after="450" w:line="312" w:lineRule="auto"/>
      </w:pPr>
      <w:r>
        <w:rPr>
          <w:rFonts w:ascii="宋体" w:hAnsi="宋体" w:eastAsia="宋体" w:cs="宋体"/>
          <w:color w:val="000"/>
          <w:sz w:val="28"/>
          <w:szCs w:val="28"/>
        </w:rPr>
        <w:t xml:space="preserve">近年来，中国乡村振兴成为热门话题，为了更好地推动乡村振兴工作的开展，我参加了一期乡村振兴培训班。本次培训班旨在提升我们对乡村振兴战略的理解，并探讨如何通过各种措施和方法推动农村地区的发展。在此期间，我深入参观了一些乡村示范地区，并与专家们进行了深入交流和探讨，进一步增强了我的理解和认识。接下来，我将分享一下我在培训班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第二段：发展乡村旅游产业的重要性和探索（约300字）。</w:t>
      </w:r>
    </w:p>
    <w:p>
      <w:pPr>
        <w:ind w:left="0" w:right="0" w:firstLine="560"/>
        <w:spacing w:before="450" w:after="450" w:line="312" w:lineRule="auto"/>
      </w:pPr>
      <w:r>
        <w:rPr>
          <w:rFonts w:ascii="宋体" w:hAnsi="宋体" w:eastAsia="宋体" w:cs="宋体"/>
          <w:color w:val="000"/>
          <w:sz w:val="28"/>
          <w:szCs w:val="28"/>
        </w:rPr>
        <w:t xml:space="preserve">在培训班的过程中，我认识到发展乡村旅游产业对于乡村振兴的重要性。我们所参观的示范地区经过改造和提升后，旅游业成为了当地的主导产业，为农民提供了就业机会，带动了农村经济的发展。同时，乡村旅游也为城市居民提供了远离喧嚣、亲近自然的休闲方式。在这一背景下，我意识到乡村旅游的发展应当注重精细化管理和品质提升。这包括改善基础设施建设、加强环境保护和文化传承等方面的工作。通过这些探索，我们可以实现乡村振兴和乡村旅游的良性循环。</w:t>
      </w:r>
    </w:p>
    <w:p>
      <w:pPr>
        <w:ind w:left="0" w:right="0" w:firstLine="560"/>
        <w:spacing w:before="450" w:after="450" w:line="312" w:lineRule="auto"/>
      </w:pPr>
      <w:r>
        <w:rPr>
          <w:rFonts w:ascii="宋体" w:hAnsi="宋体" w:eastAsia="宋体" w:cs="宋体"/>
          <w:color w:val="000"/>
          <w:sz w:val="28"/>
          <w:szCs w:val="28"/>
        </w:rPr>
        <w:t xml:space="preserve">第三段：传统农业转型升级与产业融合（约300字）。</w:t>
      </w:r>
    </w:p>
    <w:p>
      <w:pPr>
        <w:ind w:left="0" w:right="0" w:firstLine="560"/>
        <w:spacing w:before="450" w:after="450" w:line="312" w:lineRule="auto"/>
      </w:pPr>
      <w:r>
        <w:rPr>
          <w:rFonts w:ascii="宋体" w:hAnsi="宋体" w:eastAsia="宋体" w:cs="宋体"/>
          <w:color w:val="000"/>
          <w:sz w:val="28"/>
          <w:szCs w:val="28"/>
        </w:rPr>
        <w:t xml:space="preserve">在乡村振兴的过程中，传统农业的转型升级是必不可少的环节。在培训班中，我们学习到许多推动农业转型的成功案例。例如，通过技术创新和市场导向，农民可以发展高效农业，提高农产品质量和产量。此外，农产品加工和农业旅游等产业融合也成为了乡村振兴的重要手段。通过将传统农产品与旅游业、餐饮业等产业相结合，不仅提高了农产品的附加值，也为农民创造了更多的就业机会。因此，我认为传统农业转型升级和产业融合是实现乡村振兴的重要路径。</w:t>
      </w:r>
    </w:p>
    <w:p>
      <w:pPr>
        <w:ind w:left="0" w:right="0" w:firstLine="560"/>
        <w:spacing w:before="450" w:after="450" w:line="312" w:lineRule="auto"/>
      </w:pPr>
      <w:r>
        <w:rPr>
          <w:rFonts w:ascii="宋体" w:hAnsi="宋体" w:eastAsia="宋体" w:cs="宋体"/>
          <w:color w:val="000"/>
          <w:sz w:val="28"/>
          <w:szCs w:val="28"/>
        </w:rPr>
        <w:t xml:space="preserve">第四段：提升农村基础设施和公共服务（约200字）。</w:t>
      </w:r>
    </w:p>
    <w:p>
      <w:pPr>
        <w:ind w:left="0" w:right="0" w:firstLine="560"/>
        <w:spacing w:before="450" w:after="450" w:line="312" w:lineRule="auto"/>
      </w:pPr>
      <w:r>
        <w:rPr>
          <w:rFonts w:ascii="宋体" w:hAnsi="宋体" w:eastAsia="宋体" w:cs="宋体"/>
          <w:color w:val="000"/>
          <w:sz w:val="28"/>
          <w:szCs w:val="28"/>
        </w:rPr>
        <w:t xml:space="preserve">乡村振兴不能仅仅依靠农业和旅游产业的发展，也需要提升农村的基础设施和公共服务水平。在培训班中，我们考察了一些成功的乡村振兴示范地区，发现当地政府和企事业单位对于改善农村基础设施的投入是非常重要的。例如，改善道路交通、供水、电力等基本设施，提升农村教育、卫生和文化等公共服务，能够为农村发展提供有力支撑。因此，我鼓励政府和社会各界加大对农村基础设施和公共服务的投入，为乡村振兴奠定坚实基础。</w:t>
      </w:r>
    </w:p>
    <w:p>
      <w:pPr>
        <w:ind w:left="0" w:right="0" w:firstLine="560"/>
        <w:spacing w:before="450" w:after="450" w:line="312" w:lineRule="auto"/>
      </w:pPr>
      <w:r>
        <w:rPr>
          <w:rFonts w:ascii="宋体" w:hAnsi="宋体" w:eastAsia="宋体" w:cs="宋体"/>
          <w:color w:val="000"/>
          <w:sz w:val="28"/>
          <w:szCs w:val="28"/>
        </w:rPr>
        <w:t xml:space="preserve">第五段：加强组织建设和人才培养（约200字）。</w:t>
      </w:r>
    </w:p>
    <w:p>
      <w:pPr>
        <w:ind w:left="0" w:right="0" w:firstLine="560"/>
        <w:spacing w:before="450" w:after="450" w:line="312" w:lineRule="auto"/>
      </w:pPr>
      <w:r>
        <w:rPr>
          <w:rFonts w:ascii="宋体" w:hAnsi="宋体" w:eastAsia="宋体" w:cs="宋体"/>
          <w:color w:val="000"/>
          <w:sz w:val="28"/>
          <w:szCs w:val="28"/>
        </w:rPr>
        <w:t xml:space="preserve">在乡村振兴的推进过程中，加强组织建设和人才培养是关键环节。在培训班中，专家们分享了许多组织管理和人才培养的经验。他们强调了深入了解乡村的实际情况，根据乡村的特点制定相应的发展策略，同时注重人才引进和培养。只有建立起一支专业化、知识化、素质化的工作队伍，才能适应乡村振兴的需要。因此，我希望在乡村振兴工作中能够加强组织建设，培养更多懂农业、懂乡村、懂农民的专业人才，为乡村振兴注入新的活力。</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在这次乡村振兴培训班中，我对乡村振兴战略有了更深入的认识和理解。乡村振兴是一个复杂而长期的过程，需要从产业发展、基础设施建设、公共服务、组织建设和人才培养多个方面入手。通过培训班的学习和交流，我将在今后的工作中更加努力，为实现乡村振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2025-06-19T08:20:53+08:00</dcterms:created>
  <dcterms:modified xsi:type="dcterms:W3CDTF">2025-06-19T08:20:53+08:00</dcterms:modified>
</cp:coreProperties>
</file>

<file path=docProps/custom.xml><?xml version="1.0" encoding="utf-8"?>
<Properties xmlns="http://schemas.openxmlformats.org/officeDocument/2006/custom-properties" xmlns:vt="http://schemas.openxmlformats.org/officeDocument/2006/docPropsVTypes"/>
</file>