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文化苦旅读书笔记摘抄及感悟 文化苦旅读书笔记(汇总17篇)</w:t>
      </w:r>
      <w:bookmarkEnd w:id="1"/>
    </w:p>
    <w:p>
      <w:pPr>
        <w:jc w:val="center"/>
        <w:spacing w:before="0" w:after="450"/>
      </w:pPr>
      <w:r>
        <w:rPr>
          <w:rFonts w:ascii="Arial" w:hAnsi="Arial" w:eastAsia="Arial" w:cs="Arial"/>
          <w:color w:val="999999"/>
          <w:sz w:val="20"/>
          <w:szCs w:val="20"/>
        </w:rPr>
        <w:t xml:space="preserve">来源：网络  作者：风吟鸟唱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文化苦旅读书笔记摘抄及感悟篇一阅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杯具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之后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人就是有文化……可是这种整日打架斗殴、吃喝玩乐的土匪有怎能真正理解文化?理解文化人的内心?最终张先生用自我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之后他又遇上了一群自以为读过书的人，他们生活在落后的农村，他们没有见过世面，他们不能理解“感情”怎样能够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张先生寂寞一生，仅有酒解其心中之美，仅有酒解其心中之苦。他只能以酒公留名于世，想想他有多少的不甘和无奈!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礼貌不被理解、不被接纳，那是一种怎样的悲苦!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初读《文化苦旅》感觉没有什么兴趣，我本就是不喜欢散文的，在作业之下，不得不粗略地将它看完。</w:t>
      </w:r>
    </w:p>
    <w:p>
      <w:pPr>
        <w:ind w:left="0" w:right="0" w:firstLine="560"/>
        <w:spacing w:before="450" w:after="450" w:line="312" w:lineRule="auto"/>
      </w:pPr>
      <w:r>
        <w:rPr>
          <w:rFonts w:ascii="宋体" w:hAnsi="宋体" w:eastAsia="宋体" w:cs="宋体"/>
          <w:color w:val="000"/>
          <w:sz w:val="28"/>
          <w:szCs w:val="28"/>
        </w:rPr>
        <w:t xml:space="preserve">近几星期，语文老师给班中每一个同学又发了一本从校图书馆借来的《文化苦旅》，作为阅读课上翻阅之用，这才仔细地阅读。</w:t>
      </w:r>
    </w:p>
    <w:p>
      <w:pPr>
        <w:ind w:left="0" w:right="0" w:firstLine="560"/>
        <w:spacing w:before="450" w:after="450" w:line="312" w:lineRule="auto"/>
      </w:pPr>
      <w:r>
        <w:rPr>
          <w:rFonts w:ascii="宋体" w:hAnsi="宋体" w:eastAsia="宋体" w:cs="宋体"/>
          <w:color w:val="000"/>
          <w:sz w:val="28"/>
          <w:szCs w:val="28"/>
        </w:rPr>
        <w:t xml:space="preserve">没想到，初读了几页，就被吸引在其中，它和我之前读过的散文书完全不同，它逻辑严密，有思想，有内容，不空洞，没有华丽的词藻，只有朴实的文字。每一个章节并不只是一篇散文，而是一篇篇引人入胜的小故事，带你重游作者小时的家乡，带你重返清未的莫高窟，带你重回富裕的宋朝，带你重回文革那个艰苦的岁月。</w:t>
      </w:r>
    </w:p>
    <w:p>
      <w:pPr>
        <w:ind w:left="0" w:right="0" w:firstLine="560"/>
        <w:spacing w:before="450" w:after="450" w:line="312" w:lineRule="auto"/>
      </w:pPr>
      <w:r>
        <w:rPr>
          <w:rFonts w:ascii="宋体" w:hAnsi="宋体" w:eastAsia="宋体" w:cs="宋体"/>
          <w:color w:val="000"/>
          <w:sz w:val="28"/>
          <w:szCs w:val="28"/>
        </w:rPr>
        <w:t xml:space="preserve">我孤陋寡闻，在读此书之前，并不知道余秋雨何许人也，借着这本书也让我对他有了一个粗略的认识。</w:t>
      </w:r>
    </w:p>
    <w:p>
      <w:pPr>
        <w:ind w:left="0" w:right="0" w:firstLine="560"/>
        <w:spacing w:before="450" w:after="450" w:line="312" w:lineRule="auto"/>
      </w:pPr>
      <w:r>
        <w:rPr>
          <w:rFonts w:ascii="宋体" w:hAnsi="宋体" w:eastAsia="宋体" w:cs="宋体"/>
          <w:color w:val="000"/>
          <w:sz w:val="28"/>
          <w:szCs w:val="28"/>
        </w:rPr>
        <w:t xml:space="preserve">在我看来，他首先是一个才华横溢的作家，而后，他又是一个思想深刻的哲学家。</w:t>
      </w:r>
    </w:p>
    <w:p>
      <w:pPr>
        <w:ind w:left="0" w:right="0" w:firstLine="560"/>
        <w:spacing w:before="450" w:after="450" w:line="312" w:lineRule="auto"/>
      </w:pPr>
      <w:r>
        <w:rPr>
          <w:rFonts w:ascii="宋体" w:hAnsi="宋体" w:eastAsia="宋体" w:cs="宋体"/>
          <w:color w:val="000"/>
          <w:sz w:val="28"/>
          <w:szCs w:val="28"/>
        </w:rPr>
        <w:t xml:space="preserve">他在《文化苦旅》这本书中，以深刻的文字，展现给我们那一处处古迹背后的辛酸和沉痛，唤醒中化民族的意识和民族情感。</w:t>
      </w:r>
    </w:p>
    <w:p>
      <w:pPr>
        <w:ind w:left="0" w:right="0" w:firstLine="560"/>
        <w:spacing w:before="450" w:after="450" w:line="312" w:lineRule="auto"/>
      </w:pPr>
      <w:r>
        <w:rPr>
          <w:rFonts w:ascii="宋体" w:hAnsi="宋体" w:eastAsia="宋体" w:cs="宋体"/>
          <w:color w:val="000"/>
          <w:sz w:val="28"/>
          <w:szCs w:val="28"/>
        </w:rPr>
        <w:t xml:space="preserve">今我印象最深的一段，莫过于王圆箓在莫高窟的所作所为，他的那些丑陋行为让人恶心得发指，同时也体现了一个小国民的无知和愚味，但世人均骂王圆箓，却少有人注意到另一个人——翻译蒋孝琬，他才是一切事情成功的原因，没有他，王圆箓与斯坦因就无法交流，从而斯坦因也无法取走那么多珍贵的经卷。</w:t>
      </w:r>
    </w:p>
    <w:p>
      <w:pPr>
        <w:ind w:left="0" w:right="0" w:firstLine="560"/>
        <w:spacing w:before="450" w:after="450" w:line="312" w:lineRule="auto"/>
      </w:pPr>
      <w:r>
        <w:rPr>
          <w:rFonts w:ascii="宋体" w:hAnsi="宋体" w:eastAsia="宋体" w:cs="宋体"/>
          <w:color w:val="000"/>
          <w:sz w:val="28"/>
          <w:szCs w:val="28"/>
        </w:rPr>
        <w:t xml:space="preserve">让我们来看一看他的经为，蒋孝琬谈判的结果，居然只花四块就解决问题，斯坦因立即赞扬他，说这是一场中英外交谈判的胜利，蒋孝琬一听，十分得意，我对他的形为已经无语，我真想知道，连父母之国都不尊重爱护的一个人，名字中还有一个孝字。引用余秋雨先生的原文“我对他的行为十分厌恶，因为他应该知道，所谓的中英外交谈判意味着什么，我并不奢望在他心底会对当时已经极其可怜的父母之邦产生一点小惭愧，我只想，这种桥梁式的人物如果把一方的河岸扒塌了，他们以后还能干什么。”</w:t>
      </w:r>
    </w:p>
    <w:p>
      <w:pPr>
        <w:ind w:left="0" w:right="0" w:firstLine="560"/>
        <w:spacing w:before="450" w:after="450" w:line="312" w:lineRule="auto"/>
      </w:pPr>
      <w:r>
        <w:rPr>
          <w:rFonts w:ascii="宋体" w:hAnsi="宋体" w:eastAsia="宋体" w:cs="宋体"/>
          <w:color w:val="000"/>
          <w:sz w:val="28"/>
          <w:szCs w:val="28"/>
        </w:rPr>
        <w:t xml:space="preserve">余秋雨先生在《文化苦旅》的自序中写道：“报纸上说我书写得轻松潇洒，其实完全不是如此，那是一种很给自己过不去的劳苦活。一提笔就感到年岁徒增，不管是春温秋凉，是大喜悦大悲愤，最后总是要闭一闭眼睛，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所以，《文化苦旅》不仅是一部散文集，也是从作者身上到历史之上的印射。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刚开始翻开目录看到都是讲的国内或者国外的景点。自己也是爱旅游的人，所以抱着好奇的态度看完了整本书。</w:t>
      </w:r>
    </w:p>
    <w:p>
      <w:pPr>
        <w:ind w:left="0" w:right="0" w:firstLine="560"/>
        <w:spacing w:before="450" w:after="450" w:line="312" w:lineRule="auto"/>
      </w:pPr>
      <w:r>
        <w:rPr>
          <w:rFonts w:ascii="宋体" w:hAnsi="宋体" w:eastAsia="宋体" w:cs="宋体"/>
          <w:color w:val="000"/>
          <w:sz w:val="28"/>
          <w:szCs w:val="28"/>
        </w:rPr>
        <w:t xml:space="preserve">读完整本书回想起来，发现自己印象最深的只有两个地方。其一是刚开始的寺庙，“长亭外，古道边，芳草碧连天，晚风拂柳笛声残，夕阳山外山;天之涯，蒂指教，知交半零落，一壶浊酒尽余欢，今宵别梦寒.......”，一首《送别》勾起了多少青春回忆，每每听到这首歌，总是有种莫名的心酸，好像就应该落泪才能对得起这首歌的意境。也是在此，我才知道这首诗是李叔同写的，人称弘一法师。</w:t>
      </w:r>
    </w:p>
    <w:p>
      <w:pPr>
        <w:ind w:left="0" w:right="0" w:firstLine="560"/>
        <w:spacing w:before="450" w:after="450" w:line="312" w:lineRule="auto"/>
      </w:pPr>
      <w:r>
        <w:rPr>
          <w:rFonts w:ascii="宋体" w:hAnsi="宋体" w:eastAsia="宋体" w:cs="宋体"/>
          <w:color w:val="000"/>
          <w:sz w:val="28"/>
          <w:szCs w:val="28"/>
        </w:rPr>
        <w:t xml:space="preserve">其二是在写苏东坡文字狱的时候，也就是乌台诗案。看完整个案件的过程，对苏东坡莫名的感到心疼。或许我们现在的人只记得苏东坡的诗，记得“大漠孤烟直，长河落日圆”，记得“十年生死两茫茫，不思量，自难忘”。从早前意气风发的诗词风格到晚年诗词的粗犷，心酸，无奈。一个莫须有的罪名，一场莫须有的案件，削平了一个人多少的棱角。在那大漠孤烟直的地方，还会有人记得这个才华横溢的诗人吗?这个故事也让我看到人性的邪恶，也是整个社会甚至是当代社会都存在的弊端。社会上总有些人嫉妒那些才华比自己好，成就比自己高的人，总会想方设法捏造些罪名强加于他人身上。大部分分不清是非黑白的人，总喜欢跟风，认为反正不危及到我自身的利益，那么跟随大流踩一踩也是可以的。舆论的压力，社会的压力迫使当权者不得不流放自己看重的人，可想而知这个社会风气该是如何的令人悲伤。慎思，慎行，慎言，六个大字，应该学会如何做人。</w:t>
      </w:r>
    </w:p>
    <w:p>
      <w:pPr>
        <w:ind w:left="0" w:right="0" w:firstLine="560"/>
        <w:spacing w:before="450" w:after="450" w:line="312" w:lineRule="auto"/>
      </w:pPr>
      <w:r>
        <w:rPr>
          <w:rFonts w:ascii="宋体" w:hAnsi="宋体" w:eastAsia="宋体" w:cs="宋体"/>
          <w:color w:val="000"/>
          <w:sz w:val="28"/>
          <w:szCs w:val="28"/>
        </w:rPr>
        <w:t xml:space="preserve">整本书都在讲景点，也在讲文化，文化附着在这些建筑，这些风景里。文化的成败对于一个国家的兴亡真的很重要。文化的形成在几百年甚至几千年的积淀，但是毁灭往往在一瞬。</w:t>
      </w:r>
    </w:p>
    <w:p>
      <w:pPr>
        <w:ind w:left="0" w:right="0" w:firstLine="560"/>
        <w:spacing w:before="450" w:after="450" w:line="312" w:lineRule="auto"/>
      </w:pPr>
      <w:r>
        <w:rPr>
          <w:rFonts w:ascii="宋体" w:hAnsi="宋体" w:eastAsia="宋体" w:cs="宋体"/>
          <w:color w:val="000"/>
          <w:sz w:val="28"/>
          <w:szCs w:val="28"/>
        </w:rPr>
        <w:t xml:space="preserve">孤独不是一种脾性，而是一种无奈。</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w:t>
      </w:r>
    </w:p>
    <w:p>
      <w:pPr>
        <w:ind w:left="0" w:right="0" w:firstLine="560"/>
        <w:spacing w:before="450" w:after="450" w:line="312" w:lineRule="auto"/>
      </w:pPr>
      <w:r>
        <w:rPr>
          <w:rFonts w:ascii="宋体" w:hAnsi="宋体" w:eastAsia="宋体" w:cs="宋体"/>
          <w:color w:val="000"/>
          <w:sz w:val="28"/>
          <w:szCs w:val="28"/>
        </w:rPr>
        <w:t xml:space="preserve">堂皇转眼凋零，喧腾是短命的别名。在流光溢彩的日子里，生命被铸上妖冶的印记。</w:t>
      </w:r>
    </w:p>
    <w:p>
      <w:pPr>
        <w:ind w:left="0" w:right="0" w:firstLine="560"/>
        <w:spacing w:before="450" w:after="450" w:line="312" w:lineRule="auto"/>
      </w:pPr>
      <w:r>
        <w:rPr>
          <w:rFonts w:ascii="宋体" w:hAnsi="宋体" w:eastAsia="宋体" w:cs="宋体"/>
          <w:color w:val="000"/>
          <w:sz w:val="28"/>
          <w:szCs w:val="28"/>
        </w:rPr>
        <w:t xml:space="preserve">友情的败坏是从利用开始。</w:t>
      </w:r>
    </w:p>
    <w:p>
      <w:pPr>
        <w:ind w:left="0" w:right="0" w:firstLine="560"/>
        <w:spacing w:before="450" w:after="450" w:line="312" w:lineRule="auto"/>
      </w:pPr>
      <w:r>
        <w:rPr>
          <w:rFonts w:ascii="宋体" w:hAnsi="宋体" w:eastAsia="宋体" w:cs="宋体"/>
          <w:color w:val="000"/>
          <w:sz w:val="28"/>
          <w:szCs w:val="28"/>
        </w:rPr>
        <w:t xml:space="preserve">大智不群，大善无帮，何惧孤步，何惧毁谤。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这场说走就走的苦旅，异常艰辛，却能让人感触那么深刻，这文化之旅，还是苦啊!这本书分为四个部分——如梦起点——中国之旅——世界之旅——人生之旅。这一点，我就想到了老舍先生的《四世同堂》一点点加深。当然，由于我才识浅薄，在此，我就和各位谈谈这中国之旅。</w:t>
      </w:r>
    </w:p>
    <w:p>
      <w:pPr>
        <w:ind w:left="0" w:right="0" w:firstLine="560"/>
        <w:spacing w:before="450" w:after="450" w:line="312" w:lineRule="auto"/>
      </w:pPr>
      <w:r>
        <w:rPr>
          <w:rFonts w:ascii="宋体" w:hAnsi="宋体" w:eastAsia="宋体" w:cs="宋体"/>
          <w:color w:val="000"/>
          <w:sz w:val="28"/>
          <w:szCs w:val="28"/>
        </w:rPr>
        <w:t xml:space="preserve">中国，我们的母亲，我们的出生地，具有独一无二的历史以及文化，同时这光鲜亮丽的背后，是多少前人的努力和付出，又是有多少无情毁灭后像野草一样顽强。这就是我们的中国，富强民族。</w:t>
      </w:r>
    </w:p>
    <w:p>
      <w:pPr>
        <w:ind w:left="0" w:right="0" w:firstLine="560"/>
        <w:spacing w:before="450" w:after="450" w:line="312" w:lineRule="auto"/>
      </w:pPr>
      <w:r>
        <w:rPr>
          <w:rFonts w:ascii="宋体" w:hAnsi="宋体" w:eastAsia="宋体" w:cs="宋体"/>
          <w:color w:val="000"/>
          <w:sz w:val="28"/>
          <w:szCs w:val="28"/>
        </w:rPr>
        <w:t xml:space="preserve">而余秋雨先生这次中国之旅让我感触最深，首先提到了——我的山河。作者在感慨，中国原先的封闭，自我埋头耕种，自给自足，对于外面的世界，连看的兴趣都没有。用稳定、保守、统一、集政的方式来维持下去。虽然中国的缺点很多，可是最看不上十九世纪的欧洲国家用十分资本的手段来侵犯安静的中国。</w:t>
      </w:r>
    </w:p>
    <w:p>
      <w:pPr>
        <w:ind w:left="0" w:right="0" w:firstLine="560"/>
        <w:spacing w:before="450" w:after="450" w:line="312" w:lineRule="auto"/>
      </w:pPr>
      <w:r>
        <w:rPr>
          <w:rFonts w:ascii="宋体" w:hAnsi="宋体" w:eastAsia="宋体" w:cs="宋体"/>
          <w:color w:val="000"/>
          <w:sz w:val="28"/>
          <w:szCs w:val="28"/>
        </w:rPr>
        <w:t xml:space="preserve">作者像古代的诗人一样，行走在山河之间，那么作者笔下的第二站——都江堰，让我有了新的体会。</w:t>
      </w:r>
    </w:p>
    <w:p>
      <w:pPr>
        <w:ind w:left="0" w:right="0" w:firstLine="560"/>
        <w:spacing w:before="450" w:after="450" w:line="312" w:lineRule="auto"/>
      </w:pPr>
      <w:r>
        <w:rPr>
          <w:rFonts w:ascii="宋体" w:hAnsi="宋体" w:eastAsia="宋体" w:cs="宋体"/>
          <w:color w:val="000"/>
          <w:sz w:val="28"/>
          <w:szCs w:val="28"/>
        </w:rPr>
        <w:t xml:space="preserve">万里长城，守护了千千万万子民，都江堰，工程虽小，只是一个水利工程，但也能够成为一个长城的后辈。它保住了一个天府之国——四川。</w:t>
      </w:r>
    </w:p>
    <w:p>
      <w:pPr>
        <w:ind w:left="0" w:right="0" w:firstLine="560"/>
        <w:spacing w:before="450" w:after="450" w:line="312" w:lineRule="auto"/>
      </w:pPr>
      <w:r>
        <w:rPr>
          <w:rFonts w:ascii="宋体" w:hAnsi="宋体" w:eastAsia="宋体" w:cs="宋体"/>
          <w:color w:val="000"/>
          <w:sz w:val="28"/>
          <w:szCs w:val="28"/>
        </w:rPr>
        <w:t xml:space="preserve">这都江堰是尤为震撼，文中有写道“这种比赛又极有规矩，奔着奔着，遇到江心的分水堤，刷的一下裁割为二，直窜出去，两股水分别撞到了一道坚坝，立即乖乖地转身改向，再在另一道坚坝上撞一下，于是有根据筑坝者指令来一番调整”。而这归功于遥远的李冰。</w:t>
      </w:r>
    </w:p>
    <w:p>
      <w:pPr>
        <w:ind w:left="0" w:right="0" w:firstLine="560"/>
        <w:spacing w:before="450" w:after="450" w:line="312" w:lineRule="auto"/>
      </w:pPr>
      <w:r>
        <w:rPr>
          <w:rFonts w:ascii="宋体" w:hAnsi="宋体" w:eastAsia="宋体" w:cs="宋体"/>
          <w:color w:val="000"/>
          <w:sz w:val="28"/>
          <w:szCs w:val="28"/>
        </w:rPr>
        <w:t xml:space="preserve">看似是在治水，事实上，确实人领悟了水，顺应了水，听从了水。仅有这样，才能天人合一，无我无私，长生不老。只要李冰的精魂不散，轰鸣的江水，便是至圣至善的遗言。道便如此。</w:t>
      </w:r>
    </w:p>
    <w:p>
      <w:pPr>
        <w:ind w:left="0" w:right="0" w:firstLine="560"/>
        <w:spacing w:before="450" w:after="450" w:line="312" w:lineRule="auto"/>
      </w:pPr>
      <w:r>
        <w:rPr>
          <w:rFonts w:ascii="宋体" w:hAnsi="宋体" w:eastAsia="宋体" w:cs="宋体"/>
          <w:color w:val="000"/>
          <w:sz w:val="28"/>
          <w:szCs w:val="28"/>
        </w:rPr>
        <w:t xml:space="preserve">莫高窟大家谁不明白，敦煌莫高窟，中国的又一大财宝，佛教从印度带来和希腊的礼貌包罗在里面，那里所蕴含的，是两个大礼貌的精彩，活了一千年的生命，就连历史上，最残忍的暴君，都愿意为莫高窟做一点好事，可是这又能发生什么故事呢?我们去看看。</w:t>
      </w:r>
    </w:p>
    <w:p>
      <w:pPr>
        <w:ind w:left="0" w:right="0" w:firstLine="560"/>
        <w:spacing w:before="450" w:after="450" w:line="312" w:lineRule="auto"/>
      </w:pPr>
      <w:r>
        <w:rPr>
          <w:rFonts w:ascii="宋体" w:hAnsi="宋体" w:eastAsia="宋体" w:cs="宋体"/>
          <w:color w:val="000"/>
          <w:sz w:val="28"/>
          <w:szCs w:val="28"/>
        </w:rPr>
        <w:t xml:space="preserve">时间说起1900年6月22日。王圆箓王道士在一处洞窟的墙壁是空的，也许还会有洞穴，和一个姓杨的人挖开一看，果然是惊喜，一个满满的藏经洞!可惜我们的王道士，不明白他打开了一扇轰动世界的门户，一门永久的学问，无数位为此耗尽终生的才华横溢的学者，只可惜，他不明白。</w:t>
      </w:r>
    </w:p>
    <w:p>
      <w:pPr>
        <w:ind w:left="0" w:right="0" w:firstLine="560"/>
        <w:spacing w:before="450" w:after="450" w:line="312" w:lineRule="auto"/>
      </w:pPr>
      <w:r>
        <w:rPr>
          <w:rFonts w:ascii="宋体" w:hAnsi="宋体" w:eastAsia="宋体" w:cs="宋体"/>
          <w:color w:val="000"/>
          <w:sz w:val="28"/>
          <w:szCs w:val="28"/>
        </w:rPr>
        <w:t xml:space="preserve">这莫高窟的文化，像甲骨文一样重要，可惜，因为那次，就再也无法解读了。</w:t>
      </w:r>
    </w:p>
    <w:p>
      <w:pPr>
        <w:ind w:left="0" w:right="0" w:firstLine="560"/>
        <w:spacing w:before="450" w:after="450" w:line="312" w:lineRule="auto"/>
      </w:pPr>
      <w:r>
        <w:rPr>
          <w:rFonts w:ascii="宋体" w:hAnsi="宋体" w:eastAsia="宋体" w:cs="宋体"/>
          <w:color w:val="000"/>
          <w:sz w:val="28"/>
          <w:szCs w:val="28"/>
        </w:rPr>
        <w:t xml:space="preserve">匈牙利的一位学者名叫斯坦因，以及一位卖国贼蒋孝琬，和王圆篆谈判，从一开始几部经书到最终九千多个经卷、五百多幅绘画打包整整花了七天，用了二十九个大箱子，三匹马才能拉动。果然，最终王圆箓还是没有抗拒那一点马蹄银的诱惑。唉，就如诗人李晓桦的诗歌一般“我好恨，恨我没有早生一个世纪!”对于斯坦因这样的学者，我何尝不硬一些呢?今日，那位名叫斯坦因的学者不再引人关注永远阒寂无人，反倒是王圆箓的那个道士塔，却天天游人如潮，可是谁也没有投来尊重的目光。</w:t>
      </w:r>
    </w:p>
    <w:p>
      <w:pPr>
        <w:ind w:left="0" w:right="0" w:firstLine="560"/>
        <w:spacing w:before="450" w:after="450" w:line="312" w:lineRule="auto"/>
      </w:pPr>
      <w:r>
        <w:rPr>
          <w:rFonts w:ascii="宋体" w:hAnsi="宋体" w:eastAsia="宋体" w:cs="宋体"/>
          <w:color w:val="000"/>
          <w:sz w:val="28"/>
          <w:szCs w:val="28"/>
        </w:rPr>
        <w:t xml:space="preserve">转眼间又来到了二十世纪二十年代，一群美国学者宣称，因为白俄罗斯士兵的破坏，要“拯救”莫高窟，拯救?哪是拯救?用化学溶剂把墙上的壁画粘到纱布上带回美国，欲望的强烈促使他们又一次来，居然这次还要在莫高窟大动手脚。那里，我们不得不感激一位叫做陈万里的翻译，虽然是美国雇来的翻译，却心中有国，在来的第二天，骗那些人身体不适，其实就是告诉那些村民美国人要破坏。至此，我们要对这位名不见经传的人表示致敬，“敦煌者，吾国学术之悲痛史也。”</w:t>
      </w:r>
    </w:p>
    <w:p>
      <w:pPr>
        <w:ind w:left="0" w:right="0" w:firstLine="560"/>
        <w:spacing w:before="450" w:after="450" w:line="312" w:lineRule="auto"/>
      </w:pPr>
      <w:r>
        <w:rPr>
          <w:rFonts w:ascii="宋体" w:hAnsi="宋体" w:eastAsia="宋体" w:cs="宋体"/>
          <w:color w:val="000"/>
          <w:sz w:val="28"/>
          <w:szCs w:val="28"/>
        </w:rPr>
        <w:t xml:space="preserve">莫高窟，是如此的神圣，就连最有权威的皇帝，在它的面前，乖的像个孩子，莫高窟，就如活的历史一样，一批一批的工艺家，在那里雕刻出只属于自我朝代的风彩，看着看着，一批批历史就如仙女一般飞到面前。它记录着我们历代祖先的信仰和悲欢，长久凝视，百般叮咛。</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中国有灿烂的历史，有博大精深的文化，还有独特的民族风情和肥沃的土地，它是世界民族之林的强者。</w:t>
      </w:r>
    </w:p>
    <w:p>
      <w:pPr>
        <w:ind w:left="0" w:right="0" w:firstLine="560"/>
        <w:spacing w:before="450" w:after="450" w:line="312" w:lineRule="auto"/>
      </w:pPr>
      <w:r>
        <w:rPr>
          <w:rFonts w:ascii="宋体" w:hAnsi="宋体" w:eastAsia="宋体" w:cs="宋体"/>
          <w:color w:val="000"/>
          <w:sz w:val="28"/>
          <w:szCs w:val="28"/>
        </w:rPr>
        <w:t xml:space="preserve">细细体会余秋雨先生的《文化苦旅》，让我更深刻地感受到了中华民族的精神。当然，这些事并不见得全是如何的慷慨凛然，它们很真实，很贴近生活。例如《道士塔》中那愚昧无知的王道士从外国人手中接过极少的钱财，却让他们搬走一箱箱记载着中国历史的珍贵典籍。作者最终写道：一个古老民族的伤口在滴血。是啊，看到这个故事，我的心也在滴血。</w:t>
      </w:r>
    </w:p>
    <w:p>
      <w:pPr>
        <w:ind w:left="0" w:right="0" w:firstLine="560"/>
        <w:spacing w:before="450" w:after="450" w:line="312" w:lineRule="auto"/>
      </w:pPr>
      <w:r>
        <w:rPr>
          <w:rFonts w:ascii="宋体" w:hAnsi="宋体" w:eastAsia="宋体" w:cs="宋体"/>
          <w:color w:val="000"/>
          <w:sz w:val="28"/>
          <w:szCs w:val="28"/>
        </w:rPr>
        <w:t xml:space="preserve">西方一位哲人说过：“仅有饱经沧桑的老人才会领悟真正的人生哲理。”把心灵放达于山水世界，放达于文化天堂，去观察自然与人交际境界中去思考前人的情感，在源远流长、博大精深的礼貌历史中，遨游畅想，这正是《文化苦旅》不一样于其他散文之处。在山水中解读历史，在历史中发掘文化，在文化中看透山水，让自我的心灵也受到文化的熏染，精神的洗礼。这便是我仔细读过读《文化苦旅》后，获得的最强烈的感受。</w:t>
      </w:r>
    </w:p>
    <w:p>
      <w:pPr>
        <w:ind w:left="0" w:right="0" w:firstLine="560"/>
        <w:spacing w:before="450" w:after="450" w:line="312" w:lineRule="auto"/>
      </w:pPr>
      <w:r>
        <w:rPr>
          <w:rFonts w:ascii="宋体" w:hAnsi="宋体" w:eastAsia="宋体" w:cs="宋体"/>
          <w:color w:val="000"/>
          <w:sz w:val="28"/>
          <w:szCs w:val="28"/>
        </w:rPr>
        <w:t xml:space="preserve">《文化苦旅》读书笔记13</w:t>
      </w:r>
    </w:p>
    <w:p>
      <w:pPr>
        <w:ind w:left="0" w:right="0" w:firstLine="560"/>
        <w:spacing w:before="450" w:after="450" w:line="312" w:lineRule="auto"/>
      </w:pPr>
      <w:r>
        <w:rPr>
          <w:rFonts w:ascii="宋体" w:hAnsi="宋体" w:eastAsia="宋体" w:cs="宋体"/>
          <w:color w:val="000"/>
          <w:sz w:val="28"/>
          <w:szCs w:val="28"/>
        </w:rPr>
        <w:t xml:space="preserve">没有皱纹的祖母是可怕的，没有白发的老者是让人遗憾的。——《文化苦旅》</w:t>
      </w:r>
    </w:p>
    <w:p>
      <w:pPr>
        <w:ind w:left="0" w:right="0" w:firstLine="560"/>
        <w:spacing w:before="450" w:after="450" w:line="312" w:lineRule="auto"/>
      </w:pPr>
      <w:r>
        <w:rPr>
          <w:rFonts w:ascii="宋体" w:hAnsi="宋体" w:eastAsia="宋体" w:cs="宋体"/>
          <w:color w:val="000"/>
          <w:sz w:val="28"/>
          <w:szCs w:val="28"/>
        </w:rPr>
        <w:t xml:space="preserve">从风卷黄沙，大漠孤烟的黄河之源，余秋雨为我们讲述了《道士塔》塔下的秘密与哀怨，为我们构架了《莫高窟》断壁残垣，带我们欣赏了《阳关雪》。再到水秀江南，温婉柔美的烟雨之乡，余秋雨带我们游览了柔丽凄迷的小桥流水的《白发苏州》、清新婉约的《江南小镇》……，以南国特有的柔肠百转为背景，把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从《风雨天一阁》、《青云谱随想》等直接把笔触指向文化人格和文化良知，表现人与文化相知相伴的历程，再到《上海人》、《笔墨祭》以及读者熟知的充满文化感慨的回忆散文《牌坊》、《庙宇》、《家住龙华》等，于细微之处，用通俗之法，揭示中国文化的内涵与魅力。作者用笔丈量中国的文化大地，用脚走在深邃苍凉的历史路上。</w:t>
      </w:r>
    </w:p>
    <w:p>
      <w:pPr>
        <w:ind w:left="0" w:right="0" w:firstLine="560"/>
        <w:spacing w:before="450" w:after="450" w:line="312" w:lineRule="auto"/>
      </w:pPr>
      <w:r>
        <w:rPr>
          <w:rFonts w:ascii="宋体" w:hAnsi="宋体" w:eastAsia="宋体" w:cs="宋体"/>
          <w:color w:val="000"/>
          <w:sz w:val="28"/>
          <w:szCs w:val="28"/>
        </w:rPr>
        <w:t xml:space="preserve">读《文化苦旅》，恰似翻开了中国的地图，地图上标注的，不止是山川、河流，更承载着厚重渊博的文化之情。</w:t>
      </w:r>
    </w:p>
    <w:p>
      <w:pPr>
        <w:ind w:left="0" w:right="0" w:firstLine="560"/>
        <w:spacing w:before="450" w:after="450" w:line="312" w:lineRule="auto"/>
      </w:pPr>
      <w:r>
        <w:rPr>
          <w:rFonts w:ascii="宋体" w:hAnsi="宋体" w:eastAsia="宋体" w:cs="宋体"/>
          <w:color w:val="000"/>
          <w:sz w:val="28"/>
          <w:szCs w:val="28"/>
        </w:rPr>
        <w:t xml:space="preserve">走进书中，深觉这趟巡视华夏的“旅途”，不是高唱欢歌的赞颂，所以它不甜，里头有太多不忍与亲身体验的辛酸。那是一种苦涩的味道，每一座城池，宫殿，庙宇……，在它们背后有着刺痛人心的故事，那是身的“苦旅”，更是心的。</w:t>
      </w:r>
    </w:p>
    <w:p>
      <w:pPr>
        <w:ind w:left="0" w:right="0" w:firstLine="560"/>
        <w:spacing w:before="450" w:after="450" w:line="312" w:lineRule="auto"/>
      </w:pPr>
      <w:r>
        <w:rPr>
          <w:rFonts w:ascii="宋体" w:hAnsi="宋体" w:eastAsia="宋体" w:cs="宋体"/>
          <w:color w:val="000"/>
          <w:sz w:val="28"/>
          <w:szCs w:val="28"/>
        </w:rPr>
        <w:t xml:space="preserve">它逼迫着我们正视，正视那段不堪回首的历史，逼使我们不得不在历史的牵引下，走向前去，终于我们看到了荒漠。黄沙卷不平那道道沟壑，曾经，那有着艳光四色，盛开在石壁上的古画，静静地看守敦煌千年的变迁。当“土匪”的第一刀划下，它便连同由它守护的卷卷佛经，死在了遥远大洋彼岸，他人的玻璃罩中。</w:t>
      </w:r>
    </w:p>
    <w:p>
      <w:pPr>
        <w:ind w:left="0" w:right="0" w:firstLine="560"/>
        <w:spacing w:before="450" w:after="450" w:line="312" w:lineRule="auto"/>
      </w:pPr>
      <w:r>
        <w:rPr>
          <w:rFonts w:ascii="宋体" w:hAnsi="宋体" w:eastAsia="宋体" w:cs="宋体"/>
          <w:color w:val="000"/>
          <w:sz w:val="28"/>
          <w:szCs w:val="28"/>
        </w:rPr>
        <w:t xml:space="preserve">“浅渚波光云彩，小桥流水江村”，那是一声雷可以无端地惹哭满天云的江南；那是一阵杜鹃啼可以急红一城杜鹃花的江南；那是一阵风起可以哄开一个季节的柳絮的江南。江南是水做的，它的水，如轻纱薄雾，随风起舞，变幻无穷；它的人也一如水一般，温婉细腻，秀美轻灵，那波光水影之中，充溢着无边的风月。它的水也时有“乱石穿空，惊涛拍岸，卷起千堆雪”之势，这坚韧与顽强的性情，涵养了江南风物和江南人的英豪之气，正是“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余秋雨从西北领我们走到了江南，他教我们常伫立前人伫立过之处，观察自然与人文环境中去思考前人的情感。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合上书卷，道士塔，莫高窟，阳关寄托着他悠远的凭吊；寂寞天柱山，风雨天一阁，承载着他浓重的感喟；白发苏州，江南小镇，蕴涵着他深沉的思考。贞节牌坊令人感慨，，贵池傩事令人反思。余秋雨的散文，追索文化生成的奥秘，感受文化历史的兴衰，有对文化缔造者的由衷的礼赞，又有对文化人命运的深切关注。</w:t>
      </w:r>
    </w:p>
    <w:p>
      <w:pPr>
        <w:ind w:left="0" w:right="0" w:firstLine="560"/>
        <w:spacing w:before="450" w:after="450" w:line="312" w:lineRule="auto"/>
      </w:pPr>
      <w:r>
        <w:rPr>
          <w:rFonts w:ascii="宋体" w:hAnsi="宋体" w:eastAsia="宋体" w:cs="宋体"/>
          <w:color w:val="000"/>
          <w:sz w:val="28"/>
          <w:szCs w:val="28"/>
        </w:rPr>
        <w:t xml:space="preserve">我们不由自主向外望去，流动的车潮及人潮正自我宣示另一种文化，而深埋千年文化的故土，正呼唤我们去倾听，去感知。让我们读过书后，背起满满对中国文化的疑虑，亲自去辽阔的土地，沉重而苦苦的步伐，缓慢的行走在上面，只有理解，认识了过去，才能谈及未来。</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苦苦的味道，为这本记录中国千年文化的书，多写了一道滋味，未看过《文化苦旅》之前，大概也不会想到，一处处令人流连忘返的风景名胜与历史估计在它们的背后会有如此深层的涵义;而作者运奇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余秋雨走在中华民族的土地上，用其独特的观察力和洞察力去深思着古老民族的深层文化，用心思细腻的笔触，写下了华夏的文化。《文化苦旅》它不甘甜，因为里头有太多不忍与亲身体验的辛酸。</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我们不得不因历史和那文化的推引，走向前去，宗于我们眼前出现的莫高窟山洞，石洞依旧壮观，石像、壁画依旧不言，我们静静看着光影投射的石壁的变化，如同它们静静地看着敦煌千年的变化。千年前的一刀划下，开启了千年后莫高窟的壮丽。它曾遭遇浩劫，王道工手中的一串钥匙把守了千年敦煌，却任其流落在外人手中，而中华子孙却也将之弃之而不顾，那一马车，一马车的文物运往国外，多年后的今日，那神秘而又充满意义的洞窟，为何能引起大家的注目，它并非外表绚丽，而它只是一种仪式，一种人生的，及它深层的蕴藏。我们在这儿看到美，也有宗教的天地，以及它是中华的标本，一种美的标本，一样美的标本，纵使它曾残缺被人无情的转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w:t>
      </w:r>
    </w:p>
    <w:p>
      <w:pPr>
        <w:ind w:left="0" w:right="0" w:firstLine="560"/>
        <w:spacing w:before="450" w:after="450" w:line="312" w:lineRule="auto"/>
      </w:pPr>
      <w:r>
        <w:rPr>
          <w:rFonts w:ascii="宋体" w:hAnsi="宋体" w:eastAsia="宋体" w:cs="宋体"/>
          <w:color w:val="000"/>
          <w:sz w:val="28"/>
          <w:szCs w:val="28"/>
        </w:rPr>
        <w:t xml:space="preserve">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w:t>
      </w:r>
    </w:p>
    <w:p>
      <w:pPr>
        <w:ind w:left="0" w:right="0" w:firstLine="560"/>
        <w:spacing w:before="450" w:after="450" w:line="312" w:lineRule="auto"/>
      </w:pPr>
      <w:r>
        <w:rPr>
          <w:rFonts w:ascii="宋体" w:hAnsi="宋体" w:eastAsia="宋体" w:cs="宋体"/>
          <w:color w:val="000"/>
          <w:sz w:val="28"/>
          <w:szCs w:val="28"/>
        </w:rPr>
        <w:t xml:space="preserve">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w:t>
      </w:r>
    </w:p>
    <w:p>
      <w:pPr>
        <w:ind w:left="0" w:right="0" w:firstLine="560"/>
        <w:spacing w:before="450" w:after="450" w:line="312" w:lineRule="auto"/>
      </w:pPr>
      <w:r>
        <w:rPr>
          <w:rFonts w:ascii="宋体" w:hAnsi="宋体" w:eastAsia="宋体" w:cs="宋体"/>
          <w:color w:val="000"/>
          <w:sz w:val="28"/>
          <w:szCs w:val="28"/>
        </w:rPr>
        <w:t xml:space="preserve">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对中国文化的追溯、思索和反问。如在《五城记》中关于广州的描述。作者说，自古以来，由于远离京城，靠近海洋，广州总是表现得离经叛道；而近代的广州，“北上常常失败。那就回来，依然喝早茶、逛花市，优闲得像没事人一样，过着世俗气息颇重的情感生活。”是的，从康有为的“戊戌变法”到现在，广州人北上经历了无数次的失败，然而失败以后回来，依然继续着自己那悠闲的“饮茶文化”，仿佛什么事也没发生过。作者由评论广州人的“叹早茶”、“逛花街”等一系列闲散生活，将矛头直指广州人“事不关己，高高挂起”的自私与消极心理。随着改革开放，广州人虽然仍保留着自己特有的“饮茶文化”和“花市文化”，但是，他们却已抛弃了以往的自私和消极。“这些年，广州好像又在向着北方发言了，以它的繁忙，以它的开放，以它的勇敢。不过，这次发言与以前不同，它不必暂时舍弃早茶和花市了，浓浓冽冽地，让慷慨言词拌和着茶香和花香，直飘远方。”</w:t>
      </w:r>
    </w:p>
    <w:p>
      <w:pPr>
        <w:ind w:left="0" w:right="0" w:firstLine="560"/>
        <w:spacing w:before="450" w:after="450" w:line="312" w:lineRule="auto"/>
      </w:pPr>
      <w:r>
        <w:rPr>
          <w:rFonts w:ascii="宋体" w:hAnsi="宋体" w:eastAsia="宋体" w:cs="宋体"/>
          <w:color w:val="000"/>
          <w:sz w:val="28"/>
          <w:szCs w:val="28"/>
        </w:rPr>
        <w:t xml:space="preserve">作者在对广州人那特有的文化进行反问和思索的同时，也不忘对广州在改革开放所作出的成果给予认可。余秋雨凭着他那独特的思维方式和写作手法，在《文化苦旅》中对许许多多的城市、小镇和其它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作者的散文形式的确与众不同，但读者看了本书的篇目后，想在正文中寻找天一阁、莫高窟、天柱山，乃至江南小镇的周庄、同里是什么样子，他肯定会大失所望。因为作者对具体的山水名胜的风貌几乎不置一词，其过人之处是在点明某地后，即以类似电影中镜头切换的形式凝造出浓丽而沉郁的人生图景，紧跟着进入直抒式咏叹。这种咏叹以炽烈的情感和夸张的言词力求先声夺人，继而以纵横四海的气势挥洒着对中国历史文化的种种遐想和议论，使读者为文章的情绪所感染，不知不觉中接受余秋雨那独有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风雨天一阁》中，作者没有描写介绍天一阁的景色，而是重点写了范钦和他的继承着们如何不惜沉重的代价去保护那万卷家书。以及朱熹当年不远千里从福建崇安跋涉来到岳麓书院，冒着被免1职、甚至可能被逮捕杀头的危险给学生讲学。余秋雨依仗其渊博的文学和史学功底，丰厚的文化感悟力和艺术表现力，不但揭示了中国文化的巨大内涵，而且也为当代散文领域提供了崭新的范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“文化的旅程是苦，是涩，在这千年的叹息中讲诉苦旅。”沉沉的梦中，听见远方的钟声。</w:t>
      </w:r>
    </w:p>
    <w:p>
      <w:pPr>
        <w:ind w:left="0" w:right="0" w:firstLine="560"/>
        <w:spacing w:before="450" w:after="450" w:line="312" w:lineRule="auto"/>
      </w:pPr>
      <w:r>
        <w:rPr>
          <w:rFonts w:ascii="宋体" w:hAnsi="宋体" w:eastAsia="宋体" w:cs="宋体"/>
          <w:color w:val="000"/>
          <w:sz w:val="28"/>
          <w:szCs w:val="28"/>
        </w:rPr>
        <w:t xml:space="preserve">在心底，亦听见心灵的召唤。蠢蠢欲动，我要行走，笔直的走去，冥思其文化的深意，苦行到远天的尽头。</w:t>
      </w:r>
    </w:p>
    <w:p>
      <w:pPr>
        <w:ind w:left="0" w:right="0" w:firstLine="560"/>
        <w:spacing w:before="450" w:after="450" w:line="312" w:lineRule="auto"/>
      </w:pPr>
      <w:r>
        <w:rPr>
          <w:rFonts w:ascii="宋体" w:hAnsi="宋体" w:eastAsia="宋体" w:cs="宋体"/>
          <w:color w:val="000"/>
          <w:sz w:val="28"/>
          <w:szCs w:val="28"/>
        </w:rPr>
        <w:t xml:space="preserve">孤身一人，远离世俗的喧嚣，享受这份隔绝人寰的幽静和这些灿烂的中华文化。苦行，只奢望能有一种苦涩的回味，焦灼后的会心，冥思后的放松，苍老后年轻。</w:t>
      </w:r>
    </w:p>
    <w:p>
      <w:pPr>
        <w:ind w:left="0" w:right="0" w:firstLine="560"/>
        <w:spacing w:before="450" w:after="450" w:line="312" w:lineRule="auto"/>
      </w:pPr>
      <w:r>
        <w:rPr>
          <w:rFonts w:ascii="宋体" w:hAnsi="宋体" w:eastAsia="宋体" w:cs="宋体"/>
          <w:color w:val="000"/>
          <w:sz w:val="28"/>
          <w:szCs w:val="28"/>
        </w:rPr>
        <w:t xml:space="preserve">一抹斜阳温柔的抚在脸上，天地变得分外明亮和安静，于是追随着余秋雨先生的脚步，进行一场异常深刻的文化苦旅。这是一次对文化的祭奠，也是一次心灵的叩问。</w:t>
      </w:r>
    </w:p>
    <w:p>
      <w:pPr>
        <w:ind w:left="0" w:right="0" w:firstLine="560"/>
        <w:spacing w:before="450" w:after="450" w:line="312" w:lineRule="auto"/>
      </w:pPr>
      <w:r>
        <w:rPr>
          <w:rFonts w:ascii="宋体" w:hAnsi="宋体" w:eastAsia="宋体" w:cs="宋体"/>
          <w:color w:val="000"/>
          <w:sz w:val="28"/>
          <w:szCs w:val="28"/>
        </w:rPr>
        <w:t xml:space="preserve">无垠的沙漠，沉静而悠远。夕阳的余晖投下一片阴影，没有绿色，缺少水源，只是一只来自欧洲的驼队，留下一道道车轮碾过的痕迹。在沙窝中一串串深深的脚印间，在一个个夜风里的帐篷中，在一具具洁白的遗骸里，将中华五千年积淀下来的敦煌文化就这样一点一滴的消磨殆尽。这是中国的土地，这是华夏民族的文化！当敦煌洞窟重见光日的那一刻，我们的文人，中华的傲骨又怎能不怆然涕下？敦煌千年的变迁，怎能不让无数中华儿女热血满腔？流过太多眼泪的眼睛，已被风沙磨钝。</w:t>
      </w:r>
    </w:p>
    <w:p>
      <w:pPr>
        <w:ind w:left="0" w:right="0" w:firstLine="560"/>
        <w:spacing w:before="450" w:after="450" w:line="312" w:lineRule="auto"/>
      </w:pPr>
      <w:r>
        <w:rPr>
          <w:rFonts w:ascii="宋体" w:hAnsi="宋体" w:eastAsia="宋体" w:cs="宋体"/>
          <w:color w:val="000"/>
          <w:sz w:val="28"/>
          <w:szCs w:val="28"/>
        </w:rPr>
        <w:t xml:space="preserve">可是，五千年的中华文明终究成了人们彩色的梦幻，一种圣洁的沉淀，一种永久的向往。我冥思，诺大的中国，竟存不下几卷经文？这是中国的悲哀，这是中国文人的悲哀。</w:t>
      </w:r>
    </w:p>
    <w:p>
      <w:pPr>
        <w:ind w:left="0" w:right="0" w:firstLine="560"/>
        <w:spacing w:before="450" w:after="450" w:line="312" w:lineRule="auto"/>
      </w:pPr>
      <w:r>
        <w:rPr>
          <w:rFonts w:ascii="宋体" w:hAnsi="宋体" w:eastAsia="宋体" w:cs="宋体"/>
          <w:color w:val="000"/>
          <w:sz w:val="28"/>
          <w:szCs w:val="28"/>
        </w:rPr>
        <w:t xml:space="preserve">我思忖良久，在这一场文化苦旅中，中国丧失了什么，中国人又丢失了什么？是一种民族气节，是中国文人所独有的傲骨。</w:t>
      </w:r>
    </w:p>
    <w:p>
      <w:pPr>
        <w:ind w:left="0" w:right="0" w:firstLine="560"/>
        <w:spacing w:before="450" w:after="450" w:line="312" w:lineRule="auto"/>
      </w:pPr>
      <w:r>
        <w:rPr>
          <w:rFonts w:ascii="宋体" w:hAnsi="宋体" w:eastAsia="宋体" w:cs="宋体"/>
          <w:color w:val="000"/>
          <w:sz w:val="28"/>
          <w:szCs w:val="28"/>
        </w:rPr>
        <w:t xml:space="preserve">谈到中国文人的傲骨，就不得不提到这样一个人，他就是陶渊明——田园诗人之祖，隐逸诗人之宗。</w:t>
      </w:r>
    </w:p>
    <w:p>
      <w:pPr>
        <w:ind w:left="0" w:right="0" w:firstLine="560"/>
        <w:spacing w:before="450" w:after="450" w:line="312" w:lineRule="auto"/>
      </w:pPr>
      <w:r>
        <w:rPr>
          <w:rFonts w:ascii="宋体" w:hAnsi="宋体" w:eastAsia="宋体" w:cs="宋体"/>
          <w:color w:val="000"/>
          <w:sz w:val="28"/>
          <w:szCs w:val="28"/>
        </w:rPr>
        <w:t xml:space="preserve">在中华历史的长河中，陶渊明确实是一颗耀眼的星辰，他不仅以善词文著称，更是一种淡泊名利、高洁傲岸的高尚情操感染着无数文人，甚至影响中国文坛的深层发展。</w:t>
      </w:r>
    </w:p>
    <w:p>
      <w:pPr>
        <w:ind w:left="0" w:right="0" w:firstLine="560"/>
        <w:spacing w:before="450" w:after="450" w:line="312" w:lineRule="auto"/>
      </w:pPr>
      <w:r>
        <w:rPr>
          <w:rFonts w:ascii="宋体" w:hAnsi="宋体" w:eastAsia="宋体" w:cs="宋体"/>
          <w:color w:val="000"/>
          <w:sz w:val="28"/>
          <w:szCs w:val="28"/>
        </w:rPr>
        <w:t xml:space="preserve">陶渊明出身庶族，29岁出仕为官，后任澎泽县令。诸多黑暗的官宦生涯，使他无法与世俗同流合污，到任81天，为了“不为五斗米折腰”而愤然离职。至此，陶渊明十三年的官宦生涯结束。于是毅然隐匿于庐山之下，走上了归隐田园之路，以追求其内心的宁静与淡泊。</w:t>
      </w:r>
    </w:p>
    <w:p>
      <w:pPr>
        <w:ind w:left="0" w:right="0" w:firstLine="560"/>
        <w:spacing w:before="450" w:after="450" w:line="312" w:lineRule="auto"/>
      </w:pPr>
      <w:r>
        <w:rPr>
          <w:rFonts w:ascii="宋体" w:hAnsi="宋体" w:eastAsia="宋体" w:cs="宋体"/>
          <w:color w:val="000"/>
          <w:sz w:val="28"/>
          <w:szCs w:val="28"/>
        </w:rPr>
        <w:t xml:space="preserve">那年，陶渊明41岁。每天以酒为友，以诗为乐，以菊为伴，两袖清风，充盈着古代知识分子追求个性价值的信念，昭示着古代文人高旷雅致的风采，以及中国文人所独有傲骨。</w:t>
      </w:r>
    </w:p>
    <w:p>
      <w:pPr>
        <w:ind w:left="0" w:right="0" w:firstLine="560"/>
        <w:spacing w:before="450" w:after="450" w:line="312" w:lineRule="auto"/>
      </w:pPr>
      <w:r>
        <w:rPr>
          <w:rFonts w:ascii="宋体" w:hAnsi="宋体" w:eastAsia="宋体" w:cs="宋体"/>
          <w:color w:val="000"/>
          <w:sz w:val="28"/>
          <w:szCs w:val="28"/>
        </w:rPr>
        <w:t xml:space="preserve">我开始思索文化的真正内涵，或许余秋雨先生笔下的《文化苦旅》正是一种对文化的深层认知，对文化的种种历练。</w:t>
      </w:r>
    </w:p>
    <w:p>
      <w:pPr>
        <w:ind w:left="0" w:right="0" w:firstLine="560"/>
        <w:spacing w:before="450" w:after="450" w:line="312" w:lineRule="auto"/>
      </w:pPr>
      <w:r>
        <w:rPr>
          <w:rFonts w:ascii="宋体" w:hAnsi="宋体" w:eastAsia="宋体" w:cs="宋体"/>
          <w:color w:val="000"/>
          <w:sz w:val="28"/>
          <w:szCs w:val="28"/>
        </w:rPr>
        <w:t xml:space="preserve">于是我用哲学的眼光看待苦行，冥想苦思，探山水名胜，观人文风景，自然是归结于文化的熏陶，精神的洗礼。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假期是我们阅读课外书籍的好机会，下面是小编搜集整理的文化苦旅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1000字，欢迎阅读，希望对你能够提供帮助。更多资讯尽在读书笔记栏目!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文化苦旅》中，作者游历中国各地，追寻古人足迹，体会着中华文化生生不息的历程。这些文章，是游记，也是中国文化史。此书通过中国大陆的自然景物描写一代中国人心灵的纠结。以悲悯情怀书写传统文化中的各种症结，尽管也难以找到完美的答案，但给人以厚重、以沧桑，以震撼、以启迪。每一个景点都带给作者不同的感触和震撼，用干净漂亮的白话文字，来描述中国深沉的文化，以及抒发自我的情感。他触碰到中国几千年的文化，见证自己国家一路走来深刻的历史痕迹。其中主要包括两部分，一部分是历史、文化散文，散点论述，探寻文化;另一部分是回忆散文。</w:t>
      </w:r>
    </w:p>
    <w:p>
      <w:pPr>
        <w:ind w:left="0" w:right="0" w:firstLine="560"/>
        <w:spacing w:before="450" w:after="450" w:line="312" w:lineRule="auto"/>
      </w:pPr>
      <w:r>
        <w:rPr>
          <w:rFonts w:ascii="宋体" w:hAnsi="宋体" w:eastAsia="宋体" w:cs="宋体"/>
          <w:color w:val="000"/>
          <w:sz w:val="28"/>
          <w:szCs w:val="28"/>
        </w:rPr>
        <w:t xml:space="preserve">在《文化苦旅》中，从多个层面截取了历史的真实和生活的真实，将万千物象信手拈来，栩栩如生地付诸于笔端，展现其深厚的文化底蕴。风土人情、历史人文、万里河川，无一不可入题。《阳关雪》、《道士塔》两文，描写了漠漠黄沙弥漫下，黄河文明的兴衰，从寂寥旷远中，将积淀千年的历史进行了真实的还原;《白发苏州》和《江南小镇》等，展示了江南水乡小桥流水人家的那种典雅柔媚的文化底蕴，淋漓尽致的展现了江南文化的那种婉约和清新，同时将世态人情演绎得形神兼具。有对西湖、阳关、柳侯祠、莫高窟的生动描述，有对王安石、李白、苏东坡、柳宗元等书卷气息浓郁的文人墨客的敬仰;甚或还有江南名妓苏小小、“亦仙亦妖”的白娘子、遁入空门的李叔同等等。</w:t>
      </w:r>
    </w:p>
    <w:p>
      <w:pPr>
        <w:ind w:left="0" w:right="0" w:firstLine="560"/>
        <w:spacing w:before="450" w:after="450" w:line="312" w:lineRule="auto"/>
      </w:pPr>
      <w:r>
        <w:rPr>
          <w:rFonts w:ascii="宋体" w:hAnsi="宋体" w:eastAsia="宋体" w:cs="宋体"/>
          <w:color w:val="000"/>
          <w:sz w:val="28"/>
          <w:szCs w:val="28"/>
        </w:rPr>
        <w:t xml:space="preserve">在历史长河中，寻找到人类穿越时空的情感结合点，选取的内容题材又紧扣现代人极其关注并能建立感情联系的事件和人物，并赋予人生命运的关注和终极体验。《夜航船》中，有着恢弘壮阔的意识流程，从明朝张岱的《夜航船》联想到现实中的夜航船，最后又联想到故乡山腰破庙木鱼声，由笃笃声掀起的“思想狂澜”，想起回乡光耀门庭的暴发户、乘船外出谋生的山民、渐渐气派的船老大，继而切入张岱《夜航船序》的逸事，再巧妙的将“夜航船文化”切入，最后一一引入丰子恺、周作人、鲁迅等几位上了“吾乡”文化夜航船的文学大师，终篇是由祖母关于笃笃声的争论贯穿，笔锋轻灵老道、于浮光掠影中蕴含着诸多的深邃沉郁。</w:t>
      </w:r>
    </w:p>
    <w:p>
      <w:pPr>
        <w:ind w:left="0" w:right="0" w:firstLine="560"/>
        <w:spacing w:before="450" w:after="450" w:line="312" w:lineRule="auto"/>
      </w:pPr>
      <w:r>
        <w:rPr>
          <w:rFonts w:ascii="宋体" w:hAnsi="宋体" w:eastAsia="宋体" w:cs="宋体"/>
          <w:color w:val="000"/>
          <w:sz w:val="28"/>
          <w:szCs w:val="28"/>
        </w:rPr>
        <w:t xml:space="preserve">作者有诗人的激情、哲学家的睿智、小说家的神思、学者的渊博、艺术家的深致，于是，他便调动自己的这些主体修养和创造能力，随宜而用地将它们用于自己的散文创作之中。这些努力，我们从余秋雨的有诗意、有情节、有画境、有哲理的作品中可以看出来。《道士塔》用小说家的笔法给我们刻画出了王圆箓这么一个愚昧、麻木、呆钝、卑微的中国文化的罪人，作者在一些地方借助小说家的推想，用细致的描写、具体的情节、生动的场面及心理分析方法，把这场文化悲剧的过程写得具体可感，扣人心弦。</w:t>
      </w:r>
    </w:p>
    <w:p>
      <w:pPr>
        <w:ind w:left="0" w:right="0" w:firstLine="560"/>
        <w:spacing w:before="450" w:after="450" w:line="312" w:lineRule="auto"/>
      </w:pPr>
      <w:r>
        <w:rPr>
          <w:rFonts w:ascii="宋体" w:hAnsi="宋体" w:eastAsia="宋体" w:cs="宋体"/>
          <w:color w:val="000"/>
          <w:sz w:val="28"/>
          <w:szCs w:val="28"/>
        </w:rPr>
        <w:t xml:space="preserve">文化是物景的伸拓，人是文化的伸拓，于是，着落点便只有一个，那就是“人”。而余秋雨也其实是借物景写文化，借文化写人的文化心理结构。</w:t>
      </w:r>
    </w:p>
    <w:p>
      <w:pPr>
        <w:ind w:left="0" w:right="0" w:firstLine="560"/>
        <w:spacing w:before="450" w:after="450" w:line="312" w:lineRule="auto"/>
      </w:pPr>
      <w:r>
        <w:rPr>
          <w:rFonts w:ascii="宋体" w:hAnsi="宋体" w:eastAsia="宋体" w:cs="宋体"/>
          <w:color w:val="000"/>
          <w:sz w:val="28"/>
          <w:szCs w:val="28"/>
        </w:rPr>
        <w:t xml:space="preserve">余秋雨的《文化苦旅》，堪称当代文学的艺术瑰宝，他从史学家和文人的角度出发，深刻探究社会问题，挖掘文人人格、观察文化走向、透析社会现象。这部文学著作，充分的展现了余秋雨深刻的文化感悟力、深厚的史学功底和渊博的文学知识，他凭借着超凡的艺术表现力，寄情于山水风物，深刻的揭示了中国文化的博大精深。对人生的真谛和文化灵魂孜孜以求的探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文化苦旅读书笔记摘抄及感悟篇十三</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文化苦旅读书笔记摘抄及感悟篇十四</w:t>
      </w:r>
    </w:p>
    <w:p>
      <w:pPr>
        <w:ind w:left="0" w:right="0" w:firstLine="560"/>
        <w:spacing w:before="450" w:after="450" w:line="312" w:lineRule="auto"/>
      </w:pPr>
      <w:r>
        <w:rPr>
          <w:rFonts w:ascii="宋体" w:hAnsi="宋体" w:eastAsia="宋体" w:cs="宋体"/>
          <w:color w:val="000"/>
          <w:sz w:val="28"/>
          <w:szCs w:val="28"/>
        </w:rPr>
        <w:t xml:space="preserve">余秋雨先生的《文化苦旅》是一部十分值得我们去阅读的书籍。下面是小编搜集整理的文化苦旅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读万卷书行万里路，读了《文化苦旅》这本书，我感受最深，也是最大的，作为一名教育工作者在读完这本书后也从中找出了丝许的感觉。</w:t>
      </w:r>
    </w:p>
    <w:p>
      <w:pPr>
        <w:ind w:left="0" w:right="0" w:firstLine="560"/>
        <w:spacing w:before="450" w:after="450" w:line="312" w:lineRule="auto"/>
      </w:pPr>
      <w:r>
        <w:rPr>
          <w:rFonts w:ascii="宋体" w:hAnsi="宋体" w:eastAsia="宋体" w:cs="宋体"/>
          <w:color w:val="000"/>
          <w:sz w:val="28"/>
          <w:szCs w:val="28"/>
        </w:rPr>
        <w:t xml:space="preserve">作者余秋雨先生从九三年开始从上海戏剧学院辞职后，便慢慢地行走在青史曾经驻足的角角落落。用他独具的慧眼和感悟纂写着一段段亲身感悟。或许作为我们是没有这样的机会去尝试这样的一种体会，这种苦行僧般的高尚，我们只是以另一种特殊的方式在传承着这样一种精神。</w:t>
      </w:r>
    </w:p>
    <w:p>
      <w:pPr>
        <w:ind w:left="0" w:right="0" w:firstLine="560"/>
        <w:spacing w:before="450" w:after="450" w:line="312" w:lineRule="auto"/>
      </w:pPr>
      <w:r>
        <w:rPr>
          <w:rFonts w:ascii="宋体" w:hAnsi="宋体" w:eastAsia="宋体" w:cs="宋体"/>
          <w:color w:val="000"/>
          <w:sz w:val="28"/>
          <w:szCs w:val="28"/>
        </w:rPr>
        <w:t xml:space="preserve">读《文化苦旅》，是读行走的哲学。在游历山水之间，去感悟出一些人生的真谛。我们去到了某一个地方参观旅游，总是会不自觉地回想那里发生过的一切，曾经在我们所站的这个地方有谁走过，又发生过的什么样的历史事件呢，又是谁在这里修建的呢，修建的目的又是什么呢等等。就在这样的一瞬间里，那所有的一切都会很自然浑沌地交融在一起，历史的沧桑感与人生的沧桑感便会油然而升，历史古迹所蕴藏着的精神与文化重燃而生，使参观者都好像亲身经历过了一般。那我们的教书育人又何尝不是如此，在日常的教学过程中，我们与学生们做着不同的互动，在同他们的交流中，我感觉到他们对知识的渴望，此时作为一名教育工作者我感觉自己是无比的自豪。我们在默默耕耘的同时，看到学生们快乐成长，在知识的海洋中畅快的游历着，我感觉到无比欣慰，感觉我们的付出都是值得的。</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心灵。这一次又一次的跋涉又能让我们得到一种启迪，一种精神的寄托。文化的传承，历史的见证在这里留下了最真实的写照。岁月的流逝，让历史的沧桑在人们的记忆中早已经是越磨越淡，渐渐地淡出人们的生活圈子，时间磨损了最值得深藏的记忆，或许也只有当我们身临其境的那一刻才能将这些诠释出来。教学的过程中，我们同样也会遇到这样那样的难题，教学是一种十年如一日的工作，孜孜不倦，我们看不到呐喊声，没有欢呼声，更加没有掌声。学生是学习的主人，是发展的主体。教师面对的是学生的未来，而不是个人眼前的荣誉和利益，要立足于学生的成长。因此教书育人不可急功近利，需从大处着眼。更不能因长久以来受应试教育理念的影响而习惯于只看眼前，不顾将来，以剥夺学生个性为代价换取教师的师道尊严，以牺牲学生的学习兴趣为代价，过分苛求学生的成绩，换取暂时的高分。教学的工作任重而道远。</w:t>
      </w:r>
    </w:p>
    <w:p>
      <w:pPr>
        <w:ind w:left="0" w:right="0" w:firstLine="560"/>
        <w:spacing w:before="450" w:after="450" w:line="312" w:lineRule="auto"/>
      </w:pPr>
      <w:r>
        <w:rPr>
          <w:rFonts w:ascii="宋体" w:hAnsi="宋体" w:eastAsia="宋体" w:cs="宋体"/>
          <w:color w:val="000"/>
          <w:sz w:val="28"/>
          <w:szCs w:val="28"/>
        </w:rPr>
        <w:t xml:space="preserve">《道士塔》不知道这是第几次读这篇《道士塔》了。每次的感觉却都是相同的，凝成那三个字： 我好恨! 恨愚昧无知、愚蠢透顶的王道士;恨数不清的贪官污吏，把珍贵的文物随意糟蹋;恨斯坦丁、伯希和、吉川小一郎 他们尽情地、冠冕堂皇地把书卷、画像、雕塑掠走;我甚至恨石窟的建造者，你们为什么不把密室得再隐蔽些、再牢固些，让文物过一百年再重见天日，让我国的研究者们好好地钻研。</w:t>
      </w:r>
    </w:p>
    <w:p>
      <w:pPr>
        <w:ind w:left="0" w:right="0" w:firstLine="560"/>
        <w:spacing w:before="450" w:after="450" w:line="312" w:lineRule="auto"/>
      </w:pPr>
      <w:r>
        <w:rPr>
          <w:rFonts w:ascii="宋体" w:hAnsi="宋体" w:eastAsia="宋体" w:cs="宋体"/>
          <w:color w:val="000"/>
          <w:sz w:val="28"/>
          <w:szCs w:val="28"/>
        </w:rPr>
        <w:t xml:space="preserve">但无论如何，那满满实实的一洞古物，已绝不再全属中国了。属于中国的，只有高价买回的微缩胶卷。?中学语文教学资源网 语文论坛《道士塔》在写作手法上也极为优秀，讽刺、反语恰到好处，抒发感情时喷薄有力。一声憨厚的笑、一具无知的身躯、一方惨白的石屋、一缕尖锐的炊烟、一支载着一个文明古国文化的车队、一抹凄艳的晚霞、一片颤抖的清单，还有一群为了敦煌文献倾入一生心血的专家。?或许是想和王道士有个鲜明的对比，乐樽和尚仅仅因为那一道金光灿烂，就要筑窟造像，而且过了千百年，这里真的成了佛教圣地，或者说文化胜地。各朝各代的文化精华都肆意在一樽樽精美的塑像上，于是汇成了色彩的长河、历史的长河。再于是就散成了一种聚会、一种感召、一种狂欢、一种释放、一种仪式、一种超越宗教的宗教。</w:t>
      </w:r>
    </w:p>
    <w:p>
      <w:pPr>
        <w:ind w:left="0" w:right="0" w:firstLine="560"/>
        <w:spacing w:before="450" w:after="450" w:line="312" w:lineRule="auto"/>
      </w:pPr>
      <w:r>
        <w:rPr>
          <w:rFonts w:ascii="宋体" w:hAnsi="宋体" w:eastAsia="宋体" w:cs="宋体"/>
          <w:color w:val="000"/>
          <w:sz w:val="28"/>
          <w:szCs w:val="28"/>
        </w:rPr>
        <w:t xml:space="preserve">而现在在莫高窟，成千上万的游客是否只把莫高窟当成一处名胜、一处由前人开凿后人欣赏的艺术殿堂，然后就轻飘飘地走过那10华里，丝毫不觉得劳累，对于历朝历代沉重的文化视而不见，那么就把那些石像当成泥土堆好了。</w:t>
      </w:r>
    </w:p>
    <w:p>
      <w:pPr>
        <w:ind w:left="0" w:right="0" w:firstLine="560"/>
        <w:spacing w:before="450" w:after="450" w:line="312" w:lineRule="auto"/>
      </w:pPr>
      <w:r>
        <w:rPr>
          <w:rFonts w:ascii="宋体" w:hAnsi="宋体" w:eastAsia="宋体" w:cs="宋体"/>
          <w:color w:val="000"/>
          <w:sz w:val="28"/>
          <w:szCs w:val="28"/>
        </w:rPr>
        <w:t xml:space="preserve">《阳关雪》， 文人的魔力，竟能把偌大一个世界的生僻角落，变成人人心中的故乡。他们褪色的青衫里，究竟藏着什么法术呢? 其实哪有什么法术，如果一定要说个答案，那我看两字足矣：文化。这是人们对博大精深的中华文化的崇敬的表现。</w:t>
      </w:r>
    </w:p>
    <w:p>
      <w:pPr>
        <w:ind w:left="0" w:right="0" w:firstLine="560"/>
        <w:spacing w:before="450" w:after="450" w:line="312" w:lineRule="auto"/>
      </w:pPr>
      <w:r>
        <w:rPr>
          <w:rFonts w:ascii="宋体" w:hAnsi="宋体" w:eastAsia="宋体" w:cs="宋体"/>
          <w:color w:val="000"/>
          <w:sz w:val="28"/>
          <w:szCs w:val="28"/>
        </w:rPr>
        <w:t xml:space="preserve">那一座坍了大半的土墩，若不是因为王维潇洒地挥笔写下了《渭城曲》，说不定早已溶解在时间里，无影无踪了。也就是因为这一曲渭城，才使无数文人迎着寒雪烈日，来寻找土墩，寻找那个千年前穿过阳关的人，寻找千年后仍持之以恒却不得不失落的唐朝文化。</w:t>
      </w:r>
    </w:p>
    <w:p>
      <w:pPr>
        <w:ind w:left="0" w:right="0" w:firstLine="560"/>
        <w:spacing w:before="450" w:after="450" w:line="312" w:lineRule="auto"/>
      </w:pPr>
      <w:r>
        <w:rPr>
          <w:rFonts w:ascii="宋体" w:hAnsi="宋体" w:eastAsia="宋体" w:cs="宋体"/>
          <w:color w:val="000"/>
          <w:sz w:val="28"/>
          <w:szCs w:val="28"/>
        </w:rPr>
        <w:t xml:space="preserve">这便是大唐，能包含一切美与丑、繁荣与衰败。所以有了唐朝诗人的洒脱、肆意。但可惜唐朝是会结束的，于是经历了五代的纷乱后，一切全变了。</w:t>
      </w:r>
    </w:p>
    <w:p>
      <w:pPr>
        <w:ind w:left="0" w:right="0" w:firstLine="560"/>
        <w:spacing w:before="450" w:after="450" w:line="312" w:lineRule="auto"/>
      </w:pPr>
      <w:r>
        <w:rPr>
          <w:rFonts w:ascii="宋体" w:hAnsi="宋体" w:eastAsia="宋体" w:cs="宋体"/>
          <w:color w:val="000"/>
          <w:sz w:val="28"/>
          <w:szCs w:val="28"/>
        </w:rPr>
        <w:t xml:space="preserve">风雨天一阁 的藏书令人称奇。在这里我知道了天一阁是一个藏书楼，但实际上它已经成为一种极端艰难、又极端悲怆的文化奇迹，范钦一生的心血需要他的子孙后代们用无私和奉献来延续，需要他们有人义无返顾、别无他求地承担起这艰苦的藏书事业，要么只能让一切都随自己的生命烟消云散，这本身就是对文化遗产的一种捍卫，这不由得不让我们对此苍老的屋宇和庭园倍加注目了。</w:t>
      </w:r>
    </w:p>
    <w:p>
      <w:pPr>
        <w:ind w:left="0" w:right="0" w:firstLine="560"/>
        <w:spacing w:before="450" w:after="450" w:line="312" w:lineRule="auto"/>
      </w:pPr>
      <w:r>
        <w:rPr>
          <w:rFonts w:ascii="宋体" w:hAnsi="宋体" w:eastAsia="宋体" w:cs="宋体"/>
          <w:color w:val="000"/>
          <w:sz w:val="28"/>
          <w:szCs w:val="28"/>
        </w:rPr>
        <w:t xml:space="preserve">在余秋雨 西湖梦 一文中使我更加深刻地了解了西湖另外一个不被我所知的一面，林和靖这位以梅为妻、以鹤为子隐居孤山二十年，远避官场与市嚣看透一切的机智、狡黠的文人，一句 流影横斜水清浅，暗香浮动月黄昏 的千古绝唱，然而，春去秋来，梅凋鹤老，剩下一堆梅瓣、鹤羽、象书签一般，夹在民族精神的史册上。</w:t>
      </w:r>
    </w:p>
    <w:p>
      <w:pPr>
        <w:ind w:left="0" w:right="0" w:firstLine="560"/>
        <w:spacing w:before="450" w:after="450" w:line="312" w:lineRule="auto"/>
      </w:pPr>
      <w:r>
        <w:rPr>
          <w:rFonts w:ascii="宋体" w:hAnsi="宋体" w:eastAsia="宋体" w:cs="宋体"/>
          <w:color w:val="000"/>
          <w:sz w:val="28"/>
          <w:szCs w:val="28"/>
        </w:rPr>
        <w:t xml:space="preserve">从他的 上海人 一文中，让我们更加佩服他的生活和文化阅历，他用大量的篇幅从各方面描写了上海人，尖锐地刻画了上海人的那种无法自拔、中国近代史开始以来的最尴尬的一群，并引人思考撞出这种上海文明的契机。上海人、上海人的生活环境、上海的地理优势是各具特色。上海文明，首先是一种精神文化的特征，而对实际效益的精神估算却又是另一心理品性，还有就是发端于国际交往、历史的开放型文化追求，他们已经倾听过来自黄土高原的悲怆壮歌，也已经领略过来自南疆海滨的轻快步履，将整个城市陷入思索之中，继而又很深刻地指出如果要继写上海新历史，关键是重朔新的上海人， 如果人们能够从地理、空间上发现时间的意义，那就不难理解：失落了上海的中国，他就失落了一个时代;失落了上海文明，是全民族的悲哀 。x从那篇《五城记》，我更加了解了背靠一条黄河、脚踏一个宋代的开封和《清明上河图》;只需六朝金粉就足以垂名千古的《石头城》南京，何况它还有明清两代的政治大潮，还有近代和现代的殷殷血火，展望气可吞天的未来;还有群山密布的西南边躲藏着一个 怕不辣 的成都，中国历史文化的丰盈偏仓，茶馆小吃与历史一起细细咀嚼品尝，等待着从深厚走向宽广;风韵浓厚与清甜，座落在黄河上游边的狭长古城，有着令人难以忘怀的牛肉面与白兰瓜，也在兰州民风中回荡，我们穿越千年无奈的高原时也会浮起一丝自豪;最后说的是广州的花市，不管潮涨潮退、云起云落，始终悠悠然地把庆祝打扮得最为诚实、最为透彻，这些都让我耳目一新，久久不忍合上我的书页。</w:t>
      </w:r>
    </w:p>
    <w:p>
      <w:pPr>
        <w:ind w:left="0" w:right="0" w:firstLine="560"/>
        <w:spacing w:before="450" w:after="450" w:line="312" w:lineRule="auto"/>
      </w:pPr>
      <w:r>
        <w:rPr>
          <w:rFonts w:ascii="宋体" w:hAnsi="宋体" w:eastAsia="宋体" w:cs="宋体"/>
          <w:color w:val="000"/>
          <w:sz w:val="28"/>
          <w:szCs w:val="28"/>
        </w:rPr>
        <w:t xml:space="preserve">作品是作者以一个文化人的身份，站到时代的角度上，发现生活和挖掘文化的极点!最大限度地批判了民族文化的微软之处，我觉得现在的作品很多都难以做到这一点了!这是我们应该借鉴的地方，我一直认为作品的作用就是要让读者看到自己的意图和真实所在!在这部作品真的把那些都淋漓尽致地表现出来!不愧为文学的经典!</w:t>
      </w:r>
    </w:p>
    <w:p>
      <w:pPr>
        <w:ind w:left="0" w:right="0" w:firstLine="560"/>
        <w:spacing w:before="450" w:after="450" w:line="312" w:lineRule="auto"/>
      </w:pPr>
      <w:r>
        <w:rPr>
          <w:rFonts w:ascii="宋体" w:hAnsi="宋体" w:eastAsia="宋体" w:cs="宋体"/>
          <w:color w:val="000"/>
          <w:sz w:val="28"/>
          <w:szCs w:val="28"/>
        </w:rPr>
        <w:t xml:space="preserve">经历了生活的磨难与心灵的挣扎，作者运用沉重的笔调阐释演绎了生命之歌。如歌如泣，如怨如诉，让人荡气回肠，读后久久回味不已。</w:t>
      </w:r>
    </w:p>
    <w:p>
      <w:pPr>
        <w:ind w:left="0" w:right="0" w:firstLine="560"/>
        <w:spacing w:before="450" w:after="450" w:line="312" w:lineRule="auto"/>
      </w:pPr>
      <w:r>
        <w:rPr>
          <w:rFonts w:ascii="宋体" w:hAnsi="宋体" w:eastAsia="宋体" w:cs="宋体"/>
          <w:color w:val="000"/>
          <w:sz w:val="28"/>
          <w:szCs w:val="28"/>
        </w:rPr>
        <w:t xml:space="preserve">作者凭借山水风物以寻求文化灵魂和人生秘谛，探索中国文化的历史命运和中国文人的人格构成。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从余秋雨的书我们能够读出他的人，他的文笔、睿智和探求人文的足迹都让我望尘莫及。苦旅，不仅仅在人文。在我们的人生道路上处处都要有这种勇于探求的精神，我们行走在苦旅中。</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文化苦旅读书笔记摘抄及感悟篇十五</w:t>
      </w:r>
    </w:p>
    <w:p>
      <w:pPr>
        <w:ind w:left="0" w:right="0" w:firstLine="560"/>
        <w:spacing w:before="450" w:after="450" w:line="312" w:lineRule="auto"/>
      </w:pPr>
      <w:r>
        <w:rPr>
          <w:rFonts w:ascii="宋体" w:hAnsi="宋体" w:eastAsia="宋体" w:cs="宋体"/>
          <w:color w:val="000"/>
          <w:sz w:val="28"/>
          <w:szCs w:val="28"/>
        </w:rPr>
        <w:t xml:space="preserve">《道士塔》这篇文章讲述的就是一个历史悲剧，一个沉重的文化史实。它所揭示的问题让人心痛，让人揪心，让人不禁为那个时代，也为我们的民族，发出一声声无能为力的叹息。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箓。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《文化苦旅》这本书在告诉我们中国古代历史的同时，告诉了我们更深一层的道理，就拿道士塔的第二节来说吧，文章是这样写的：</w:t>
      </w:r>
    </w:p>
    <w:p>
      <w:pPr>
        <w:ind w:left="0" w:right="0" w:firstLine="560"/>
        <w:spacing w:before="450" w:after="450" w:line="312" w:lineRule="auto"/>
      </w:pPr>
      <w:r>
        <w:rPr>
          <w:rFonts w:ascii="宋体" w:hAnsi="宋体" w:eastAsia="宋体" w:cs="宋体"/>
          <w:color w:val="000"/>
          <w:sz w:val="28"/>
          <w:szCs w:val="28"/>
        </w:rPr>
        <w:t xml:space="preserve">能稳稳坐住。行了，再拿石灰，把他们刷白。画一双眼，还有胡子，像模象样。道士吐了一口气，谢过几个泥匠，再作下一步筹划。今天我走进这几个洞窟，对着惨白的墙壁、惨白的怪像，脑中也是一片惨白。我几乎不会言动，眼前直晃动着那些刷把和铁锤。“住手!”我在心底痛苦地呼喊，只见王道士转过脸来，满眼迷惑不解。是啊，他在整理他的宅院，闲人何必喧哗?我甚至想向他跪下，低声求他：“请等一等，等一等......”但是等什么呢?我脑中依然一片惨白。</w:t>
      </w:r>
    </w:p>
    <w:p>
      <w:pPr>
        <w:ind w:left="0" w:right="0" w:firstLine="560"/>
        <w:spacing w:before="450" w:after="450" w:line="312" w:lineRule="auto"/>
      </w:pPr>
      <w:r>
        <w:rPr>
          <w:rFonts w:ascii="宋体" w:hAnsi="宋体" w:eastAsia="宋体" w:cs="宋体"/>
          <w:color w:val="000"/>
          <w:sz w:val="28"/>
          <w:szCs w:val="28"/>
        </w:rPr>
        <w:t xml:space="preserve">是的，在这篇文章中写了作者对于那位道士做法的不满，在文章中，他喊了“住手!”有写道：“我甚至想向他跪下，低声求他：‘请等一等，等一等„„’”是阿，为什么作者会这样?他不忍心，不忍心那位道士毁掉那一个个婀娜多姿的雕像，那是历史，历史!历史为什么会被一个道士的手中毁掉?就那样，一下子得毁掉了，不忍心，不忍心那般美丽的雕像不见了，在道士的手下，一下子变得灰飞烟灭，不给我们现在的世人观看的余地，一个道士，在金钱和权力的促使之下，变得如此的残忍，做得如此得发狂，我相信，不只我和余秋雨先生感到无比的惋惜，相信，在读《文化苦旅》的每一位读者也会感到深深的叹息和心痛吧„„野趣，这就是为什么《文化苦旅》这本书的“苦”字意义的所在了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文化苦旅读书笔记摘抄及感悟篇十七</w:t>
      </w:r>
    </w:p>
    <w:p>
      <w:pPr>
        <w:ind w:left="0" w:right="0" w:firstLine="560"/>
        <w:spacing w:before="450" w:after="450" w:line="312" w:lineRule="auto"/>
      </w:pPr>
      <w:r>
        <w:rPr>
          <w:rFonts w:ascii="宋体" w:hAnsi="宋体" w:eastAsia="宋体" w:cs="宋体"/>
          <w:color w:val="000"/>
          <w:sz w:val="28"/>
          <w:szCs w:val="28"/>
        </w:rPr>
        <w:t xml:space="preserve">散文，真的也可以写出历史的重量。</w:t>
      </w:r>
    </w:p>
    <w:p>
      <w:pPr>
        <w:ind w:left="0" w:right="0" w:firstLine="560"/>
        <w:spacing w:before="450" w:after="450" w:line="312" w:lineRule="auto"/>
      </w:pPr>
      <w:r>
        <w:rPr>
          <w:rFonts w:ascii="宋体" w:hAnsi="宋体" w:eastAsia="宋体" w:cs="宋体"/>
          <w:color w:val="000"/>
          <w:sz w:val="28"/>
          <w:szCs w:val="28"/>
        </w:rPr>
        <w:t xml:space="preserve">余秋雨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w:t>
      </w:r>
    </w:p>
    <w:p>
      <w:pPr>
        <w:ind w:left="0" w:right="0" w:firstLine="560"/>
        <w:spacing w:before="450" w:after="450" w:line="312" w:lineRule="auto"/>
      </w:pPr>
      <w:r>
        <w:rPr>
          <w:rFonts w:ascii="宋体" w:hAnsi="宋体" w:eastAsia="宋体" w:cs="宋体"/>
          <w:color w:val="000"/>
          <w:sz w:val="28"/>
          <w:szCs w:val="28"/>
        </w:rPr>
        <w:t xml:space="preserve">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宋体" w:hAnsi="宋体" w:eastAsia="宋体" w:cs="宋体"/>
          <w:color w:val="000"/>
          <w:sz w:val="28"/>
          <w:szCs w:val="28"/>
        </w:rPr>
        <w:t xml:space="preserve">文字，因为真，才会苦。</w:t>
      </w:r>
    </w:p>
    <w:p>
      <w:pPr>
        <w:ind w:left="0" w:right="0" w:firstLine="560"/>
        <w:spacing w:before="450" w:after="450" w:line="312" w:lineRule="auto"/>
      </w:pPr>
      <w:r>
        <w:rPr>
          <w:rFonts w:ascii="宋体" w:hAnsi="宋体" w:eastAsia="宋体" w:cs="宋体"/>
          <w:color w:val="000"/>
          <w:sz w:val="28"/>
          <w:szCs w:val="28"/>
        </w:rPr>
        <w:t xml:space="preserve">刚开始看到这本书，又是余秋雨先生写的，以为这本书会很难读，结果等我翻开书开始读了以后，我发现这本书并不像有些老师说的那样难以理解，书中写的都是一个一个的故事，很有意思，大可当做放松时的读物。</w:t>
      </w:r>
    </w:p>
    <w:p>
      <w:pPr>
        <w:ind w:left="0" w:right="0" w:firstLine="560"/>
        <w:spacing w:before="450" w:after="450" w:line="312" w:lineRule="auto"/>
      </w:pPr>
      <w:r>
        <w:rPr>
          <w:rFonts w:ascii="宋体" w:hAnsi="宋体" w:eastAsia="宋体" w:cs="宋体"/>
          <w:color w:val="000"/>
          <w:sz w:val="28"/>
          <w:szCs w:val="28"/>
        </w:rPr>
        <w:t xml:space="preserve">第一篇故事是牌坊，对于牌坊我是不了解的，仅仅只是从那一句“婊*立牌坊”中隐约感到牌坊是一个可以立起来的物体或者是一种象征，读了这一篇文章，我知道了牌坊的含义，其实和我理解的差不多，它是一个可以立起来的石门的框，上面有字，有可能还会进行雕刻，它也是一种象征，表彰一个特别符合中国传统美德的人的某一方面品行，比如这篇文章中说的“贞洁牌坊”就是政府表彰那些很“贞洁”的女子而树立的牌坊。</w:t>
      </w:r>
    </w:p>
    <w:p>
      <w:pPr>
        <w:ind w:left="0" w:right="0" w:firstLine="560"/>
        <w:spacing w:before="450" w:after="450" w:line="312" w:lineRule="auto"/>
      </w:pPr>
      <w:r>
        <w:rPr>
          <w:rFonts w:ascii="宋体" w:hAnsi="宋体" w:eastAsia="宋体" w:cs="宋体"/>
          <w:color w:val="000"/>
          <w:sz w:val="28"/>
          <w:szCs w:val="28"/>
        </w:rPr>
        <w:t xml:space="preserve">我觉得“贞洁牌坊”已经不适合现在这种年代了，对于那种还未嫁人，未婚夫就死了的，再去守寡就显得很傻了。文章中从年轻石匠告诉潘木公那些他为女子建造贞洁牌坊的墓里都是空的也证明的前人也不傻，在那个年代，女子如果嫁人再改嫁就会被他人所诟病，影响家族形象，为了家族的形象，又要保住女儿的生命和幸福，大户人家为女儿建造贞洁牌坊，在夜里偷偷将女儿送走，多的是无奈，伤心和落寞。</w:t>
      </w:r>
    </w:p>
    <w:p>
      <w:pPr>
        <w:ind w:left="0" w:right="0" w:firstLine="560"/>
        <w:spacing w:before="450" w:after="450" w:line="312" w:lineRule="auto"/>
      </w:pPr>
      <w:r>
        <w:rPr>
          <w:rFonts w:ascii="宋体" w:hAnsi="宋体" w:eastAsia="宋体" w:cs="宋体"/>
          <w:color w:val="000"/>
          <w:sz w:val="28"/>
          <w:szCs w:val="28"/>
        </w:rPr>
        <w:t xml:space="preserve">文章的最后，写出了作者的推测，那些被送走的女子，到了寺庙当了尼姑或者女老师，因为她们是受封建礼仪所迫害的，所以她们反对封建礼仪，到大山里为了一个一个乡村进行思想上的“解冻”，造化一方人民。</w:t>
      </w:r>
    </w:p>
    <w:p>
      <w:pPr>
        <w:ind w:left="0" w:right="0" w:firstLine="560"/>
        <w:spacing w:before="450" w:after="450" w:line="312" w:lineRule="auto"/>
      </w:pPr>
      <w:r>
        <w:rPr>
          <w:rFonts w:ascii="宋体" w:hAnsi="宋体" w:eastAsia="宋体" w:cs="宋体"/>
          <w:color w:val="000"/>
          <w:sz w:val="28"/>
          <w:szCs w:val="28"/>
        </w:rPr>
        <w:t xml:space="preserve">文章中的女子代表的是受封建思想压迫的渴望自由渴望幸福的人民，贞洁牌坊代表的封建思想的现实代表，学校招收女学生体现了人民对于封建思想的反抗，斗争。文章的最后也写出了那个年代“贞洁牌坊”的好处，那就是造就了一个一个可以以另一种方式反对封建礼仪的女子，对文章的思想进行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2025-05-03T21:49:05+08:00</dcterms:created>
  <dcterms:modified xsi:type="dcterms:W3CDTF">2025-05-03T21:49:05+08:00</dcterms:modified>
</cp:coreProperties>
</file>

<file path=docProps/custom.xml><?xml version="1.0" encoding="utf-8"?>
<Properties xmlns="http://schemas.openxmlformats.org/officeDocument/2006/custom-properties" xmlns:vt="http://schemas.openxmlformats.org/officeDocument/2006/docPropsVTypes"/>
</file>