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艾滋病心得体会(优质12篇)</w:t>
      </w:r>
      <w:bookmarkEnd w:id="1"/>
    </w:p>
    <w:p>
      <w:pPr>
        <w:jc w:val="center"/>
        <w:spacing w:before="0" w:after="450"/>
      </w:pPr>
      <w:r>
        <w:rPr>
          <w:rFonts w:ascii="Arial" w:hAnsi="Arial" w:eastAsia="Arial" w:cs="Arial"/>
          <w:color w:val="999999"/>
          <w:sz w:val="20"/>
          <w:szCs w:val="20"/>
        </w:rPr>
        <w:t xml:space="preserve">来源：网络  作者：倾听心灵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是小编帮大家整理的优秀心得体会范文，供大家参考借鉴，希望可以帮助到有需要的朋友。艾滋病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艾滋病心得体会篇一</w:t>
      </w:r>
    </w:p>
    <w:p>
      <w:pPr>
        <w:ind w:left="0" w:right="0" w:firstLine="560"/>
        <w:spacing w:before="450" w:after="450" w:line="312" w:lineRule="auto"/>
      </w:pPr>
      <w:r>
        <w:rPr>
          <w:rFonts w:ascii="宋体" w:hAnsi="宋体" w:eastAsia="宋体" w:cs="宋体"/>
          <w:color w:val="000"/>
          <w:sz w:val="28"/>
          <w:szCs w:val="28"/>
        </w:rPr>
        <w:t xml:space="preserve">艾滋病是一种可怕的疾病，令人闻风丧胆，艾滋病也是全世界共同的敌人，它时刻在威胁着我们的生命。目前，全世界每天有14000多名新增感染者，每天被艾滋病毒恶魔夺去生命的多达8000多名。据专家估计：我国实际感染艾滋病病毒的人数已超过100万。按照国际通行的标准，就感染率而言，我国目前尚处于艾滋病低流行期，但由于我国人口基数大，艾滋病病毒感染者的绝对数很大，艾滋病防治形势不容乐观。由此可见，预防、控制艾滋病毒的传播已经成为我国目前一项艰巨任务。</w:t>
      </w:r>
    </w:p>
    <w:p>
      <w:pPr>
        <w:ind w:left="0" w:right="0" w:firstLine="560"/>
        <w:spacing w:before="450" w:after="450" w:line="312" w:lineRule="auto"/>
      </w:pPr>
      <w:r>
        <w:rPr>
          <w:rFonts w:ascii="宋体" w:hAnsi="宋体" w:eastAsia="宋体" w:cs="宋体"/>
          <w:color w:val="000"/>
          <w:sz w:val="28"/>
          <w:szCs w:val="28"/>
        </w:rPr>
        <w:t xml:space="preserve">预防滋病意识是我们时刻都要有的，不要存在任何侥幸心理;不要因好奇而尝试吸毒;生病时要到正规的诊所、医院求治，注意输血安全，不到医疗器械消毒不可靠的医疗单位特别是个体诊所打针、拔牙、针炙、手术。不用未消毒的器具穿耳孔、文身、美容;不与他人共享剃须刀、牙刷等，尽量避免接触他人体液、血液，对被他人污染过的物品要及时消毒。</w:t>
      </w:r>
    </w:p>
    <w:p>
      <w:pPr>
        <w:ind w:left="0" w:right="0" w:firstLine="560"/>
        <w:spacing w:before="450" w:after="450" w:line="312" w:lineRule="auto"/>
      </w:pPr>
      <w:r>
        <w:rPr>
          <w:rFonts w:ascii="宋体" w:hAnsi="宋体" w:eastAsia="宋体" w:cs="宋体"/>
          <w:color w:val="000"/>
          <w:sz w:val="28"/>
          <w:szCs w:val="28"/>
        </w:rPr>
        <w:t xml:space="preserve">我们可以告诉我们身边的人，艾滋病虽是不治之症，但可以预防。最要紧的是要遵守政府法令，遵守性道德，特别要注意非法黑血站——再贫穷也不能去卖血，再紧急也不能输用可能污染hiv的血液，以免感染艾滋病病毒而断送家庭幸福。</w:t>
      </w:r>
    </w:p>
    <w:p>
      <w:pPr>
        <w:ind w:left="0" w:right="0" w:firstLine="560"/>
        <w:spacing w:before="450" w:after="450" w:line="312" w:lineRule="auto"/>
      </w:pPr>
      <w:r>
        <w:rPr>
          <w:rFonts w:ascii="宋体" w:hAnsi="宋体" w:eastAsia="宋体" w:cs="宋体"/>
          <w:color w:val="000"/>
          <w:sz w:val="28"/>
          <w:szCs w:val="28"/>
        </w:rPr>
        <w:t xml:space="preserve">预防艾滋病的意识，我们时刻要谨记。</w:t>
      </w:r>
    </w:p>
    <w:p>
      <w:pPr>
        <w:ind w:left="0" w:right="0" w:firstLine="560"/>
        <w:spacing w:before="450" w:after="450" w:line="312" w:lineRule="auto"/>
      </w:pPr>
      <w:r>
        <w:rPr>
          <w:rFonts w:ascii="宋体" w:hAnsi="宋体" w:eastAsia="宋体" w:cs="宋体"/>
          <w:color w:val="000"/>
          <w:sz w:val="28"/>
          <w:szCs w:val="28"/>
        </w:rPr>
        <w:t xml:space="preserve">艾滋病防治的心得体会对于我们年轻人，电影中的故事警示着我们，要自律，要懂得保护自己。在当前对艾滋病还没有特效药的情势下，一旦感染了艾滋病病毒，那可是哭都来不及了，就等于是被判了死刑。</w:t>
      </w:r>
    </w:p>
    <w:p>
      <w:pPr>
        <w:ind w:left="0" w:right="0" w:firstLine="560"/>
        <w:spacing w:before="450" w:after="450" w:line="312" w:lineRule="auto"/>
      </w:pPr>
      <w:r>
        <w:rPr>
          <w:rFonts w:ascii="宋体" w:hAnsi="宋体" w:eastAsia="宋体" w:cs="宋体"/>
          <w:color w:val="000"/>
          <w:sz w:val="28"/>
          <w:szCs w:val="28"/>
        </w:rPr>
        <w:t xml:space="preserve">艾滋病就如一个从瓶子里释放出来的魔鬼，它无情地吞噬着我们的灵魂。尽管现在不断地提出、呼吁要对艾滋病病毒携带者多一份关爱，减少社会对他们的歧视，可他们摆脱不了弱视群体的待遇。当被查出携带有这种病毒，他们便再也不可能像一个正常人一样地生活在这个社会中。</w:t>
      </w:r>
    </w:p>
    <w:p>
      <w:pPr>
        <w:ind w:left="0" w:right="0" w:firstLine="560"/>
        <w:spacing w:before="450" w:after="450" w:line="312" w:lineRule="auto"/>
      </w:pPr>
      <w:r>
        <w:rPr>
          <w:rFonts w:ascii="宋体" w:hAnsi="宋体" w:eastAsia="宋体" w:cs="宋体"/>
          <w:color w:val="000"/>
          <w:sz w:val="28"/>
          <w:szCs w:val="28"/>
        </w:rPr>
        <w:t xml:space="preserve">我们知道，其实艾滋病与黑死病、sars等疾病没有本质区别，它是人类历史上一次灾难传染病。可以说，绝大多数感染者是无辜的，既然无辜，为什么要“忏悔”?!艾滋病区别于其他几种要命的传染病的备受关注的一点正在于其可以通过性传播。截止目前，在社会公众的潜意识中，艾滋病仍然没有脱离其伦理道德的\'贬义定位。我们应该科学地面对艾滋病，首先要懂将疾病与伦理脱钩，没有道学桎梏，才能依靠科学战胜病魔。</w:t>
      </w:r>
    </w:p>
    <w:p>
      <w:pPr>
        <w:ind w:left="0" w:right="0" w:firstLine="560"/>
        <w:spacing w:before="450" w:after="450" w:line="312" w:lineRule="auto"/>
      </w:pPr>
      <w:r>
        <w:rPr>
          <w:rFonts w:ascii="宋体" w:hAnsi="宋体" w:eastAsia="宋体" w:cs="宋体"/>
          <w:color w:val="000"/>
          <w:sz w:val="28"/>
          <w:szCs w:val="28"/>
        </w:rPr>
        <w:t xml:space="preserve">目前，我们青少年正处在艾滋病的危害之中。有关资料表明，全世界每14秒钟就会有一个青年人感染艾滋病病毒。因此，宣传教育青少年预防艾滋病意义极为重要。现在，很多年轻人以及他们的家长，仍然认为艾滋病离自己十分遥远，《青春的忏悔》正是要提醒更多的年轻人、家长、学校和社会加强这方面的意识，加强艾滋病的防治。值得关注的是：我们云南是艾滋病的重灾区，特别耿马县是灾区的中心之一，真实的艾滋病就在我们身边，所以，提醒年轻人，我们每个人都应懂得去保护自己。</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艾滋病心得体会篇二</w:t>
      </w:r>
    </w:p>
    <w:p>
      <w:pPr>
        <w:ind w:left="0" w:right="0" w:firstLine="560"/>
        <w:spacing w:before="450" w:after="450" w:line="312" w:lineRule="auto"/>
      </w:pPr>
      <w:r>
        <w:rPr>
          <w:rFonts w:ascii="宋体" w:hAnsi="宋体" w:eastAsia="宋体" w:cs="宋体"/>
          <w:color w:val="000"/>
          <w:sz w:val="28"/>
          <w:szCs w:val="28"/>
        </w:rPr>
        <w:t xml:space="preserve">随着艾滋病疫情的不断扩散，艾滋病已成为全球性的公共卫生问题。而在校园里，艾滋病患者是否融入校园、同学们是否具备基本的防控常识，这些问题成为我们应关注的重要话题。在参加艾滋病进校园活动后，我对此有了更深刻的认识和思考。</w:t>
      </w:r>
    </w:p>
    <w:p>
      <w:pPr>
        <w:ind w:left="0" w:right="0" w:firstLine="560"/>
        <w:spacing w:before="450" w:after="450" w:line="312" w:lineRule="auto"/>
      </w:pPr>
      <w:r>
        <w:rPr>
          <w:rFonts w:ascii="宋体" w:hAnsi="宋体" w:eastAsia="宋体" w:cs="宋体"/>
          <w:color w:val="000"/>
          <w:sz w:val="28"/>
          <w:szCs w:val="28"/>
        </w:rPr>
        <w:t xml:space="preserve">第一段：活动介绍。</w:t>
      </w:r>
    </w:p>
    <w:p>
      <w:pPr>
        <w:ind w:left="0" w:right="0" w:firstLine="560"/>
        <w:spacing w:before="450" w:after="450" w:line="312" w:lineRule="auto"/>
      </w:pPr>
      <w:r>
        <w:rPr>
          <w:rFonts w:ascii="宋体" w:hAnsi="宋体" w:eastAsia="宋体" w:cs="宋体"/>
          <w:color w:val="000"/>
          <w:sz w:val="28"/>
          <w:szCs w:val="28"/>
        </w:rPr>
        <w:t xml:space="preserve">艾滋病进校园是一项由政府、社会团体、医疗机构和学校联合开展的宣传活动。我们此次参与的活动包括了讲座、宣传展和知识竞赛，旨在向广大师生宣传艾滋病的基本知识，促进预防和治疗。</w:t>
      </w:r>
    </w:p>
    <w:p>
      <w:pPr>
        <w:ind w:left="0" w:right="0" w:firstLine="560"/>
        <w:spacing w:before="450" w:after="450" w:line="312" w:lineRule="auto"/>
      </w:pPr>
      <w:r>
        <w:rPr>
          <w:rFonts w:ascii="宋体" w:hAnsi="宋体" w:eastAsia="宋体" w:cs="宋体"/>
          <w:color w:val="000"/>
          <w:sz w:val="28"/>
          <w:szCs w:val="28"/>
        </w:rPr>
        <w:t xml:space="preserve">第二段：新颖感受。</w:t>
      </w:r>
    </w:p>
    <w:p>
      <w:pPr>
        <w:ind w:left="0" w:right="0" w:firstLine="560"/>
        <w:spacing w:before="450" w:after="450" w:line="312" w:lineRule="auto"/>
      </w:pPr>
      <w:r>
        <w:rPr>
          <w:rFonts w:ascii="宋体" w:hAnsi="宋体" w:eastAsia="宋体" w:cs="宋体"/>
          <w:color w:val="000"/>
          <w:sz w:val="28"/>
          <w:szCs w:val="28"/>
        </w:rPr>
        <w:t xml:space="preserve">活动中，我第一次近距离接触艾滋病患者，他托起我共同宣传预防艾滋病的重要性。当他分享艾滋病治疗的心路历程和其心理上的压力时，我的心中充满了感动和同情。在与他交流的过程中，我明白了一个道理：与艾滋病患者平等地沟通和交流，摆脱先入为主的观念，才能让我们更深刻地理解他们的处境并尽力去帮助他们。</w:t>
      </w:r>
    </w:p>
    <w:p>
      <w:pPr>
        <w:ind w:left="0" w:right="0" w:firstLine="560"/>
        <w:spacing w:before="450" w:after="450" w:line="312" w:lineRule="auto"/>
      </w:pPr>
      <w:r>
        <w:rPr>
          <w:rFonts w:ascii="宋体" w:hAnsi="宋体" w:eastAsia="宋体" w:cs="宋体"/>
          <w:color w:val="000"/>
          <w:sz w:val="28"/>
          <w:szCs w:val="28"/>
        </w:rPr>
        <w:t xml:space="preserve">第三段：自我反思。</w:t>
      </w:r>
    </w:p>
    <w:p>
      <w:pPr>
        <w:ind w:left="0" w:right="0" w:firstLine="560"/>
        <w:spacing w:before="450" w:after="450" w:line="312" w:lineRule="auto"/>
      </w:pPr>
      <w:r>
        <w:rPr>
          <w:rFonts w:ascii="宋体" w:hAnsi="宋体" w:eastAsia="宋体" w:cs="宋体"/>
          <w:color w:val="000"/>
          <w:sz w:val="28"/>
          <w:szCs w:val="28"/>
        </w:rPr>
        <w:t xml:space="preserve">提高大家对艾滋病的基本了解，参与过程中，我反思了自己的行为，并意识到了我自己以往的某些错误。比如，很多时候，我是依据外表或是宣传广告来判断是否艾滋病患者，这样的行为并不正确。此外，低风险、中风险、高风险的性接触方式，我也是在活动中了解到了。另外，通过活动带来的人文关怀让我对艾滋病的态度有了改变，重视人性、不歧视才能真正更好地救助艾滋病患者。</w:t>
      </w:r>
    </w:p>
    <w:p>
      <w:pPr>
        <w:ind w:left="0" w:right="0" w:firstLine="560"/>
        <w:spacing w:before="450" w:after="450" w:line="312" w:lineRule="auto"/>
      </w:pPr>
      <w:r>
        <w:rPr>
          <w:rFonts w:ascii="宋体" w:hAnsi="宋体" w:eastAsia="宋体" w:cs="宋体"/>
          <w:color w:val="000"/>
          <w:sz w:val="28"/>
          <w:szCs w:val="28"/>
        </w:rPr>
        <w:t xml:space="preserve">第四段：提高意识。</w:t>
      </w:r>
    </w:p>
    <w:p>
      <w:pPr>
        <w:ind w:left="0" w:right="0" w:firstLine="560"/>
        <w:spacing w:before="450" w:after="450" w:line="312" w:lineRule="auto"/>
      </w:pPr>
      <w:r>
        <w:rPr>
          <w:rFonts w:ascii="宋体" w:hAnsi="宋体" w:eastAsia="宋体" w:cs="宋体"/>
          <w:color w:val="000"/>
          <w:sz w:val="28"/>
          <w:szCs w:val="28"/>
        </w:rPr>
        <w:t xml:space="preserve">在开展艾滋病进校园活动的过程中，营造良好的校园环境，重视人权保护，传递科学防控知识，都是非常必要的。同时，在平时的生活学习中，我们也应增强自我防范意识，更加注重卫生与健康，避免进行有风险的行为，保护我们自己和他人。</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总而言之，艾滋病进校园活动让我获得了很多，我学到了艾滋病的知识，对艾滋病患者的处境产生了更深刻的认识和同情。更为重要的是，我明白了作为一个公民应该具备的社会责任，尤其是我们年轻人要具备相关知识，不断提升自我防范意识，为自己的健康保驾护航，共同构建良好的校园环境，为艾滋病防控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艾滋病心得体会篇三</w:t>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日\"，今年艾滋病日的主题是\"xx\"，副标题是\"xx\"。为切实搞好“世界艾滋病日”的`宣传活动，结合我辖区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此次活动在县防艾办的`领导下，县疾控中心、县直各医院相关人员在翊武影剧院门口设立宣传点进行联合宣传。现场拉设“行动起来为零艾滋迈进”、“防治艾滋病是全社会的共同责任”、“预防艾滋病，你我同参与”等宣传标语口号4幅，现场展出了艾滋病相关知识宣传牌子10块，并在现场设立了咨询台，在咨询台摆放各类健教资料，组织医务人员为过往群众提供健康咨询、宣传艾滋病防治知识、免费血压测量等服务，并组织医务人员及志愿者们向过往群众发放宣传资料，讲解预防艾滋病常识。此次宣传活动共计发放艾滋病宣传册50多册，宣传单200余份，安全套20余盒。</w:t>
      </w:r>
    </w:p>
    <w:p>
      <w:pPr>
        <w:ind w:left="0" w:right="0" w:firstLine="560"/>
        <w:spacing w:before="450" w:after="450" w:line="312" w:lineRule="auto"/>
      </w:pPr>
      <w:r>
        <w:rPr>
          <w:rFonts w:ascii="宋体" w:hAnsi="宋体" w:eastAsia="宋体" w:cs="宋体"/>
          <w:color w:val="000"/>
          <w:sz w:val="28"/>
          <w:szCs w:val="28"/>
        </w:rPr>
        <w:t xml:space="preserve">我们通过多种形式的宣传活动，使更多的人获得了艾滋病防治信息和防治知识。让社会上更多的人认识艾滋病，了解到防治艾滋病与远离毒品和洁身自爱的关系，做好自我防护，同时也使人们对艾滋病病毒感染者及病人不再歧视、不害怕，更加关爱他们，给予他们更多的帮助，从而进一步推动我辖区的艾滋病防治工作。</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艾滋病心得体会篇四</w:t>
      </w:r>
    </w:p>
    <w:p>
      <w:pPr>
        <w:ind w:left="0" w:right="0" w:firstLine="560"/>
        <w:spacing w:before="450" w:after="450" w:line="312" w:lineRule="auto"/>
      </w:pPr>
      <w:r>
        <w:rPr>
          <w:rFonts w:ascii="宋体" w:hAnsi="宋体" w:eastAsia="宋体" w:cs="宋体"/>
          <w:color w:val="000"/>
          <w:sz w:val="28"/>
          <w:szCs w:val="28"/>
        </w:rPr>
        <w:t xml:space="preserve">艾滋病（AIDS）是一种令人恐惧的病症，它不仅会影响患者的身体健康，还可能改变他们的生活和人际关系。尽管公共卫生部门和社会组织已经投入大量资源宣传预防艾滋病的知识，但在校园里，青少年和大学生依然是潜在的高风险人群。因此，学校或社会组织组织艾滋病进校园的活动，向学生宣传预防艾滋病的知识，已经成为一种重要的教育方式。下面我将分享我参加艾滋病进校园活动的心得体会。</w:t>
      </w:r>
    </w:p>
    <w:p>
      <w:pPr>
        <w:ind w:left="0" w:right="0" w:firstLine="560"/>
        <w:spacing w:before="450" w:after="450" w:line="312" w:lineRule="auto"/>
      </w:pPr>
      <w:r>
        <w:rPr>
          <w:rFonts w:ascii="宋体" w:hAnsi="宋体" w:eastAsia="宋体" w:cs="宋体"/>
          <w:color w:val="000"/>
          <w:sz w:val="28"/>
          <w:szCs w:val="28"/>
        </w:rPr>
        <w:t xml:space="preserve">今年春季学期，我参加了所在大学生活中心组织的一次艾滋病进校园活动。活动分为两部分，一部分是医生现场分享关于艾滋病的知识，包括传播方式、预防方法、治疗进展等等。另一部分是学生自由参与小组讨论，分享自己对艾滋病的看法，以及遇到过的问题和困惑。整个活动气氛轻松，医生和学生之间的交流十分融洽。</w:t>
      </w:r>
    </w:p>
    <w:p>
      <w:pPr>
        <w:ind w:left="0" w:right="0" w:firstLine="560"/>
        <w:spacing w:before="450" w:after="450" w:line="312" w:lineRule="auto"/>
      </w:pPr>
      <w:r>
        <w:rPr>
          <w:rFonts w:ascii="宋体" w:hAnsi="宋体" w:eastAsia="宋体" w:cs="宋体"/>
          <w:color w:val="000"/>
          <w:sz w:val="28"/>
          <w:szCs w:val="28"/>
        </w:rPr>
        <w:t xml:space="preserve">三段：总结自己对艾滋病的认识和学到的知识。</w:t>
      </w:r>
    </w:p>
    <w:p>
      <w:pPr>
        <w:ind w:left="0" w:right="0" w:firstLine="560"/>
        <w:spacing w:before="450" w:after="450" w:line="312" w:lineRule="auto"/>
      </w:pPr>
      <w:r>
        <w:rPr>
          <w:rFonts w:ascii="宋体" w:hAnsi="宋体" w:eastAsia="宋体" w:cs="宋体"/>
          <w:color w:val="000"/>
          <w:sz w:val="28"/>
          <w:szCs w:val="28"/>
        </w:rPr>
        <w:t xml:space="preserve">通过参加这次艾滋病进校园活动，我对艾滋病有了更深入的认识。我了解到，艾滋病的感染途径不仅仅是性行为、母婴传播等常见途径，还可以通过共用针具、输血、器官移植等途径传播。同时，我也明白了如何进行预防和治疗，如戴避孕套、避免共用针具、接受艾滋病病毒抗体检测等等。这些知识，将有利于我自我保护和将来对别人进行知识普及。</w:t>
      </w:r>
    </w:p>
    <w:p>
      <w:pPr>
        <w:ind w:left="0" w:right="0" w:firstLine="560"/>
        <w:spacing w:before="450" w:after="450" w:line="312" w:lineRule="auto"/>
      </w:pPr>
      <w:r>
        <w:rPr>
          <w:rFonts w:ascii="宋体" w:hAnsi="宋体" w:eastAsia="宋体" w:cs="宋体"/>
          <w:color w:val="000"/>
          <w:sz w:val="28"/>
          <w:szCs w:val="28"/>
        </w:rPr>
        <w:t xml:space="preserve">四段：反思存在的问题和不足。</w:t>
      </w:r>
    </w:p>
    <w:p>
      <w:pPr>
        <w:ind w:left="0" w:right="0" w:firstLine="560"/>
        <w:spacing w:before="450" w:after="450" w:line="312" w:lineRule="auto"/>
      </w:pPr>
      <w:r>
        <w:rPr>
          <w:rFonts w:ascii="宋体" w:hAnsi="宋体" w:eastAsia="宋体" w:cs="宋体"/>
          <w:color w:val="000"/>
          <w:sz w:val="28"/>
          <w:szCs w:val="28"/>
        </w:rPr>
        <w:t xml:space="preserve">虽然这次艾滋病进校园活动在宣传艾滋病预防知识方面取得了成功，但仍然存在一些问题和不足。例如，在医生分享环节，有些同学缺乏主动性，没有提出问题和表达看法；在小组讨论环节，有些同学只是听取其他同学的经历，自己没有表达任何看法。这些问题表明，我们需要更多的互动和沟通，从而获得更具深度和广度的知识。</w:t>
      </w:r>
    </w:p>
    <w:p>
      <w:pPr>
        <w:ind w:left="0" w:right="0" w:firstLine="560"/>
        <w:spacing w:before="450" w:after="450" w:line="312" w:lineRule="auto"/>
      </w:pPr>
      <w:r>
        <w:rPr>
          <w:rFonts w:ascii="宋体" w:hAnsi="宋体" w:eastAsia="宋体" w:cs="宋体"/>
          <w:color w:val="000"/>
          <w:sz w:val="28"/>
          <w:szCs w:val="28"/>
        </w:rPr>
        <w:t xml:space="preserve">五段：分享个人感受和收获。</w:t>
      </w:r>
    </w:p>
    <w:p>
      <w:pPr>
        <w:ind w:left="0" w:right="0" w:firstLine="560"/>
        <w:spacing w:before="450" w:after="450" w:line="312" w:lineRule="auto"/>
      </w:pPr>
      <w:r>
        <w:rPr>
          <w:rFonts w:ascii="宋体" w:hAnsi="宋体" w:eastAsia="宋体" w:cs="宋体"/>
          <w:color w:val="000"/>
          <w:sz w:val="28"/>
          <w:szCs w:val="28"/>
        </w:rPr>
        <w:t xml:space="preserve">参加这次艾滋病进校园活动，让我受益匪浅，收获颇丰。除了学到预防艾滋病的知识之外，我还懂得了如何更好地表达自己，怎样与别人进行有效沟通。同时，我也认识到，自我保护不仅是个人责任，也是公民责任，我们需要共同承担防病知识的普及和宣传的责任。我相信，只有每个人都了解预防艾滋病的重要性，才能减少艾滋病的传播和为维护公共卫生做出贡献。</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艾滋病心得体会篇五</w:t>
      </w:r>
    </w:p>
    <w:p>
      <w:pPr>
        <w:ind w:left="0" w:right="0" w:firstLine="560"/>
        <w:spacing w:before="450" w:after="450" w:line="312" w:lineRule="auto"/>
      </w:pPr>
      <w:r>
        <w:rPr>
          <w:rFonts w:ascii="宋体" w:hAnsi="宋体" w:eastAsia="宋体" w:cs="宋体"/>
          <w:color w:val="000"/>
          <w:sz w:val="28"/>
          <w:szCs w:val="28"/>
        </w:rPr>
        <w:t xml:space="preserve">为了更好地推动艾滋病防治工作的开展，社区干部们佩戴“世界艾滋病日”的红色绶带，耐心地为参加培训的群众讲解预防艾滋病的.科学知识、解答群众提出的问题，在活动现场还穿插了有奖知识问答、小游戏等活动，活跃了现场氛围。本次活动还组织人员深入到社区商业网点、游戏厅、辖区单位进行了宣传，向广大居民、吸毒人员、易感人群讲解伊宁市对艾滋病防治的政策和防治知识。此次宣传活动共发放艾滋病防治知识宣传单200余份、宣传册60本，接受咨询约300余人次。</w:t>
      </w:r>
    </w:p>
    <w:p>
      <w:pPr>
        <w:ind w:left="0" w:right="0" w:firstLine="560"/>
        <w:spacing w:before="450" w:after="450" w:line="312" w:lineRule="auto"/>
      </w:pPr>
      <w:r>
        <w:rPr>
          <w:rFonts w:ascii="宋体" w:hAnsi="宋体" w:eastAsia="宋体" w:cs="宋体"/>
          <w:color w:val="000"/>
          <w:sz w:val="28"/>
          <w:szCs w:val="28"/>
        </w:rPr>
        <w:t xml:space="preserve">通过一系列宣传教育活动的开展，提高了全社会对艾滋病防治工作的认识，让群众更加了解国家对艾滋病防治工作的政策、措施，丰富和增强了人们的艾滋病防治知识、防治意识和自我保护能力，为遏制艾滋病的传播蔓延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艾滋病心得体会篇六</w:t>
      </w:r>
    </w:p>
    <w:p>
      <w:pPr>
        <w:ind w:left="0" w:right="0" w:firstLine="560"/>
        <w:spacing w:before="450" w:after="450" w:line="312" w:lineRule="auto"/>
      </w:pPr>
      <w:r>
        <w:rPr>
          <w:rFonts w:ascii="宋体" w:hAnsi="宋体" w:eastAsia="宋体" w:cs="宋体"/>
          <w:color w:val="000"/>
          <w:sz w:val="28"/>
          <w:szCs w:val="28"/>
        </w:rPr>
        <w:t xml:space="preserve">近年来，艾滋病疫情在全球范围内越来越严重，尤其是在华南地区。为了预防和控制艾滋病的传播，许多政府部门和社会组织开始将防艾知识进入校园，希望以此提高青少年的艾滋病防护意识。</w:t>
      </w:r>
    </w:p>
    <w:p>
      <w:pPr>
        <w:ind w:left="0" w:right="0" w:firstLine="560"/>
        <w:spacing w:before="450" w:after="450" w:line="312" w:lineRule="auto"/>
      </w:pPr>
      <w:r>
        <w:rPr>
          <w:rFonts w:ascii="宋体" w:hAnsi="宋体" w:eastAsia="宋体" w:cs="宋体"/>
          <w:color w:val="000"/>
          <w:sz w:val="28"/>
          <w:szCs w:val="28"/>
        </w:rPr>
        <w:t xml:space="preserve">作为一名大学生，我也参加了学校和社区举办的艾滋病进校园活动。通过这些活动，我有了很多的收获。</w:t>
      </w:r>
    </w:p>
    <w:p>
      <w:pPr>
        <w:ind w:left="0" w:right="0" w:firstLine="560"/>
        <w:spacing w:before="450" w:after="450" w:line="312" w:lineRule="auto"/>
      </w:pPr>
      <w:r>
        <w:rPr>
          <w:rFonts w:ascii="宋体" w:hAnsi="宋体" w:eastAsia="宋体" w:cs="宋体"/>
          <w:color w:val="000"/>
          <w:sz w:val="28"/>
          <w:szCs w:val="28"/>
        </w:rPr>
        <w:t xml:space="preserve">首先，我更加深入地了解了艾滋病的传播途径以及预防方式。之前，我的艾滋病知识非常有限，只是知道艾滋病是一种致命性疾病。但通过这些活动，我知道了艾滋病的传播途径，如性接触、血液传播和母婴传播等。我也学会了在日常生活中如何预防艾滋病的传播，比如不随便打针、不同人共用刮胡刀等。</w:t>
      </w:r>
    </w:p>
    <w:p>
      <w:pPr>
        <w:ind w:left="0" w:right="0" w:firstLine="560"/>
        <w:spacing w:before="450" w:after="450" w:line="312" w:lineRule="auto"/>
      </w:pPr>
      <w:r>
        <w:rPr>
          <w:rFonts w:ascii="宋体" w:hAnsi="宋体" w:eastAsia="宋体" w:cs="宋体"/>
          <w:color w:val="000"/>
          <w:sz w:val="28"/>
          <w:szCs w:val="28"/>
        </w:rPr>
        <w:t xml:space="preserve">其次，我认识到艾滋病感染者是需要被尊重和支持的。通过和活动中的艾滋病感染者交流和互动，我了解到他们的生活和精神状态，并对他们表达了同情和理解。我也在社交媒体上发起一些关于艾滋病的话题，呼吁社会更多的关爱艾滋病感染者，为他们提供更多帮助和支持。</w:t>
      </w:r>
    </w:p>
    <w:p>
      <w:pPr>
        <w:ind w:left="0" w:right="0" w:firstLine="560"/>
        <w:spacing w:before="450" w:after="450" w:line="312" w:lineRule="auto"/>
      </w:pPr>
      <w:r>
        <w:rPr>
          <w:rFonts w:ascii="宋体" w:hAnsi="宋体" w:eastAsia="宋体" w:cs="宋体"/>
          <w:color w:val="000"/>
          <w:sz w:val="28"/>
          <w:szCs w:val="28"/>
        </w:rPr>
        <w:t xml:space="preserve">再次，我参与了一些艾滋病进校园宣传活动，帮助其他同学更好地了解艾滋病。这些宣传活动包括发放宣传资料、举办主题演讲、开展艾滋病知识竞赛等。通过这些活动，我不仅提高了自己的艾滋病知识水平，还帮助了其他同学更好地了解艾滋病。在这个过程中，我意识到了艾滋病预防和防控工作需要大家共同努力和参与。</w:t>
      </w:r>
    </w:p>
    <w:p>
      <w:pPr>
        <w:ind w:left="0" w:right="0" w:firstLine="560"/>
        <w:spacing w:before="450" w:after="450" w:line="312" w:lineRule="auto"/>
      </w:pPr>
      <w:r>
        <w:rPr>
          <w:rFonts w:ascii="宋体" w:hAnsi="宋体" w:eastAsia="宋体" w:cs="宋体"/>
          <w:color w:val="000"/>
          <w:sz w:val="28"/>
          <w:szCs w:val="28"/>
        </w:rPr>
        <w:t xml:space="preserve">三、进校园防艾活动的意义。</w:t>
      </w:r>
    </w:p>
    <w:p>
      <w:pPr>
        <w:ind w:left="0" w:right="0" w:firstLine="560"/>
        <w:spacing w:before="450" w:after="450" w:line="312" w:lineRule="auto"/>
      </w:pPr>
      <w:r>
        <w:rPr>
          <w:rFonts w:ascii="宋体" w:hAnsi="宋体" w:eastAsia="宋体" w:cs="宋体"/>
          <w:color w:val="000"/>
          <w:sz w:val="28"/>
          <w:szCs w:val="28"/>
        </w:rPr>
        <w:t xml:space="preserve">这种进校园的防艾活动对青少年的意义非常重大。首先，它能够帮助青少年建立正确的艾滋病防护意识和知识体系。青春期的青少年正处于身体和心理发育的关键时期，如果没有正确的的艾滋病知识，他们就会面临更大的感染风险。因此，进校园防艾活动有助于青少年及时获得最新的防艾知识和信息，帮助他们更好地预防和抵抗艾滋病。</w:t>
      </w:r>
    </w:p>
    <w:p>
      <w:pPr>
        <w:ind w:left="0" w:right="0" w:firstLine="560"/>
        <w:spacing w:before="450" w:after="450" w:line="312" w:lineRule="auto"/>
      </w:pPr>
      <w:r>
        <w:rPr>
          <w:rFonts w:ascii="宋体" w:hAnsi="宋体" w:eastAsia="宋体" w:cs="宋体"/>
          <w:color w:val="000"/>
          <w:sz w:val="28"/>
          <w:szCs w:val="28"/>
        </w:rPr>
        <w:t xml:space="preserve">其次，艾滋病进校园活动也可以帮助青少年树立尊重、关爱他人的社会价值观。随着社会的不断发展，现代社会越来越强调人道主义、关爱和团结等社会价值观。艾滋病作为一种社会问题，它不仅仅关系到人类的健康，也关系到我们对生命的价值观和同情心。因此，进校园防艾活动可以帮助青少年更好地树立尊重和关爱他人的社会价值观，支持艾滋病感染者，为社会和谐发展做出自己的贡献。</w:t>
      </w:r>
    </w:p>
    <w:p>
      <w:pPr>
        <w:ind w:left="0" w:right="0" w:firstLine="560"/>
        <w:spacing w:before="450" w:after="450" w:line="312" w:lineRule="auto"/>
      </w:pPr>
      <w:r>
        <w:rPr>
          <w:rFonts w:ascii="宋体" w:hAnsi="宋体" w:eastAsia="宋体" w:cs="宋体"/>
          <w:color w:val="000"/>
          <w:sz w:val="28"/>
          <w:szCs w:val="28"/>
        </w:rPr>
        <w:t xml:space="preserve">四、进校园防艾活动需要改进的地方。</w:t>
      </w:r>
    </w:p>
    <w:p>
      <w:pPr>
        <w:ind w:left="0" w:right="0" w:firstLine="560"/>
        <w:spacing w:before="450" w:after="450" w:line="312" w:lineRule="auto"/>
      </w:pPr>
      <w:r>
        <w:rPr>
          <w:rFonts w:ascii="宋体" w:hAnsi="宋体" w:eastAsia="宋体" w:cs="宋体"/>
          <w:color w:val="000"/>
          <w:sz w:val="28"/>
          <w:szCs w:val="28"/>
        </w:rPr>
        <w:t xml:space="preserve">虽然对艾滋病进校园活动我有着很深的体会和理解，但我认为在这方面还有需要改进的地方。</w:t>
      </w:r>
    </w:p>
    <w:p>
      <w:pPr>
        <w:ind w:left="0" w:right="0" w:firstLine="560"/>
        <w:spacing w:before="450" w:after="450" w:line="312" w:lineRule="auto"/>
      </w:pPr>
      <w:r>
        <w:rPr>
          <w:rFonts w:ascii="宋体" w:hAnsi="宋体" w:eastAsia="宋体" w:cs="宋体"/>
          <w:color w:val="000"/>
          <w:sz w:val="28"/>
          <w:szCs w:val="28"/>
        </w:rPr>
        <w:t xml:space="preserve">首先，防艾知识的宣传过程应该更为系统和有趣。虽然我们会发一些宣传册、宣传画，但有时这些宣传物的内容比较枯燥和单调，可能很容易让学生失去兴趣和热情。因此，我们需要更有创意和趣味性的防艾宣传方式。比如可以组织艺术创作等活动，鼓励学生积极参与，并通过这些方式传达防艾知识。</w:t>
      </w:r>
    </w:p>
    <w:p>
      <w:pPr>
        <w:ind w:left="0" w:right="0" w:firstLine="560"/>
        <w:spacing w:before="450" w:after="450" w:line="312" w:lineRule="auto"/>
      </w:pPr>
      <w:r>
        <w:rPr>
          <w:rFonts w:ascii="宋体" w:hAnsi="宋体" w:eastAsia="宋体" w:cs="宋体"/>
          <w:color w:val="000"/>
          <w:sz w:val="28"/>
          <w:szCs w:val="28"/>
        </w:rPr>
        <w:t xml:space="preserve">其次，防艾活动的主要对象应该更为细致和具体。虽然所有的学生都需要艾滋病防护知识，但不同年龄段、不同性别、不同社会背景的学生都需要不同的防艾宣传策略，这需要我们更为细致和具体地分析和实施。例如，在小学生中，可以通过卓越童话讲座等方式呈现艾滋病防范策略。</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总的来说，艾滋病进校园活动对我们全面了解艾滋病、了解艾滋病防护知识以及提高我们的社会责任感都非常有帮助。但防艾活动的内容和形式还需要更加系统、有趣和细致，以便更好地满足不同学生的需求。我相信在全校师生和社会组织的共同努力下，艾滋病的防控工作一定会取得更加显著的成果。</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艾滋病心得体会篇七</w:t>
      </w:r>
    </w:p>
    <w:p>
      <w:pPr>
        <w:ind w:left="0" w:right="0" w:firstLine="560"/>
        <w:spacing w:before="450" w:after="450" w:line="312" w:lineRule="auto"/>
      </w:pPr>
      <w:r>
        <w:rPr>
          <w:rFonts w:ascii="宋体" w:hAnsi="宋体" w:eastAsia="宋体" w:cs="宋体"/>
          <w:color w:val="000"/>
          <w:sz w:val="28"/>
          <w:szCs w:val="28"/>
        </w:rPr>
        <w:t xml:space="preserve">自1980年代发现艾滋病以来，艾滋病已经成为了全球关注的热点问题，但在全球范围内，艾滋病仍然是一个致命的疾病，尤其在许多发展中国家，艾滋病依然是致死的重要原因。在现代社会，艾滋病已不再是一种不可预测的死亡疾病。随着科学家们的不断努力和医学技术的飞速发展，我们现在已经有了一系列的艾滋病防治措施并取得了重大的成果。而这其中最为重要的就是颁布实施《中华人民共和国艾滋病防治条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防微杜渐。尽管目前已经有了许多有效的治疗方法和药物，但防范仍然是最好的方法。每个人都应当有一个正确、清晰的艾滋病知识，并且要树立一种健康、积极的防范艾滋病的态度，自觉遵守艾滋病相关法规，规范生活行为。</w:t>
      </w:r>
    </w:p>
    <w:p>
      <w:pPr>
        <w:ind w:left="0" w:right="0" w:firstLine="560"/>
        <w:spacing w:before="450" w:after="450" w:line="312" w:lineRule="auto"/>
      </w:pPr>
      <w:r>
        <w:rPr>
          <w:rFonts w:ascii="宋体" w:hAnsi="宋体" w:eastAsia="宋体" w:cs="宋体"/>
          <w:color w:val="000"/>
          <w:sz w:val="28"/>
          <w:szCs w:val="28"/>
        </w:rPr>
        <w:t xml:space="preserve">二、加强艾滋病宣传教育。</w:t>
      </w:r>
    </w:p>
    <w:p>
      <w:pPr>
        <w:ind w:left="0" w:right="0" w:firstLine="560"/>
        <w:spacing w:before="450" w:after="450" w:line="312" w:lineRule="auto"/>
      </w:pPr>
      <w:r>
        <w:rPr>
          <w:rFonts w:ascii="宋体" w:hAnsi="宋体" w:eastAsia="宋体" w:cs="宋体"/>
          <w:color w:val="000"/>
          <w:sz w:val="28"/>
          <w:szCs w:val="28"/>
        </w:rPr>
        <w:t xml:space="preserve">防范艾滋病的宣传教育是非常必要且重要的。不能仅仅在一些特殊场所或固定场合进行宣传教育，并且需要从政府、社区以及家庭等多种方面，将艾滋病预防、治疗、管理和宣传教育融合进行，加强全民艾滋病健康报告制度，从而鼓励更多的人参与到艾滋病防范工作中来，并从根本上遏制该病的传播。</w:t>
      </w:r>
    </w:p>
    <w:p>
      <w:pPr>
        <w:ind w:left="0" w:right="0" w:firstLine="560"/>
        <w:spacing w:before="450" w:after="450" w:line="312" w:lineRule="auto"/>
      </w:pPr>
      <w:r>
        <w:rPr>
          <w:rFonts w:ascii="宋体" w:hAnsi="宋体" w:eastAsia="宋体" w:cs="宋体"/>
          <w:color w:val="000"/>
          <w:sz w:val="28"/>
          <w:szCs w:val="28"/>
        </w:rPr>
        <w:t xml:space="preserve">三、强化艾滋病的监测和报告。</w:t>
      </w:r>
    </w:p>
    <w:p>
      <w:pPr>
        <w:ind w:left="0" w:right="0" w:firstLine="560"/>
        <w:spacing w:before="450" w:after="450" w:line="312" w:lineRule="auto"/>
      </w:pPr>
      <w:r>
        <w:rPr>
          <w:rFonts w:ascii="宋体" w:hAnsi="宋体" w:eastAsia="宋体" w:cs="宋体"/>
          <w:color w:val="000"/>
          <w:sz w:val="28"/>
          <w:szCs w:val="28"/>
        </w:rPr>
        <w:t xml:space="preserve">在艾滋病的监测和报告方面，监测需要在筛选、诊断、管理、测试等方面严格控制，确保在医学专业人员支持的情况下，能够完整地获取艾滋病的相关信息，并且及时而公正地将这些信息进行归类和分析，以便政府或者相关机构能够根据信息采取更加准确的艾滋病防范措施。</w:t>
      </w:r>
    </w:p>
    <w:p>
      <w:pPr>
        <w:ind w:left="0" w:right="0" w:firstLine="560"/>
        <w:spacing w:before="450" w:after="450" w:line="312" w:lineRule="auto"/>
      </w:pPr>
      <w:r>
        <w:rPr>
          <w:rFonts w:ascii="宋体" w:hAnsi="宋体" w:eastAsia="宋体" w:cs="宋体"/>
          <w:color w:val="000"/>
          <w:sz w:val="28"/>
          <w:szCs w:val="28"/>
        </w:rPr>
        <w:t xml:space="preserve">在艾滋病的预防控制体系方面，我们需要着力完善体系的功能，有效整合各类医疗资源，同时综合考虑政府、社区、家庭等各种资源的积极作用，以此实现监测、检测、治疗等非常综合的控制体系。</w:t>
      </w:r>
    </w:p>
    <w:p>
      <w:pPr>
        <w:ind w:left="0" w:right="0" w:firstLine="560"/>
        <w:spacing w:before="450" w:after="450" w:line="312" w:lineRule="auto"/>
      </w:pPr>
      <w:r>
        <w:rPr>
          <w:rFonts w:ascii="宋体" w:hAnsi="宋体" w:eastAsia="宋体" w:cs="宋体"/>
          <w:color w:val="000"/>
          <w:sz w:val="28"/>
          <w:szCs w:val="28"/>
        </w:rPr>
        <w:t xml:space="preserve">当然，要想形成有效的艾滋病预防和治疗的体系，艾滋病防治法则等法规的严格执行非常必要。只有以法律为基础，以规范为标准，才能够对全社会进行压力感官等相应的防范动作，从而有效地控制艾滋病的传播，朝着建设一个艾滋病百姓健康之家的目标稳步迈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深入了解《中华人民共和国艾滋病防治条例》以及整个防治工作的方法、政策和宣传教育，并积极参与各种预防和治疗活动，我相信在不久的将来，艾滋病将会成为另一种疾病。我们需要牢记这个心愿，并共同参与到艾滋病防治工作中去，为社会和人类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艾滋病心得体会篇八</w:t>
      </w:r>
    </w:p>
    <w:p>
      <w:pPr>
        <w:ind w:left="0" w:right="0" w:firstLine="560"/>
        <w:spacing w:before="450" w:after="450" w:line="312" w:lineRule="auto"/>
      </w:pPr>
      <w:r>
        <w:rPr>
          <w:rFonts w:ascii="宋体" w:hAnsi="宋体" w:eastAsia="宋体" w:cs="宋体"/>
          <w:color w:val="000"/>
          <w:sz w:val="28"/>
          <w:szCs w:val="28"/>
        </w:rPr>
        <w:t xml:space="preserve">为了更好地推动艾滋病防治工作的开展，社区干部们佩戴“第xx个世界艾滋病日”的红色绶带，耐心地为参加培训的群众讲解预防艾滋病的科学知识、解答群众提出的问题，在活动现场还穿插了有奖知识问答、小游戏等活动，活跃了现场氛围。本次活动还组织人员深入到社区商业网点、游戏厅、辖区单位进行了宣传，向广大居民、吸毒人员、易感人群讲解伊宁市对艾滋病防治的政策和防治知识。此次宣传活动共发放艾滋病防治知识宣传单200余份、宣传册60本，接受咨询约300余人次。</w:t>
      </w:r>
    </w:p>
    <w:p>
      <w:pPr>
        <w:ind w:left="0" w:right="0" w:firstLine="560"/>
        <w:spacing w:before="450" w:after="450" w:line="312" w:lineRule="auto"/>
      </w:pPr>
      <w:r>
        <w:rPr>
          <w:rFonts w:ascii="宋体" w:hAnsi="宋体" w:eastAsia="宋体" w:cs="宋体"/>
          <w:color w:val="000"/>
          <w:sz w:val="28"/>
          <w:szCs w:val="28"/>
        </w:rPr>
        <w:t xml:space="preserve">通过一系列宣传教育活动的开展，提高了全社会对艾滋病防治工作的认识，让群众更加了解国家对艾滋病防治工作的\'政策、措施，丰富和增强了人们的艾滋病防治知识、防治意识和自己保护能力，为遏制艾滋病的传播蔓延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艾滋病心得体会篇九</w:t>
      </w:r>
    </w:p>
    <w:p>
      <w:pPr>
        <w:ind w:left="0" w:right="0" w:firstLine="560"/>
        <w:spacing w:before="450" w:after="450" w:line="312" w:lineRule="auto"/>
      </w:pPr>
      <w:r>
        <w:rPr>
          <w:rFonts w:ascii="宋体" w:hAnsi="宋体" w:eastAsia="宋体" w:cs="宋体"/>
          <w:color w:val="000"/>
          <w:sz w:val="28"/>
          <w:szCs w:val="28"/>
        </w:rPr>
        <w:t xml:space="preserve">忘记了是从那一天起，艾滋病这个略带西方色彩的字眼闯如了我们的生活。它惊醒了沉睡中的我们。让我们认识了爱滋，了解了爱滋，惧怕了爱滋，远离了艾滋病人。</w:t>
      </w:r>
    </w:p>
    <w:p>
      <w:pPr>
        <w:ind w:left="0" w:right="0" w:firstLine="560"/>
        <w:spacing w:before="450" w:after="450" w:line="312" w:lineRule="auto"/>
      </w:pPr>
      <w:r>
        <w:rPr>
          <w:rFonts w:ascii="宋体" w:hAnsi="宋体" w:eastAsia="宋体" w:cs="宋体"/>
          <w:color w:val="000"/>
          <w:sz w:val="28"/>
          <w:szCs w:val="28"/>
        </w:rPr>
        <w:t xml:space="preserve">人性就在这时体现了。普存忻这个我不太熟知，但是他是有名的艾滋病大使。也许我连他的名字都不会写，可是我从心里崇拜他，因为他有一颗剔透的心，高尚的灵魂。其实我心里也知道，艾滋病是靠性传播，血液传播，母婴传播的。可是就是人性的自私，我也保护我自己，如果有一个人他站在我面前说要和我握手，而且告诉我他是艾滋病人，恐怕我也会胆怯，我也会踌躇。可是他呢!毅然的和他们握手，吃饭，交流。也许这些在正常人与正常人之间太微不足道了。可是如果是一个正常人和一个艾滋病人之间，那么是多么的崇高的一种气节。是多么的伟大。他们做到了，可是今天的我真的做不到。</w:t>
      </w:r>
    </w:p>
    <w:p>
      <w:pPr>
        <w:ind w:left="0" w:right="0" w:firstLine="560"/>
        <w:spacing w:before="450" w:after="450" w:line="312" w:lineRule="auto"/>
      </w:pPr>
      <w:r>
        <w:rPr>
          <w:rFonts w:ascii="宋体" w:hAnsi="宋体" w:eastAsia="宋体" w:cs="宋体"/>
          <w:color w:val="000"/>
          <w:sz w:val="28"/>
          <w:szCs w:val="28"/>
        </w:rPr>
        <w:t xml:space="preserve">人之初，性本善。也许是自私抹杀了我的善良。也许是自己保护的意识让我收起了善良。今天我只能在这里高唱凯歌，百般称赞那些能做到和艾滋病人平等的人，对不起，今天的我依然做不到。</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艾滋病心得体会篇十</w:t>
      </w:r>
    </w:p>
    <w:p>
      <w:pPr>
        <w:ind w:left="0" w:right="0" w:firstLine="560"/>
        <w:spacing w:before="450" w:after="450" w:line="312" w:lineRule="auto"/>
      </w:pPr>
      <w:r>
        <w:rPr>
          <w:rFonts w:ascii="宋体" w:hAnsi="宋体" w:eastAsia="宋体" w:cs="宋体"/>
          <w:color w:val="000"/>
          <w:sz w:val="28"/>
          <w:szCs w:val="28"/>
        </w:rPr>
        <w:t xml:space="preserve">艾滋病是一种由人类免疫缺陷病毒（HIV）导致的感染性疾病，对人体免疫系统造成持续性损害，导致机体易感染疾病和恶性肿瘤。艾滋病毒通过体液传播，血液传播是主要途径，而母婴传播也是主要的传播途径之一。</w:t>
      </w:r>
    </w:p>
    <w:p>
      <w:pPr>
        <w:ind w:left="0" w:right="0" w:firstLine="560"/>
        <w:spacing w:before="450" w:after="450" w:line="312" w:lineRule="auto"/>
      </w:pPr>
      <w:r>
        <w:rPr>
          <w:rFonts w:ascii="宋体" w:hAnsi="宋体" w:eastAsia="宋体" w:cs="宋体"/>
          <w:color w:val="000"/>
          <w:sz w:val="28"/>
          <w:szCs w:val="28"/>
        </w:rPr>
        <w:t xml:space="preserve">二、取得艾滋病的原因。</w:t>
      </w:r>
    </w:p>
    <w:p>
      <w:pPr>
        <w:ind w:left="0" w:right="0" w:firstLine="560"/>
        <w:spacing w:before="450" w:after="450" w:line="312" w:lineRule="auto"/>
      </w:pPr>
      <w:r>
        <w:rPr>
          <w:rFonts w:ascii="宋体" w:hAnsi="宋体" w:eastAsia="宋体" w:cs="宋体"/>
          <w:color w:val="000"/>
          <w:sz w:val="28"/>
          <w:szCs w:val="28"/>
        </w:rPr>
        <w:t xml:space="preserve">艾滋病是一种可预防可治疗的疾病。预防艾滋病，最简单最关键的方法就是避免高危行为。高危人群如：吸毒人士、男男性行为者、援交女等，要采取避免高危行为，预防艾滋病。如果不幸感染艾滋病，要积极治疗，及早发现，及早治疗，控制病情发展，提高生活质量，延长寿命。</w:t>
      </w:r>
    </w:p>
    <w:p>
      <w:pPr>
        <w:ind w:left="0" w:right="0" w:firstLine="560"/>
        <w:spacing w:before="450" w:after="450" w:line="312" w:lineRule="auto"/>
      </w:pPr>
      <w:r>
        <w:rPr>
          <w:rFonts w:ascii="宋体" w:hAnsi="宋体" w:eastAsia="宋体" w:cs="宋体"/>
          <w:color w:val="000"/>
          <w:sz w:val="28"/>
          <w:szCs w:val="28"/>
        </w:rPr>
        <w:t xml:space="preserve">202_年8月，我国出台了《中华人民共和国艾滋病防治条例》。主要内容包括：艾滋病的预防和控制、艾滋病的监测、艾滋病的诊断、艾滋病的治疗、艾滋病的预防控制人权保障、法律责任等。这部法律具有法律效力，依法实施，有望有效防控艾滋病的发生。</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在性行为中避免高危行为，例如使用安全套、避免插入式性行为等。吸毒人士要避免共用注射器等，切勿进行高危行为等。如果不幸感染了艾滋病，要积极治疗，控制病情发展，并且要在医生的指导下进行性行为等生活方式的调整。</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艾滋病防治条例制定以来，艾滋病态势逐步得到控制。然而，仍有很多人对艾滋病缺乏正确的认识，对预防艾滋病的方法也缺乏了解。加强艾滋病宣传，提高人民群众的卫生素质，是预防和控制艾滋病发展的重要环节。作为一名普通人，我们应该增强卫生宣传的宣传力度、加强自我保护意识，这是我们防止艾滋病时很重要的步骤。</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艾滋病心得体会篇十一</w:t>
      </w:r>
    </w:p>
    <w:p>
      <w:pPr>
        <w:ind w:left="0" w:right="0" w:firstLine="560"/>
        <w:spacing w:before="450" w:after="450" w:line="312" w:lineRule="auto"/>
      </w:pPr>
      <w:r>
        <w:rPr>
          <w:rFonts w:ascii="宋体" w:hAnsi="宋体" w:eastAsia="宋体" w:cs="宋体"/>
          <w:color w:val="000"/>
          <w:sz w:val="28"/>
          <w:szCs w:val="28"/>
        </w:rPr>
        <w:t xml:space="preserve">艾滋病是一种危害性极大的传染病，由感染艾滋病病毒（hiv病毒）引起，它把人体免疫系统中最重要的cd4t淋巴细胞作为主要攻击目标，使人体丧失免疫功能。为宣传艾滋病防控知识，帮助学生群体树立正确的健康生活理念，提高自己保护意识，3月28日，县疾控中心在崇义中等专业学校开展了“关爱青少年预防艾滋病”专题讲座，讲座采取现场讲座和录播的方式开展，高一全体师生参加。</w:t>
      </w:r>
    </w:p>
    <w:p>
      <w:pPr>
        <w:ind w:left="0" w:right="0" w:firstLine="560"/>
        <w:spacing w:before="450" w:after="450" w:line="312" w:lineRule="auto"/>
      </w:pPr>
      <w:r>
        <w:rPr>
          <w:rFonts w:ascii="宋体" w:hAnsi="宋体" w:eastAsia="宋体" w:cs="宋体"/>
          <w:color w:val="000"/>
          <w:sz w:val="28"/>
          <w:szCs w:val="28"/>
        </w:rPr>
        <w:t xml:space="preserve">县疾控中心艾防科工作人员针对近年来艾滋病感染人群越来越年轻化、学生艾滋病防治知识贫乏、学生对艾滋病蔓延的危机感和自己保护意识的淡薄等情况，用通俗易懂的语言向学生们详细讲解了艾滋病的流行现状、传播途径、防治措施、身边有艾滋病感染者怎么办以及艾滋病对青年学生的`危害等相关知识。</w:t>
      </w:r>
    </w:p>
    <w:p>
      <w:pPr>
        <w:ind w:left="0" w:right="0" w:firstLine="560"/>
        <w:spacing w:before="450" w:after="450" w:line="312" w:lineRule="auto"/>
      </w:pPr>
      <w:r>
        <w:rPr>
          <w:rFonts w:ascii="宋体" w:hAnsi="宋体" w:eastAsia="宋体" w:cs="宋体"/>
          <w:color w:val="000"/>
          <w:sz w:val="28"/>
          <w:szCs w:val="28"/>
        </w:rPr>
        <w:t xml:space="preserve">通过此次讲座，让学生们对艾滋病有了更深层次的认识，学生们纷纷表示既要重视艾滋病病毒的威胁也要理性面对，做好自己防护。</w:t>
      </w:r>
    </w:p>
    <w:p>
      <w:pPr>
        <w:ind w:left="0" w:right="0" w:firstLine="560"/>
        <w:spacing w:before="450" w:after="450" w:line="312" w:lineRule="auto"/>
      </w:pPr>
      <w:r>
        <w:rPr>
          <w:rFonts w:ascii="黑体" w:hAnsi="黑体" w:eastAsia="黑体" w:cs="黑体"/>
          <w:color w:val="000000"/>
          <w:sz w:val="34"/>
          <w:szCs w:val="34"/>
          <w:b w:val="1"/>
          <w:bCs w:val="1"/>
        </w:rPr>
        <w:t xml:space="preserve">艾滋病心得体会篇十二</w:t>
      </w:r>
    </w:p>
    <w:p>
      <w:pPr>
        <w:ind w:left="0" w:right="0" w:firstLine="560"/>
        <w:spacing w:before="450" w:after="450" w:line="312" w:lineRule="auto"/>
      </w:pPr>
      <w:r>
        <w:rPr>
          <w:rFonts w:ascii="宋体" w:hAnsi="宋体" w:eastAsia="宋体" w:cs="宋体"/>
          <w:color w:val="000"/>
          <w:sz w:val="28"/>
          <w:szCs w:val="28"/>
        </w:rPr>
        <w:t xml:space="preserve">1）艾滋病是一种病死率极高的严重传染病，目前还没有治愈的药物和方法，但可预防。</w:t>
      </w:r>
    </w:p>
    <w:p>
      <w:pPr>
        <w:ind w:left="0" w:right="0" w:firstLine="560"/>
        <w:spacing w:before="450" w:after="450" w:line="312" w:lineRule="auto"/>
      </w:pPr>
      <w:r>
        <w:rPr>
          <w:rFonts w:ascii="宋体" w:hAnsi="宋体" w:eastAsia="宋体" w:cs="宋体"/>
          <w:color w:val="000"/>
          <w:sz w:val="28"/>
          <w:szCs w:val="28"/>
        </w:rPr>
        <w:t xml:space="preserve">2）艾滋病病毒主要存在于感染者的血液、精液、阴道分泌物、乳汁等体液中，所以透过性接触、血液和母婴三种途径传播。绝大多数感染者要经过五到十年时间才发展成病人，一般在发病后的2-3年内死亡。</w:t>
      </w:r>
    </w:p>
    <w:p>
      <w:pPr>
        <w:ind w:left="0" w:right="0" w:firstLine="560"/>
        <w:spacing w:before="450" w:after="450" w:line="312" w:lineRule="auto"/>
      </w:pPr>
      <w:r>
        <w:rPr>
          <w:rFonts w:ascii="宋体" w:hAnsi="宋体" w:eastAsia="宋体" w:cs="宋体"/>
          <w:color w:val="000"/>
          <w:sz w:val="28"/>
          <w:szCs w:val="28"/>
        </w:rPr>
        <w:t xml:space="preserve">3）与艾滋病人及艾滋病病毒感染者的日常生活和工作接触（如握手、拥抱、共同进餐、共用工具、办公用具等）不会感染艾滋病，艾滋病不会经马桶圈、电话机、餐饮局、卧具、游泳池或公共浴室等公共设施传播，也不会经咳嗽、打喷嚏、蚊虫叮咬等途径传播。洁身自爱、遵守性道德是预防经性途径传染艾滋病的根本措施。</w:t>
      </w:r>
    </w:p>
    <w:p>
      <w:pPr>
        <w:ind w:left="0" w:right="0" w:firstLine="560"/>
        <w:spacing w:before="450" w:after="450" w:line="312" w:lineRule="auto"/>
      </w:pPr>
      <w:r>
        <w:rPr>
          <w:rFonts w:ascii="宋体" w:hAnsi="宋体" w:eastAsia="宋体" w:cs="宋体"/>
          <w:color w:val="000"/>
          <w:sz w:val="28"/>
          <w:szCs w:val="28"/>
        </w:rPr>
        <w:t xml:space="preserve">4）正确使用避孕套不仅仅能避孕，还能减少感染艾滋病、性病的危险。</w:t>
      </w:r>
    </w:p>
    <w:p>
      <w:pPr>
        <w:ind w:left="0" w:right="0" w:firstLine="560"/>
        <w:spacing w:before="450" w:after="450" w:line="312" w:lineRule="auto"/>
      </w:pPr>
      <w:r>
        <w:rPr>
          <w:rFonts w:ascii="宋体" w:hAnsi="宋体" w:eastAsia="宋体" w:cs="宋体"/>
          <w:color w:val="000"/>
          <w:sz w:val="28"/>
          <w:szCs w:val="28"/>
        </w:rPr>
        <w:t xml:space="preserve">5）避免不必要的输血、注射、使用没有严格消毒器具的不安全拔牙和美容等，使用经艾滋病病毒抗体检测的血液和血液制品。</w:t>
      </w:r>
    </w:p>
    <w:p>
      <w:pPr>
        <w:ind w:left="0" w:right="0" w:firstLine="560"/>
        <w:spacing w:before="450" w:after="450" w:line="312" w:lineRule="auto"/>
      </w:pPr>
      <w:r>
        <w:rPr>
          <w:rFonts w:ascii="宋体" w:hAnsi="宋体" w:eastAsia="宋体" w:cs="宋体"/>
          <w:color w:val="000"/>
          <w:sz w:val="28"/>
          <w:szCs w:val="28"/>
        </w:rPr>
        <w:t xml:space="preserve">6）共用注射器吸毒是传播艾滋病的重要途径，因此要拒绝毒品，珍爱生命。</w:t>
      </w:r>
    </w:p>
    <w:p>
      <w:pPr>
        <w:ind w:left="0" w:right="0" w:firstLine="560"/>
        <w:spacing w:before="450" w:after="450" w:line="312" w:lineRule="auto"/>
      </w:pPr>
      <w:r>
        <w:rPr>
          <w:rFonts w:ascii="宋体" w:hAnsi="宋体" w:eastAsia="宋体" w:cs="宋体"/>
          <w:color w:val="000"/>
          <w:sz w:val="28"/>
          <w:szCs w:val="28"/>
        </w:rPr>
        <w:t xml:space="preserve">7）及早治疗并治愈性病可减少感染艾滋病的危险。正规医院能带给正规、保密的检查、诊断、治疗和咨询服务，必要时可借助当地性病、艾滋病热线进行咨询。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2025-08-12T10:22:24+08:00</dcterms:created>
  <dcterms:modified xsi:type="dcterms:W3CDTF">2025-08-12T10:22:24+08:00</dcterms:modified>
</cp:coreProperties>
</file>

<file path=docProps/custom.xml><?xml version="1.0" encoding="utf-8"?>
<Properties xmlns="http://schemas.openxmlformats.org/officeDocument/2006/custom-properties" xmlns:vt="http://schemas.openxmlformats.org/officeDocument/2006/docPropsVTypes"/>
</file>