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202_年学生就业指导心得体会(模板16篇)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学生就业指导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学生就业指导心得体会篇一</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宋体" w:hAnsi="宋体" w:eastAsia="宋体" w:cs="宋体"/>
          <w:color w:val="000"/>
          <w:sz w:val="28"/>
          <w:szCs w:val="28"/>
        </w:rPr>
        <w:t xml:space="preserve">就业指导视域下大学生思想政治教育探析论文。</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学生就业指导心得体会篇二</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学生就业指导心得体会篇三</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学生就业指导心得体会篇四</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我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一定条件下，热门职业会转变为冷门职业，冷门职业也会转变成热门职业。</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学生就业指导心得体会篇六</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时光飞逝，眨眼之间。大学三年已经过去两年多了。接下来就是紧张的升学或就业。为了引导毕业生顺利就业，减少择业中的盲目性，学生就业指导中心对我们20__届的毕业生开设了5期的就业指导课。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学生就业指导心得体会篇七</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学生就业指导心得体会篇八</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学生就业指导心得体会篇九</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202_年，全国普通高校毕业生达559万人，比09年年增加64万人。而全国高校毕业生总量压力还将继续增加，202_年高校毕业生规模达到611万人，比202_年增加52万人。据统计，202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w:t>
      </w:r>
    </w:p>
    <w:p>
      <w:pPr>
        <w:ind w:left="0" w:right="0" w:firstLine="560"/>
        <w:spacing w:before="450" w:after="450" w:line="312" w:lineRule="auto"/>
      </w:pPr>
      <w:r>
        <w:rPr>
          <w:rFonts w:ascii="宋体" w:hAnsi="宋体" w:eastAsia="宋体" w:cs="宋体"/>
          <w:color w:val="000"/>
          <w:sz w:val="28"/>
          <w:szCs w:val="28"/>
        </w:rPr>
        <w:t xml:space="preserve">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1有无过硬的专业知识和技能，如外语、计算机等级证书是高或低，有无其他的如编程、会计、律师等任职资格证书或获奖证书。2是否具备较强的敬业爱岗和开拓进取精神，如为什么向贵单位求职。</w:t>
      </w:r>
    </w:p>
    <w:p>
      <w:pPr>
        <w:ind w:left="0" w:right="0" w:firstLine="560"/>
        <w:spacing w:before="450" w:after="450" w:line="312" w:lineRule="auto"/>
      </w:pPr>
      <w:r>
        <w:rPr>
          <w:rFonts w:ascii="宋体" w:hAnsi="宋体" w:eastAsia="宋体" w:cs="宋体"/>
          <w:color w:val="000"/>
          <w:sz w:val="28"/>
          <w:szCs w:val="28"/>
        </w:rPr>
        <w:t xml:space="preserve">专业学习中取得了哪些成果如文章、论文、作品等。3是否具有巨大的发展潜力，如有何特长爱好，当过学生干部没有，是否吃苦耐劳，是否是共产党员、三好学生等。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w:t>
      </w:r>
    </w:p>
    <w:p>
      <w:pPr>
        <w:ind w:left="0" w:right="0" w:firstLine="560"/>
        <w:spacing w:before="450" w:after="450" w:line="312" w:lineRule="auto"/>
      </w:pPr>
      <w:r>
        <w:rPr>
          <w:rFonts w:ascii="宋体" w:hAnsi="宋体" w:eastAsia="宋体" w:cs="宋体"/>
          <w:color w:val="000"/>
          <w:sz w:val="28"/>
          <w:szCs w:val="28"/>
        </w:rPr>
        <w:t xml:space="preserve">短期的就业指导课结束了，每一次老师都讲到不同的方面，每一次在增添我恐惧的同时，却也让心里多了一份踏实感。</w:t>
      </w:r>
    </w:p>
    <w:p>
      <w:pPr>
        <w:ind w:left="0" w:right="0" w:firstLine="560"/>
        <w:spacing w:before="450" w:after="450" w:line="312" w:lineRule="auto"/>
      </w:pPr>
      <w:r>
        <w:rPr>
          <w:rFonts w:ascii="宋体" w:hAnsi="宋体" w:eastAsia="宋体" w:cs="宋体"/>
          <w:color w:val="000"/>
          <w:sz w:val="28"/>
          <w:szCs w:val="28"/>
        </w:rPr>
        <w:t xml:space="preserve">毕业，就业。只差一步就要离开学校到社会中去了，只差一步就要面临作为社会中的小小一员所承受的责任与压力，只差一步就不再受庇护而要自己去争取一切。我一直问着自己：准备好了吗？心却一直惶恐着、担心着，给不了自己肯定的答复。现在的竞争到底有多激烈，自己到底可以做到多好，沉沉的思想包袱压着我，我看不清路标。不是不愿努力、不肯付出、不具备屡败屡战的勇气，而是从一开始就不确定是否还有一个位置留给自己去发展、去做自己擅长的事、去实现自己的价值，从一开始就不知道是否会有一片天空属于自己，而不是不管你如何努力如何奋斗都已经有另外的人在努力着奋斗着，你，完全不被需要。</w:t>
      </w:r>
    </w:p>
    <w:p>
      <w:pPr>
        <w:ind w:left="0" w:right="0" w:firstLine="560"/>
        <w:spacing w:before="450" w:after="450" w:line="312" w:lineRule="auto"/>
      </w:pPr>
      <w:r>
        <w:rPr>
          <w:rFonts w:ascii="宋体" w:hAnsi="宋体" w:eastAsia="宋体" w:cs="宋体"/>
          <w:color w:val="000"/>
          <w:sz w:val="28"/>
          <w:szCs w:val="28"/>
        </w:rPr>
        <w:t xml:space="preserve">被需要、做一个能为他人做点什么的有用的人，这或许是每一个想找寻自己生存意义的人的目标。而在摩肩接踵的搜寻者里，如何能技高一筹得到认可，如何谋得一个去奉献自己人生的机会，不得不说是一个难题，难倒了众多大学生、研究生，甚至博士生。</w:t>
      </w:r>
    </w:p>
    <w:p>
      <w:pPr>
        <w:ind w:left="0" w:right="0" w:firstLine="560"/>
        <w:spacing w:before="450" w:after="450" w:line="312" w:lineRule="auto"/>
      </w:pPr>
      <w:r>
        <w:rPr>
          <w:rFonts w:ascii="宋体" w:hAnsi="宋体" w:eastAsia="宋体" w:cs="宋体"/>
          <w:color w:val="000"/>
          <w:sz w:val="28"/>
          <w:szCs w:val="28"/>
        </w:rPr>
        <w:t xml:space="preserve">看着自己一年前写下的十年职业生涯规划书——实现梦想的第一步就是要有梦想。找不到梦想，只想定一个目标让自己去努力，所以我写了我会考研。但我并没有那么坚定，因为还不知道我所选择的方向是不是对了，我是不是在走出一条自己最想走的路。清楚地意识到迷惑只能带来更深的彷徨，于是我重新规划了我的第一步——了解自己。</w:t>
      </w:r>
    </w:p>
    <w:p>
      <w:pPr>
        <w:ind w:left="0" w:right="0" w:firstLine="560"/>
        <w:spacing w:before="450" w:after="450" w:line="312" w:lineRule="auto"/>
      </w:pPr>
      <w:r>
        <w:rPr>
          <w:rFonts w:ascii="宋体" w:hAnsi="宋体" w:eastAsia="宋体" w:cs="宋体"/>
          <w:color w:val="000"/>
          <w:sz w:val="28"/>
          <w:szCs w:val="28"/>
        </w:rPr>
        <w:t xml:space="preserve">了解自己，绝不会是一件浪费时间的事情。我们就是要清楚自己的存在才能活出更好的生活，如果拥有了一切却迷失掉自己，人生的意义又何存呢。</w:t>
      </w:r>
    </w:p>
    <w:p>
      <w:pPr>
        <w:ind w:left="0" w:right="0" w:firstLine="560"/>
        <w:spacing w:before="450" w:after="450" w:line="312" w:lineRule="auto"/>
      </w:pPr>
      <w:r>
        <w:rPr>
          <w:rFonts w:ascii="宋体" w:hAnsi="宋体" w:eastAsia="宋体" w:cs="宋体"/>
          <w:color w:val="000"/>
          <w:sz w:val="28"/>
          <w:szCs w:val="28"/>
        </w:rPr>
        <w:t xml:space="preserve">第一堂课老师讲了面试。起初我一直觉得面试的关键在于如何把别的应聘者比下去（或许是人人都谈论着竞争压力，竞争的压力在自己心里被无限倍放大的结果），所以面试时一定要比别人表现得好。而一直紧张着可能有人比自己表现得更好，似乎已经忘了面试最重要也是最本质的东西，那就是介绍自己，让招聘者了解你的能力、你的工作态度以及你的为人。但如若连你自己都还弄不清你的特长是什么、你的优缺点各是什么、你抱什么样的态度抱几分热情来做这份工作……你又怎能表现得好呢。如若连你自己都不了解自己，又怎会知道该怎么让别人在短短的接触中对你有所了解、有所印象呢。而如果，我想对自己说，你了解自己的话，你还会不清楚自己想要的和要得到的是什么吗，还会在每一个十字路口前都犹疑不定、无法抉择吗。</w:t>
      </w:r>
    </w:p>
    <w:p>
      <w:pPr>
        <w:ind w:left="0" w:right="0" w:firstLine="560"/>
        <w:spacing w:before="450" w:after="450" w:line="312" w:lineRule="auto"/>
      </w:pPr>
      <w:r>
        <w:rPr>
          <w:rFonts w:ascii="宋体" w:hAnsi="宋体" w:eastAsia="宋体" w:cs="宋体"/>
          <w:color w:val="000"/>
          <w:sz w:val="28"/>
          <w:szCs w:val="28"/>
        </w:rPr>
        <w:t xml:space="preserve">这一步踏出去，我遇见了另一个问题。每次遇到竞争我都习惯性地退让，只是不喜欢你争我夺。习惯性地想总有人比我还好，于是放弃比较。承认自己不懂得竞争，在竞争无处不在的社会便不知如何落脚。</w:t>
      </w:r>
    </w:p>
    <w:p>
      <w:pPr>
        <w:ind w:left="0" w:right="0" w:firstLine="560"/>
        <w:spacing w:before="450" w:after="450" w:line="312" w:lineRule="auto"/>
      </w:pPr>
      <w:r>
        <w:rPr>
          <w:rFonts w:ascii="宋体" w:hAnsi="宋体" w:eastAsia="宋体" w:cs="宋体"/>
          <w:color w:val="000"/>
          <w:sz w:val="28"/>
          <w:szCs w:val="28"/>
        </w:rPr>
        <w:t xml:space="preserve">但我必须面对的，怎可以逃避。偶然看到一句话：“没人比你好，你也不比别人强。”汪国真说“如此，没有成功的时候便不会自卑，知道自己不一定比别人差。成功的时候便不会傲慢，知道自己不一定比别人强。”我想我知道该怎么去调节自己的心态了。我不用如此卑微，因为我在尽力。</w:t>
      </w:r>
    </w:p>
    <w:p>
      <w:pPr>
        <w:ind w:left="0" w:right="0" w:firstLine="560"/>
        <w:spacing w:before="450" w:after="450" w:line="312" w:lineRule="auto"/>
      </w:pPr>
      <w:r>
        <w:rPr>
          <w:rFonts w:ascii="宋体" w:hAnsi="宋体" w:eastAsia="宋体" w:cs="宋体"/>
          <w:color w:val="000"/>
          <w:sz w:val="28"/>
          <w:szCs w:val="28"/>
        </w:rPr>
        <w:t xml:space="preserve">就业指导课还是很有益的。我的一位好友在找工作，他说不知道该不该签合同的时候我想起了老师讲的就业权益保护方面的知识，于是提醒他要小心就业陷阱。看了那么多找工作上当受骗的例子，不得不说要想安全有保障，就应该了解事情内在的运作情况，而当我们无所了解的时候，就应该懂得用法律武器保证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学生就业指导心得体会篇十一</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学生就业指导心得体会篇十二</w:t>
      </w:r>
    </w:p>
    <w:p>
      <w:pPr>
        <w:ind w:left="0" w:right="0" w:firstLine="560"/>
        <w:spacing w:before="450" w:after="450" w:line="312" w:lineRule="auto"/>
      </w:pPr>
      <w:r>
        <w:rPr>
          <w:rFonts w:ascii="宋体" w:hAnsi="宋体" w:eastAsia="宋体" w:cs="宋体"/>
          <w:color w:val="000"/>
          <w:sz w:val="28"/>
          <w:szCs w:val="28"/>
        </w:rPr>
        <w:t xml:space="preserve">时间过得很快，一眨眼的功夫，x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x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学生就业指导心得体会篇十四</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学生就业指导心得体会篇十五</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学生就业指导心得体会篇十六</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2025-06-19T21:21:36+08:00</dcterms:created>
  <dcterms:modified xsi:type="dcterms:W3CDTF">2025-06-19T21:21:36+08:00</dcterms:modified>
</cp:coreProperties>
</file>

<file path=docProps/custom.xml><?xml version="1.0" encoding="utf-8"?>
<Properties xmlns="http://schemas.openxmlformats.org/officeDocument/2006/custom-properties" xmlns:vt="http://schemas.openxmlformats.org/officeDocument/2006/docPropsVTypes"/>
</file>