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反恐心得体会一(实用10篇)</w:t>
      </w:r>
      <w:bookmarkEnd w:id="1"/>
    </w:p>
    <w:p>
      <w:pPr>
        <w:jc w:val="center"/>
        <w:spacing w:before="0" w:after="450"/>
      </w:pPr>
      <w:r>
        <w:rPr>
          <w:rFonts w:ascii="Arial" w:hAnsi="Arial" w:eastAsia="Arial" w:cs="Arial"/>
          <w:color w:val="999999"/>
          <w:sz w:val="20"/>
          <w:szCs w:val="20"/>
        </w:rPr>
        <w:t xml:space="preserve">来源：网络  作者：无殇蝶舞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优质的心得体会该怎么样去写呢？那么下面我就给大家讲一讲心得体会怎么写才比较好，我们一起来看一看吧。反恐心得体会一篇一据媒体报道，3月1日21时许，昆明...</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反恐心得体会一篇一</w:t>
      </w:r>
    </w:p>
    <w:p>
      <w:pPr>
        <w:ind w:left="0" w:right="0" w:firstLine="560"/>
        <w:spacing w:before="450" w:after="450" w:line="312" w:lineRule="auto"/>
      </w:pPr>
      <w:r>
        <w:rPr>
          <w:rFonts w:ascii="宋体" w:hAnsi="宋体" w:eastAsia="宋体" w:cs="宋体"/>
          <w:color w:val="000"/>
          <w:sz w:val="28"/>
          <w:szCs w:val="28"/>
        </w:rPr>
        <w:t xml:space="preserve">据媒体报道，3月1日21时许，昆明火车站广场发生严重暴力恐怖事件，造成29人死亡、13人受伤。这次事件是继去年10月份北京天安门金水桥恐怖事件之后，又一次在内地发生的严重恐怖事件，引起了中央及全国公众的高度关注。暴恐分子丧尽天良，惨无人道地屠杀手无寸铁的无辜群众，给人民群众的生命财产造成了极大损失。血的教训和当前反恐斗争的严峻形势警示我们，加强公民反恐防恐知识宣传教育，增强全民的反恐防恐意识，动员全民开展反恐防恐斗争势在必行。</w:t>
      </w:r>
    </w:p>
    <w:p>
      <w:pPr>
        <w:ind w:left="0" w:right="0" w:firstLine="560"/>
        <w:spacing w:before="450" w:after="450" w:line="312" w:lineRule="auto"/>
      </w:pPr>
      <w:r>
        <w:rPr>
          <w:rFonts w:ascii="宋体" w:hAnsi="宋体" w:eastAsia="宋体" w:cs="宋体"/>
          <w:color w:val="000"/>
          <w:sz w:val="28"/>
          <w:szCs w:val="28"/>
        </w:rPr>
        <w:t xml:space="preserve">近年来，各级政府和社会各界开展防抢、防盗、防骗、防震、防火、防毒等方面的宣传教育搞得比较好，基本达到了家喻户晓，深入人心，而对反恐防恐知识宣传教育抓得却不够，许多公众对什么是恐怖组织，恐怖袭击采取什么手段和如何防范恐怖袭击等知识知之甚少，当突然遇到恐怖袭击时，势必会心慌意乱，不知所措，遭受损失。在反恐斗争中，公众既是恐怖活动的攻击对象，又是反恐行动的参与者。因此，我们在加强反恐工作中，必须强化对公众进行基本的反恐防恐知识宣传教育。</w:t>
      </w:r>
    </w:p>
    <w:p>
      <w:pPr>
        <w:ind w:left="0" w:right="0" w:firstLine="560"/>
        <w:spacing w:before="450" w:after="450" w:line="312" w:lineRule="auto"/>
      </w:pPr>
      <w:r>
        <w:rPr>
          <w:rFonts w:ascii="宋体" w:hAnsi="宋体" w:eastAsia="宋体" w:cs="宋体"/>
          <w:color w:val="000"/>
          <w:sz w:val="28"/>
          <w:szCs w:val="28"/>
        </w:rPr>
        <w:t xml:space="preserve">其一范文参考网top100范文排行，要教育和引导公众充分认识开展反恐斗争的重要性，切实增强反恐防恐意识。恐怖组织是组成的网络与组织，这些组织通常分于世界各地，通过各种极端的行为与手段来发泄、引起关注或强迫他人接受自己的主张，严重威胁人民生命财产安全，现已成为影响世界和平与国内社会安定的重要因素。各级政府和社会各界要针对昆明火车站的恐暴罪行及当前国际恐怖袭击多发的实际，广泛深入地开展反恐防范宣传教育活动，使广大人民群众认清恐怖组织反社会、反人民的本性和反恐斗争的长期性、严峻性和复杂性，在思想上提高警惕，时刻绷紧防恐这根弦，发动群众打一场反恐防恐的人民战争，以坚决态度、有力措施严厉打击暴力恐怖犯罪活动，坚决维护人民群众生命财产安全。</w:t>
      </w:r>
    </w:p>
    <w:p>
      <w:pPr>
        <w:ind w:left="0" w:right="0" w:firstLine="560"/>
        <w:spacing w:before="450" w:after="450" w:line="312" w:lineRule="auto"/>
      </w:pPr>
      <w:r>
        <w:rPr>
          <w:rFonts w:ascii="宋体" w:hAnsi="宋体" w:eastAsia="宋体" w:cs="宋体"/>
          <w:color w:val="000"/>
          <w:sz w:val="28"/>
          <w:szCs w:val="28"/>
        </w:rPr>
        <w:t xml:space="preserve">其二，要广泛宣传普及防恐知识，提高全民防恐应急反应能力。要坚持“安全第。</w:t>
      </w:r>
    </w:p>
    <w:p>
      <w:pPr>
        <w:ind w:left="0" w:right="0" w:firstLine="560"/>
        <w:spacing w:before="450" w:after="450" w:line="312" w:lineRule="auto"/>
      </w:pPr>
      <w:r>
        <w:rPr>
          <w:rFonts w:ascii="宋体" w:hAnsi="宋体" w:eastAsia="宋体" w:cs="宋体"/>
          <w:color w:val="000"/>
          <w:sz w:val="28"/>
          <w:szCs w:val="28"/>
        </w:rPr>
        <w:t xml:space="preserve">一、预防为主、打防结合”的工作方针，采取“进企业、进场所、进社区、进学校”等方式，通过对过往群众发放防范恐怖袭击明白纸、防范恐怖袭击手册、张贴安全防范常识、设立咨询点等多种形式，范文参考网广泛宣传普及反恐防恐知识，让全民了解和掌握有效的规避危险、自防自救及报警处置等基本常识，营造“全民反恐、全民防恐”的群防群治氛围，确保社会治安稳定。一旦发生恐怖袭击时，能够做到沉着冷静，快速反应，采取正确及时的措施避险，保证生命安全，把损失降到最低程度。当身处险境时，知道如何要以大无畏的精神，勇敢机智地与作斗争，千方百计制服歹徒，化险为夷，获取胜利。</w:t>
      </w:r>
    </w:p>
    <w:p>
      <w:pPr>
        <w:ind w:left="0" w:right="0" w:firstLine="560"/>
        <w:spacing w:before="450" w:after="450" w:line="312" w:lineRule="auto"/>
      </w:pPr>
      <w:r>
        <w:rPr>
          <w:rFonts w:ascii="宋体" w:hAnsi="宋体" w:eastAsia="宋体" w:cs="宋体"/>
          <w:color w:val="000"/>
          <w:sz w:val="28"/>
          <w:szCs w:val="28"/>
        </w:rPr>
        <w:t xml:space="preserve">其三，开展反恐防恐知识宣传教育，要注意方法，谨防出现偏差。在宣传教育中，要讲究方式方法，教育和引导公众正确认识反恐防恐，牢固树立忧患意识、防范意识和责任意识，努力做好防范工作，不为的嚣张气焰所吓倒，增强反恐防恐的信心和勇气。要谨防出现两种倾向：一是防止反恐防恐宣传工作落实不到位，人们对反恐防恐轻视麻痹，满不在乎，掉以轻心，导致吃亏受害;二是防止过度渲染恐怖危情，人为制造紧张空气，使公众产生恐惧感，范文写作谈恐色变，人人自危。同时，还要坚决依法打击恐怖谣言制造者。谣言对人们的思想信仰有很强的杀伤力。一些别有用心的人唯恐于下不乱，总是利用各种场合制造和散布谣言，造谣惑众，扰乱人心。要教育广大群众不信谣、不传谣，大胆检举揭发造谣者。对于制造和散布恐怖谣言的不法分子，坚决进行打击惩处，决不手软，以维护社会稳定。</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反恐心得体会一篇二</w:t>
      </w:r>
    </w:p>
    <w:p>
      <w:pPr>
        <w:ind w:left="0" w:right="0" w:firstLine="560"/>
        <w:spacing w:before="450" w:after="450" w:line="312" w:lineRule="auto"/>
      </w:pPr>
      <w:r>
        <w:rPr>
          <w:rFonts w:ascii="宋体" w:hAnsi="宋体" w:eastAsia="宋体" w:cs="宋体"/>
          <w:color w:val="000"/>
          <w:sz w:val="28"/>
          <w:szCs w:val="28"/>
        </w:rPr>
        <w:t xml:space="preserve">读史而知新，回顾新疆的历史，新疆解放以来特别是改革开放以来，在党的领导下所取得的辉煌成就，是新疆历史上任何时期都无可比拟。中国共产党的领导，从根本上改变了新疆各族人民的前途命运，决定了新疆历史的发展方向，开创了新疆经济发展、政治稳定、文化繁荣、社会进步、各族人民安居乐业的大好局面。半个多世纪以来，新疆发生了巨大变化，已经改变落后面貌。在党的领导下，新疆各族人民团结奋斗，大力建设，在国家的关心支持和各省市区的援助下，现在新疆生产力发展水平、社会文明进步程度、人民生活水平都取得辉煌成就，这可以与周边国家进行对比，毫不逊色。范文内容地图当前新疆进入了历史上发展与稳定的最好时期，党始终是新疆各族人民根本利益的忠实代表者和坚定维护者，始终是全心全意为新疆各族人民谋利造福，没有共产党领导就没有新疆的稳定发展，就没有各族人民的幸福生活和美好未来。对此，我们援疆干部都清醒地认识到自己所肩负的政治责任，自觉地在思想上行动上与中央保持高度一致，坚定不移地站在维护祖国统一和民族团结的立场上，在援疆工作组领导下，在阿克苏地委、政府的领导下，全力维护好社会稳定。</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反恐心得体会一篇三</w:t>
      </w:r>
    </w:p>
    <w:p>
      <w:pPr>
        <w:ind w:left="0" w:right="0" w:firstLine="560"/>
        <w:spacing w:before="450" w:after="450" w:line="312" w:lineRule="auto"/>
      </w:pPr>
      <w:r>
        <w:rPr>
          <w:rFonts w:ascii="宋体" w:hAnsi="宋体" w:eastAsia="宋体" w:cs="宋体"/>
          <w:color w:val="000"/>
          <w:sz w:val="28"/>
          <w:szCs w:val="28"/>
        </w:rPr>
        <w:t xml:space="preserve">反对分-裂维护稳定，就要深入揭批恐怖集团图谋“分-裂新疆”的反动本质。多年以来，以恐怖集团为思想的分-裂主义集团不愿意看到新疆的繁荣进步，他们数典忘祖，背叛祖国，投靠国际反-华势力，和西方敌对势力沆瀣一气、狼狈为奸，几十年来从没有停止干扰破坏国-家-安-全和新疆稳定的活动。无论恐怖集团集团如何采用两面手法宣扬“中间道路”和“非暴-力”，他们的目的只有一个，那就是图谋“新疆分-裂”。铁的事实使人民群众再一次看清楚了恐怖集团集团及其追随者的丑恶嘴脸，再一次认清了他们的险恶用心，再一次揭开了他们犯戒背祖的真面目;铁的事实也充分证明恐怖集团反动本质一点也没有改变，永远也不会改变。现在，我区在党中央的坚强领导和直接指挥下，已经取得了处置“2•5”事件、全面恢复正常社会秩序的阶段性重大胜利。但恐怖集团集团绝不会甘心他们的失败，又开始谋划明年的一系列分-裂破坏活动。因此，我们必须始终保持清醒头脑，要在反对分-裂、维护祖国统一这个重大原则问题上，始终做到认识不含混、态度不暧昧、行动不动摇;要始终站在反分-裂斗争的前列，旗帜十分鲜明、立场十分坚定;要始终坚持祖国统一高于一切的原则，不断增强与恐怖集团斗争的自觉性和坚定性，推动反分-裂斗争不断向纵深发展。</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我们一定要进一步认清恐怖集团分-裂集团图谋“新疆分-裂”的反动本质，进一步增强政治敏锐性和政治鉴别力，坚定与恐怖集团分-裂集团斗争到底的信心，深入揭批恐怖集团政治上的反动性、宗教上的虚伪性和手法上的欺骗性，牢固树立“三个离不开”思想，坚决地同恐怖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新疆各族人民做好反分-裂和维护稳定工作，为新疆经济社会的科学发展和跨越式发展，为新疆走中国特色、新疆特点发展路子，创造一个良好的社会政治局面。</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反恐心得体会一篇四</w:t>
      </w:r>
    </w:p>
    <w:p>
      <w:pPr>
        <w:ind w:left="0" w:right="0" w:firstLine="560"/>
        <w:spacing w:before="450" w:after="450" w:line="312" w:lineRule="auto"/>
      </w:pPr>
      <w:r>
        <w:rPr>
          <w:rFonts w:ascii="宋体" w:hAnsi="宋体" w:eastAsia="宋体" w:cs="宋体"/>
          <w:color w:val="000"/>
          <w:sz w:val="28"/>
          <w:szCs w:val="28"/>
        </w:rPr>
        <w:t xml:space="preserve">随着恐怖主义的威胁日益严重，各国都在加大力度进行反恐工作，以保障公民的安全和社会的稳定。在这个过程中，不仅需要政府和安全机构的努力，更需要每个公民的参与和支持。作为普通公民，我们应该时刻保持警觉并学会一些反恐维的心得，以提高自身的安全意识和应对能力。以下是我从反恐维工作中获得的体会和心得。</w:t>
      </w:r>
    </w:p>
    <w:p>
      <w:pPr>
        <w:ind w:left="0" w:right="0" w:firstLine="560"/>
        <w:spacing w:before="450" w:after="450" w:line="312" w:lineRule="auto"/>
      </w:pPr>
      <w:r>
        <w:rPr>
          <w:rFonts w:ascii="宋体" w:hAnsi="宋体" w:eastAsia="宋体" w:cs="宋体"/>
          <w:color w:val="000"/>
          <w:sz w:val="28"/>
          <w:szCs w:val="28"/>
        </w:rPr>
        <w:t xml:space="preserve">首先，建立安全意识是反恐维的第一步。我们不能只是将反恐视作一个政府的工作，更要认识到自己的安全责任，时刻保持警觉。我们应该主动了解和学习与反恐相关的知识和技能，提高自身的安全意识。例如，学习如何辨别可疑物品和行为，以及如何在紧急情况下采取正确的自我保护措施。只有时刻保持警觉，我们才能及时发现和报告可疑情况，为国家和社会的安全贡献自己的一份力量。</w:t>
      </w:r>
    </w:p>
    <w:p>
      <w:pPr>
        <w:ind w:left="0" w:right="0" w:firstLine="560"/>
        <w:spacing w:before="450" w:after="450" w:line="312" w:lineRule="auto"/>
      </w:pPr>
      <w:r>
        <w:rPr>
          <w:rFonts w:ascii="宋体" w:hAnsi="宋体" w:eastAsia="宋体" w:cs="宋体"/>
          <w:color w:val="000"/>
          <w:sz w:val="28"/>
          <w:szCs w:val="28"/>
        </w:rPr>
        <w:t xml:space="preserve">其次，加强社会宣传和教育，培养人们的安全意识和反恐意识。政府和各种媒体都应该加大宣传力度，向公众普及与反恐相关的知识和信息。此外，学校也应该将反恐纳入课程中，教育学生如何面对恐怖威胁并采取必要的应对措施。只有通过大力度的宣传和教育，我们才能让更多人认识到反恐工作的重要性并积极参与其中。</w:t>
      </w:r>
    </w:p>
    <w:p>
      <w:pPr>
        <w:ind w:left="0" w:right="0" w:firstLine="560"/>
        <w:spacing w:before="450" w:after="450" w:line="312" w:lineRule="auto"/>
      </w:pPr>
      <w:r>
        <w:rPr>
          <w:rFonts w:ascii="宋体" w:hAnsi="宋体" w:eastAsia="宋体" w:cs="宋体"/>
          <w:color w:val="000"/>
          <w:sz w:val="28"/>
          <w:szCs w:val="28"/>
        </w:rPr>
        <w:t xml:space="preserve">第三，在反恐维中，加强国际合作是至关重要的。恐怖主义不分国界，各国都应共同努力，加强情报分享和合作，共同打击恐怖分子。只有通过国际合作，我们才能更好地追踪恐怖组织的活动和行动，有效地减少恐怖袭击的发生。各个国家应该互通情报、加强交流，共同制定反恐战略，采取统一的行动来保护全球的和平与安全。</w:t>
      </w:r>
    </w:p>
    <w:p>
      <w:pPr>
        <w:ind w:left="0" w:right="0" w:firstLine="560"/>
        <w:spacing w:before="450" w:after="450" w:line="312" w:lineRule="auto"/>
      </w:pPr>
      <w:r>
        <w:rPr>
          <w:rFonts w:ascii="宋体" w:hAnsi="宋体" w:eastAsia="宋体" w:cs="宋体"/>
          <w:color w:val="000"/>
          <w:sz w:val="28"/>
          <w:szCs w:val="28"/>
        </w:rPr>
        <w:t xml:space="preserve">第四，加强社会稳定和发展，是消除恐怖主义滋生土壤的关键。穷困、失业、不公正和社会动荡往往是恐怖主义滋生的原因。所以，各国政府和国际社会应该致力于减少贫困、改善社会福利并维护社会公正。同时，建立健全的法治体系和社会秩序，打击腐败和不法行为，维护社会的稳定和安宁。只有通过这样的努力，我们才能消除恐怖主义滋生的土壤，为反恐工作创造更有利的环境。</w:t>
      </w:r>
    </w:p>
    <w:p>
      <w:pPr>
        <w:ind w:left="0" w:right="0" w:firstLine="560"/>
        <w:spacing w:before="450" w:after="450" w:line="312" w:lineRule="auto"/>
      </w:pPr>
      <w:r>
        <w:rPr>
          <w:rFonts w:ascii="宋体" w:hAnsi="宋体" w:eastAsia="宋体" w:cs="宋体"/>
          <w:color w:val="000"/>
          <w:sz w:val="28"/>
          <w:szCs w:val="28"/>
        </w:rPr>
        <w:t xml:space="preserve">最后，加强个人身体素质和技能训练也是反恐维的重要方面。在恐怖袭击发生时，我们往往需要迅速作出反应并采取有效的自我保护措施。因此，我们应该定期进行身体锻炼，保持良好的身体素质；同时，学习一些基本的应急技能，如心肺复苏、急救和灭火等，以便在紧急情况下自救或救助他人。只有具备这样的素质和技能，我们才能在面对恐怖袭击时有效地自我保护和展开应对。</w:t>
      </w:r>
    </w:p>
    <w:p>
      <w:pPr>
        <w:ind w:left="0" w:right="0" w:firstLine="560"/>
        <w:spacing w:before="450" w:after="450" w:line="312" w:lineRule="auto"/>
      </w:pPr>
      <w:r>
        <w:rPr>
          <w:rFonts w:ascii="宋体" w:hAnsi="宋体" w:eastAsia="宋体" w:cs="宋体"/>
          <w:color w:val="000"/>
          <w:sz w:val="28"/>
          <w:szCs w:val="28"/>
        </w:rPr>
        <w:t xml:space="preserve">总之，反恐维是一项长期而艰巨的任务，需要政府、安全机构和每个公民的共同努力。只有通过建立安全意识、加强社会宣传和教育、加强国际合作、加强社会稳定和发展，以及提高个人身体素质和技能训练，我们才能更有效地打击恐怖主义，确保公民的安全和社会的稳定。每个人都应该意识到自身的责任和义务，并积极参与到反恐维的行动中来，为共同的安全和和平作出贡献。</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反恐心得体会一篇五</w:t>
      </w:r>
    </w:p>
    <w:p>
      <w:pPr>
        <w:ind w:left="0" w:right="0" w:firstLine="560"/>
        <w:spacing w:before="450" w:after="450" w:line="312" w:lineRule="auto"/>
      </w:pPr>
      <w:r>
        <w:rPr>
          <w:rFonts w:ascii="宋体" w:hAnsi="宋体" w:eastAsia="宋体" w:cs="宋体"/>
          <w:color w:val="000"/>
          <w:sz w:val="28"/>
          <w:szCs w:val="28"/>
        </w:rPr>
        <w:t xml:space="preserve">为认真贯彻省、市关于维护稳定及防范和处理邪教的工作部署，落实各村和乡直各单位切实履行维护稳定的政治责任，确保我乡政治稳定和社会安定，特制定本责任状。</w:t>
      </w:r>
    </w:p>
    <w:p>
      <w:pPr>
        <w:ind w:left="0" w:right="0" w:firstLine="560"/>
        <w:spacing w:before="450" w:after="450" w:line="312" w:lineRule="auto"/>
      </w:pPr>
      <w:r>
        <w:rPr>
          <w:rFonts w:ascii="宋体" w:hAnsi="宋体" w:eastAsia="宋体" w:cs="宋体"/>
          <w:color w:val="000"/>
          <w:sz w:val="28"/>
          <w:szCs w:val="28"/>
        </w:rPr>
        <w:t xml:space="preserve">一、防范和处理邪教工作。</w:t>
      </w:r>
    </w:p>
    <w:p>
      <w:pPr>
        <w:ind w:left="0" w:right="0" w:firstLine="560"/>
        <w:spacing w:before="450" w:after="450" w:line="312" w:lineRule="auto"/>
      </w:pPr>
      <w:r>
        <w:rPr>
          <w:rFonts w:ascii="宋体" w:hAnsi="宋体" w:eastAsia="宋体" w:cs="宋体"/>
          <w:color w:val="000"/>
          <w:sz w:val="28"/>
          <w:szCs w:val="28"/>
        </w:rPr>
        <w:t xml:space="preserve">1、保持高压态势，依法严厉打击邪教组织的违法犯罪活动。加强专案侦办，重点打击攻击党和传播反动文章等违法犯罪活动。对其他邪教、非法宗教和有害气功组织，按照“严密监控、把握政策、妥善处理、常抓不懈”的指导思想，坚持“旗帜鲜明、态度坚决、有效处置”的基本方针，坚持依法打击极少数骨干和违法犯罪活动，瓦解其组织，尽可能缩小打击面，扩大教育面，做到既消除现实危害和潜在威胁，又不引起矛盾激化和社会震动。</w:t>
      </w:r>
    </w:p>
    <w:p>
      <w:pPr>
        <w:ind w:left="0" w:right="0" w:firstLine="560"/>
        <w:spacing w:before="450" w:after="450" w:line="312" w:lineRule="auto"/>
      </w:pPr>
      <w:r>
        <w:rPr>
          <w:rFonts w:ascii="宋体" w:hAnsi="宋体" w:eastAsia="宋体" w:cs="宋体"/>
          <w:color w:val="000"/>
          <w:sz w:val="28"/>
          <w:szCs w:val="28"/>
        </w:rPr>
        <w:t xml:space="preserve">2、常抓不懈，深入开展反邪教宣传教育工作。紧密结合“六五”普法的目标任务，将反邪教内容融入法制宣传教育工作中，充分利用已有的法制宣传教育阵地和载体推进反邪教宣传教育在基层深入开展。倡导科学文明，反对迷信愚昧，提高干部群众防范抵制邪教的能力。抓好中小学校的反邪教教育，继续推进警示教育进学校、进课堂。</w:t>
      </w:r>
    </w:p>
    <w:p>
      <w:pPr>
        <w:ind w:left="0" w:right="0" w:firstLine="560"/>
        <w:spacing w:before="450" w:after="450" w:line="312" w:lineRule="auto"/>
      </w:pPr>
      <w:r>
        <w:rPr>
          <w:rFonts w:ascii="宋体" w:hAnsi="宋体" w:eastAsia="宋体" w:cs="宋体"/>
          <w:color w:val="000"/>
          <w:sz w:val="28"/>
          <w:szCs w:val="28"/>
        </w:rPr>
        <w:t xml:space="preserve">3、明确目标，全力做好防范控制工作。以敏感日，为防范工作的重中之重，及早研究，精心准备，周密部署，狠抓落实。安全防范控制工作的目标是在老“三无”(无进京滋事、无聚集滋事、无电视插播)的基础上，努力实现新“三无”，即无在当地进行非法公开聚集滋事事件、无重大恶性反宣案件、无规模性团伙活动案件。</w:t>
      </w:r>
    </w:p>
    <w:p>
      <w:pPr>
        <w:ind w:left="0" w:right="0" w:firstLine="560"/>
        <w:spacing w:before="450" w:after="450" w:line="312" w:lineRule="auto"/>
      </w:pPr>
      <w:r>
        <w:rPr>
          <w:rFonts w:ascii="宋体" w:hAnsi="宋体" w:eastAsia="宋体" w:cs="宋体"/>
          <w:color w:val="000"/>
          <w:sz w:val="28"/>
          <w:szCs w:val="28"/>
        </w:rPr>
        <w:t xml:space="preserve">二、维护社会稳定工作。</w:t>
      </w:r>
    </w:p>
    <w:p>
      <w:pPr>
        <w:ind w:left="0" w:right="0" w:firstLine="560"/>
        <w:spacing w:before="450" w:after="450" w:line="312" w:lineRule="auto"/>
      </w:pPr>
      <w:r>
        <w:rPr>
          <w:rFonts w:ascii="宋体" w:hAnsi="宋体" w:eastAsia="宋体" w:cs="宋体"/>
          <w:color w:val="000"/>
          <w:sz w:val="28"/>
          <w:szCs w:val="28"/>
        </w:rPr>
        <w:t xml:space="preserve">4、健全和落实维护社会稳定工作责任制。各村、乡直各单位要牢固树立“发展是第一要务稳定是第一责任”的观念，切实纳入村委会议事日程。全面落实维稳工作责任，建立一级抓一级一级向一级负责，单位内部责任到人，横到边、纵到底的责任体系，实行乡党委统一领导，党政齐抓共管，各村和各单位各负其责的维护稳定工作格局。</w:t>
      </w:r>
    </w:p>
    <w:p>
      <w:pPr>
        <w:ind w:left="0" w:right="0" w:firstLine="560"/>
        <w:spacing w:before="450" w:after="450" w:line="312" w:lineRule="auto"/>
      </w:pPr>
      <w:r>
        <w:rPr>
          <w:rFonts w:ascii="宋体" w:hAnsi="宋体" w:eastAsia="宋体" w:cs="宋体"/>
          <w:color w:val="000"/>
          <w:sz w:val="28"/>
          <w:szCs w:val="28"/>
        </w:rPr>
        <w:t xml:space="preserve">5、建立健全社会重大不稳定因素排查化解机制。各村、乡直各单位要坚持关口前移，预防为主，建立和完善社会矛盾纠纷排查调处工作机制。实行村每半月、乡每月排查、分析评估和报告制度。对排查出来的问题，明确责任，落实措施，限期解决，努力从源头上缓解社会冲突，减少社会对抗，预防群体性事件的发生。</w:t>
      </w:r>
    </w:p>
    <w:p>
      <w:pPr>
        <w:ind w:left="0" w:right="0" w:firstLine="560"/>
        <w:spacing w:before="450" w:after="450" w:line="312" w:lineRule="auto"/>
      </w:pPr>
      <w:r>
        <w:rPr>
          <w:rFonts w:ascii="宋体" w:hAnsi="宋体" w:eastAsia="宋体" w:cs="宋体"/>
          <w:color w:val="000"/>
          <w:sz w:val="28"/>
          <w:szCs w:val="28"/>
        </w:rPr>
        <w:t xml:space="preserve">6、完善情报信息的预测预警机制。对涉及维护稳定方面的信息实行归口掌握，统一处理的工作机制。建立健全深入基层、覆盖广泛、渠道畅通的维护稳定信息网络，对搜集的情报信息要及时报乡维稳办，及时向党委、政府预警，不得迟报、漏报和瞒报。</w:t>
      </w:r>
    </w:p>
    <w:p>
      <w:pPr>
        <w:ind w:left="0" w:right="0" w:firstLine="560"/>
        <w:spacing w:before="450" w:after="450" w:line="312" w:lineRule="auto"/>
      </w:pPr>
      <w:r>
        <w:rPr>
          <w:rFonts w:ascii="宋体" w:hAnsi="宋体" w:eastAsia="宋体" w:cs="宋体"/>
          <w:color w:val="000"/>
          <w:sz w:val="28"/>
          <w:szCs w:val="28"/>
        </w:rPr>
        <w:t xml:space="preserve">7、建立健全群体性事件的预防处置工作机制。各村、乡直各单位结合自身实际，制定应急处置预案，一旦发生群体性事件，要迅速启动工作预案，一线处置要果断，把处置工作的着力点放在准确判断事件性质、及时解决群众合理诉求、切实加强对群众教育引导上，坚决防止矛盾激化，坚决防止跨地区跨行业串联和大规模聚集，坚决防止发生群众伤亡事件，坚决防止敌对势力渗透破坏，有效控制事态。</w:t>
      </w:r>
    </w:p>
    <w:p>
      <w:pPr>
        <w:ind w:left="0" w:right="0" w:firstLine="560"/>
        <w:spacing w:before="450" w:after="450" w:line="312" w:lineRule="auto"/>
      </w:pPr>
      <w:r>
        <w:rPr>
          <w:rFonts w:ascii="宋体" w:hAnsi="宋体" w:eastAsia="宋体" w:cs="宋体"/>
          <w:color w:val="000"/>
          <w:sz w:val="28"/>
          <w:szCs w:val="28"/>
        </w:rPr>
        <w:t xml:space="preserve">乡维护稳定工作领导小组将对本责任状规定的职责任务，研究制定年度防范和处理邪教及维稳工作考评细则，并对本责任状执行情况检查监督考核，对防范和处理邪教及维稳工作成绩突出的个人，乡党委、乡政府将给予表彰，对发生影响全乡稳定的重大事件的责任人，乡党委、乡政府将按照有关规定，坚决追究责任人的责任，对发生影响恶劣的重大事件的责任村实行维稳工作一票否决。</w:t>
      </w:r>
    </w:p>
    <w:p>
      <w:pPr>
        <w:ind w:left="0" w:right="0" w:firstLine="560"/>
        <w:spacing w:before="450" w:after="450" w:line="312" w:lineRule="auto"/>
      </w:pPr>
      <w:r>
        <w:rPr>
          <w:rFonts w:ascii="宋体" w:hAnsi="宋体" w:eastAsia="宋体" w:cs="宋体"/>
          <w:color w:val="000"/>
          <w:sz w:val="28"/>
          <w:szCs w:val="28"/>
        </w:rPr>
        <w:t xml:space="preserve">中共同江市向阳乡委员会。</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宋体" w:hAnsi="宋体" w:eastAsia="宋体" w:cs="宋体"/>
          <w:color w:val="000"/>
          <w:sz w:val="28"/>
          <w:szCs w:val="28"/>
        </w:rPr>
        <w:t xml:space="preserve">看了社区反恐维稳责任书的人还看。</w:t>
      </w:r>
    </w:p>
    <w:p>
      <w:pPr>
        <w:ind w:left="0" w:right="0" w:firstLine="560"/>
        <w:spacing w:before="450" w:after="450" w:line="312" w:lineRule="auto"/>
      </w:pPr>
      <w:r>
        <w:rPr>
          <w:rFonts w:ascii="宋体" w:hAnsi="宋体" w:eastAsia="宋体" w:cs="宋体"/>
          <w:color w:val="000"/>
          <w:sz w:val="28"/>
          <w:szCs w:val="28"/>
        </w:rPr>
        <w:t xml:space="preserve">1.反邪教责任书。</w:t>
      </w:r>
    </w:p>
    <w:p>
      <w:pPr>
        <w:ind w:left="0" w:right="0" w:firstLine="560"/>
        <w:spacing w:before="450" w:after="450" w:line="312" w:lineRule="auto"/>
      </w:pPr>
      <w:r>
        <w:rPr>
          <w:rFonts w:ascii="宋体" w:hAnsi="宋体" w:eastAsia="宋体" w:cs="宋体"/>
          <w:color w:val="000"/>
          <w:sz w:val="28"/>
          <w:szCs w:val="28"/>
        </w:rPr>
        <w:t xml:space="preserve">2.社区综治责任书。</w:t>
      </w:r>
    </w:p>
    <w:p>
      <w:pPr>
        <w:ind w:left="0" w:right="0" w:firstLine="560"/>
        <w:spacing w:before="450" w:after="450" w:line="312" w:lineRule="auto"/>
      </w:pPr>
      <w:r>
        <w:rPr>
          <w:rFonts w:ascii="宋体" w:hAnsi="宋体" w:eastAsia="宋体" w:cs="宋体"/>
          <w:color w:val="000"/>
          <w:sz w:val="28"/>
          <w:szCs w:val="28"/>
        </w:rPr>
        <w:t xml:space="preserve">3.学校反邪教责任书。</w:t>
      </w:r>
    </w:p>
    <w:p>
      <w:pPr>
        <w:ind w:left="0" w:right="0" w:firstLine="560"/>
        <w:spacing w:before="450" w:after="450" w:line="312" w:lineRule="auto"/>
      </w:pPr>
      <w:r>
        <w:rPr>
          <w:rFonts w:ascii="宋体" w:hAnsi="宋体" w:eastAsia="宋体" w:cs="宋体"/>
          <w:color w:val="000"/>
          <w:sz w:val="28"/>
          <w:szCs w:val="28"/>
        </w:rPr>
        <w:t xml:space="preserve">5.学生反邪教责任书。</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反恐心得体会一篇六</w:t>
      </w:r>
    </w:p>
    <w:p>
      <w:pPr>
        <w:ind w:left="0" w:right="0" w:firstLine="560"/>
        <w:spacing w:before="450" w:after="450" w:line="312" w:lineRule="auto"/>
      </w:pPr>
      <w:r>
        <w:rPr>
          <w:rFonts w:ascii="宋体" w:hAnsi="宋体" w:eastAsia="宋体" w:cs="宋体"/>
          <w:color w:val="000"/>
          <w:sz w:val="28"/>
          <w:szCs w:val="28"/>
        </w:rPr>
        <w:t xml:space="preserve">人类社会的进步离不开和平与安宁。然而，随着世界的日益全球化以及恐怖主义的威胁加剧，反恐维稳已成为今天社会的重要任务。反恐维心过程中积累的经验与体会对我们今后的工作具有重要的指导意义。通过调研和实践经验，我得出以下五点体会。</w:t>
      </w:r>
    </w:p>
    <w:p>
      <w:pPr>
        <w:ind w:left="0" w:right="0" w:firstLine="560"/>
        <w:spacing w:before="450" w:after="450" w:line="312" w:lineRule="auto"/>
      </w:pPr>
      <w:r>
        <w:rPr>
          <w:rFonts w:ascii="宋体" w:hAnsi="宋体" w:eastAsia="宋体" w:cs="宋体"/>
          <w:color w:val="000"/>
          <w:sz w:val="28"/>
          <w:szCs w:val="28"/>
        </w:rPr>
        <w:t xml:space="preserve">首先，反恐维稳工作需要多部门的合作与协调。恐怖主义并非一个单一个体，它涉及政治、经济、军事、文化等多个领域。要发现并应对恐怖主义，政府和社会各界必须强化合作，共享情报和资源。警察、军队、情报机构、社会服务机构等应当紧密配合，形成一个整体力量，以确保及时准确地获取信息和展开行动。</w:t>
      </w:r>
    </w:p>
    <w:p>
      <w:pPr>
        <w:ind w:left="0" w:right="0" w:firstLine="560"/>
        <w:spacing w:before="450" w:after="450" w:line="312" w:lineRule="auto"/>
      </w:pPr>
      <w:r>
        <w:rPr>
          <w:rFonts w:ascii="宋体" w:hAnsi="宋体" w:eastAsia="宋体" w:cs="宋体"/>
          <w:color w:val="000"/>
          <w:sz w:val="28"/>
          <w:szCs w:val="28"/>
        </w:rPr>
        <w:t xml:space="preserve">其次，社会稳定的关键是对人民的关怀和支持。恐怖主义往往出现在社会不稳定、人民生活困苦和心理失衡的环境下。提高人民的生活水平、保障人们的基本权益是维稳的基础工作。政府应完善社会保障体系、加强民生工作，减少社会不平等现象，提升人民的满意度和幸福感。此外，应加大心理援助力度，帮助那些可能受到恐怖主义影响的人群，提供适当的咨询和支持，使他们能够克服困难和恐惧，走向稳定和积极的生活。</w:t>
      </w:r>
    </w:p>
    <w:p>
      <w:pPr>
        <w:ind w:left="0" w:right="0" w:firstLine="560"/>
        <w:spacing w:before="450" w:after="450" w:line="312" w:lineRule="auto"/>
      </w:pPr>
      <w:r>
        <w:rPr>
          <w:rFonts w:ascii="宋体" w:hAnsi="宋体" w:eastAsia="宋体" w:cs="宋体"/>
          <w:color w:val="000"/>
          <w:sz w:val="28"/>
          <w:szCs w:val="28"/>
        </w:rPr>
        <w:t xml:space="preserve">再次，要在教育中重视恐怖主义的防范和反制。教育是改变人们思想和观念的有效途径，也是反恐维稳工作的重要组成部分。学校和家庭应该给予孩子正确的教育，提高他们的法制意识、民族意识和国家意识。教育机构应该加强对恐怖主义宣传的防范，教育师生正确看待恐怖主义，增强他们对国家的热爱和对暴力极端行为的警惕。在课程设计中加入相关内容，通过教育的力量增强青少年的思想道德素质，培养他们的社会责任感和国家意识。</w:t>
      </w:r>
    </w:p>
    <w:p>
      <w:pPr>
        <w:ind w:left="0" w:right="0" w:firstLine="560"/>
        <w:spacing w:before="450" w:after="450" w:line="312" w:lineRule="auto"/>
      </w:pPr>
      <w:r>
        <w:rPr>
          <w:rFonts w:ascii="宋体" w:hAnsi="宋体" w:eastAsia="宋体" w:cs="宋体"/>
          <w:color w:val="000"/>
          <w:sz w:val="28"/>
          <w:szCs w:val="28"/>
        </w:rPr>
        <w:t xml:space="preserve">此外，跨国合作是反恐维稳的重要策略。恐怖主义没有国界，各国只有联手合作，才能更好地抵御它的进攻。国际社会应注重信息共享和协调行动，建立跨国恐怖主义数据库，追踪和制止恐怖分子的跨国行动。在政治、经济、文化等多领域加强多边合作，共同研究和应对恐怖主义威胁，遏制其蔓延势头，以促进国际社会的和平与安全。</w:t>
      </w:r>
    </w:p>
    <w:p>
      <w:pPr>
        <w:ind w:left="0" w:right="0" w:firstLine="560"/>
        <w:spacing w:before="450" w:after="450" w:line="312" w:lineRule="auto"/>
      </w:pPr>
      <w:r>
        <w:rPr>
          <w:rFonts w:ascii="宋体" w:hAnsi="宋体" w:eastAsia="宋体" w:cs="宋体"/>
          <w:color w:val="000"/>
          <w:sz w:val="28"/>
          <w:szCs w:val="28"/>
        </w:rPr>
        <w:t xml:space="preserve">最后，坚持和平传播和宣传是抵御恐怖主义的战略之一。恐怖主义通过恐怖袭击传播对人民的恐惧，干扰社会的稳定。我们应当坚持和平宣传，通过媒体、网络、音乐等多种手段传递正能量和积极信息，增强人民的信心和勇气。在社会各阶层倡导和践行和谐与宽容的价值观，引导人们选择理智、和平的方式解决问题，并积极营造社会稳定的氛围。</w:t>
      </w:r>
    </w:p>
    <w:p>
      <w:pPr>
        <w:ind w:left="0" w:right="0" w:firstLine="560"/>
        <w:spacing w:before="450" w:after="450" w:line="312" w:lineRule="auto"/>
      </w:pPr>
      <w:r>
        <w:rPr>
          <w:rFonts w:ascii="宋体" w:hAnsi="宋体" w:eastAsia="宋体" w:cs="宋体"/>
          <w:color w:val="000"/>
          <w:sz w:val="28"/>
          <w:szCs w:val="28"/>
        </w:rPr>
        <w:t xml:space="preserve">总的来说，反恐维稳是一项复杂而又全面的工作，需要多部门、多层次的共同努力。通过多领域的合作与协作、加强社会保障与心理援助、重视教育宣传与跨国合作，我们能够更好地应对恐怖主义威胁，保障社会的安宁与稳定。我们相信，通过持续不懈的努力，恐怖主义的威胁将被彻底消灭，人类社会将迈向更加和平、美好的未来。</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反恐心得体会一篇七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每天都在不断地发生恐怖袭击事件，这让人们无法安心地生活。为了提高国民的安全意识和自我防范能力，我国在中小学开设了反恐课。近期，我也参加了这样一堂反恐课，收获颇丰。本文将分享我在反恐课上得到的心得体会，以及对于反恐工作的新认识。</w:t>
      </w:r>
    </w:p>
    <w:p>
      <w:pPr>
        <w:ind w:left="0" w:right="0" w:firstLine="560"/>
        <w:spacing w:before="450" w:after="450" w:line="312" w:lineRule="auto"/>
      </w:pPr>
      <w:r>
        <w:rPr>
          <w:rFonts w:ascii="宋体" w:hAnsi="宋体" w:eastAsia="宋体" w:cs="宋体"/>
          <w:color w:val="000"/>
          <w:sz w:val="28"/>
          <w:szCs w:val="28"/>
        </w:rPr>
        <w:t xml:space="preserve">第二段：学习反恐知识（200字）。</w:t>
      </w:r>
    </w:p>
    <w:p>
      <w:pPr>
        <w:ind w:left="0" w:right="0" w:firstLine="560"/>
        <w:spacing w:before="450" w:after="450" w:line="312" w:lineRule="auto"/>
      </w:pPr>
      <w:r>
        <w:rPr>
          <w:rFonts w:ascii="宋体" w:hAnsi="宋体" w:eastAsia="宋体" w:cs="宋体"/>
          <w:color w:val="000"/>
          <w:sz w:val="28"/>
          <w:szCs w:val="28"/>
        </w:rPr>
        <w:t xml:space="preserve">反恐课程内容涵盖了许多方面的知识，包括恐怖主义的定义和特点、常见的恐怖主义手段、恐怖分子常用的宣传渠道以及如何应对恐怖袭击等。通过这堂课，我了解到恐怖主义是一种以暴力行动寻求政治、经济或宗教目标的极端行为。同时，我还了解到恐怖分子常用的手段包括自杀式袭击、炸弹袭击、劫持等。通过深入学习，我逐渐认识到恐怖主义是一个全球性的问题，需要全社会的努力来进行防范和打击。</w:t>
      </w:r>
    </w:p>
    <w:p>
      <w:pPr>
        <w:ind w:left="0" w:right="0" w:firstLine="560"/>
        <w:spacing w:before="450" w:after="450" w:line="312" w:lineRule="auto"/>
      </w:pPr>
      <w:r>
        <w:rPr>
          <w:rFonts w:ascii="宋体" w:hAnsi="宋体" w:eastAsia="宋体" w:cs="宋体"/>
          <w:color w:val="000"/>
          <w:sz w:val="28"/>
          <w:szCs w:val="28"/>
        </w:rPr>
        <w:t xml:space="preserve">第三段：实践技能训练（200字）。</w:t>
      </w:r>
    </w:p>
    <w:p>
      <w:pPr>
        <w:ind w:left="0" w:right="0" w:firstLine="560"/>
        <w:spacing w:before="450" w:after="450" w:line="312" w:lineRule="auto"/>
      </w:pPr>
      <w:r>
        <w:rPr>
          <w:rFonts w:ascii="宋体" w:hAnsi="宋体" w:eastAsia="宋体" w:cs="宋体"/>
          <w:color w:val="000"/>
          <w:sz w:val="28"/>
          <w:szCs w:val="28"/>
        </w:rPr>
        <w:t xml:space="preserve">在反恐课上，我们还进行了一些实践技能训练，以提高我们的应对能力和自我保护能力。我们学习了如何在遭遇恐怖袭击时保持冷静、如何迅速判断情况并选择适当的自救方法。我们还进行了逃生演练，学习了逃生的基本原则和技巧，例如如何寻找避险场所、如何正确使用灭火器等等。这些实践训练提高了我们对于恐怖袭击的应对能力，也增加了我们的自信心。</w:t>
      </w:r>
    </w:p>
    <w:p>
      <w:pPr>
        <w:ind w:left="0" w:right="0" w:firstLine="560"/>
        <w:spacing w:before="450" w:after="450" w:line="312" w:lineRule="auto"/>
      </w:pPr>
      <w:r>
        <w:rPr>
          <w:rFonts w:ascii="宋体" w:hAnsi="宋体" w:eastAsia="宋体" w:cs="宋体"/>
          <w:color w:val="000"/>
          <w:sz w:val="28"/>
          <w:szCs w:val="28"/>
        </w:rPr>
        <w:t xml:space="preserve">第四段：思考反恐责任（200字）。</w:t>
      </w:r>
    </w:p>
    <w:p>
      <w:pPr>
        <w:ind w:left="0" w:right="0" w:firstLine="560"/>
        <w:spacing w:before="450" w:after="450" w:line="312" w:lineRule="auto"/>
      </w:pPr>
      <w:r>
        <w:rPr>
          <w:rFonts w:ascii="宋体" w:hAnsi="宋体" w:eastAsia="宋体" w:cs="宋体"/>
          <w:color w:val="000"/>
          <w:sz w:val="28"/>
          <w:szCs w:val="28"/>
        </w:rPr>
        <w:t xml:space="preserve">通过反恐课程的学习，我深刻认识到反恐责任不仅是政府和安全机构的事，更是每个人的责任。每个人都应当关注社会安全，主动与恐怖主义进行斗争。无论是向警方举报可疑线索，还是提高自身安全防范意识，我们都能为反恐工作贡献自己的力量。我会积极传播反恐知识，与身边的人共同营造安全的环境。让我们共同努力，将恐怖主义的蔓延和危害降到最低。</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反恐课，我不仅增加了对恐怖主义本质和手段的认识，还提高了自我保护能力。同时，课程还教会了我如何找到适当的地方避难，向安全机构举报可疑情况。我深感反恐责任重大，决不容忍恐怖主义对我们社会的威胁。我相信，只要我们每个人都积极参与到反恐工作中，用智慧和力量织就起安全的防线，终有一天，恐怖主义将无处藏身。</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反恐心得体会一篇八</w:t>
      </w:r>
    </w:p>
    <w:p>
      <w:pPr>
        <w:ind w:left="0" w:right="0" w:firstLine="560"/>
        <w:spacing w:before="450" w:after="450" w:line="312" w:lineRule="auto"/>
      </w:pPr>
      <w:r>
        <w:rPr>
          <w:rFonts w:ascii="宋体" w:hAnsi="宋体" w:eastAsia="宋体" w:cs="宋体"/>
          <w:color w:val="000"/>
          <w:sz w:val="28"/>
          <w:szCs w:val="28"/>
        </w:rPr>
        <w:t xml:space="preserve">鄯善县鲁克沁镇6月26日发生的严重暴力恐怖袭击案件，使当地各族人民的生命财产遭到严重威胁和损失，严重损害民族团结，破坏社会稳定。这种暴力行为，是广大人民群众绝对不能容忍的。</w:t>
      </w:r>
    </w:p>
    <w:p>
      <w:pPr>
        <w:ind w:left="0" w:right="0" w:firstLine="560"/>
        <w:spacing w:before="450" w:after="450" w:line="312" w:lineRule="auto"/>
      </w:pPr>
      <w:r>
        <w:rPr>
          <w:rFonts w:ascii="宋体" w:hAnsi="宋体" w:eastAsia="宋体" w:cs="宋体"/>
          <w:color w:val="000"/>
          <w:sz w:val="28"/>
          <w:szCs w:val="28"/>
        </w:rPr>
        <w:t xml:space="preserve">通过这次事件，我们再一次清醒地看到了境内外民族分裂势力的丑恶嘴脸。境内外“三股势力”等敌对势力从未放松过对我们实施破坏活动，妄想通过各种卑鄙手段，破坏民族团结、危害社会稳定，以达到分裂国家的目的.。我们要清醒地认识到这起事件既不是民族问题，也不是宗教问题，而是一场捍卫祖国统一、维护民族团结的你死我活、异常激烈的血与火的政治斗争。我相信各民族的大团结是任何分裂分子都难以攻破的，“三股势力”的煽动袭击一定会遭到各族人民的唾弃，敌人的分裂破坏活动注定会失败。民族团结、社会稳定是民心所向。稳定是福，动荡是祸。只有有了稳定的社会环境，才有百姓的幸福安宁，才有社会发展进步。民族分裂势力并不代表哪个民族利益，而是各族人民共同的敌人;维护社会稳定不是哪个民族的事，而是各族干部群众共同的责任。新疆自古以来就是我们伟大祖国不可分割的神圣领土，新疆各族人民一直生活在祖国的大家庭里，祖祖辈辈繁衍生息、亲如一家，无论是维吾尔族还是汉族和其他少数民族，人们和睦相处，共同居住生活。在漫长的历史中，各族人民相互依存、休戚与共，结成了血肉纽带和兄弟情谊，谁也离不开谁。我们只有高举民族团结的旗帜，坚决反对民族分裂，正确处理好稳定和发展的关系，才能巩固首府繁荣发展的大好局面。只有确保社会政治大局长期稳定，才能巩固和发展经济社会又好又快发展的大好局面。我坚信，在党的领导下，在新疆各族人民的共同奋斗下，新疆的各项事业将继续向前发展。新疆各族人民继续同呼吸、共命运、心连心。</w:t>
      </w:r>
    </w:p>
    <w:p>
      <w:pPr>
        <w:ind w:left="0" w:right="0" w:firstLine="560"/>
        <w:spacing w:before="450" w:after="450" w:line="312" w:lineRule="auto"/>
      </w:pPr>
      <w:r>
        <w:rPr>
          <w:rFonts w:ascii="宋体" w:hAnsi="宋体" w:eastAsia="宋体" w:cs="宋体"/>
          <w:color w:val="000"/>
          <w:sz w:val="28"/>
          <w:szCs w:val="28"/>
        </w:rPr>
        <w:t xml:space="preserve">反分裂斗争教育工作，关系到我们各项事业发展的全局，在实际工作中，不断加强政治敏锐性、警觉性和鉴别力，在当前这个大是大非问题上，始终做到认识不含糊，态度不暧昧，行动不动摇，立场坚定、旗帜鲜明。坚决反对民族分裂主义和非法宗教活动，坚决维护祖国统一、维护民族团结。作为运管人员，以身试法，加大对企业的检查力度，加大对运输企业的反恐维稳宣传，切实转变工作作风，更新观念，认真履行岗位职责，依法行政，以实际行动做好本质工作。</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反恐心得体会一篇九</w:t>
      </w:r>
    </w:p>
    <w:p>
      <w:pPr>
        <w:ind w:left="0" w:right="0" w:firstLine="560"/>
        <w:spacing w:before="450" w:after="450" w:line="312" w:lineRule="auto"/>
      </w:pPr>
      <w:r>
        <w:rPr>
          <w:rFonts w:ascii="宋体" w:hAnsi="宋体" w:eastAsia="宋体" w:cs="宋体"/>
          <w:color w:val="000"/>
          <w:sz w:val="28"/>
          <w:szCs w:val="28"/>
        </w:rPr>
        <w:t xml:space="preserve">事件，莎车的事件，鄯善的事件，像阴霾一样笼罩。回溯历史，新疆和平解放以来，分裂与反分裂、恐怖与反恐怖斗争时起时伏，几乎从未停止过。我们新疆人生活在水生火热中，为了维护地方稳定，我们承受着其他地区无法想象的巨大压力和责任。我为我们新疆人点赞，我们新疆人是勇敢的，是坚强的，更是无法动摇的。</w:t>
      </w:r>
    </w:p>
    <w:p>
      <w:pPr>
        <w:ind w:left="0" w:right="0" w:firstLine="560"/>
        <w:spacing w:before="450" w:after="450" w:line="312" w:lineRule="auto"/>
      </w:pPr>
      <w:r>
        <w:rPr>
          <w:rFonts w:ascii="宋体" w:hAnsi="宋体" w:eastAsia="宋体" w:cs="宋体"/>
          <w:color w:val="000"/>
          <w:sz w:val="28"/>
          <w:szCs w:val="28"/>
        </w:rPr>
        <w:t xml:space="preserve">2---候都不能掉以轻心，任何情况下都要坚持发展和稳定“两手抓，两手都要硬”，严密防范、严厉打击分裂破坏暴力恐怖活动，坚决维护民族团结，坚决维护新疆稳定。</w:t>
      </w:r>
    </w:p>
    <w:p>
      <w:pPr>
        <w:ind w:left="0" w:right="0" w:firstLine="560"/>
        <w:spacing w:before="450" w:after="450" w:line="312" w:lineRule="auto"/>
      </w:pPr>
      <w:r>
        <w:rPr>
          <w:rFonts w:ascii="宋体" w:hAnsi="宋体" w:eastAsia="宋体" w:cs="宋体"/>
          <w:color w:val="000"/>
          <w:sz w:val="28"/>
          <w:szCs w:val="28"/>
        </w:rPr>
        <w:t xml:space="preserve">认真学习，坚决落实。</w:t>
      </w:r>
    </w:p>
    <w:p>
      <w:pPr>
        <w:ind w:left="0" w:right="0" w:firstLine="560"/>
        <w:spacing w:before="450" w:after="450" w:line="312" w:lineRule="auto"/>
      </w:pPr>
      <w:r>
        <w:rPr>
          <w:rFonts w:ascii="宋体" w:hAnsi="宋体" w:eastAsia="宋体" w:cs="宋体"/>
          <w:color w:val="000"/>
          <w:sz w:val="28"/>
          <w:szCs w:val="28"/>
        </w:rPr>
        <w:t xml:space="preserve">为了防范和惩治恐怖活动，加强反恐怖主义工作，维护国家安全、公共安全和人民生命财产安全，202_年12月27日，国家主席习近平同志发布了《中华人民共和国反恐怖主义法》。该法是中国首部反恐法，是一部规范政府和社会开展反恐怖工作的法律，于202_年1月1日起施行。《反恐怖主义法》让我们充分认识到了反恐怖斗争的长期性、艰巨性、复杂性。通过对《反恐怖主义法》十章内容的学习，我主要有以下几方面心得体会：</w:t>
      </w:r>
    </w:p>
    <w:p>
      <w:pPr>
        <w:ind w:left="0" w:right="0" w:firstLine="560"/>
        <w:spacing w:before="450" w:after="450" w:line="312" w:lineRule="auto"/>
      </w:pPr>
      <w:r>
        <w:rPr>
          <w:rFonts w:ascii="宋体" w:hAnsi="宋体" w:eastAsia="宋体" w:cs="宋体"/>
          <w:color w:val="000"/>
          <w:sz w:val="28"/>
          <w:szCs w:val="28"/>
        </w:rPr>
        <w:t xml:space="preserve">一、充分认识反恐怖法出台的必然性和重要性。</w:t>
      </w:r>
    </w:p>
    <w:p>
      <w:pPr>
        <w:ind w:left="0" w:right="0" w:firstLine="560"/>
        <w:spacing w:before="450" w:after="450" w:line="312" w:lineRule="auto"/>
      </w:pPr>
      <w:r>
        <w:rPr>
          <w:rFonts w:ascii="宋体" w:hAnsi="宋体" w:eastAsia="宋体" w:cs="宋体"/>
          <w:color w:val="000"/>
          <w:sz w:val="28"/>
          <w:szCs w:val="28"/>
        </w:rPr>
        <w:t xml:space="preserve">4---安全和人民生命财产安全构成严重威胁。恐怖主义早已成为影响世界和平与发展的重要因素，是全人类的共同敌人。中国制定反恐怖主义法是完善国家法治建设、推进全面依法治国方略的要求，是依法防范和打击恐怖主义的现实需要，同样显示了我国作为国际大国的责任、态度与决心。</w:t>
      </w:r>
    </w:p>
    <w:p>
      <w:pPr>
        <w:ind w:left="0" w:right="0" w:firstLine="560"/>
        <w:spacing w:before="450" w:after="450" w:line="312" w:lineRule="auto"/>
      </w:pPr>
      <w:r>
        <w:rPr>
          <w:rFonts w:ascii="宋体" w:hAnsi="宋体" w:eastAsia="宋体" w:cs="宋体"/>
          <w:color w:val="000"/>
          <w:sz w:val="28"/>
          <w:szCs w:val="28"/>
        </w:rPr>
        <w:t xml:space="preserve">二、坚决学习反恐怖法，提高自身防恐应急反应能力。</w:t>
      </w:r>
    </w:p>
    <w:p>
      <w:pPr>
        <w:ind w:left="0" w:right="0" w:firstLine="560"/>
        <w:spacing w:before="450" w:after="450" w:line="312" w:lineRule="auto"/>
      </w:pPr>
      <w:r>
        <w:rPr>
          <w:rFonts w:ascii="宋体" w:hAnsi="宋体" w:eastAsia="宋体" w:cs="宋体"/>
          <w:color w:val="000"/>
          <w:sz w:val="28"/>
          <w:szCs w:val="28"/>
        </w:rPr>
        <w:t xml:space="preserve">该法是中国首部反恐法，是在总结近年来我国防范和打击恐怖活动工作的经验、借鉴国外有效做法的基础上制定的，是一部规范政府和社会开展反恐怖工作的法律，对反恐怖工作原则、领导机构、联动配合机制、恐怖活动组织和人员的认定、安全防范、情报信息工作、应对处置、法律责任等内容都进行了明确规定。它的出台为我国依法打击暴恐活动，维护国家安全、公共安全和人民生命财产的安全以及加强国际反恐合作提供更加坚实的法律支撑和保证。</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为推动我省学习宣传贯彻《中华人民共和国反恐怖主义法》活动深入开展，办公室全体人员为了提升自身防恐反恐法律意识，履行好法律赋予公民的权利和义务，增强反恐怖工作的政治和社会责任感，进行了深入的学习。心得内容如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反恐心得体会一篇十</w:t>
      </w:r>
    </w:p>
    <w:p>
      <w:pPr>
        <w:ind w:left="0" w:right="0" w:firstLine="560"/>
        <w:spacing w:before="450" w:after="450" w:line="312" w:lineRule="auto"/>
      </w:pPr>
      <w:r>
        <w:rPr>
          <w:rFonts w:ascii="宋体" w:hAnsi="宋体" w:eastAsia="宋体" w:cs="宋体"/>
          <w:color w:val="000"/>
          <w:sz w:val="28"/>
          <w:szCs w:val="28"/>
        </w:rPr>
        <w:t xml:space="preserve">现代社会面临的最严重威胁之一就是恐怖活动。为了提高公众的反恐意识和紧急处置能力，我校组织了一次反恐实操课程。通过参与这门课程，我深感加强反恐教育的重要性，并从中学到了很多宝贵的知识和技能。</w:t>
      </w:r>
    </w:p>
    <w:p>
      <w:pPr>
        <w:ind w:left="0" w:right="0" w:firstLine="560"/>
        <w:spacing w:before="450" w:after="450" w:line="312" w:lineRule="auto"/>
      </w:pPr>
      <w:r>
        <w:rPr>
          <w:rFonts w:ascii="宋体" w:hAnsi="宋体" w:eastAsia="宋体" w:cs="宋体"/>
          <w:color w:val="000"/>
          <w:sz w:val="28"/>
          <w:szCs w:val="28"/>
        </w:rPr>
        <w:t xml:space="preserve">二、了解恐怖主义的形式与根源。</w:t>
      </w:r>
    </w:p>
    <w:p>
      <w:pPr>
        <w:ind w:left="0" w:right="0" w:firstLine="560"/>
        <w:spacing w:before="450" w:after="450" w:line="312" w:lineRule="auto"/>
      </w:pPr>
      <w:r>
        <w:rPr>
          <w:rFonts w:ascii="宋体" w:hAnsi="宋体" w:eastAsia="宋体" w:cs="宋体"/>
          <w:color w:val="000"/>
          <w:sz w:val="28"/>
          <w:szCs w:val="28"/>
        </w:rPr>
        <w:t xml:space="preserve">在反恐课程的第一部分，我们了解了恐怖主义的形式与根源。通过观看恐怖主义相关的视频资料，我对于恐怖主义的危害性有了更加深刻的认识。孕育恐怖主义的根源主要包括宗教极端主义、社会不公与贫富不均、民族冲突等多个方面。这些因素的交织使恐怖主义愈发具有复杂性和难以预测性。</w:t>
      </w:r>
    </w:p>
    <w:p>
      <w:pPr>
        <w:ind w:left="0" w:right="0" w:firstLine="560"/>
        <w:spacing w:before="450" w:after="450" w:line="312" w:lineRule="auto"/>
      </w:pPr>
      <w:r>
        <w:rPr>
          <w:rFonts w:ascii="宋体" w:hAnsi="宋体" w:eastAsia="宋体" w:cs="宋体"/>
          <w:color w:val="000"/>
          <w:sz w:val="28"/>
          <w:szCs w:val="28"/>
        </w:rPr>
        <w:t xml:space="preserve">三、学习紧急处置技能。</w:t>
      </w:r>
    </w:p>
    <w:p>
      <w:pPr>
        <w:ind w:left="0" w:right="0" w:firstLine="560"/>
        <w:spacing w:before="450" w:after="450" w:line="312" w:lineRule="auto"/>
      </w:pPr>
      <w:r>
        <w:rPr>
          <w:rFonts w:ascii="宋体" w:hAnsi="宋体" w:eastAsia="宋体" w:cs="宋体"/>
          <w:color w:val="000"/>
          <w:sz w:val="28"/>
          <w:szCs w:val="28"/>
        </w:rPr>
        <w:t xml:space="preserve">反恐课程的另一部分是学习紧急处置技能。我们通过模拟演练、案例分析等活动，了解如何在恐怖袭击发生后做出正确的反应。例如，要记住遇到紧急情况时要保持冷静，并快速辨识自己所处的环境，针对不同的情况采取相应的逃生和自救方式。同时，我们在课程中还学习到了如何正确报警、如何利用身边的工具制造干扰等实用技能。这些都为我们在危急时刻提供了更多的生存要诀。</w:t>
      </w:r>
    </w:p>
    <w:p>
      <w:pPr>
        <w:ind w:left="0" w:right="0" w:firstLine="560"/>
        <w:spacing w:before="450" w:after="450" w:line="312" w:lineRule="auto"/>
      </w:pPr>
      <w:r>
        <w:rPr>
          <w:rFonts w:ascii="宋体" w:hAnsi="宋体" w:eastAsia="宋体" w:cs="宋体"/>
          <w:color w:val="000"/>
          <w:sz w:val="28"/>
          <w:szCs w:val="28"/>
        </w:rPr>
        <w:t xml:space="preserve">四、加强反恐意识。</w:t>
      </w:r>
    </w:p>
    <w:p>
      <w:pPr>
        <w:ind w:left="0" w:right="0" w:firstLine="560"/>
        <w:spacing w:before="450" w:after="450" w:line="312" w:lineRule="auto"/>
      </w:pPr>
      <w:r>
        <w:rPr>
          <w:rFonts w:ascii="宋体" w:hAnsi="宋体" w:eastAsia="宋体" w:cs="宋体"/>
          <w:color w:val="000"/>
          <w:sz w:val="28"/>
          <w:szCs w:val="28"/>
        </w:rPr>
        <w:t xml:space="preserve">除了学习具体的技能，反恐课程还加强了我们的反恐意识。通过参与课程中的小组讨论和互动环节，我们深入探讨了不同类型的恐怖袭击，分析其动机和手段，理解恐怖分子的心理特征。反恐课程让我明白，每个人都应当加强自己的反恐观念，主动履行自己的社会责任，及时向相关部门报告可疑的行为，共同营造安全的社会环境。</w:t>
      </w:r>
    </w:p>
    <w:p>
      <w:pPr>
        <w:ind w:left="0" w:right="0" w:firstLine="560"/>
        <w:spacing w:before="450" w:after="450" w:line="312" w:lineRule="auto"/>
      </w:pPr>
      <w:r>
        <w:rPr>
          <w:rFonts w:ascii="宋体" w:hAnsi="宋体" w:eastAsia="宋体" w:cs="宋体"/>
          <w:color w:val="000"/>
          <w:sz w:val="28"/>
          <w:szCs w:val="28"/>
        </w:rPr>
        <w:t xml:space="preserve">五、展望反恐教育的未来。</w:t>
      </w:r>
    </w:p>
    <w:p>
      <w:pPr>
        <w:ind w:left="0" w:right="0" w:firstLine="560"/>
        <w:spacing w:before="450" w:after="450" w:line="312" w:lineRule="auto"/>
      </w:pPr>
      <w:r>
        <w:rPr>
          <w:rFonts w:ascii="宋体" w:hAnsi="宋体" w:eastAsia="宋体" w:cs="宋体"/>
          <w:color w:val="000"/>
          <w:sz w:val="28"/>
          <w:szCs w:val="28"/>
        </w:rPr>
        <w:t xml:space="preserve">反恐课程虽然只是一堂课，但它的教育价值是深远的。在未来，希望能够进一步加强反恐教育的普及与推广。一方面，要将反恐教育纳入国家课程体系，通过学校教育普及反恐知识；另一方面，要推动社会组织和媒体的广泛参与，加强对大众的反恐宣传，提高公众的反恐意识。只有全社会的共同努力，才能真正构筑起一个稳定安全的社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参与反恐课程，我深切地认识到恐怖主义对社会的危害和威胁。学会紧急处置技能和加强反恐意识，不仅让我们能更好地保护自己，也能为社会的安全稳定贡献一份力量。反恐教育的持续推广与普及，是我们赋予社会安全的保障和自我保护的关键。希望我们每个人都能做到时刻保持警惕，共同构建一个和谐、稳定、安全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2025-07-09T08:55:51+08:00</dcterms:created>
  <dcterms:modified xsi:type="dcterms:W3CDTF">2025-07-09T08:55:51+08:00</dcterms:modified>
</cp:coreProperties>
</file>

<file path=docProps/custom.xml><?xml version="1.0" encoding="utf-8"?>
<Properties xmlns="http://schemas.openxmlformats.org/officeDocument/2006/custom-properties" xmlns:vt="http://schemas.openxmlformats.org/officeDocument/2006/docPropsVTypes"/>
</file>