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最新会计实训心得到 会计实训心得(实用16篇)</w:t>
      </w:r>
      <w:bookmarkEnd w:id="1"/>
    </w:p>
    <w:p>
      <w:pPr>
        <w:jc w:val="center"/>
        <w:spacing w:before="0" w:after="450"/>
      </w:pPr>
      <w:r>
        <w:rPr>
          <w:rFonts w:ascii="Arial" w:hAnsi="Arial" w:eastAsia="Arial" w:cs="Arial"/>
          <w:color w:val="999999"/>
          <w:sz w:val="20"/>
          <w:szCs w:val="20"/>
        </w:rPr>
        <w:t xml:space="preserve">来源：网络  作者：柔情似水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会计实训心得到篇一时光如梭，很快的，为期一周的会计实训就接近尾声。伴随着暑假的来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会计实训心得到篇一</w:t>
      </w:r>
    </w:p>
    <w:p>
      <w:pPr>
        <w:ind w:left="0" w:right="0" w:firstLine="560"/>
        <w:spacing w:before="450" w:after="450" w:line="312" w:lineRule="auto"/>
      </w:pPr>
      <w:r>
        <w:rPr>
          <w:rFonts w:ascii="宋体" w:hAnsi="宋体" w:eastAsia="宋体" w:cs="宋体"/>
          <w:color w:val="000"/>
          <w:sz w:val="28"/>
          <w:szCs w:val="28"/>
        </w:rPr>
        <w:t xml:space="preserve">时光如梭，很快的，为期一周的会计实训就接近尾声。伴随着暑假的来临我们又将离开学校离开老师，离开学校，但是并没有离开我的专业，我们的会计呀，要时刻的为我们的会计考试做准备呢。尽管我们叫苦叫累，甚至心中还充满了些许的愤怒，在想怎么这么难学啊，很烦躁，但是还是得耐着性子，把一笔一笔的账，登完，记完整，做到不重不漏。这次学习中，体会到：世界上真的有太多，我们很难做到的事，但是世上无难事，只怕有心人吧，有毅力有耐心也会做到，尽管会有很多失败，又有一句话说的好，失败乃成功之母。</w:t>
      </w:r>
    </w:p>
    <w:p>
      <w:pPr>
        <w:ind w:left="0" w:right="0" w:firstLine="560"/>
        <w:spacing w:before="450" w:after="450" w:line="312" w:lineRule="auto"/>
      </w:pPr>
      <w:r>
        <w:rPr>
          <w:rFonts w:ascii="宋体" w:hAnsi="宋体" w:eastAsia="宋体" w:cs="宋体"/>
          <w:color w:val="000"/>
          <w:sz w:val="28"/>
          <w:szCs w:val="28"/>
        </w:rPr>
        <w:t xml:space="preserve">心得的开始说说我对熊老师的印象吧！说实话一开始我想象中的实训老师又是一个古板的老头，可惜不是，从老师的第一句话我就否定了我当初的想法，老师说话幽默很无趣，甚至有时候很无厘头，可能是我的小脑瓜转不过来的缘故吧。在以后的课堂中，我感觉自己是老师重点攻击的对象啦，打击的.我恨不得找个地缝钻了，不过还好我很开心，这样感觉老师特别亲切，像自己的老朋友一样，没有距离感，很亲民。深得大家喜欢。</w:t>
      </w:r>
    </w:p>
    <w:p>
      <w:pPr>
        <w:ind w:left="0" w:right="0" w:firstLine="560"/>
        <w:spacing w:before="450" w:after="450" w:line="312" w:lineRule="auto"/>
      </w:pPr>
      <w:r>
        <w:rPr>
          <w:rFonts w:ascii="宋体" w:hAnsi="宋体" w:eastAsia="宋体" w:cs="宋体"/>
          <w:color w:val="000"/>
          <w:sz w:val="28"/>
          <w:szCs w:val="28"/>
        </w:rPr>
        <w:t xml:space="preserve">从开始登第一批总账的时候，我就感觉会计真的很深奥，太多的东西都得学了，很多东西都得研究，它是生活中不可或缺的一部分，是值得学的一门学科。在会计实训中，我感觉到，那么一个0，是多么的重要，少了它，多了它，那不知是多么严重的一错误呀。还有会计实务中所有的账本都得一个接一个，按部就班，要做到不遗漏，不错误。如果错误了，还得学习那些如何改错的方法，等等。在做登帐的过程中，对于数字的书写也有严格的要求，字迹一定要清晰清秀，按格填写，不能东倒西歪的。并且记帐时要清楚每一明细分录及总帐名称，而不能乱写，否则总帐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试吓一跳！从制单到记帐的整个过程基本上了解了个大概后，就要认真结合书本的知识总结一下手工做帐到底是怎么一回事。王会计很要耐心地跟我讲解每一种银行帐单的样式和填账，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次实习，我了解了真实工作中的流程，解开了我长久以来对会计工作到底要做什么的疑惑，并且懂得了会计工作的要义，那就是细心和耐心。在实习中，起初面对麻烦的数字和不停的出错很是烦闷，恐惧于未来的工作，但是熟练并且耐心之后，做账开始得心应手，庆幸自己没有放弃。梁启超说过：凡职业都具有趣味的，只要你肯干下去，趣味自然会发生。在老师和同学的帮助下，我的手工实习最终顺利的完成了，虽然账页上有一些我不满意的瑕疵，但是，毕竟不断的错误和改进，我成长了，我的会计生涯也将会在我自信满满的实习中开始并成功的继续！</w:t>
      </w:r>
    </w:p>
    <w:p>
      <w:pPr>
        <w:ind w:left="0" w:right="0" w:firstLine="560"/>
        <w:spacing w:before="450" w:after="450" w:line="312" w:lineRule="auto"/>
      </w:pPr>
      <w:r>
        <w:rPr>
          <w:rFonts w:ascii="宋体" w:hAnsi="宋体" w:eastAsia="宋体" w:cs="宋体"/>
          <w:color w:val="000"/>
          <w:sz w:val="28"/>
          <w:szCs w:val="28"/>
        </w:rPr>
        <w:t xml:space="preserve">在实习期间，我结识了一些已经工作的前辈，有一位竟是校友，她告诉我，经过这样的模拟实习会让新手在真实的工作中更容易进入角色和团队，说起模拟实习，她至今还感谢学校有这样的课程设置。她还告诉我，现在的工作都是电算化，会计工作量要比从前少，也轻松。</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会计实训心得到篇二</w:t>
      </w:r>
    </w:p>
    <w:p>
      <w:pPr>
        <w:ind w:left="0" w:right="0" w:firstLine="560"/>
        <w:spacing w:before="450" w:after="450" w:line="312" w:lineRule="auto"/>
      </w:pPr>
      <w:r>
        <w:rPr>
          <w:rFonts w:ascii="宋体" w:hAnsi="宋体" w:eastAsia="宋体" w:cs="宋体"/>
          <w:color w:val="000"/>
          <w:sz w:val="28"/>
          <w:szCs w:val="28"/>
        </w:rPr>
        <w:t xml:space="preserve">近年来，我国经济发展迅猛，会计行业也随之蓬勃发展。为了培养更多专业的会计人才，大学教育开始注重实践教学，综合会计实训成为当下很多高校会计专业必修课程。在我大学四年中，我也参加了一次综合会计实训，这次经历让我受益匪浅。</w:t>
      </w:r>
    </w:p>
    <w:p>
      <w:pPr>
        <w:ind w:left="0" w:right="0" w:firstLine="560"/>
        <w:spacing w:before="450" w:after="450" w:line="312" w:lineRule="auto"/>
      </w:pPr>
      <w:r>
        <w:rPr>
          <w:rFonts w:ascii="宋体" w:hAnsi="宋体" w:eastAsia="宋体" w:cs="宋体"/>
          <w:color w:val="000"/>
          <w:sz w:val="28"/>
          <w:szCs w:val="28"/>
        </w:rPr>
        <w:t xml:space="preserve">综合会计实训通常分为两个阶段：理论学习和实践操作。在第一个阶段中，我们通过课堂学习了解了会计基本知识、制度和规范。我们学会了如何编制会计凭证、记账和制作分析报告。这些理论知识的学习让我认识到财务会计的重要性和细致的工作态度。然而，真正的挑战来自于第二个阶段——实践操作。</w:t>
      </w:r>
    </w:p>
    <w:p>
      <w:pPr>
        <w:ind w:left="0" w:right="0" w:firstLine="560"/>
        <w:spacing w:before="450" w:after="450" w:line="312" w:lineRule="auto"/>
      </w:pPr>
      <w:r>
        <w:rPr>
          <w:rFonts w:ascii="宋体" w:hAnsi="宋体" w:eastAsia="宋体" w:cs="宋体"/>
          <w:color w:val="000"/>
          <w:sz w:val="28"/>
          <w:szCs w:val="28"/>
        </w:rPr>
        <w:t xml:space="preserve">第二段：实践操作的挑战。</w:t>
      </w:r>
    </w:p>
    <w:p>
      <w:pPr>
        <w:ind w:left="0" w:right="0" w:firstLine="560"/>
        <w:spacing w:before="450" w:after="450" w:line="312" w:lineRule="auto"/>
      </w:pPr>
      <w:r>
        <w:rPr>
          <w:rFonts w:ascii="宋体" w:hAnsi="宋体" w:eastAsia="宋体" w:cs="宋体"/>
          <w:color w:val="000"/>
          <w:sz w:val="28"/>
          <w:szCs w:val="28"/>
        </w:rPr>
        <w:t xml:space="preserve">实践操作是综合会计实训的重要环节，我们需要将所学的理论知识应用到实际情境中。但是，在这个过程中，我遇到了许多困难。首先，会计软件的使用对我来说是全新的。我需要掌握各种功能和操作系统，以便正确地输入数据和生成报告。其次，我需要更加细致地审查和记录财务数据，以防止错误的出现。这要求我具备良好的细致和耐心。最后，在实践操作中，我还要学会与他人合作，尤其是在团队项目中。互相沟通和协作对于确保准确性和高效性是非常重要的。</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尽管在实践操作中遇到了困难，但我也收获了许多宝贵的经验。首先，我更加深入地理解了会计系统和相关规定。这使我能够更好地在实践中应用这些知识，并解决实际问题。其次，我提高了自己的组织和时间管理能力。要完成一份财务报表，需要清楚目标、合理分配时间，并做好有效的工作安排。通过这次实训，我也学会了如何与他人合作。无论是在小组项目中还是和导师的沟通中，我了解到团队合作是成功的关键。</w:t>
      </w:r>
    </w:p>
    <w:p>
      <w:pPr>
        <w:ind w:left="0" w:right="0" w:firstLine="560"/>
        <w:spacing w:before="450" w:after="450" w:line="312" w:lineRule="auto"/>
      </w:pPr>
      <w:r>
        <w:rPr>
          <w:rFonts w:ascii="宋体" w:hAnsi="宋体" w:eastAsia="宋体" w:cs="宋体"/>
          <w:color w:val="000"/>
          <w:sz w:val="28"/>
          <w:szCs w:val="28"/>
        </w:rPr>
        <w:t xml:space="preserve">第四段：实训对个人发展的影响。</w:t>
      </w:r>
    </w:p>
    <w:p>
      <w:pPr>
        <w:ind w:left="0" w:right="0" w:firstLine="560"/>
        <w:spacing w:before="450" w:after="450" w:line="312" w:lineRule="auto"/>
      </w:pPr>
      <w:r>
        <w:rPr>
          <w:rFonts w:ascii="宋体" w:hAnsi="宋体" w:eastAsia="宋体" w:cs="宋体"/>
          <w:color w:val="000"/>
          <w:sz w:val="28"/>
          <w:szCs w:val="28"/>
        </w:rPr>
        <w:t xml:space="preserve">综合会计实训不仅提高了我的专业水平，还深刻影响了我的个人发展。首先，我对自己的职业规划有了更明确的认识。通过实践操作和与导师的交流，我意识到自己对会计工作的热爱，并希望将来能够在这个领域发展。其次，实训中遇到的困难和挑战也让我更加深入地了解了自己的优点和不足。我认识到自己在细致和耐心方面的优势，但也发现了需要进一步提升的沟通和解决问题的能力。</w:t>
      </w:r>
    </w:p>
    <w:p>
      <w:pPr>
        <w:ind w:left="0" w:right="0" w:firstLine="560"/>
        <w:spacing w:before="450" w:after="450" w:line="312" w:lineRule="auto"/>
      </w:pPr>
      <w:r>
        <w:rPr>
          <w:rFonts w:ascii="宋体" w:hAnsi="宋体" w:eastAsia="宋体" w:cs="宋体"/>
          <w:color w:val="000"/>
          <w:sz w:val="28"/>
          <w:szCs w:val="28"/>
        </w:rPr>
        <w:t xml:space="preserve">第五段：对会计专业的展望。</w:t>
      </w:r>
    </w:p>
    <w:p>
      <w:pPr>
        <w:ind w:left="0" w:right="0" w:firstLine="560"/>
        <w:spacing w:before="450" w:after="450" w:line="312" w:lineRule="auto"/>
      </w:pPr>
      <w:r>
        <w:rPr>
          <w:rFonts w:ascii="宋体" w:hAnsi="宋体" w:eastAsia="宋体" w:cs="宋体"/>
          <w:color w:val="000"/>
          <w:sz w:val="28"/>
          <w:szCs w:val="28"/>
        </w:rPr>
        <w:t xml:space="preserve">综合会计实训的体验让我对会计行业的前景更加乐观。会计专业是与经济发展息息相关的，随着我国经济的不断壮大，对会计人才的需求将越来越大。通过参加综合会计实训，我不仅学到了实际操作的技巧和经验，也进一步认识到会计专业的重要性和必要性。这让我更加坚定了在这个领域发展的决心。</w:t>
      </w:r>
    </w:p>
    <w:p>
      <w:pPr>
        <w:ind w:left="0" w:right="0" w:firstLine="560"/>
        <w:spacing w:before="450" w:after="450" w:line="312" w:lineRule="auto"/>
      </w:pPr>
      <w:r>
        <w:rPr>
          <w:rFonts w:ascii="宋体" w:hAnsi="宋体" w:eastAsia="宋体" w:cs="宋体"/>
          <w:color w:val="000"/>
          <w:sz w:val="28"/>
          <w:szCs w:val="28"/>
        </w:rPr>
        <w:t xml:space="preserve">通过综合会计实训，我不仅学到了理论知识，更提高了实践操作的能力，并对会计行业有了更深入的了解。这次实践经历将成为我日后职业发展道路中宝贵的财富。我希望未来能够继续学习和实践，成为一名优秀的会计人才，为经济发展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会计实训心得到篇三</w:t>
      </w:r>
    </w:p>
    <w:p>
      <w:pPr>
        <w:ind w:left="0" w:right="0" w:firstLine="560"/>
        <w:spacing w:before="450" w:after="450" w:line="312" w:lineRule="auto"/>
      </w:pPr>
      <w:r>
        <w:rPr>
          <w:rFonts w:ascii="宋体" w:hAnsi="宋体" w:eastAsia="宋体" w:cs="宋体"/>
          <w:color w:val="000"/>
          <w:sz w:val="28"/>
          <w:szCs w:val="28"/>
        </w:rPr>
        <w:t xml:space="preserve">1、不知不觉，为期四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会计实训心得到篇四</w:t>
      </w:r>
    </w:p>
    <w:p>
      <w:pPr>
        <w:ind w:left="0" w:right="0" w:firstLine="560"/>
        <w:spacing w:before="450" w:after="450" w:line="312" w:lineRule="auto"/>
      </w:pPr>
      <w:r>
        <w:rPr>
          <w:rFonts w:ascii="宋体" w:hAnsi="宋体" w:eastAsia="宋体" w:cs="宋体"/>
          <w:color w:val="000"/>
          <w:sz w:val="28"/>
          <w:szCs w:val="28"/>
        </w:rPr>
        <w:t xml:space="preserve">随着社会的发展，会计成为现代经济社会中不可或缺的重要职业之一。为了提高学生的实战能力和应用能力，我校在课程设置中引入了综合会计实训课程。在这门课程中，我们学习了会计基础知识，并通过实操来加深对会计工作流程和方法的理解。在这次综合会计实训课程中，我有一些新的体会与感悟。</w:t>
      </w:r>
    </w:p>
    <w:p>
      <w:pPr>
        <w:ind w:left="0" w:right="0" w:firstLine="560"/>
        <w:spacing w:before="450" w:after="450" w:line="312" w:lineRule="auto"/>
      </w:pPr>
      <w:r>
        <w:rPr>
          <w:rFonts w:ascii="宋体" w:hAnsi="宋体" w:eastAsia="宋体" w:cs="宋体"/>
          <w:color w:val="000"/>
          <w:sz w:val="28"/>
          <w:szCs w:val="28"/>
        </w:rPr>
        <w:t xml:space="preserve">首先，综合会计实训课程在增强实际操作能力方面起到了重大作用。在实训课程中，我们使用真实的商业案例作为材料，通过模拟企业的实际情况，进行各种会计操作。通过这种实践，我们不仅理解了会计理论知识，更加深刻地掌握了会计工作的流程和方法。在实操过程中，我发现自己的实际操作能力和问题解决能力在不断提高，这对我今后的职业发展无疑是一种巨大的帮助。</w:t>
      </w:r>
    </w:p>
    <w:p>
      <w:pPr>
        <w:ind w:left="0" w:right="0" w:firstLine="560"/>
        <w:spacing w:before="450" w:after="450" w:line="312" w:lineRule="auto"/>
      </w:pPr>
      <w:r>
        <w:rPr>
          <w:rFonts w:ascii="宋体" w:hAnsi="宋体" w:eastAsia="宋体" w:cs="宋体"/>
          <w:color w:val="000"/>
          <w:sz w:val="28"/>
          <w:szCs w:val="28"/>
        </w:rPr>
        <w:t xml:space="preserve">其次，综合会计实训课程在团队合作意识培养方面具有独特的优势。在实训课程中，我们被分为小组，每个小组都需要完成一系列的会计实操任务。在小组合作的过程中，我们需要相互协作、分工合作，共同完成任务。通过这个过程，我们不仅学会了如何与他人合作，还学会了如何充分发挥每个人的优势，实现资源的最大化利用。综合会计实训课程培养了我们的团队合作意识和沟通协作能力，这对于我们今后的工作无疑是非常重要的。</w:t>
      </w:r>
    </w:p>
    <w:p>
      <w:pPr>
        <w:ind w:left="0" w:right="0" w:firstLine="560"/>
        <w:spacing w:before="450" w:after="450" w:line="312" w:lineRule="auto"/>
      </w:pPr>
      <w:r>
        <w:rPr>
          <w:rFonts w:ascii="宋体" w:hAnsi="宋体" w:eastAsia="宋体" w:cs="宋体"/>
          <w:color w:val="000"/>
          <w:sz w:val="28"/>
          <w:szCs w:val="28"/>
        </w:rPr>
        <w:t xml:space="preserve">第三，综合会计实训课程在培养责任感和抗压能力方面有着独特的作用。在实训课程中，我们需要按照时间节点完成各项任务，这要求我们具备严谨的工作态度和高度的责任感。在实操过程中，由于会计工作的复杂性，很容易出现一些错误和问题，这就要求我们具备解决问题的能力和抗压能力。通过这个过程，我们逐渐养成了严谨的工作态度和扎实的工作方法，更加明白了责任感对于一个会计人员的重要性。</w:t>
      </w:r>
    </w:p>
    <w:p>
      <w:pPr>
        <w:ind w:left="0" w:right="0" w:firstLine="560"/>
        <w:spacing w:before="450" w:after="450" w:line="312" w:lineRule="auto"/>
      </w:pPr>
      <w:r>
        <w:rPr>
          <w:rFonts w:ascii="宋体" w:hAnsi="宋体" w:eastAsia="宋体" w:cs="宋体"/>
          <w:color w:val="000"/>
          <w:sz w:val="28"/>
          <w:szCs w:val="28"/>
        </w:rPr>
        <w:t xml:space="preserve">第四，综合会计实训课程在职业素养培养方面具有深远的意义。在实训课程中，我们需要以一名会计人员的身份参与到实际的会计工作中。这要求我们具备良好的职业道德和职业操守。在实操过程中，我们需要保护企业的利益，严守职业道德，保证会计信息的准确性和可信性。通过这个过程，我们逐渐培养了品德修养和个人素质，为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综合会计实训课程为我们提供了一个了解会计工作实际需要的机会。在实训课程中，我们亲身体验了会计工作的繁重程度和复杂性，增强了我们对会计职业的认识。通过这个过程，我认识到会计职业不仅仅是课本上的知识，还需要掌握实际操作能力、团队合作精神、责任感等多方面素质。只有不断提升自己的能力和素质，才能在激烈的就业竞争中脱颖而出。</w:t>
      </w:r>
    </w:p>
    <w:p>
      <w:pPr>
        <w:ind w:left="0" w:right="0" w:firstLine="560"/>
        <w:spacing w:before="450" w:after="450" w:line="312" w:lineRule="auto"/>
      </w:pPr>
      <w:r>
        <w:rPr>
          <w:rFonts w:ascii="宋体" w:hAnsi="宋体" w:eastAsia="宋体" w:cs="宋体"/>
          <w:color w:val="000"/>
          <w:sz w:val="28"/>
          <w:szCs w:val="28"/>
        </w:rPr>
        <w:t xml:space="preserve">综合会计实训课程是一门与实际紧密结合的课程，它为我们提供了一个锻炼自己、提高自己的机会。通过这门课程，我深刻体会到了会计工作的重要性和专业素养的要求。我相信，在今后的工作中，我会继续努力提高自己的能力，不断学习和实践，以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会计实训心得到篇五</w:t>
      </w:r>
    </w:p>
    <w:p>
      <w:pPr>
        <w:ind w:left="0" w:right="0" w:firstLine="560"/>
        <w:spacing w:before="450" w:after="450" w:line="312" w:lineRule="auto"/>
      </w:pPr>
      <w:r>
        <w:rPr>
          <w:rFonts w:ascii="宋体" w:hAnsi="宋体" w:eastAsia="宋体" w:cs="宋体"/>
          <w:color w:val="000"/>
          <w:sz w:val="28"/>
          <w:szCs w:val="28"/>
        </w:rPr>
        <w:t xml:space="preserve">会计利润表是企业核算的重要财务报表之一，通过对企业营业收入、利润、费用等数据的汇总和分析，能够直观地反映企业经营状况和盈利能力。在进行会计利润表实训中，我深刻体会到了利润表编制的重要性和难点。下面我将就这方面的体会进行总结和分享。</w:t>
      </w:r>
    </w:p>
    <w:p>
      <w:pPr>
        <w:ind w:left="0" w:right="0" w:firstLine="560"/>
        <w:spacing w:before="450" w:after="450" w:line="312" w:lineRule="auto"/>
      </w:pPr>
      <w:r>
        <w:rPr>
          <w:rFonts w:ascii="宋体" w:hAnsi="宋体" w:eastAsia="宋体" w:cs="宋体"/>
          <w:color w:val="000"/>
          <w:sz w:val="28"/>
          <w:szCs w:val="28"/>
        </w:rPr>
        <w:t xml:space="preserve">首先，在实训过程中，我认识到会计利润表的编制需要准确、全面地收集和整理企业的财务数据。利润表的编制是基于企业原始凭证和账务资料进行的，而财务数据的准确性和完整性是有保证的前提。因此，在实践中，我特别注重了数据的核对和整理，确保了利润表的编制结果具有真实性和可比性。</w:t>
      </w:r>
    </w:p>
    <w:p>
      <w:pPr>
        <w:ind w:left="0" w:right="0" w:firstLine="560"/>
        <w:spacing w:before="450" w:after="450" w:line="312" w:lineRule="auto"/>
      </w:pPr>
      <w:r>
        <w:rPr>
          <w:rFonts w:ascii="宋体" w:hAnsi="宋体" w:eastAsia="宋体" w:cs="宋体"/>
          <w:color w:val="000"/>
          <w:sz w:val="28"/>
          <w:szCs w:val="28"/>
        </w:rPr>
        <w:t xml:space="preserve">其次，会计利润表的编制需要考虑多个会计科目之间的关系和计算方法。在企业各种收入和费用的汇总中，我发现了不同科目之间的相互关系。比如，收入科目中的营业收入与费用科目中的销售费用密切相关。通过分析和调整这些关系，我能够更好地理解企业经营状况和盈利能力的变化。同时，掌握好各种费用的计算方法，合理地分配费用到相应的科目中，对利润表的编制也起到了重要的作用。</w:t>
      </w:r>
    </w:p>
    <w:p>
      <w:pPr>
        <w:ind w:left="0" w:right="0" w:firstLine="560"/>
        <w:spacing w:before="450" w:after="450" w:line="312" w:lineRule="auto"/>
      </w:pPr>
      <w:r>
        <w:rPr>
          <w:rFonts w:ascii="宋体" w:hAnsi="宋体" w:eastAsia="宋体" w:cs="宋体"/>
          <w:color w:val="000"/>
          <w:sz w:val="28"/>
          <w:szCs w:val="28"/>
        </w:rPr>
        <w:t xml:space="preserve">另外，我认为会计利润表实训也需要注意财务报表的格式和呈现方式。利润表的编制不仅仅是数据的汇总和计算，更重要的是如何清晰地展现这些数据。在实训过程中，我学习了不同的利润表展示方式，如垂直型和水平型等，通过比较和分析它们的特点和使用场景，我能够更好地选择适合企业的利润表格式，并用适当的方式展示数据，使人能够更直观地理解和分析企业的经营状况。</w:t>
      </w:r>
    </w:p>
    <w:p>
      <w:pPr>
        <w:ind w:left="0" w:right="0" w:firstLine="560"/>
        <w:spacing w:before="450" w:after="450" w:line="312" w:lineRule="auto"/>
      </w:pPr>
      <w:r>
        <w:rPr>
          <w:rFonts w:ascii="宋体" w:hAnsi="宋体" w:eastAsia="宋体" w:cs="宋体"/>
          <w:color w:val="000"/>
          <w:sz w:val="28"/>
          <w:szCs w:val="28"/>
        </w:rPr>
        <w:t xml:space="preserve">同时，会计利润表的实训也牵涉到对企业经营策略的理解和分析。在实践中，我了解到企业经营策略的变化会对利润表的编制产生深远影响。例如，如果企业打折降价促销，则其销售收入会下降，而销售费用可能会增加。这就需要在编制利润表时及时反映出来，以准确地反映企业盈利能力的变化。因此，在实训中，我积极与企业管理层和销售团队进行沟通，了解他们的经营决策，从而更好地编制出准确且有意义的利润表。</w:t>
      </w:r>
    </w:p>
    <w:p>
      <w:pPr>
        <w:ind w:left="0" w:right="0" w:firstLine="560"/>
        <w:spacing w:before="450" w:after="450" w:line="312" w:lineRule="auto"/>
      </w:pPr>
      <w:r>
        <w:rPr>
          <w:rFonts w:ascii="宋体" w:hAnsi="宋体" w:eastAsia="宋体" w:cs="宋体"/>
          <w:color w:val="000"/>
          <w:sz w:val="28"/>
          <w:szCs w:val="28"/>
        </w:rPr>
        <w:t xml:space="preserve">最后，会计利润表实训使我深刻认识到财务报表编制的重要性和挑战。利润表作为财务报表的重要组成部分，连接了企业的经营活动和财务状况。在实训中，我不断学习和提高自己的会计知识和技巧，不断完善利润表编制的方法和流程。通过这样的努力，我在实践中感受到了会计的魅力，也进一步明确了自己在会计领域的职业发展方向。</w:t>
      </w:r>
    </w:p>
    <w:p>
      <w:pPr>
        <w:ind w:left="0" w:right="0" w:firstLine="560"/>
        <w:spacing w:before="450" w:after="450" w:line="312" w:lineRule="auto"/>
      </w:pPr>
      <w:r>
        <w:rPr>
          <w:rFonts w:ascii="宋体" w:hAnsi="宋体" w:eastAsia="宋体" w:cs="宋体"/>
          <w:color w:val="000"/>
          <w:sz w:val="28"/>
          <w:szCs w:val="28"/>
        </w:rPr>
        <w:t xml:space="preserve">总而言之，会计利润表的实训经历给予我很多宝贵的体会和收获。在实际操作中，我强化了数据的准确性和整理的重要性，了解了不同会计科目之间的关系和计算方法，灵活运用了利润表的展示方式和数据分析方式，更好地理解了企业经营策略对利润表的影响。通过实训，我对自身的会计专业素养也有了更高的要求和期待，希望能够在未来的职业生涯中更好地应用所学的会计知识和技巧，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会计实训心得到篇六</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会计实训心得到篇七</w:t>
      </w:r>
    </w:p>
    <w:p>
      <w:pPr>
        <w:ind w:left="0" w:right="0" w:firstLine="560"/>
        <w:spacing w:before="450" w:after="450" w:line="312" w:lineRule="auto"/>
      </w:pPr>
      <w:r>
        <w:rPr>
          <w:rFonts w:ascii="宋体" w:hAnsi="宋体" w:eastAsia="宋体" w:cs="宋体"/>
          <w:color w:val="000"/>
          <w:sz w:val="28"/>
          <w:szCs w:val="28"/>
        </w:rPr>
        <w:t xml:space="preserve">近期，在我所就读的会计课程中，我们进行了一次利润表实训。通过这次实操，我对会计利润表有了更深入的理解。我认为，学生通过实操能更好地掌握理论知识，加深对会计利润表的认识。以下是我的实训心得体会。</w:t>
      </w:r>
    </w:p>
    <w:p>
      <w:pPr>
        <w:ind w:left="0" w:right="0" w:firstLine="560"/>
        <w:spacing w:before="450" w:after="450" w:line="312" w:lineRule="auto"/>
      </w:pPr>
      <w:r>
        <w:rPr>
          <w:rFonts w:ascii="宋体" w:hAnsi="宋体" w:eastAsia="宋体" w:cs="宋体"/>
          <w:color w:val="000"/>
          <w:sz w:val="28"/>
          <w:szCs w:val="28"/>
        </w:rPr>
        <w:t xml:space="preserve">首先，实训前我对会计利润表的了解只停留在书本知识层面。虽然理论上知道会计利润表是一张陈述公司收入、费用和利润的报表，但实际操作时却感到困难重重。通过实验课的实操学习，我了解到会计利润表不仅仅是一份简单的报表，而是一个复杂的计算和整理过程。同时，我也明白了会计利润表在公司决策中的重要性，它是评估公司经济实力和财务状况的重要工具之一。</w:t>
      </w:r>
    </w:p>
    <w:p>
      <w:pPr>
        <w:ind w:left="0" w:right="0" w:firstLine="560"/>
        <w:spacing w:before="450" w:after="450" w:line="312" w:lineRule="auto"/>
      </w:pPr>
      <w:r>
        <w:rPr>
          <w:rFonts w:ascii="宋体" w:hAnsi="宋体" w:eastAsia="宋体" w:cs="宋体"/>
          <w:color w:val="000"/>
          <w:sz w:val="28"/>
          <w:szCs w:val="28"/>
        </w:rPr>
        <w:t xml:space="preserve">其次，在实训过程中，我学会了如何调整会计利润表。在实操中，我发现对于一些特殊项目，原先的会计利润表并不能准确地反映出公司的真实情况。例如，对于长期投资和长期债务等项目，我们需要进行一些调整，从而更准确地计算出公司的利润。通过实操，我学会了如何进行这些调整，从而使会计利润表更具可靠性和真实性。</w:t>
      </w:r>
    </w:p>
    <w:p>
      <w:pPr>
        <w:ind w:left="0" w:right="0" w:firstLine="560"/>
        <w:spacing w:before="450" w:after="450" w:line="312" w:lineRule="auto"/>
      </w:pPr>
      <w:r>
        <w:rPr>
          <w:rFonts w:ascii="宋体" w:hAnsi="宋体" w:eastAsia="宋体" w:cs="宋体"/>
          <w:color w:val="000"/>
          <w:sz w:val="28"/>
          <w:szCs w:val="28"/>
        </w:rPr>
        <w:t xml:space="preserve">另外，实训中我体会到了会计利润表所涉及的复杂性。在实操过程中，我需要检查各项收入、费用和成本，并将它们归类到适当的账户中。这需要我对会计准则和会计政策有深入的了解，并要具备一定的分析和判断能力。同时，我也意识到了信息的准确性和完整性对于会计利润表的重要性。一旦有任何错误或遗漏，都可能导致会计利润表不准确，从而影响到公司的经营决策。</w:t>
      </w:r>
    </w:p>
    <w:p>
      <w:pPr>
        <w:ind w:left="0" w:right="0" w:firstLine="560"/>
        <w:spacing w:before="450" w:after="450" w:line="312" w:lineRule="auto"/>
      </w:pPr>
      <w:r>
        <w:rPr>
          <w:rFonts w:ascii="宋体" w:hAnsi="宋体" w:eastAsia="宋体" w:cs="宋体"/>
          <w:color w:val="000"/>
          <w:sz w:val="28"/>
          <w:szCs w:val="28"/>
        </w:rPr>
        <w:t xml:space="preserve">最后，在实操过程中，我还深刻体会到了团队合作的重要性。由于会计利润表的编制涉及到多个环节和多个岗位的合作，单个个体的努力是远远不够的。只有团队成员之间的密切协作和沟通，才能确保会计利润表的准确性和及时性。在实操中，我与团队成员共同努力，通过互帮互助的方式完成了任务。这次实训不仅使我对会计利润表有了更深入的认识，也培养了我与他人合作的能力。</w:t>
      </w:r>
    </w:p>
    <w:p>
      <w:pPr>
        <w:ind w:left="0" w:right="0" w:firstLine="560"/>
        <w:spacing w:before="450" w:after="450" w:line="312" w:lineRule="auto"/>
      </w:pPr>
      <w:r>
        <w:rPr>
          <w:rFonts w:ascii="宋体" w:hAnsi="宋体" w:eastAsia="宋体" w:cs="宋体"/>
          <w:color w:val="000"/>
          <w:sz w:val="28"/>
          <w:szCs w:val="28"/>
        </w:rPr>
        <w:t xml:space="preserve">通过此次会计利润表实训，我更加深入地了解了利润表的编制过程，并体会到其对于公司经营决策的重要性。同时，我也发现了会计利润表编制的复杂性和团队合作的重要性。希望通过今后的实训和学习，我能够不断提升自己的会计能力，做出更准确和可靠的会计利润表，并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会计实训是大学教育中的重要组成部分，通过实践操作财务报表，对会计理论进行检验和实践，帮助学生更好地理解和应用会计知识。在实验课程的学习过程中，我收获了很多关于会计实践的宝贵经验和心得体会。在本文中，我将分享我在会计实训中的收获和体会。</w:t>
      </w:r>
    </w:p>
    <w:p>
      <w:pPr>
        <w:ind w:left="0" w:right="0" w:firstLine="560"/>
        <w:spacing w:before="450" w:after="450" w:line="312" w:lineRule="auto"/>
      </w:pPr>
      <w:r>
        <w:rPr>
          <w:rFonts w:ascii="宋体" w:hAnsi="宋体" w:eastAsia="宋体" w:cs="宋体"/>
          <w:color w:val="000"/>
          <w:sz w:val="28"/>
          <w:szCs w:val="28"/>
        </w:rPr>
        <w:t xml:space="preserve">第二段：实践中的挑战与机遇（250字）。</w:t>
      </w:r>
    </w:p>
    <w:p>
      <w:pPr>
        <w:ind w:left="0" w:right="0" w:firstLine="560"/>
        <w:spacing w:before="450" w:after="450" w:line="312" w:lineRule="auto"/>
      </w:pPr>
      <w:r>
        <w:rPr>
          <w:rFonts w:ascii="宋体" w:hAnsi="宋体" w:eastAsia="宋体" w:cs="宋体"/>
          <w:color w:val="000"/>
          <w:sz w:val="28"/>
          <w:szCs w:val="28"/>
        </w:rPr>
        <w:t xml:space="preserve">在实践过程中，我遇到了很多挑战，例如保持高度的准确性和细致性、处理复杂的账务问题等。然而，这些挑战也给了我机遇去发展解决问题的能力和分析能力。例如，通过编制资产负债表和利润表等报表，我学会了如何分析公司的财务状况，并通过制定适当的会计政策来优化财务表现。</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实践中，我还意识到团队合作对于会计实践的重要性。在真实的工作环境中，不同的工作任务需要不同的专业技能和知识。通过与团队成员合作，我学会了如何有效地分工合作，充分发挥每个成员的优势，提高工作效率。团队合作还使我更加了解了团队合作的重要性，并学会了用沟通和协作来解决问题，解决团队中的冲突和挑战。</w:t>
      </w:r>
    </w:p>
    <w:p>
      <w:pPr>
        <w:ind w:left="0" w:right="0" w:firstLine="560"/>
        <w:spacing w:before="450" w:after="450" w:line="312" w:lineRule="auto"/>
      </w:pPr>
      <w:r>
        <w:rPr>
          <w:rFonts w:ascii="宋体" w:hAnsi="宋体" w:eastAsia="宋体" w:cs="宋体"/>
          <w:color w:val="000"/>
          <w:sz w:val="28"/>
          <w:szCs w:val="28"/>
        </w:rPr>
        <w:t xml:space="preserve">第四段：跨学科知识的应用（250字）。</w:t>
      </w:r>
    </w:p>
    <w:p>
      <w:pPr>
        <w:ind w:left="0" w:right="0" w:firstLine="560"/>
        <w:spacing w:before="450" w:after="450" w:line="312" w:lineRule="auto"/>
      </w:pPr>
      <w:r>
        <w:rPr>
          <w:rFonts w:ascii="宋体" w:hAnsi="宋体" w:eastAsia="宋体" w:cs="宋体"/>
          <w:color w:val="000"/>
          <w:sz w:val="28"/>
          <w:szCs w:val="28"/>
        </w:rPr>
        <w:t xml:space="preserve">会计实训还要求我们运用跨学科的知识来解决实际问题。例如，会计和法律的交叉应用是解决财务报表中的纠纷和争议的关键。在我参与的一个实践项目中，我们需要解决一家公司的财务造假问题。通过调查和研究，我学到了如何运用法律知识来解决这个问题，并制定了相应的法律措施，最终保护了公司和投资者的权益。</w:t>
      </w:r>
    </w:p>
    <w:p>
      <w:pPr>
        <w:ind w:left="0" w:right="0" w:firstLine="560"/>
        <w:spacing w:before="450" w:after="450" w:line="312" w:lineRule="auto"/>
      </w:pPr>
      <w:r>
        <w:rPr>
          <w:rFonts w:ascii="宋体" w:hAnsi="宋体" w:eastAsia="宋体" w:cs="宋体"/>
          <w:color w:val="000"/>
          <w:sz w:val="28"/>
          <w:szCs w:val="28"/>
        </w:rPr>
        <w:t xml:space="preserve">第五段：实践心得与展望（300字）。</w:t>
      </w:r>
    </w:p>
    <w:p>
      <w:pPr>
        <w:ind w:left="0" w:right="0" w:firstLine="560"/>
        <w:spacing w:before="450" w:after="450" w:line="312" w:lineRule="auto"/>
      </w:pPr>
      <w:r>
        <w:rPr>
          <w:rFonts w:ascii="宋体" w:hAnsi="宋体" w:eastAsia="宋体" w:cs="宋体"/>
          <w:color w:val="000"/>
          <w:sz w:val="28"/>
          <w:szCs w:val="28"/>
        </w:rPr>
        <w:t xml:space="preserve">通过会计实践，我不仅提升了专业知识和技能，还培养了批判性思维和问题解决的能力。我学到了如何分析和评估财务信息的准确性，发现潜在的风险和机遇。此外，通过实践，我也更加了解了自己的兴趣和潜力，决定将来从事会计行业，并进一步提升自己的技能和知识。</w:t>
      </w:r>
    </w:p>
    <w:p>
      <w:pPr>
        <w:ind w:left="0" w:right="0" w:firstLine="560"/>
        <w:spacing w:before="450" w:after="450" w:line="312" w:lineRule="auto"/>
      </w:pPr>
      <w:r>
        <w:rPr>
          <w:rFonts w:ascii="宋体" w:hAnsi="宋体" w:eastAsia="宋体" w:cs="宋体"/>
          <w:color w:val="000"/>
          <w:sz w:val="28"/>
          <w:szCs w:val="28"/>
        </w:rPr>
        <w:t xml:space="preserve">在未来，我希望能继续深入学习和实践会计知识，不断提升自己在会计领域的专业水平和技能。我还希望能够参与到更多的实践项目中，通过解决实际问题来提高自己的能力和经验。最后，我希望能够将我在会计实践中学到的知识和经验与他人分享，并帮助他们在会计领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会计实训心得到篇九</w:t>
      </w:r>
    </w:p>
    <w:p>
      <w:pPr>
        <w:ind w:left="0" w:right="0" w:firstLine="560"/>
        <w:spacing w:before="450" w:after="450" w:line="312" w:lineRule="auto"/>
      </w:pPr>
      <w:r>
        <w:rPr>
          <w:rFonts w:ascii="宋体" w:hAnsi="宋体" w:eastAsia="宋体" w:cs="宋体"/>
          <w:color w:val="000"/>
          <w:sz w:val="28"/>
          <w:szCs w:val="28"/>
        </w:rPr>
        <w:t xml:space="preserve">xx年6月24日晚上在840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xx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w:t>
      </w:r>
    </w:p>
    <w:p>
      <w:pPr>
        <w:ind w:left="0" w:right="0" w:firstLine="560"/>
        <w:spacing w:before="450" w:after="450" w:line="312" w:lineRule="auto"/>
      </w:pPr>
      <w:r>
        <w:rPr>
          <w:rFonts w:ascii="宋体" w:hAnsi="宋体" w:eastAsia="宋体" w:cs="宋体"/>
          <w:color w:val="000"/>
          <w:sz w:val="28"/>
          <w:szCs w:val="28"/>
        </w:rPr>
        <w:t xml:space="preserve">会计实训是每位会计专业学生在校期间必修的一门实践课程。通过实践操作，学生们可以更好地理解和掌握会计知识，并将其应用于实际工作中。在完成会计实训的过程中，我收获了许多宝贵的经验和体会。在这篇文章中，我将分享我在会计实训中的收货和心得体会。</w:t>
      </w:r>
    </w:p>
    <w:p>
      <w:pPr>
        <w:ind w:left="0" w:right="0" w:firstLine="560"/>
        <w:spacing w:before="450" w:after="450" w:line="312" w:lineRule="auto"/>
      </w:pPr>
      <w:r>
        <w:rPr>
          <w:rFonts w:ascii="宋体" w:hAnsi="宋体" w:eastAsia="宋体" w:cs="宋体"/>
          <w:color w:val="000"/>
          <w:sz w:val="28"/>
          <w:szCs w:val="28"/>
        </w:rPr>
        <w:t xml:space="preserve">首先，在会计实训中，我学会了如何处理和记录公司的财务数据。在实践操作中，我们使用了常见的会计软件和工具，例如财务软件和电子表格。这些工具不仅提高了工作效率，还使我能够更加精确地记录和处理财务数据。通过实践操作，我学会了如何进行账务核对和记录各种财务事项，这对我以后从事会计工作将是非常有益的。</w:t>
      </w:r>
    </w:p>
    <w:p>
      <w:pPr>
        <w:ind w:left="0" w:right="0" w:firstLine="560"/>
        <w:spacing w:before="450" w:after="450" w:line="312" w:lineRule="auto"/>
      </w:pPr>
      <w:r>
        <w:rPr>
          <w:rFonts w:ascii="宋体" w:hAnsi="宋体" w:eastAsia="宋体" w:cs="宋体"/>
          <w:color w:val="000"/>
          <w:sz w:val="28"/>
          <w:szCs w:val="28"/>
        </w:rPr>
        <w:t xml:space="preserve">其次，在会计实训中，我学到了如何进行财务报表的编制和分析。通过实践操作，我学会了如何将初始账目和交易记录整理成财务报表。我学会了如何编制资产负债表、利润表和现金流量表，并进行财务比率分析。这些技能不仅提高了我对财务报表的理解和分析能力，还培养了我对财务数据的敏感性和判断力。这对我将来从事会计师、财务经理等职业非常重要。</w:t>
      </w:r>
    </w:p>
    <w:p>
      <w:pPr>
        <w:ind w:left="0" w:right="0" w:firstLine="560"/>
        <w:spacing w:before="450" w:after="450" w:line="312" w:lineRule="auto"/>
      </w:pPr>
      <w:r>
        <w:rPr>
          <w:rFonts w:ascii="宋体" w:hAnsi="宋体" w:eastAsia="宋体" w:cs="宋体"/>
          <w:color w:val="000"/>
          <w:sz w:val="28"/>
          <w:szCs w:val="28"/>
        </w:rPr>
        <w:t xml:space="preserve">此外，在会计实训中，我还学到了团队合作和沟通技巧。在实践操作中，我们需要与组员共同完成一项任务。与他人合作不仅要求我具备良好的沟通和协调能力，还要求我能够与他人有效地分工合作。通过与组员合作，我学会了如何处理团队中的冲突和问题，提高了解决问题的能力。这些团队合作和沟通技巧对我以后的职业生涯非常重要，因为在实际工作中，我们往往需要与他人紧密合作。</w:t>
      </w:r>
    </w:p>
    <w:p>
      <w:pPr>
        <w:ind w:left="0" w:right="0" w:firstLine="560"/>
        <w:spacing w:before="450" w:after="450" w:line="312" w:lineRule="auto"/>
      </w:pPr>
      <w:r>
        <w:rPr>
          <w:rFonts w:ascii="宋体" w:hAnsi="宋体" w:eastAsia="宋体" w:cs="宋体"/>
          <w:color w:val="000"/>
          <w:sz w:val="28"/>
          <w:szCs w:val="28"/>
        </w:rPr>
        <w:t xml:space="preserve">最后，在会计实训中，我积累了宝贵的实践经验。通过实践操作，我将学到的理论知识应用到了实际工作中，提高了自己的实际操作能力。在实践操作中，我也遇到了各种问题和挑战，但通过努力和坚持，我不断地克服困难。这些实践经验对我以后的工作起到了至关重要的作用，帮助我在职业生涯中更好地应对各种挑战。</w:t>
      </w:r>
    </w:p>
    <w:p>
      <w:pPr>
        <w:ind w:left="0" w:right="0" w:firstLine="560"/>
        <w:spacing w:before="450" w:after="450" w:line="312" w:lineRule="auto"/>
      </w:pPr>
      <w:r>
        <w:rPr>
          <w:rFonts w:ascii="宋体" w:hAnsi="宋体" w:eastAsia="宋体" w:cs="宋体"/>
          <w:color w:val="000"/>
          <w:sz w:val="28"/>
          <w:szCs w:val="28"/>
        </w:rPr>
        <w:t xml:space="preserve">综上所述，通过会计实训，我收获了许多宝贵的经验和体会。我学会了如何处理和记录公司的财务数据，学会了财务报表的编制和分析，学会了团队合作和沟通技巧，也积累了丰富的实践经验。这些收获和体会将对我以后的职业生涯产生积极的影响，帮助我在会计领域取得更好的成就。作为一名会计专业学生，我将会计实训中的收获和体会继续应用和发展，不断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会计实训心得到篇十一</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会计实训心得到篇十二</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在现今商业社会中，会计作为财务管理的重要组成部分，扮演着非常重要的角色。然而，确保会计信息准确无误是非常关键的，任何错误都可能导致财务风险。在这样的背景下，会计小算盘的实训意义重大。通过实际操作，能够加深对会计知识的理解，并使学生养成严谨的计算习惯，更大程度上提升其解决复杂会计问题的能力。</w:t>
      </w:r>
    </w:p>
    <w:p>
      <w:pPr>
        <w:ind w:left="0" w:right="0" w:firstLine="560"/>
        <w:spacing w:before="450" w:after="450" w:line="312" w:lineRule="auto"/>
      </w:pPr>
      <w:r>
        <w:rPr>
          <w:rFonts w:ascii="宋体" w:hAnsi="宋体" w:eastAsia="宋体" w:cs="宋体"/>
          <w:color w:val="000"/>
          <w:sz w:val="28"/>
          <w:szCs w:val="28"/>
        </w:rPr>
        <w:t xml:space="preserve">二、实践过程和技能。</w:t>
      </w:r>
    </w:p>
    <w:p>
      <w:pPr>
        <w:ind w:left="0" w:right="0" w:firstLine="560"/>
        <w:spacing w:before="450" w:after="450" w:line="312" w:lineRule="auto"/>
      </w:pPr>
      <w:r>
        <w:rPr>
          <w:rFonts w:ascii="宋体" w:hAnsi="宋体" w:eastAsia="宋体" w:cs="宋体"/>
          <w:color w:val="000"/>
          <w:sz w:val="28"/>
          <w:szCs w:val="28"/>
        </w:rPr>
        <w:t xml:space="preserve">在实践过程中，会计小算盘是非常重要的工具。我们通过老师的讲解，认真观看从简单到复杂的教学视频，逐步掌握了正确的操作技巧。值得一提的是，作为初学者，最大的挑战是在设定初始金额和税率方面。经过多次实践和调整，我们掌握了这些技能，并且灵活运用于实际计算中。</w:t>
      </w:r>
    </w:p>
    <w:p>
      <w:pPr>
        <w:ind w:left="0" w:right="0" w:firstLine="560"/>
        <w:spacing w:before="450" w:after="450" w:line="312" w:lineRule="auto"/>
      </w:pPr>
      <w:r>
        <w:rPr>
          <w:rFonts w:ascii="宋体" w:hAnsi="宋体" w:eastAsia="宋体" w:cs="宋体"/>
          <w:color w:val="000"/>
          <w:sz w:val="28"/>
          <w:szCs w:val="28"/>
        </w:rPr>
        <w:t xml:space="preserve">三、团队协作和竞争。</w:t>
      </w:r>
    </w:p>
    <w:p>
      <w:pPr>
        <w:ind w:left="0" w:right="0" w:firstLine="560"/>
        <w:spacing w:before="450" w:after="450" w:line="312" w:lineRule="auto"/>
      </w:pPr>
      <w:r>
        <w:rPr>
          <w:rFonts w:ascii="宋体" w:hAnsi="宋体" w:eastAsia="宋体" w:cs="宋体"/>
          <w:color w:val="000"/>
          <w:sz w:val="28"/>
          <w:szCs w:val="28"/>
        </w:rPr>
        <w:t xml:space="preserve">在团队实践中，我们充分利用小组成员的优势，相互协作。技术操作较熟练的成员协助技术水平较差的成员，使团队整体水平得到提升。同时，为了获得更好的实践效果，我们也会进行一些竞赛和游戏，以求更大程度上地使我们掌握核心技能。</w:t>
      </w:r>
    </w:p>
    <w:p>
      <w:pPr>
        <w:ind w:left="0" w:right="0" w:firstLine="560"/>
        <w:spacing w:before="450" w:after="450" w:line="312" w:lineRule="auto"/>
      </w:pPr>
      <w:r>
        <w:rPr>
          <w:rFonts w:ascii="宋体" w:hAnsi="宋体" w:eastAsia="宋体" w:cs="宋体"/>
          <w:color w:val="000"/>
          <w:sz w:val="28"/>
          <w:szCs w:val="28"/>
        </w:rPr>
        <w:t xml:space="preserve">四、心得收获。</w:t>
      </w:r>
    </w:p>
    <w:p>
      <w:pPr>
        <w:ind w:left="0" w:right="0" w:firstLine="560"/>
        <w:spacing w:before="450" w:after="450" w:line="312" w:lineRule="auto"/>
      </w:pPr>
      <w:r>
        <w:rPr>
          <w:rFonts w:ascii="宋体" w:hAnsi="宋体" w:eastAsia="宋体" w:cs="宋体"/>
          <w:color w:val="000"/>
          <w:sz w:val="28"/>
          <w:szCs w:val="28"/>
        </w:rPr>
        <w:t xml:space="preserve">会计小算盘实训是我们将会计理论与实践相结合的过程。通过操作练习，我们直观地体会到会计计算的逻辑和过程，更好地掌握会计模型，提升了我们的计算能力。其次，在团队合作的过程中，我们更好地锻炼了言行一致、相互协作、共同发展的能力，也提升了我们的沟通交流能力。</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虽然我们在学习过程中取得了很好的成绩，但我们还需要进一步拓展我们的知识储备，提高我们的实践能力。下一步，我们希望能够加强实训的深度和广度，更多地关注实际问题的解决，增强知识的实际运用。此外，我们也建议在熟练掌握基础操作技能后，加强实操考试，以彻底地掌握核心技能。</w:t>
      </w:r>
    </w:p>
    <w:p>
      <w:pPr>
        <w:ind w:left="0" w:right="0" w:firstLine="560"/>
        <w:spacing w:before="450" w:after="450" w:line="312" w:lineRule="auto"/>
      </w:pPr>
      <w:r>
        <w:rPr>
          <w:rFonts w:ascii="宋体" w:hAnsi="宋体" w:eastAsia="宋体" w:cs="宋体"/>
          <w:color w:val="000"/>
          <w:sz w:val="28"/>
          <w:szCs w:val="28"/>
        </w:rPr>
        <w:t xml:space="preserve">总之，会计小算盘实训为我们提供了一次锻炼和提升的机会。通过实践过程，我们掌握了常用会计核算方法，学会了合理分配本科目进项的方法，也领悟到了团队协作和竞争的重要性。希望我们能够在今后的学习中不断进步，不断前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会计实训心得到篇十三</w:t>
      </w:r>
    </w:p>
    <w:p>
      <w:pPr>
        <w:ind w:left="0" w:right="0" w:firstLine="560"/>
        <w:spacing w:before="450" w:after="450" w:line="312" w:lineRule="auto"/>
      </w:pPr>
      <w:r>
        <w:rPr>
          <w:rFonts w:ascii="宋体" w:hAnsi="宋体" w:eastAsia="宋体" w:cs="宋体"/>
          <w:color w:val="000"/>
          <w:sz w:val="28"/>
          <w:szCs w:val="28"/>
        </w:rPr>
        <w:t xml:space="preserve">在我大学会计学习的过程中，我接触到了很多会计相关的理论知识，但是这些理论知识只是一种基础，真正将这些知识应用到实际操作中，还需要我们在实训中不断地摸索和实践。下面就是我通过会计账目实训所获得的心得体会。</w:t>
      </w:r>
    </w:p>
    <w:p>
      <w:pPr>
        <w:ind w:left="0" w:right="0" w:firstLine="560"/>
        <w:spacing w:before="450" w:after="450" w:line="312" w:lineRule="auto"/>
      </w:pPr>
      <w:r>
        <w:rPr>
          <w:rFonts w:ascii="宋体" w:hAnsi="宋体" w:eastAsia="宋体" w:cs="宋体"/>
          <w:color w:val="000"/>
          <w:sz w:val="28"/>
          <w:szCs w:val="28"/>
        </w:rPr>
        <w:t xml:space="preserve">实训前，我们需要掌握一些基本的会计知识，例如科目、账户的设置和账目的记载方式。同时，我们还需要了解实际业务操作的流程和相关的会计法规，这些知识对于我们在实际操作中的准确性和规范性非常重要。在这个阶段，我们可以通过多看书、多听老师的讲解以及自己的思考来提升自己的理论基础。</w:t>
      </w:r>
    </w:p>
    <w:p>
      <w:pPr>
        <w:ind w:left="0" w:right="0" w:firstLine="560"/>
        <w:spacing w:before="450" w:after="450" w:line="312" w:lineRule="auto"/>
      </w:pPr>
      <w:r>
        <w:rPr>
          <w:rFonts w:ascii="宋体" w:hAnsi="宋体" w:eastAsia="宋体" w:cs="宋体"/>
          <w:color w:val="000"/>
          <w:sz w:val="28"/>
          <w:szCs w:val="28"/>
        </w:rPr>
        <w:t xml:space="preserve">第二段：实训过程中的挑战。</w:t>
      </w:r>
    </w:p>
    <w:p>
      <w:pPr>
        <w:ind w:left="0" w:right="0" w:firstLine="560"/>
        <w:spacing w:before="450" w:after="450" w:line="312" w:lineRule="auto"/>
      </w:pPr>
      <w:r>
        <w:rPr>
          <w:rFonts w:ascii="宋体" w:hAnsi="宋体" w:eastAsia="宋体" w:cs="宋体"/>
          <w:color w:val="000"/>
          <w:sz w:val="28"/>
          <w:szCs w:val="28"/>
        </w:rPr>
        <w:t xml:space="preserve">在实训的过程中，我们面对的挑战并不少，例如如何分析业务流程、如何合理设置账户、如何准确地记账以及如何及时反映业务涉及的所有科目等等。这些挑战需要我们通过不断的尝试和反思来解决，当遇到问题时，我们可以利用多种渠道，例如询问同学、请教老师、查阅资料等等，不断地学习和提高。</w:t>
      </w:r>
    </w:p>
    <w:p>
      <w:pPr>
        <w:ind w:left="0" w:right="0" w:firstLine="560"/>
        <w:spacing w:before="450" w:after="450" w:line="312" w:lineRule="auto"/>
      </w:pPr>
      <w:r>
        <w:rPr>
          <w:rFonts w:ascii="宋体" w:hAnsi="宋体" w:eastAsia="宋体" w:cs="宋体"/>
          <w:color w:val="000"/>
          <w:sz w:val="28"/>
          <w:szCs w:val="28"/>
        </w:rPr>
        <w:t xml:space="preserve">随着实训的深入，我们不仅仅掌握了一些基本的会计知识和业务操作，还能够根据实际业务的需求进行账户和科目的设置，实现了操作的合理性和高效性。同时，我们也学会了如何按照规定的会计政策和标准来进行账目的记载，提高了会计处理的准确性和规范性。这些技能对于我们以后的职业发展和实际工作十分重要。</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实训，我们学会了如何把理论知识应用到实际操作中，学会了怎样开展从询价、下单、接货、送货到结算的货物贸易流程，并在其中加入财务处理的部分，使我们对于实际业务的操作变得更加的熟练和高效。同时，我们还学会了如何正确地记录账目，如何生成会计报表，并对它们进行分析和归纳，从而更好地理解公司的财务状况和经营情况。</w:t>
      </w:r>
    </w:p>
    <w:p>
      <w:pPr>
        <w:ind w:left="0" w:right="0" w:firstLine="560"/>
        <w:spacing w:before="450" w:after="450" w:line="312" w:lineRule="auto"/>
      </w:pPr>
      <w:r>
        <w:rPr>
          <w:rFonts w:ascii="宋体" w:hAnsi="宋体" w:eastAsia="宋体" w:cs="宋体"/>
          <w:color w:val="000"/>
          <w:sz w:val="28"/>
          <w:szCs w:val="28"/>
        </w:rPr>
        <w:t xml:space="preserve">虽然实训结束了，但我们有必要对这次实训进行回顾和思考，找出自己在实训中的不足之处，并为以后的实践做好准备。同时，我们也可以利用这次实训中学到的工具和技巧来应对实际工作中遇到的问题，并在工作中不断地提升自己的实践能力和经验。因此，我们需要保持持续学习和不断创新的态度，从而更好地应对未来的发展和挑战。</w:t>
      </w:r>
    </w:p>
    <w:p>
      <w:pPr>
        <w:ind w:left="0" w:right="0" w:firstLine="560"/>
        <w:spacing w:before="450" w:after="450" w:line="312" w:lineRule="auto"/>
      </w:pPr>
      <w:r>
        <w:rPr>
          <w:rFonts w:ascii="宋体" w:hAnsi="宋体" w:eastAsia="宋体" w:cs="宋体"/>
          <w:color w:val="000"/>
          <w:sz w:val="28"/>
          <w:szCs w:val="28"/>
        </w:rPr>
        <w:t xml:space="preserve">通过这次会计账目实训，我深刻地认识到了实践的重要性，只有通过实践才能真正掌握和应用所学的知识，提高自己的实践能力和专业水平。因此，我将继续保持学习的热情和努力，为以后的职业发展奠定更加扎实的理论和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会计实训心得到篇十四</w:t>
      </w:r>
    </w:p>
    <w:p>
      <w:pPr>
        <w:ind w:left="0" w:right="0" w:firstLine="560"/>
        <w:spacing w:before="450" w:after="450" w:line="312" w:lineRule="auto"/>
      </w:pPr>
      <w:r>
        <w:rPr>
          <w:rFonts w:ascii="宋体" w:hAnsi="宋体" w:eastAsia="宋体" w:cs="宋体"/>
          <w:color w:val="000"/>
          <w:sz w:val="28"/>
          <w:szCs w:val="28"/>
        </w:rPr>
        <w:t xml:space="preserve">会计实训是会计专业学生进行学习与实践的重要环节。在实践中，我牢记不仅要掌握好会计核算知识，更要学会如何追求高效率的工作方式。今天我来分享我在会计实训中的心得体会。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在会计实训中，我意识到：仅仅掌握好会计核算知识远远不够，必须紧跟时代的步伐，掌握好会计电算化技能和信息技术知识。同时，我还深刻认识到：实践是检验真理的唯一标准，在实践中不断学习、总结、提高自己的能力和素质。</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在实践中，我学会了如何高效率的工作方式。首先要明确目标，制定计划，遵循纪律；其次，要突破计算机操作的瓶颈，熟悉操作电子会计软件，灵活应用技术手段；最后，要善于与人沟通合作，互相学习，形成合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在实践中，我收获颇丰。我获得了更加深刻的会计核算知识，具备了电算化技能和信息技术知识。同时，我更加明确了自己的职业规划和定位，更加坚信自己在会计事业领域内的前途。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会计实训中，我深深认识到：惟学于实践，惟行于实践。只有在实践中才能很好地运用所学理论知识。实践不是空洞的口号，而是学习与提高的有力途径。希望每一位学生在实践过程中，不断探索，不断进步，提高自己的专业能力，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会计实训心得到篇十五</w:t>
      </w:r>
    </w:p>
    <w:p>
      <w:pPr>
        <w:ind w:left="0" w:right="0" w:firstLine="560"/>
        <w:spacing w:before="450" w:after="450" w:line="312" w:lineRule="auto"/>
      </w:pPr>
      <w:r>
        <w:rPr>
          <w:rFonts w:ascii="宋体" w:hAnsi="宋体" w:eastAsia="宋体" w:cs="宋体"/>
          <w:color w:val="000"/>
          <w:sz w:val="28"/>
          <w:szCs w:val="28"/>
        </w:rPr>
        <w:t xml:space="preserve">近日，我有幸参观了学校的会计实训室。实训室里摆放着一排排整齐的电脑，每个电脑旁边还有一台打印机和一摞纸张。当我走进实训室，感受到了浓厚的学习氛围，这里的每一部设备都透露着学习的痕迹，充分展现出会计专业的严谨与细致。通过参观实训室，我对会计专业的学习环境和实践培养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第二段：实训设备的现代化。</w:t>
      </w:r>
    </w:p>
    <w:p>
      <w:pPr>
        <w:ind w:left="0" w:right="0" w:firstLine="560"/>
        <w:spacing w:before="450" w:after="450" w:line="312" w:lineRule="auto"/>
      </w:pPr>
      <w:r>
        <w:rPr>
          <w:rFonts w:ascii="宋体" w:hAnsi="宋体" w:eastAsia="宋体" w:cs="宋体"/>
          <w:color w:val="000"/>
          <w:sz w:val="28"/>
          <w:szCs w:val="28"/>
        </w:rPr>
        <w:t xml:space="preserve">首先，实训室里的设备堪称现代化。电脑屏幕明亮、键盘轻巧，每个电脑的配置都非常高，可以运行各种复杂的会计软件。而且，实训室里的设备都非常齐全，满足了会计学习的各种需求。打印机可以随时打印出账目和报表，方便了同学们的实践操作。同时，在实训室里还配备了一系列的会计书籍和参考资料，同学们可以随时查询，并深入了解相关的会计知识。这样的现代化设备为我们提供了一个良好的学习平台，为我们的实践学习提供了有力的保障。</w:t>
      </w:r>
    </w:p>
    <w:p>
      <w:pPr>
        <w:ind w:left="0" w:right="0" w:firstLine="560"/>
        <w:spacing w:before="450" w:after="450" w:line="312" w:lineRule="auto"/>
      </w:pPr>
      <w:r>
        <w:rPr>
          <w:rFonts w:ascii="宋体" w:hAnsi="宋体" w:eastAsia="宋体" w:cs="宋体"/>
          <w:color w:val="000"/>
          <w:sz w:val="28"/>
          <w:szCs w:val="28"/>
        </w:rPr>
        <w:t xml:space="preserve">第三段：实训室的学习氛围。</w:t>
      </w:r>
    </w:p>
    <w:p>
      <w:pPr>
        <w:ind w:left="0" w:right="0" w:firstLine="560"/>
        <w:spacing w:before="450" w:after="450" w:line="312" w:lineRule="auto"/>
      </w:pPr>
      <w:r>
        <w:rPr>
          <w:rFonts w:ascii="宋体" w:hAnsi="宋体" w:eastAsia="宋体" w:cs="宋体"/>
          <w:color w:val="000"/>
          <w:sz w:val="28"/>
          <w:szCs w:val="28"/>
        </w:rPr>
        <w:t xml:space="preserve">其次，实训室散发出的学习氛围令人着迷。在实训室里，同学们认真专注地进行着自己的实践操作，或输入账目，或生成报表。有的同学面带微笑，有的同学紧锁眉头，每个人都全神贯注地投入到会计学习中。这样的学习氛围让人感到温暖和鼓舞，激发了我的学习热情。在这里，同学们可以互相交流和探讨，共同解决实践中遇到的问题，相互学习和促进进步。实训室是一个学习的天地，每一个在这里学习过的同学都会感受到深深的成就感和满足感。</w:t>
      </w:r>
    </w:p>
    <w:p>
      <w:pPr>
        <w:ind w:left="0" w:right="0" w:firstLine="560"/>
        <w:spacing w:before="450" w:after="450" w:line="312" w:lineRule="auto"/>
      </w:pPr>
      <w:r>
        <w:rPr>
          <w:rFonts w:ascii="宋体" w:hAnsi="宋体" w:eastAsia="宋体" w:cs="宋体"/>
          <w:color w:val="000"/>
          <w:sz w:val="28"/>
          <w:szCs w:val="28"/>
        </w:rPr>
        <w:t xml:space="preserve">第四段：实践培养的重要性。</w:t>
      </w:r>
    </w:p>
    <w:p>
      <w:pPr>
        <w:ind w:left="0" w:right="0" w:firstLine="560"/>
        <w:spacing w:before="450" w:after="450" w:line="312" w:lineRule="auto"/>
      </w:pPr>
      <w:r>
        <w:rPr>
          <w:rFonts w:ascii="宋体" w:hAnsi="宋体" w:eastAsia="宋体" w:cs="宋体"/>
          <w:color w:val="000"/>
          <w:sz w:val="28"/>
          <w:szCs w:val="28"/>
        </w:rPr>
        <w:t xml:space="preserve">再次，参观会计实训室让我对实践培养的重要性有了更深刻的认识。在实践中，我们可以将课堂所学应用到实际情境中，深入理解知识点的内涵和应用。通过销售额、成本以及税金的计算，我们可以更加深入地理解财务报表的编制过程，更好地把握一个企业的经营状况。通过会计软件的操作，我们可以更加熟练地掌握日常会计的实务操作。实践不仅加深了我们对知识的理解，还培养了我们的动手实践能力和团队协作能力，提高了我们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观会计实训室给我留下了深刻的印象。在实训室里，我亲身感受到了会计专业的学习氛围和实践培养的重要性。现代化的设备、浓厚的学习氛围使我受益匪浅。在今后的学习中，我将更加注重实践操作，不断提升动手实践和团队协作能力，更好地为将来的工作做准备，为实现自我的人生价值奠定坚实的基础。我相信，在实训室里学到的知识和技能，会在将来的职场中发光发热，成为我成功的助推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会计实训心得到篇十六</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头是那样的劳碌和疲乏，甚至是不知所措，只能依靠老师的引导和关心。通过这十几天来的会计实训我深刻的体会到会计的客观性原则、实质重于形式原则、相关性原则、一贯性原则、可比性原则、准时性原则、明晰性原则、权责发生制原则、配比原则、历史成本原则、谨慎性原则、重要性原则，和会计工作在企业的日常运转中的重要性，以及会计工作对我们会计从业人员的严格要求。让我把握了记账的基本程序，熬炼了自己的动手操作力量，使我深一步了解到里面的.乐趣，更重要的是发觉了自己的不足之处，它使我全面系统地把握会计操作大部分的业务，即从期初建账，原始凭证和记账凭证的填制、审核，账簿的登记，从而对企业会计核算形成一个实际的概念。也让我了解到这一年来究竟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学问的重要性。有些题目书本上没有提及，所以我就没有去讨论过，做的时候突然间觉得自己真的很无知，虽所现在去看依旧可以解决问题，但还是铺张了很多时间，这一点是我必需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足的，它使我学到了许多东西。我深刻熟悉到会计吃的是阅历饭，只有多做帐，才能熟能生巧，才能游刃有余。我也熟悉到要做一个合格的会计工并非我以前想像的那么简单，最重要的还是细致严谨。在以后的学习中，我要更加仔细细致，搞清晰每一个学问点，学会每一个业务的处理并举一反三，将理论学问与实践相结合，完成一个同学到从业人员的优秀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