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听学术讲座的心得体会 施工的学术讲座心得体会(实用18篇)</w:t>
      </w:r>
      <w:bookmarkEnd w:id="1"/>
    </w:p>
    <w:p>
      <w:pPr>
        <w:jc w:val="center"/>
        <w:spacing w:before="0" w:after="450"/>
      </w:pPr>
      <w:r>
        <w:rPr>
          <w:rFonts w:ascii="Arial" w:hAnsi="Arial" w:eastAsia="Arial" w:cs="Arial"/>
          <w:color w:val="999999"/>
          <w:sz w:val="20"/>
          <w:szCs w:val="20"/>
        </w:rPr>
        <w:t xml:space="preserve">来源：网络  作者：深巷幽兰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以下是小编帮大家整理的心得体会范文，欢迎大家借鉴与参考，希望对大家有所帮助。听学术讲座的心得体会篇一作为一名建筑系的学生，对于施工方面的知识...</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听学术讲座的心得体会篇一</w:t>
      </w:r>
    </w:p>
    <w:p>
      <w:pPr>
        <w:ind w:left="0" w:right="0" w:firstLine="560"/>
        <w:spacing w:before="450" w:after="450" w:line="312" w:lineRule="auto"/>
      </w:pPr>
      <w:r>
        <w:rPr>
          <w:rFonts w:ascii="宋体" w:hAnsi="宋体" w:eastAsia="宋体" w:cs="宋体"/>
          <w:color w:val="000"/>
          <w:sz w:val="28"/>
          <w:szCs w:val="28"/>
        </w:rPr>
        <w:t xml:space="preserve">作为一名建筑系的学生，对于施工方面的知识一直比较薄弱，因此周末参加了一场施工方面的学术讲座。此次讲座由知名建筑师李老师主讲，让我收获了不少关于施工方面的知识，也让我更加深刻地认识到施工对于建筑师来说有着重要的意义。</w:t>
      </w:r>
    </w:p>
    <w:p>
      <w:pPr>
        <w:ind w:left="0" w:right="0" w:firstLine="560"/>
        <w:spacing w:before="450" w:after="450" w:line="312" w:lineRule="auto"/>
      </w:pPr>
      <w:r>
        <w:rPr>
          <w:rFonts w:ascii="宋体" w:hAnsi="宋体" w:eastAsia="宋体" w:cs="宋体"/>
          <w:color w:val="000"/>
          <w:sz w:val="28"/>
          <w:szCs w:val="28"/>
        </w:rPr>
        <w:t xml:space="preserve">第一段：了解施工的意义。</w:t>
      </w:r>
    </w:p>
    <w:p>
      <w:pPr>
        <w:ind w:left="0" w:right="0" w:firstLine="560"/>
        <w:spacing w:before="450" w:after="450" w:line="312" w:lineRule="auto"/>
      </w:pPr>
      <w:r>
        <w:rPr>
          <w:rFonts w:ascii="宋体" w:hAnsi="宋体" w:eastAsia="宋体" w:cs="宋体"/>
          <w:color w:val="000"/>
          <w:sz w:val="28"/>
          <w:szCs w:val="28"/>
        </w:rPr>
        <w:t xml:space="preserve">通过此次讲座，我深刻认识到施工对于建筑师来说有着重要的意义。李老师指出，建筑设计不是一切，建筑师们需要对施工工艺、材料性能及生产工艺进行深入了解，从而提供更优质的施工需求。建筑师需要对材料的成本、可靠性、持久度等进行考虑，从而落实设计图纸的适宜性。因此，建筑师们需要全面了解施工、材料及经济等多方面的知识。</w:t>
      </w:r>
    </w:p>
    <w:p>
      <w:pPr>
        <w:ind w:left="0" w:right="0" w:firstLine="560"/>
        <w:spacing w:before="450" w:after="450" w:line="312" w:lineRule="auto"/>
      </w:pPr>
      <w:r>
        <w:rPr>
          <w:rFonts w:ascii="宋体" w:hAnsi="宋体" w:eastAsia="宋体" w:cs="宋体"/>
          <w:color w:val="000"/>
          <w:sz w:val="28"/>
          <w:szCs w:val="28"/>
        </w:rPr>
        <w:t xml:space="preserve">第二段：学习了施工管理的重要性。</w:t>
      </w:r>
    </w:p>
    <w:p>
      <w:pPr>
        <w:ind w:left="0" w:right="0" w:firstLine="560"/>
        <w:spacing w:before="450" w:after="450" w:line="312" w:lineRule="auto"/>
      </w:pPr>
      <w:r>
        <w:rPr>
          <w:rFonts w:ascii="宋体" w:hAnsi="宋体" w:eastAsia="宋体" w:cs="宋体"/>
          <w:color w:val="000"/>
          <w:sz w:val="28"/>
          <w:szCs w:val="28"/>
        </w:rPr>
        <w:t xml:space="preserve">此次讲座中，李老师强调了施工管理的重要性。他在讲座中用案例说明了在施工过程中的许多问题都是由于管理不善所致，如果管理得当，则可以避免很多问题。他还指出，施工管理需要在合理经济的基础上，确保施工的质量，并提高工程的竞争力。为此，建筑师们需要提高管理能力，让工程能够更好地进行。</w:t>
      </w:r>
    </w:p>
    <w:p>
      <w:pPr>
        <w:ind w:left="0" w:right="0" w:firstLine="560"/>
        <w:spacing w:before="450" w:after="450" w:line="312" w:lineRule="auto"/>
      </w:pPr>
      <w:r>
        <w:rPr>
          <w:rFonts w:ascii="宋体" w:hAnsi="宋体" w:eastAsia="宋体" w:cs="宋体"/>
          <w:color w:val="000"/>
          <w:sz w:val="28"/>
          <w:szCs w:val="28"/>
        </w:rPr>
        <w:t xml:space="preserve">第三段：学习了施工工艺的重要性。</w:t>
      </w:r>
    </w:p>
    <w:p>
      <w:pPr>
        <w:ind w:left="0" w:right="0" w:firstLine="560"/>
        <w:spacing w:before="450" w:after="450" w:line="312" w:lineRule="auto"/>
      </w:pPr>
      <w:r>
        <w:rPr>
          <w:rFonts w:ascii="宋体" w:hAnsi="宋体" w:eastAsia="宋体" w:cs="宋体"/>
          <w:color w:val="000"/>
          <w:sz w:val="28"/>
          <w:szCs w:val="28"/>
        </w:rPr>
        <w:t xml:space="preserve">在李老师的讲解中，我还了解到了很多施工工艺，例如混凝土浇筑、建筑钢材用量的计算等。这些施工工艺在工程施工时起到非常重要的作用，不仅要满足设计的要求，还要符合施工规范的要求，从而保证建筑的安全性和稳固性。</w:t>
      </w:r>
    </w:p>
    <w:p>
      <w:pPr>
        <w:ind w:left="0" w:right="0" w:firstLine="560"/>
        <w:spacing w:before="450" w:after="450" w:line="312" w:lineRule="auto"/>
      </w:pPr>
      <w:r>
        <w:rPr>
          <w:rFonts w:ascii="宋体" w:hAnsi="宋体" w:eastAsia="宋体" w:cs="宋体"/>
          <w:color w:val="000"/>
          <w:sz w:val="28"/>
          <w:szCs w:val="28"/>
        </w:rPr>
        <w:t xml:space="preserve">第四段：学习了施工过程中常见的问题及处理方法。</w:t>
      </w:r>
    </w:p>
    <w:p>
      <w:pPr>
        <w:ind w:left="0" w:right="0" w:firstLine="560"/>
        <w:spacing w:before="450" w:after="450" w:line="312" w:lineRule="auto"/>
      </w:pPr>
      <w:r>
        <w:rPr>
          <w:rFonts w:ascii="宋体" w:hAnsi="宋体" w:eastAsia="宋体" w:cs="宋体"/>
          <w:color w:val="000"/>
          <w:sz w:val="28"/>
          <w:szCs w:val="28"/>
        </w:rPr>
        <w:t xml:space="preserve">施工过程中，常常会遇到各种各样的问题，如：混凝土质量不达标、建筑钢结构安装不到位等。在讲座中，李老师提到，解决这些问题需要建筑师与施工人员共同合作，及时采取应对措施。此外，建筑师在设计方案中也应考虑到可能出现问题，从而在设计中预留一些处理方法及方案。</w:t>
      </w:r>
    </w:p>
    <w:p>
      <w:pPr>
        <w:ind w:left="0" w:right="0" w:firstLine="560"/>
        <w:spacing w:before="450" w:after="450" w:line="312" w:lineRule="auto"/>
      </w:pPr>
      <w:r>
        <w:rPr>
          <w:rFonts w:ascii="宋体" w:hAnsi="宋体" w:eastAsia="宋体" w:cs="宋体"/>
          <w:color w:val="000"/>
          <w:sz w:val="28"/>
          <w:szCs w:val="28"/>
        </w:rPr>
        <w:t xml:space="preserve">第五段：深刻认识到施工的重要性。</w:t>
      </w:r>
    </w:p>
    <w:p>
      <w:pPr>
        <w:ind w:left="0" w:right="0" w:firstLine="560"/>
        <w:spacing w:before="450" w:after="450" w:line="312" w:lineRule="auto"/>
      </w:pPr>
      <w:r>
        <w:rPr>
          <w:rFonts w:ascii="宋体" w:hAnsi="宋体" w:eastAsia="宋体" w:cs="宋体"/>
          <w:color w:val="000"/>
          <w:sz w:val="28"/>
          <w:szCs w:val="28"/>
        </w:rPr>
        <w:t xml:space="preserve">通过本次讲座，我认识到施工在建筑项目中的重要性。建筑设计需要与实际施工紧密结合，建筑师们需要对施工方面进行深刻了解，以便避免在施工过程中出现问题。此外，建筑师们还需要提高施工管理能力，避免因施工管理不善而导致的问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此次施工学术讲座让我收获颇丰，深刻认识到施工的重要性。建筑师需要全面了解施工、材料及经济等多方面的知识，提高管理和处理问题的能力。希望在今后的学习及工作中能够更好地将理论知识转化为实践能力，为建筑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听学术讲座的心得体会篇二</w:t>
      </w:r>
    </w:p>
    <w:p>
      <w:pPr>
        <w:ind w:left="0" w:right="0" w:firstLine="560"/>
        <w:spacing w:before="450" w:after="450" w:line="312" w:lineRule="auto"/>
      </w:pPr>
      <w:r>
        <w:rPr>
          <w:rFonts w:ascii="宋体" w:hAnsi="宋体" w:eastAsia="宋体" w:cs="宋体"/>
          <w:color w:val="000"/>
          <w:sz w:val="28"/>
          <w:szCs w:val="28"/>
        </w:rPr>
        <w:t xml:space="preserve">x月x日，广州市教科院侯张科长来我校给我们做了“实施根基教育，奠基美好人生”的专题学术报告。侯科长针对根基教育的价值和幸福人生的标准结合大量的实例向我们作了详细的讲述，指出在小学基础教育中要落实新的育人理念——优秀的品格，良好的习惯，广泛的兴趣，科学的方法。随着侯科长话题的逐步深入，我感到了他教育思想的深邃。这次讲座着实让我受益匪浅，有种期待已久的感觉。因为侯老师谈到的教育状况和理念能够与自己的想法产生很大的共鸣，更有很多东西鞭策着我今后要不断的反思自己，提升自己。下面就以下几方面来谈谈自己的收获。</w:t>
      </w:r>
    </w:p>
    <w:p>
      <w:pPr>
        <w:ind w:left="0" w:right="0" w:firstLine="560"/>
        <w:spacing w:before="450" w:after="450" w:line="312" w:lineRule="auto"/>
      </w:pPr>
      <w:r>
        <w:rPr>
          <w:rFonts w:ascii="黑体" w:hAnsi="黑体" w:eastAsia="黑体" w:cs="黑体"/>
          <w:color w:val="000000"/>
          <w:sz w:val="34"/>
          <w:szCs w:val="34"/>
          <w:b w:val="1"/>
          <w:bCs w:val="1"/>
        </w:rPr>
        <w:t xml:space="preserve">听学术讲座的心得体会篇三</w:t>
      </w:r>
    </w:p>
    <w:p>
      <w:pPr>
        <w:ind w:left="0" w:right="0" w:firstLine="560"/>
        <w:spacing w:before="450" w:after="450" w:line="312" w:lineRule="auto"/>
      </w:pPr>
      <w:r>
        <w:rPr>
          <w:rFonts w:ascii="宋体" w:hAnsi="宋体" w:eastAsia="宋体" w:cs="宋体"/>
          <w:color w:val="000"/>
          <w:sz w:val="28"/>
          <w:szCs w:val="28"/>
        </w:rPr>
        <w:t xml:space="preserve">学术讲座是大学生活中重要的一部分，它带来了新的知识和观点，拓宽了我们的思维和视野。最近，我参加了一场关于医学领域的学术讲座，让我受益匪浅。通过这次讲座，我深刻理解到了医学研究的重要性，同时也认识到了自己在未来职业发展中的责任与担当。</w:t>
      </w:r>
    </w:p>
    <w:p>
      <w:pPr>
        <w:ind w:left="0" w:right="0" w:firstLine="560"/>
        <w:spacing w:before="450" w:after="450" w:line="312" w:lineRule="auto"/>
      </w:pPr>
      <w:r>
        <w:rPr>
          <w:rFonts w:ascii="宋体" w:hAnsi="宋体" w:eastAsia="宋体" w:cs="宋体"/>
          <w:color w:val="000"/>
          <w:sz w:val="28"/>
          <w:szCs w:val="28"/>
        </w:rPr>
        <w:t xml:space="preserve">在讲座中，演讲者首先向我们介绍了医学研究的重要性。他强调，医学研究不仅仅是为了追求科学进步，更是为了服务人类健康。通过医学研究，我们可以深入了解疾病的机理和治疗方法，为患者提供更好的医疗保障。听到这些话，我感到医学研究的使命感和责任感。作为学生，我们应该努力培养自己的学术能力，为社会健康事业做出贡献。</w:t>
      </w:r>
    </w:p>
    <w:p>
      <w:pPr>
        <w:ind w:left="0" w:right="0" w:firstLine="560"/>
        <w:spacing w:before="450" w:after="450" w:line="312" w:lineRule="auto"/>
      </w:pPr>
      <w:r>
        <w:rPr>
          <w:rFonts w:ascii="宋体" w:hAnsi="宋体" w:eastAsia="宋体" w:cs="宋体"/>
          <w:color w:val="000"/>
          <w:sz w:val="28"/>
          <w:szCs w:val="28"/>
        </w:rPr>
        <w:t xml:space="preserve">其次，演讲者分享了他自己的研究经验。他告诉我们，医学研究是一项困难而且耗时的工作，需要付出大量的心血和努力。但是，只要我们对科学充满热情，并有毅力和耐心，就能够克服困难，取得好的研究成果。这让我深刻认识到学术之路的不易，同时也激发了我追求卓越的动力。</w:t>
      </w:r>
    </w:p>
    <w:p>
      <w:pPr>
        <w:ind w:left="0" w:right="0" w:firstLine="560"/>
        <w:spacing w:before="450" w:after="450" w:line="312" w:lineRule="auto"/>
      </w:pPr>
      <w:r>
        <w:rPr>
          <w:rFonts w:ascii="宋体" w:hAnsi="宋体" w:eastAsia="宋体" w:cs="宋体"/>
          <w:color w:val="000"/>
          <w:sz w:val="28"/>
          <w:szCs w:val="28"/>
        </w:rPr>
        <w:t xml:space="preserve">另外，讲座还涉及到医学研究的重要性与挑战。演讲者指出，医学研究在提高人类健康水平的同时，也面临着许多挑战。其中之一是科研经费的问题。由于医学研究需要大量的实验和设备，经费成为制约研究进展的一个关键因素。因此，我们需要关注科研经费的分配和使用，推动科学研究的可持续发展。此外，医学研究还需要跨学科的合作。只有不同领域的专家们通力合作，才能够从多个角度解决医学问题，为人类健康探索更多可能性。</w:t>
      </w:r>
    </w:p>
    <w:p>
      <w:pPr>
        <w:ind w:left="0" w:right="0" w:firstLine="560"/>
        <w:spacing w:before="450" w:after="450" w:line="312" w:lineRule="auto"/>
      </w:pPr>
      <w:r>
        <w:rPr>
          <w:rFonts w:ascii="宋体" w:hAnsi="宋体" w:eastAsia="宋体" w:cs="宋体"/>
          <w:color w:val="000"/>
          <w:sz w:val="28"/>
          <w:szCs w:val="28"/>
        </w:rPr>
        <w:t xml:space="preserve">最后，讲座留给我的最深刻的印象是医学研究的价值和意义。医学研究不仅仅是为了进步科学，更是为了人类健康的福祉。通过讲座，我明白了作为一名医学研究者，我们的努力和贡献是如此重要。未来，我希望能够投身于医学研究的领域，为改善人类健康状况做出自己的贡献。</w:t>
      </w:r>
    </w:p>
    <w:p>
      <w:pPr>
        <w:ind w:left="0" w:right="0" w:firstLine="560"/>
        <w:spacing w:before="450" w:after="450" w:line="312" w:lineRule="auto"/>
      </w:pPr>
      <w:r>
        <w:rPr>
          <w:rFonts w:ascii="宋体" w:hAnsi="宋体" w:eastAsia="宋体" w:cs="宋体"/>
          <w:color w:val="000"/>
          <w:sz w:val="28"/>
          <w:szCs w:val="28"/>
        </w:rPr>
        <w:t xml:space="preserve">总之，这场医学学术讲座使我对医学研究有了更深入的了解，同时也激发了我追求学术卓越的激情。我深知医学研究的重要性和挑战，也明白了自己在未来职业发展中的责任与担当。通过学术讲座，我切身体会到了学术的力量和医学研究的意义，这将激励我不断学习和探索，为医学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听学术讲座的心得体会篇四</w:t>
      </w:r>
    </w:p>
    <w:p>
      <w:pPr>
        <w:ind w:left="0" w:right="0" w:firstLine="560"/>
        <w:spacing w:before="450" w:after="450" w:line="312" w:lineRule="auto"/>
      </w:pPr>
      <w:r>
        <w:rPr>
          <w:rFonts w:ascii="宋体" w:hAnsi="宋体" w:eastAsia="宋体" w:cs="宋体"/>
          <w:color w:val="000"/>
          <w:sz w:val="28"/>
          <w:szCs w:val="28"/>
        </w:rPr>
        <w:t xml:space="preserve">最近，我参加了一场手写学术讲座。这场讲座让我深刻认识到，手写文字仍然是一种无可替代的有效沟通方式。在此之前，我一直以为电子邮件和演讲是最好的沟通方式，但这次讲座改变了我的想法。在本文中，我将细说这次讲座的体验和感悟。</w:t>
      </w:r>
    </w:p>
    <w:p>
      <w:pPr>
        <w:ind w:left="0" w:right="0" w:firstLine="560"/>
        <w:spacing w:before="450" w:after="450" w:line="312" w:lineRule="auto"/>
      </w:pPr>
      <w:r>
        <w:rPr>
          <w:rFonts w:ascii="宋体" w:hAnsi="宋体" w:eastAsia="宋体" w:cs="宋体"/>
          <w:color w:val="000"/>
          <w:sz w:val="28"/>
          <w:szCs w:val="28"/>
        </w:rPr>
        <w:t xml:space="preserve">第二段：切合主题的内容。</w:t>
      </w:r>
    </w:p>
    <w:p>
      <w:pPr>
        <w:ind w:left="0" w:right="0" w:firstLine="560"/>
        <w:spacing w:before="450" w:after="450" w:line="312" w:lineRule="auto"/>
      </w:pPr>
      <w:r>
        <w:rPr>
          <w:rFonts w:ascii="宋体" w:hAnsi="宋体" w:eastAsia="宋体" w:cs="宋体"/>
          <w:color w:val="000"/>
          <w:sz w:val="28"/>
          <w:szCs w:val="28"/>
        </w:rPr>
        <w:t xml:space="preserve">这次讲座的主题是关于一位著名心理学家的研究成果。他在手写日记中记载了长达20年的生活经历，并将其编成了一本畅销书。在讲座的过程中，讲者对书中的案例和故事以手写的方式进行了解说。这样的讲解方式让我感受到它与电脑同样有力的表达方式之间的鸿沟。</w:t>
      </w:r>
    </w:p>
    <w:p>
      <w:pPr>
        <w:ind w:left="0" w:right="0" w:firstLine="560"/>
        <w:spacing w:before="450" w:after="450" w:line="312" w:lineRule="auto"/>
      </w:pPr>
      <w:r>
        <w:rPr>
          <w:rFonts w:ascii="宋体" w:hAnsi="宋体" w:eastAsia="宋体" w:cs="宋体"/>
          <w:color w:val="000"/>
          <w:sz w:val="28"/>
          <w:szCs w:val="28"/>
        </w:rPr>
        <w:t xml:space="preserve">第三段：对比分析。</w:t>
      </w:r>
    </w:p>
    <w:p>
      <w:pPr>
        <w:ind w:left="0" w:right="0" w:firstLine="560"/>
        <w:spacing w:before="450" w:after="450" w:line="312" w:lineRule="auto"/>
      </w:pPr>
      <w:r>
        <w:rPr>
          <w:rFonts w:ascii="宋体" w:hAnsi="宋体" w:eastAsia="宋体" w:cs="宋体"/>
          <w:color w:val="000"/>
          <w:sz w:val="28"/>
          <w:szCs w:val="28"/>
        </w:rPr>
        <w:t xml:space="preserve">讲座过后，我反思了一下几年来我在学习中使用的工具和技巧。我的笔记大部分都是在电子设备上记录的，而不是使用纸笔。这样的记录方式让我回想不到那些注重细节的思考过程。作为一名学生，我发现使用电子记录方式让我错过了获得新知识的机会。</w:t>
      </w:r>
    </w:p>
    <w:p>
      <w:pPr>
        <w:ind w:left="0" w:right="0" w:firstLine="560"/>
        <w:spacing w:before="450" w:after="450" w:line="312" w:lineRule="auto"/>
      </w:pPr>
      <w:r>
        <w:rPr>
          <w:rFonts w:ascii="宋体" w:hAnsi="宋体" w:eastAsia="宋体" w:cs="宋体"/>
          <w:color w:val="000"/>
          <w:sz w:val="28"/>
          <w:szCs w:val="28"/>
        </w:rPr>
        <w:t xml:space="preserve">第四段：体验收获。</w:t>
      </w:r>
    </w:p>
    <w:p>
      <w:pPr>
        <w:ind w:left="0" w:right="0" w:firstLine="560"/>
        <w:spacing w:before="450" w:after="450" w:line="312" w:lineRule="auto"/>
      </w:pPr>
      <w:r>
        <w:rPr>
          <w:rFonts w:ascii="宋体" w:hAnsi="宋体" w:eastAsia="宋体" w:cs="宋体"/>
          <w:color w:val="000"/>
          <w:sz w:val="28"/>
          <w:szCs w:val="28"/>
        </w:rPr>
        <w:t xml:space="preserve">这次的讲座不仅改变了我的想法，还让我重新审视和重新感受了手写的重要性。因为手写的过程比打字的过程需要更多的集中和精神力量。而这种时间和精神的投入，可以让我创建更多的思考和分析机会。在我不得不进行长时间学习的时候，我也能使用手写的方式来更好地记录思考的过程。</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到目前为止，我已经意识到手写记录的过程也是学习过程的一部分。快速消费信息的时代，我们需要不断提醒自己去探寻新的思考方式和新的问题解答方式。手写学习是一种可以帮助我们在学习中更好的掌握知识的方式。</w:t>
      </w:r>
    </w:p>
    <w:p>
      <w:pPr>
        <w:ind w:left="0" w:right="0" w:firstLine="560"/>
        <w:spacing w:before="450" w:after="450" w:line="312" w:lineRule="auto"/>
      </w:pPr>
      <w:r>
        <w:rPr>
          <w:rFonts w:ascii="黑体" w:hAnsi="黑体" w:eastAsia="黑体" w:cs="黑体"/>
          <w:color w:val="000000"/>
          <w:sz w:val="34"/>
          <w:szCs w:val="34"/>
          <w:b w:val="1"/>
          <w:bCs w:val="1"/>
        </w:rPr>
        <w:t xml:space="preserve">听学术讲座的心得体会篇五</w:t>
      </w:r>
    </w:p>
    <w:p>
      <w:pPr>
        <w:ind w:left="0" w:right="0" w:firstLine="560"/>
        <w:spacing w:before="450" w:after="450" w:line="312" w:lineRule="auto"/>
      </w:pPr>
      <w:r>
        <w:rPr>
          <w:rFonts w:ascii="宋体" w:hAnsi="宋体" w:eastAsia="宋体" w:cs="宋体"/>
          <w:color w:val="000"/>
          <w:sz w:val="28"/>
          <w:szCs w:val="28"/>
        </w:rPr>
        <w:t xml:space="preserve">今晚讲座，主题是计算机专业的就业方向与学习方向。本来不去在寝室搞高数，但听说讲师是个毕业于北航的中年人，是名高级架构师，给搜狐等网站做过项目，最重要的是他有让人嫉妒的高数满分经历。于是我就痛快的去了。</w:t>
      </w:r>
    </w:p>
    <w:p>
      <w:pPr>
        <w:ind w:left="0" w:right="0" w:firstLine="560"/>
        <w:spacing w:before="450" w:after="450" w:line="312" w:lineRule="auto"/>
      </w:pPr>
      <w:r>
        <w:rPr>
          <w:rFonts w:ascii="宋体" w:hAnsi="宋体" w:eastAsia="宋体" w:cs="宋体"/>
          <w:color w:val="000"/>
          <w:sz w:val="28"/>
          <w:szCs w:val="28"/>
        </w:rPr>
        <w:t xml:space="preserve">然后他推荐了一个培训机构，叫做北京尚学堂，培训四个月，出来后6000+月薪，他像是在做广告。看现在的趋势，程序员的分工越来越细，写程序的只写程序，而搞美术的就只用flash,3dmax,photoshop,但连helloworld都写不出。以前毕业前没做过任何项目只要你师出名牌大学就能上岗，而现在毕业前做过项目写过几万行代码的都不一定能混到饭吃。</w:t>
      </w:r>
    </w:p>
    <w:p>
      <w:pPr>
        <w:ind w:left="0" w:right="0" w:firstLine="560"/>
        <w:spacing w:before="450" w:after="450" w:line="312" w:lineRule="auto"/>
      </w:pPr>
      <w:r>
        <w:rPr>
          <w:rFonts w:ascii="宋体" w:hAnsi="宋体" w:eastAsia="宋体" w:cs="宋体"/>
          <w:color w:val="000"/>
          <w:sz w:val="28"/>
          <w:szCs w:val="28"/>
        </w:rPr>
        <w:t xml:space="preserve">并且这样的趋势会一直延续甚至拉大。</w:t>
      </w:r>
    </w:p>
    <w:p>
      <w:pPr>
        <w:ind w:left="0" w:right="0" w:firstLine="560"/>
        <w:spacing w:before="450" w:after="450" w:line="312" w:lineRule="auto"/>
      </w:pPr>
      <w:r>
        <w:rPr>
          <w:rFonts w:ascii="宋体" w:hAnsi="宋体" w:eastAsia="宋体" w:cs="宋体"/>
          <w:color w:val="000"/>
          <w:sz w:val="28"/>
          <w:szCs w:val="28"/>
        </w:rPr>
        <w:t xml:space="preserve">这样就给了会美术又会电脑的人的机会，看看现在全国乃至全球的系统和应用软件的界面和功能都在翻新，都在趋于人性化趋于美感化。软件行业的门类如此广泛，而美术计算机交叉学科的人又少，看这个趋势仍能延续很久。从思绪中又回到讲座上，我看他在台上讲得挺起劲，估计是个纯程序员，而且写程序应该非常牛逼，但如果真正赚得巨多钱的话，他是不会再花心思去办学当老师捞外快上的。可见高数都能打满分的人工资都不足以满足他，像我这种高考数学都打不了满分的人还怎么混呢?但他讲的有几点我还是比较认同的。比如像我们学计算机的就是要提前学，越提前越好。</w:t>
      </w:r>
    </w:p>
    <w:p>
      <w:pPr>
        <w:ind w:left="0" w:right="0" w:firstLine="560"/>
        <w:spacing w:before="450" w:after="450" w:line="312" w:lineRule="auto"/>
      </w:pPr>
      <w:r>
        <w:rPr>
          <w:rFonts w:ascii="宋体" w:hAnsi="宋体" w:eastAsia="宋体" w:cs="宋体"/>
          <w:color w:val="000"/>
          <w:sz w:val="28"/>
          <w:szCs w:val="28"/>
        </w:rPr>
        <w:t xml:space="preserve">那些七八岁就写程序的人咱就不提了，就拿大学生来说，大一开始写程序已经算晚了，所以从大一开始就要开始学，尽早建立思维。可惜这个学期他妈只有2个多月，收老子5000+rmb，大一读得太不划算了。每当一想到这里，赚钱的欲望再一次涌上心头，一心只想把计算机学好。这个学期还有四周考试，正在忙于搞数学，再过一两周还他妈要背政治，法律基矗就为爸妈赢得一张体面地成绩单。</w:t>
      </w:r>
    </w:p>
    <w:p>
      <w:pPr>
        <w:ind w:left="0" w:right="0" w:firstLine="560"/>
        <w:spacing w:before="450" w:after="450" w:line="312" w:lineRule="auto"/>
      </w:pPr>
      <w:r>
        <w:rPr>
          <w:rFonts w:ascii="宋体" w:hAnsi="宋体" w:eastAsia="宋体" w:cs="宋体"/>
          <w:color w:val="000"/>
          <w:sz w:val="28"/>
          <w:szCs w:val="28"/>
        </w:rPr>
        <w:t xml:space="preserve">很滑稽的一点是，你的出勤率还直接影响到你的成绩。于是乎数学课基本上没查过出勤，因为这里被扣了分，大家就别想及格了。另外他还告诉了我们如何写简历，傻逼通常写出像小说般厚的简历，boss看都不看。真正的牛人直接把做项目的经验列举出来，然后在最后写几句扼要的自我评价就ok了。讲座最后大家提问，之后散会。</w:t>
      </w:r>
    </w:p>
    <w:p>
      <w:pPr>
        <w:ind w:left="0" w:right="0" w:firstLine="560"/>
        <w:spacing w:before="450" w:after="450" w:line="312" w:lineRule="auto"/>
      </w:pPr>
      <w:r>
        <w:rPr>
          <w:rFonts w:ascii="宋体" w:hAnsi="宋体" w:eastAsia="宋体" w:cs="宋体"/>
          <w:color w:val="000"/>
          <w:sz w:val="28"/>
          <w:szCs w:val="28"/>
        </w:rPr>
        <w:t xml:space="preserve">回到寝室我纠结着是先把程序设计搞定还是先把高数搞定。最后还是按原计划先把高数搞定，寒假把程序设计基础搞定，有时间再搞flash。这个学期下来感觉还是非常充实的，不仅没有玩游戏，以前不自觉又懒惰的毛病也终于他妈的从我身上消失。</w:t>
      </w:r>
    </w:p>
    <w:p>
      <w:pPr>
        <w:ind w:left="0" w:right="0" w:firstLine="560"/>
        <w:spacing w:before="450" w:after="450" w:line="312" w:lineRule="auto"/>
      </w:pPr>
      <w:r>
        <w:rPr>
          <w:rFonts w:ascii="宋体" w:hAnsi="宋体" w:eastAsia="宋体" w:cs="宋体"/>
          <w:color w:val="000"/>
          <w:sz w:val="28"/>
          <w:szCs w:val="28"/>
        </w:rPr>
        <w:t xml:space="preserve">虽然在学计算机和数学的时候碰到了很多困难，老师一般都是消失得无影无踪的情况下我靠着百度知道撑到今天，虽然还有些问题没搞懂，虽然每次在写程序时被一些自认为应该不存在或是不知道为什么出错的该死的bug弄得抓狂，但我没有放弃，2个月过去了，我虽依然觉得自己很菜，但是我相信，任何事情做到一定程度都是会从量变到质变的。挺过这段艰难的日子，看到的终将是哗哗流向我的人民币。</w:t>
      </w:r>
    </w:p>
    <w:p>
      <w:pPr>
        <w:ind w:left="0" w:right="0" w:firstLine="560"/>
        <w:spacing w:before="450" w:after="450" w:line="312" w:lineRule="auto"/>
      </w:pPr>
      <w:r>
        <w:rPr>
          <w:rFonts w:ascii="黑体" w:hAnsi="黑体" w:eastAsia="黑体" w:cs="黑体"/>
          <w:color w:val="000000"/>
          <w:sz w:val="34"/>
          <w:szCs w:val="34"/>
          <w:b w:val="1"/>
          <w:bCs w:val="1"/>
        </w:rPr>
        <w:t xml:space="preserve">听学术讲座的心得体会篇六</w:t>
      </w:r>
    </w:p>
    <w:p>
      <w:pPr>
        <w:ind w:left="0" w:right="0" w:firstLine="560"/>
        <w:spacing w:before="450" w:after="450" w:line="312" w:lineRule="auto"/>
      </w:pPr>
      <w:r>
        <w:rPr>
          <w:rFonts w:ascii="宋体" w:hAnsi="宋体" w:eastAsia="宋体" w:cs="宋体"/>
          <w:color w:val="000"/>
          <w:sz w:val="28"/>
          <w:szCs w:val="28"/>
        </w:rPr>
        <w:t xml:space="preserve">优秀作文推荐！20xx年x月，我们迎来了人生的另一个重要阶段，回头看看，我们已经从去年的一年级新生成长为二年级的毕业生。在这短暂忙碌而美好充实的一年中，我们自觉地汲取更多的知识以武装自己的头脑，不论是从课堂上，图书馆里，还是在受益匪浅的讲座中；同时，在实践中也锻炼了自己各方面的能力，这些无疑为我们在不久的将来踏入社会并快速适应工作岗位奠定了坚实的基础，在这里首先要感谢各位老师的诲人不倦，您辛苦了！下面我就简要总结下参加学术讲座的一些心得体会。</w:t>
      </w:r>
    </w:p>
    <w:p>
      <w:pPr>
        <w:ind w:left="0" w:right="0" w:firstLine="560"/>
        <w:spacing w:before="450" w:after="450" w:line="312" w:lineRule="auto"/>
      </w:pPr>
      <w:r>
        <w:rPr>
          <w:rFonts w:ascii="黑体" w:hAnsi="黑体" w:eastAsia="黑体" w:cs="黑体"/>
          <w:color w:val="000000"/>
          <w:sz w:val="34"/>
          <w:szCs w:val="34"/>
          <w:b w:val="1"/>
          <w:bCs w:val="1"/>
        </w:rPr>
        <w:t xml:space="preserve">听学术讲座的心得体会篇七</w:t>
      </w:r>
    </w:p>
    <w:p>
      <w:pPr>
        <w:ind w:left="0" w:right="0" w:firstLine="560"/>
        <w:spacing w:before="450" w:after="450" w:line="312" w:lineRule="auto"/>
      </w:pPr>
      <w:r>
        <w:rPr>
          <w:rFonts w:ascii="宋体" w:hAnsi="宋体" w:eastAsia="宋体" w:cs="宋体"/>
          <w:color w:val="000"/>
          <w:sz w:val="28"/>
          <w:szCs w:val="28"/>
        </w:rPr>
        <w:t xml:space="preserve">近日，我有幸参加了一场由著名医学专家主讲的学术讲座。通过这次讲座，我收获了许多知识与思考。以下将分为五个段落，分别介绍我在这次讲座中的学习心得和体会。</w:t>
      </w:r>
    </w:p>
    <w:p>
      <w:pPr>
        <w:ind w:left="0" w:right="0" w:firstLine="560"/>
        <w:spacing w:before="450" w:after="450" w:line="312" w:lineRule="auto"/>
      </w:pPr>
      <w:r>
        <w:rPr>
          <w:rFonts w:ascii="宋体" w:hAnsi="宋体" w:eastAsia="宋体" w:cs="宋体"/>
          <w:color w:val="000"/>
          <w:sz w:val="28"/>
          <w:szCs w:val="28"/>
        </w:rPr>
        <w:t xml:space="preserve">首先，在讲座中，我意识到医学是一个非常综合的学科，需要学习并掌握多方面的知识。讲座中的专家运用自然科学、社会科学、人文科学等多个学科的理论与方法对待临床问题，让我深刻地认识到医学不仅仅是治病救人，更是一门综合性的科学。作为医学生，我应该不断学习各个学科的知识，以提高自己的综合素养，为将来的临床工作打好基础。</w:t>
      </w:r>
    </w:p>
    <w:p>
      <w:pPr>
        <w:ind w:left="0" w:right="0" w:firstLine="560"/>
        <w:spacing w:before="450" w:after="450" w:line="312" w:lineRule="auto"/>
      </w:pPr>
      <w:r>
        <w:rPr>
          <w:rFonts w:ascii="宋体" w:hAnsi="宋体" w:eastAsia="宋体" w:cs="宋体"/>
          <w:color w:val="000"/>
          <w:sz w:val="28"/>
          <w:szCs w:val="28"/>
        </w:rPr>
        <w:t xml:space="preserve">其次，在讲座中，我对医学研究的重要性有了更加深刻的认识。讲座中的专家详细介绍了他们的科研项目和成果，让我认识到医学研究对于促进医学进步的重要性。通过科研，医学工作者可以不断探索新知识，提出新观点，并将其应用于临床实践中，从而提高医疗水平和治疗效果。我意识到作为一名医学生，应该积极参与科研活动，为医学进步贡献自己的力量。</w:t>
      </w:r>
    </w:p>
    <w:p>
      <w:pPr>
        <w:ind w:left="0" w:right="0" w:firstLine="560"/>
        <w:spacing w:before="450" w:after="450" w:line="312" w:lineRule="auto"/>
      </w:pPr>
      <w:r>
        <w:rPr>
          <w:rFonts w:ascii="宋体" w:hAnsi="宋体" w:eastAsia="宋体" w:cs="宋体"/>
          <w:color w:val="000"/>
          <w:sz w:val="28"/>
          <w:szCs w:val="28"/>
        </w:rPr>
        <w:t xml:space="preserve">第三，讲座中的专家还提到了医学伦理道德问题。在日常的医学实践中，医生需要具备高尚的道德品质和伦理意识，尊重患者的隐私、自主权，严守医疗纪律和职业规范，保障患者的安全和利益。听到这些内容，我深深地感受到作为医龄速成班学生的责任和使命感。作为医生，我将来需要对患者负责，始终以患者的需求和利益为重，始终坚持医学伦理道德的底线，为每一位患者提供高质量的医疗服务。</w:t>
      </w:r>
    </w:p>
    <w:p>
      <w:pPr>
        <w:ind w:left="0" w:right="0" w:firstLine="560"/>
        <w:spacing w:before="450" w:after="450" w:line="312" w:lineRule="auto"/>
      </w:pPr>
      <w:r>
        <w:rPr>
          <w:rFonts w:ascii="宋体" w:hAnsi="宋体" w:eastAsia="宋体" w:cs="宋体"/>
          <w:color w:val="000"/>
          <w:sz w:val="28"/>
          <w:szCs w:val="28"/>
        </w:rPr>
        <w:t xml:space="preserve">另外，在讲座的问答环节中，有学生提问了如何平衡医学学习与生活的问题。专家回答说，对于学生来说，医学学习是第一位的，但也要注重身心健康，保持积极乐观的心态。他鼓励我们适时休息，与家人朋友保持良好的社交关系，参加体育锻炼等活动，以保持健康的身心状态。通过这个回答，我明白了平衡学习和生活的重要性，同时也增强了我投入学习的动力和信心。</w:t>
      </w:r>
    </w:p>
    <w:p>
      <w:pPr>
        <w:ind w:left="0" w:right="0" w:firstLine="560"/>
        <w:spacing w:before="450" w:after="450" w:line="312" w:lineRule="auto"/>
      </w:pPr>
      <w:r>
        <w:rPr>
          <w:rFonts w:ascii="宋体" w:hAnsi="宋体" w:eastAsia="宋体" w:cs="宋体"/>
          <w:color w:val="000"/>
          <w:sz w:val="28"/>
          <w:szCs w:val="28"/>
        </w:rPr>
        <w:t xml:space="preserve">最后，在这次医学讲座中，我深刻认识到医学是一项功德之事。讲座中的专家对于他们长期行医的感悟进行了分享，让我对医学的价值和意义有了更加深刻的认识。医生的工作是通过自己的知识和技术，帮助患者克服疾病，重获健康。这是一项具有高度人文关怀和社会责任的事业。作为一名即将投身医学事业的学生，我倍感荣幸，也倍感责任重大。我将努力学习，锻炼自己的技能，为将来的医学工作做好准备，竭尽全力服务于社会。</w:t>
      </w:r>
    </w:p>
    <w:p>
      <w:pPr>
        <w:ind w:left="0" w:right="0" w:firstLine="560"/>
        <w:spacing w:before="450" w:after="450" w:line="312" w:lineRule="auto"/>
      </w:pPr>
      <w:r>
        <w:rPr>
          <w:rFonts w:ascii="宋体" w:hAnsi="宋体" w:eastAsia="宋体" w:cs="宋体"/>
          <w:color w:val="000"/>
          <w:sz w:val="28"/>
          <w:szCs w:val="28"/>
        </w:rPr>
        <w:t xml:space="preserve">1200字。</w:t>
      </w:r>
    </w:p>
    <w:p>
      <w:pPr>
        <w:ind w:left="0" w:right="0" w:firstLine="560"/>
        <w:spacing w:before="450" w:after="450" w:line="312" w:lineRule="auto"/>
      </w:pPr>
      <w:r>
        <w:rPr>
          <w:rFonts w:ascii="黑体" w:hAnsi="黑体" w:eastAsia="黑体" w:cs="黑体"/>
          <w:color w:val="000000"/>
          <w:sz w:val="34"/>
          <w:szCs w:val="34"/>
          <w:b w:val="1"/>
          <w:bCs w:val="1"/>
        </w:rPr>
        <w:t xml:space="preserve">听学术讲座的心得体会篇八</w:t>
      </w:r>
    </w:p>
    <w:p>
      <w:pPr>
        <w:ind w:left="0" w:right="0" w:firstLine="560"/>
        <w:spacing w:before="450" w:after="450" w:line="312" w:lineRule="auto"/>
      </w:pPr>
      <w:r>
        <w:rPr>
          <w:rFonts w:ascii="宋体" w:hAnsi="宋体" w:eastAsia="宋体" w:cs="宋体"/>
          <w:color w:val="000"/>
          <w:sz w:val="28"/>
          <w:szCs w:val="28"/>
        </w:rPr>
        <w:t xml:space="preserve">大自然是一个天然的大课堂，蕴藏着无穷的奥秘和想象的空间。因此在开展美术教学中，我选择贴近孩子生活的事物为题材，在日常的生活中好好地捕捉孩子感兴趣的事物，尽可能地让孩子运用自己的感官去看一看、摸一摸、尝一尝、玩一玩，并在教学过程中，多给孩子观察、欣赏的时间，引导他们进行细致的观察，使孩子的脑海中留下清晰丰富的印象，帮助孩子们积累丰富具体的、直接的生活经验，从而激发孩子们想画、爱画的欲望。如：在进行绘画“快乐的小蜗牛”前，我们通过与孩子们一起到校园的草地上寻找雨后的小蜗牛、观察小蜗牛、与小蜗牛交朋友等活动，不但引起了孩子们的学习兴趣，而且从中获得了许多关于蜗牛的感性认识，为绘画“快乐的小蜗牛”积累了丰富的经验，从而更好地把它表现在画面中。</w:t>
      </w:r>
    </w:p>
    <w:p>
      <w:pPr>
        <w:ind w:left="0" w:right="0" w:firstLine="560"/>
        <w:spacing w:before="450" w:after="450" w:line="312" w:lineRule="auto"/>
      </w:pPr>
      <w:r>
        <w:rPr>
          <w:rFonts w:ascii="黑体" w:hAnsi="黑体" w:eastAsia="黑体" w:cs="黑体"/>
          <w:color w:val="000000"/>
          <w:sz w:val="34"/>
          <w:szCs w:val="34"/>
          <w:b w:val="1"/>
          <w:bCs w:val="1"/>
        </w:rPr>
        <w:t xml:space="preserve">听学术讲座的心得体会篇九</w:t>
      </w:r>
    </w:p>
    <w:p>
      <w:pPr>
        <w:ind w:left="0" w:right="0" w:firstLine="560"/>
        <w:spacing w:before="450" w:after="450" w:line="312" w:lineRule="auto"/>
      </w:pPr>
      <w:r>
        <w:rPr>
          <w:rFonts w:ascii="宋体" w:hAnsi="宋体" w:eastAsia="宋体" w:cs="宋体"/>
          <w:color w:val="000"/>
          <w:sz w:val="28"/>
          <w:szCs w:val="28"/>
        </w:rPr>
        <w:t xml:space="preserve">作为一名研究生，我有幸参加了多场学术讲座，其中包括一些手写讲座。手写讲座是指演讲者手写内容，而不是使用PowerPoint或其他电子设备。这种传统的方式可能看起来有些过时，但却给我留下了深刻的印象并教给了我许多。下面是我对手写学术讲座的五条感受。</w:t>
      </w:r>
    </w:p>
    <w:p>
      <w:pPr>
        <w:ind w:left="0" w:right="0" w:firstLine="560"/>
        <w:spacing w:before="450" w:after="450" w:line="312" w:lineRule="auto"/>
      </w:pPr>
      <w:r>
        <w:rPr>
          <w:rFonts w:ascii="宋体" w:hAnsi="宋体" w:eastAsia="宋体" w:cs="宋体"/>
          <w:color w:val="000"/>
          <w:sz w:val="28"/>
          <w:szCs w:val="28"/>
        </w:rPr>
        <w:t xml:space="preserve">第一，手写讲座可以提高听众的专注度。在大多数的学术演讲中，人们往往更愿意看屏幕或手机屏幕，而不是看演讲者。这不仅会分散他们的注意力，也会让演讲者失去互动的机会。但是，在手写讲座中，演讲者会写出要点并引导观众，使观众不容易分心，而且可以更加专心地听讲。</w:t>
      </w:r>
    </w:p>
    <w:p>
      <w:pPr>
        <w:ind w:left="0" w:right="0" w:firstLine="560"/>
        <w:spacing w:before="450" w:after="450" w:line="312" w:lineRule="auto"/>
      </w:pPr>
      <w:r>
        <w:rPr>
          <w:rFonts w:ascii="宋体" w:hAnsi="宋体" w:eastAsia="宋体" w:cs="宋体"/>
          <w:color w:val="000"/>
          <w:sz w:val="28"/>
          <w:szCs w:val="28"/>
        </w:rPr>
        <w:t xml:space="preserve">第二，手写讲座可以提高演讲者的表达能力。通过这种方式，演讲者必须有良好的手写能力，才能真正地将信息传达给观众。除此之外，演讲者还需要对文本的组成，以及信息的逻辑关系有充分的了解，以便让观众更好地理解演讲者的意图和想法。</w:t>
      </w:r>
    </w:p>
    <w:p>
      <w:pPr>
        <w:ind w:left="0" w:right="0" w:firstLine="560"/>
        <w:spacing w:before="450" w:after="450" w:line="312" w:lineRule="auto"/>
      </w:pPr>
      <w:r>
        <w:rPr>
          <w:rFonts w:ascii="宋体" w:hAnsi="宋体" w:eastAsia="宋体" w:cs="宋体"/>
          <w:color w:val="000"/>
          <w:sz w:val="28"/>
          <w:szCs w:val="28"/>
        </w:rPr>
        <w:t xml:space="preserve">第三，手写讲座可以提供一种不用依赖技术的备选方案。在电子设备出现之前，人们必须靠手写记录信息，而这种传统方式阅读和理解涉及更多的思考和记忆。如今，电子设备已成为主流和普及，但手写仍是一种更纯净、原始的方式，它不受技术的限制。如果发生技术故障，手写仍然是一种准确、可靠并且安全的备选。</w:t>
      </w:r>
    </w:p>
    <w:p>
      <w:pPr>
        <w:ind w:left="0" w:right="0" w:firstLine="560"/>
        <w:spacing w:before="450" w:after="450" w:line="312" w:lineRule="auto"/>
      </w:pPr>
      <w:r>
        <w:rPr>
          <w:rFonts w:ascii="宋体" w:hAnsi="宋体" w:eastAsia="宋体" w:cs="宋体"/>
          <w:color w:val="000"/>
          <w:sz w:val="28"/>
          <w:szCs w:val="28"/>
        </w:rPr>
        <w:t xml:space="preserve">第四，手写讲座可以提醒我们充分利用手写、思考和创造力的能力。人们将信息写下来，不仅可以加强记忆，而且可以减少依赖电子设备和搜索引擎的倾向。手写不仅可以提高我们的创造力，而且可以激活我们的大脑和思考能力，帮助我们更好地发掘隐藏的创新题、小语言差异和推理方式。</w:t>
      </w:r>
    </w:p>
    <w:p>
      <w:pPr>
        <w:ind w:left="0" w:right="0" w:firstLine="560"/>
        <w:spacing w:before="450" w:after="450" w:line="312" w:lineRule="auto"/>
      </w:pPr>
      <w:r>
        <w:rPr>
          <w:rFonts w:ascii="宋体" w:hAnsi="宋体" w:eastAsia="宋体" w:cs="宋体"/>
          <w:color w:val="000"/>
          <w:sz w:val="28"/>
          <w:szCs w:val="28"/>
        </w:rPr>
        <w:t xml:space="preserve">第五，手写讲座可以传递文化和对于传统价值观的尊重。手写是一种传统技能，也是人类文化中的重要元素。它不仅是一种沟通方式，也是一种表现历史和文化的方式。通过手写讲座，演讲者可以传达他们对于传统文化和价值观的尊重，以及对于这些在当今数字时代中保持其意义的信仰。</w:t>
      </w:r>
    </w:p>
    <w:p>
      <w:pPr>
        <w:ind w:left="0" w:right="0" w:firstLine="560"/>
        <w:spacing w:before="450" w:after="450" w:line="312" w:lineRule="auto"/>
      </w:pPr>
      <w:r>
        <w:rPr>
          <w:rFonts w:ascii="宋体" w:hAnsi="宋体" w:eastAsia="宋体" w:cs="宋体"/>
          <w:color w:val="000"/>
          <w:sz w:val="28"/>
          <w:szCs w:val="28"/>
        </w:rPr>
        <w:t xml:space="preserve">总而言之，手写讲座这种传统方式在当今数字时代中仍然有着不可替代的价值，因此我们应该尊重和重视。通过自己的体验，我深刻领悟到，学术讲座不仅涉及到专业知识的交流和研究的进展，还是传递文化、激励思考和培养良好现场互动的重要平台。无论是作为演讲者还是听众，我们都应该更多地思考和探索这些机会，并从中收获最大的价值。</w:t>
      </w:r>
    </w:p>
    <w:p>
      <w:pPr>
        <w:ind w:left="0" w:right="0" w:firstLine="560"/>
        <w:spacing w:before="450" w:after="450" w:line="312" w:lineRule="auto"/>
      </w:pPr>
      <w:r>
        <w:rPr>
          <w:rFonts w:ascii="黑体" w:hAnsi="黑体" w:eastAsia="黑体" w:cs="黑体"/>
          <w:color w:val="000000"/>
          <w:sz w:val="34"/>
          <w:szCs w:val="34"/>
          <w:b w:val="1"/>
          <w:bCs w:val="1"/>
        </w:rPr>
        <w:t xml:space="preserve">听学术讲座的心得体会篇十</w:t>
      </w:r>
    </w:p>
    <w:p>
      <w:pPr>
        <w:ind w:left="0" w:right="0" w:firstLine="560"/>
        <w:spacing w:before="450" w:after="450" w:line="312" w:lineRule="auto"/>
      </w:pPr>
      <w:r>
        <w:rPr>
          <w:rFonts w:ascii="宋体" w:hAnsi="宋体" w:eastAsia="宋体" w:cs="宋体"/>
          <w:color w:val="000"/>
          <w:sz w:val="28"/>
          <w:szCs w:val="28"/>
        </w:rPr>
        <w:t xml:space="preserve">生物技术药物发展的使命就是治疗人类正在面临的重大疾病问题如恶性肿瘤，自身免疫疾病等，然后通过一些实际的数据证明了生物治疗的前景是光明的、有希望的，有利润的。目前生物治疗的分类：</w:t>
      </w:r>
    </w:p>
    <w:p>
      <w:pPr>
        <w:ind w:left="0" w:right="0" w:firstLine="560"/>
        <w:spacing w:before="450" w:after="450" w:line="312" w:lineRule="auto"/>
      </w:pPr>
      <w:r>
        <w:rPr>
          <w:rFonts w:ascii="宋体" w:hAnsi="宋体" w:eastAsia="宋体" w:cs="宋体"/>
          <w:color w:val="000"/>
          <w:sz w:val="28"/>
          <w:szCs w:val="28"/>
        </w:rPr>
        <w:t xml:space="preserve">1、免疫治疗（细胞、细胞因子、抗体与疫苗等），</w:t>
      </w:r>
    </w:p>
    <w:p>
      <w:pPr>
        <w:ind w:left="0" w:right="0" w:firstLine="560"/>
        <w:spacing w:before="450" w:after="450" w:line="312" w:lineRule="auto"/>
      </w:pPr>
      <w:r>
        <w:rPr>
          <w:rFonts w:ascii="宋体" w:hAnsi="宋体" w:eastAsia="宋体" w:cs="宋体"/>
          <w:color w:val="000"/>
          <w:sz w:val="28"/>
          <w:szCs w:val="28"/>
        </w:rPr>
        <w:t xml:space="preserve">2、基因治疗，</w:t>
      </w:r>
    </w:p>
    <w:p>
      <w:pPr>
        <w:ind w:left="0" w:right="0" w:firstLine="560"/>
        <w:spacing w:before="450" w:after="450" w:line="312" w:lineRule="auto"/>
      </w:pPr>
      <w:r>
        <w:rPr>
          <w:rFonts w:ascii="宋体" w:hAnsi="宋体" w:eastAsia="宋体" w:cs="宋体"/>
          <w:color w:val="000"/>
          <w:sz w:val="28"/>
          <w:szCs w:val="28"/>
        </w:rPr>
        <w:t xml:space="preserve">3、调节血管生成治疗，</w:t>
      </w:r>
    </w:p>
    <w:p>
      <w:pPr>
        <w:ind w:left="0" w:right="0" w:firstLine="560"/>
        <w:spacing w:before="450" w:after="450" w:line="312" w:lineRule="auto"/>
      </w:pPr>
      <w:r>
        <w:rPr>
          <w:rFonts w:ascii="宋体" w:hAnsi="宋体" w:eastAsia="宋体" w:cs="宋体"/>
          <w:color w:val="000"/>
          <w:sz w:val="28"/>
          <w:szCs w:val="28"/>
        </w:rPr>
        <w:t xml:space="preserve">4、调节细胞凋亡及分化诱导，</w:t>
      </w:r>
    </w:p>
    <w:p>
      <w:pPr>
        <w:ind w:left="0" w:right="0" w:firstLine="560"/>
        <w:spacing w:before="450" w:after="450" w:line="312" w:lineRule="auto"/>
      </w:pPr>
      <w:r>
        <w:rPr>
          <w:rFonts w:ascii="宋体" w:hAnsi="宋体" w:eastAsia="宋体" w:cs="宋体"/>
          <w:color w:val="000"/>
          <w:sz w:val="28"/>
          <w:szCs w:val="28"/>
        </w:rPr>
        <w:t xml:space="preserve">5、小分子靶向药物，</w:t>
      </w:r>
    </w:p>
    <w:p>
      <w:pPr>
        <w:ind w:left="0" w:right="0" w:firstLine="560"/>
        <w:spacing w:before="450" w:after="450" w:line="312" w:lineRule="auto"/>
      </w:pPr>
      <w:r>
        <w:rPr>
          <w:rFonts w:ascii="宋体" w:hAnsi="宋体" w:eastAsia="宋体" w:cs="宋体"/>
          <w:color w:val="000"/>
          <w:sz w:val="28"/>
          <w:szCs w:val="28"/>
        </w:rPr>
        <w:t xml:space="preserve">6、干细胞与组织工程等再生医学。</w:t>
      </w:r>
    </w:p>
    <w:p>
      <w:pPr>
        <w:ind w:left="0" w:right="0" w:firstLine="560"/>
        <w:spacing w:before="450" w:after="450" w:line="312" w:lineRule="auto"/>
      </w:pPr>
      <w:r>
        <w:rPr>
          <w:rFonts w:ascii="宋体" w:hAnsi="宋体" w:eastAsia="宋体" w:cs="宋体"/>
          <w:color w:val="000"/>
          <w:sz w:val="28"/>
          <w:szCs w:val="28"/>
        </w:rPr>
        <w:t xml:space="preserve">1.1基因治疗。</w:t>
      </w:r>
    </w:p>
    <w:p>
      <w:pPr>
        <w:ind w:left="0" w:right="0" w:firstLine="560"/>
        <w:spacing w:before="450" w:after="450" w:line="312" w:lineRule="auto"/>
      </w:pPr>
      <w:r>
        <w:rPr>
          <w:rFonts w:ascii="宋体" w:hAnsi="宋体" w:eastAsia="宋体" w:cs="宋体"/>
          <w:color w:val="000"/>
          <w:sz w:val="28"/>
          <w:szCs w:val="28"/>
        </w:rPr>
        <w:t xml:space="preserve">基因治疗被202_年science杂志评选为全球十大科学进展之一，国际上每年发表的有关基因治疗的论文数目在不断地增加。基因治疗是外源的遗传物质（dna或rna）导入到患病个体中，从而达到干预或治疗疾病的目的。基因治疗主要有两种方式：体内基因治疗、“离体”基因治疗。体内基因治疗主要是通过局部注射、超声导入，动静脉注射的方式将药物导入到疾病组织。“离体”基因治疗主要是将疾病组织细胞取出进行体外培养后进行基因修饰，最后回输到该患者体内。为了使外源的遗传物质能够稳定不被分解，常选用的载体有两大种：病毒载体（如vacciniavirus），非病毒载体(如lipidosome)。</w:t>
      </w:r>
    </w:p>
    <w:p>
      <w:pPr>
        <w:ind w:left="0" w:right="0" w:firstLine="560"/>
        <w:spacing w:before="450" w:after="450" w:line="312" w:lineRule="auto"/>
      </w:pPr>
      <w:r>
        <w:rPr>
          <w:rFonts w:ascii="宋体" w:hAnsi="宋体" w:eastAsia="宋体" w:cs="宋体"/>
          <w:color w:val="000"/>
          <w:sz w:val="28"/>
          <w:szCs w:val="28"/>
        </w:rPr>
        <w:t xml:space="preserve">欧洲药品管理局ema推荐了一种基因疗法药物（glybera），glybera是由荷兰一家生物技术公司uniqure研发并提交上市申请的，主要适用于那些患有脂蛋白酯酶缺乏（lipoproteinlipasedeficiency）的患者，脂蛋白酯酶缺乏是一种极为罕见的遗传缺陷病。无法承受脂肪颗粒，极易引致急性胰腺炎甚至会导致患者死亡。俄罗斯也批准上市了一种作用于外周动脉疾病的基因治疗药物。</w:t>
      </w:r>
    </w:p>
    <w:p>
      <w:pPr>
        <w:ind w:left="0" w:right="0" w:firstLine="560"/>
        <w:spacing w:before="450" w:after="450" w:line="312" w:lineRule="auto"/>
      </w:pPr>
      <w:r>
        <w:rPr>
          <w:rFonts w:ascii="宋体" w:hAnsi="宋体" w:eastAsia="宋体" w:cs="宋体"/>
          <w:color w:val="000"/>
          <w:sz w:val="28"/>
          <w:szCs w:val="28"/>
        </w:rPr>
        <w:t xml:space="preserve">但是基因治疗所面临的核心问题：“如何确定安全性与有效性”，同时基础科学问题：“靶向性如何解决”。理想的类型是采用载体与外源的遗传物质的结合体是具有高效、靶向，低免疫原性的导入系统。因此，载体的类型就非常重要，对于非病毒载体可以在载体表面添加靶细胞表面抗原的抗体分子，或者是靶细胞的信号分子提高靶向性。目前病毒载体更为常用，腺病毒具有很强的优势：腺病毒复制可显著增加治疗基因的拷贝数、腺病毒复制具有溶解细胞的作用，腺病毒复制可起到“旁观者”效应。其技术关键问题是需要严格限制腺病毒只在靶细胞中复制，否则，将会产生巨大的毒性。为了提高提起靶向性，选择合适、特有的靶点非常重要，根据肿瘤细胞具有无限复制的特点可以在基因药物前段添加端粒酶基因，另一方面肿瘤细胞在增值速度快，在肿瘤组织含氧量少，在基因药物前段添加缺氧调控基因。最后报告中讲到发现了具有协同或互补作用的双治疗基因，可使实验动物体内肿瘤完全消退。</w:t>
      </w:r>
    </w:p>
    <w:p>
      <w:pPr>
        <w:ind w:left="0" w:right="0" w:firstLine="560"/>
        <w:spacing w:before="450" w:after="450" w:line="312" w:lineRule="auto"/>
      </w:pPr>
      <w:r>
        <w:rPr>
          <w:rFonts w:ascii="宋体" w:hAnsi="宋体" w:eastAsia="宋体" w:cs="宋体"/>
          <w:color w:val="000"/>
          <w:sz w:val="28"/>
          <w:szCs w:val="28"/>
        </w:rPr>
        <w:t xml:space="preserve">当然，基因治疗不仅局限于肿瘤的治疗，在治疗其他难治之症也取得疗效。如hiv、遗传病的治疗（如雷伯氏先天性黑蒙lca）。如在治疗腺苷脱氨酶缺陷所致的重症联合免疫缺陷（ada-scid）的治疗，将患有该病的病人体内的t细胞取出进行离体培养，一段时间后用lasn刺激培养的t细胞，将人属ada的cdna导入该t细胞中，再培养一段时间，使添加的人属ada基因整合到患者t细胞中，从而实现对疾病的治疗。</w:t>
      </w:r>
    </w:p>
    <w:p>
      <w:pPr>
        <w:ind w:left="0" w:right="0" w:firstLine="560"/>
        <w:spacing w:before="450" w:after="450" w:line="312" w:lineRule="auto"/>
      </w:pPr>
      <w:r>
        <w:rPr>
          <w:rFonts w:ascii="宋体" w:hAnsi="宋体" w:eastAsia="宋体" w:cs="宋体"/>
          <w:color w:val="000"/>
          <w:sz w:val="28"/>
          <w:szCs w:val="28"/>
        </w:rPr>
        <w:t xml:space="preserve">1.2免疫治疗。</w:t>
      </w:r>
    </w:p>
    <w:p>
      <w:pPr>
        <w:ind w:left="0" w:right="0" w:firstLine="560"/>
        <w:spacing w:before="450" w:after="450" w:line="312" w:lineRule="auto"/>
      </w:pPr>
      <w:r>
        <w:rPr>
          <w:rFonts w:ascii="宋体" w:hAnsi="宋体" w:eastAsia="宋体" w:cs="宋体"/>
          <w:color w:val="000"/>
          <w:sz w:val="28"/>
          <w:szCs w:val="28"/>
        </w:rPr>
        <w:t xml:space="preserve">肿瘤的免疫治疗是以激发和增强机体的免疫功能，以达到控制和杀灭肿瘤细胞的目的。免疫疗法只能清除少量的、播散的肿瘤细胞，对于晚期的实体肿瘤疗效有限。故常将其作为一种辅助疗法与手术、化疗、放疗等常规方法联合应用。先用常规方法清扫大量的肿瘤细胞后，再用免疫疗法清除残存的肿瘤细胞，可提高肿瘤综合治疗的效果。可以分为两种：细胞免疫治疗与抗体治疗。</w:t>
      </w:r>
    </w:p>
    <w:p>
      <w:pPr>
        <w:ind w:left="0" w:right="0" w:firstLine="560"/>
        <w:spacing w:before="450" w:after="450" w:line="312" w:lineRule="auto"/>
      </w:pPr>
      <w:r>
        <w:rPr>
          <w:rFonts w:ascii="宋体" w:hAnsi="宋体" w:eastAsia="宋体" w:cs="宋体"/>
          <w:color w:val="000"/>
          <w:sz w:val="28"/>
          <w:szCs w:val="28"/>
        </w:rPr>
        <w:t xml:space="preserve">1.2.1细胞免疫治疗。</w:t>
      </w:r>
    </w:p>
    <w:p>
      <w:pPr>
        <w:ind w:left="0" w:right="0" w:firstLine="560"/>
        <w:spacing w:before="450" w:after="450" w:line="312" w:lineRule="auto"/>
      </w:pPr>
      <w:r>
        <w:rPr>
          <w:rFonts w:ascii="宋体" w:hAnsi="宋体" w:eastAsia="宋体" w:cs="宋体"/>
          <w:color w:val="000"/>
          <w:sz w:val="28"/>
          <w:szCs w:val="28"/>
        </w:rPr>
        <w:t xml:space="preserve">细胞免疫治疗疗法是采集人体自身免疫细胞，经过体外培养，使其数量成千倍增多，靶向性杀伤功能增细胞免疫治疗强，然后再回输到人体来杀灭血液及组织中的病原体、癌细胞、突变的细胞，打破免疫耐受，激活和增强机体的免疫能力，兼顾治疗和保健的双重功效。细胞因子诱导的杀伤细胞（cik）疗法、树突状细胞（dc）疗法、cls生物免疫治疗、dc+cik细胞疗法、自然杀伤细胞(nk)疗法、dc-t细胞疗法等。美国fda批准了首个前列腺癌免疫细胞治疗药物provenge(dendreon制药公司研制)上市，从512名受试者参加的临床试验结果显示，晚期前列腺癌患者采用provenge治疗后，3年生存提高了37％，这是肿瘤生物治疗划时代的发展事件。</w:t>
      </w:r>
    </w:p>
    <w:p>
      <w:pPr>
        <w:ind w:left="0" w:right="0" w:firstLine="560"/>
        <w:spacing w:before="450" w:after="450" w:line="312" w:lineRule="auto"/>
      </w:pPr>
      <w:r>
        <w:rPr>
          <w:rFonts w:ascii="宋体" w:hAnsi="宋体" w:eastAsia="宋体" w:cs="宋体"/>
          <w:color w:val="000"/>
          <w:sz w:val="28"/>
          <w:szCs w:val="28"/>
        </w:rPr>
        <w:t xml:space="preserve">1.2.2抗体免疫治疗。</w:t>
      </w:r>
    </w:p>
    <w:p>
      <w:pPr>
        <w:ind w:left="0" w:right="0" w:firstLine="560"/>
        <w:spacing w:before="450" w:after="450" w:line="312" w:lineRule="auto"/>
      </w:pPr>
      <w:r>
        <w:rPr>
          <w:rFonts w:ascii="宋体" w:hAnsi="宋体" w:eastAsia="宋体" w:cs="宋体"/>
          <w:color w:val="000"/>
          <w:sz w:val="28"/>
          <w:szCs w:val="28"/>
        </w:rPr>
        <w:t xml:space="preserve">抗体治疗是利用抗体特异性结合并且杀伤患病组织、细胞，从而起到治疗疾病的目的。抗体是机体的免疫系统在抗原刺激下，由b淋巴细胞或记忆细胞增殖分化成的浆细胞所产生的、可与相应抗原发生特异性结合的免疫球蛋白。主要分布在血清中，也分布于组织液及外分泌液中。近年来抗体adc技术逐渐发展起来。抗体adc是构建“抗体-化学药物偶联剂”，利用抗体对靶细胞的特异性结合能力，输送高细胞毒性化学药物，以此来实现对癌变细胞的有效杀伤。报告中讲到我国抗体药物面临的主要问题：</w:t>
      </w:r>
    </w:p>
    <w:p>
      <w:pPr>
        <w:ind w:left="0" w:right="0" w:firstLine="560"/>
        <w:spacing w:before="450" w:after="450" w:line="312" w:lineRule="auto"/>
      </w:pPr>
      <w:r>
        <w:rPr>
          <w:rFonts w:ascii="宋体" w:hAnsi="宋体" w:eastAsia="宋体" w:cs="宋体"/>
          <w:color w:val="000"/>
          <w:sz w:val="28"/>
          <w:szCs w:val="28"/>
        </w:rPr>
        <w:t xml:space="preserve">1、抗体药物数量少，</w:t>
      </w:r>
    </w:p>
    <w:p>
      <w:pPr>
        <w:ind w:left="0" w:right="0" w:firstLine="560"/>
        <w:spacing w:before="450" w:after="450" w:line="312" w:lineRule="auto"/>
      </w:pPr>
      <w:r>
        <w:rPr>
          <w:rFonts w:ascii="宋体" w:hAnsi="宋体" w:eastAsia="宋体" w:cs="宋体"/>
          <w:color w:val="000"/>
          <w:sz w:val="28"/>
          <w:szCs w:val="28"/>
        </w:rPr>
        <w:t xml:space="preserve">2、技术创新能力不足，</w:t>
      </w:r>
    </w:p>
    <w:p>
      <w:pPr>
        <w:ind w:left="0" w:right="0" w:firstLine="560"/>
        <w:spacing w:before="450" w:after="450" w:line="312" w:lineRule="auto"/>
      </w:pPr>
      <w:r>
        <w:rPr>
          <w:rFonts w:ascii="宋体" w:hAnsi="宋体" w:eastAsia="宋体" w:cs="宋体"/>
          <w:color w:val="000"/>
          <w:sz w:val="28"/>
          <w:szCs w:val="28"/>
        </w:rPr>
        <w:t xml:space="preserve">3、研发投入力度不够，</w:t>
      </w:r>
    </w:p>
    <w:p>
      <w:pPr>
        <w:ind w:left="0" w:right="0" w:firstLine="560"/>
        <w:spacing w:before="450" w:after="450" w:line="312" w:lineRule="auto"/>
      </w:pPr>
      <w:r>
        <w:rPr>
          <w:rFonts w:ascii="宋体" w:hAnsi="宋体" w:eastAsia="宋体" w:cs="宋体"/>
          <w:color w:val="000"/>
          <w:sz w:val="28"/>
          <w:szCs w:val="28"/>
        </w:rPr>
        <w:t xml:space="preserve">4、产业化进程缓慢。</w:t>
      </w:r>
    </w:p>
    <w:p>
      <w:pPr>
        <w:ind w:left="0" w:right="0" w:firstLine="560"/>
        <w:spacing w:before="450" w:after="450" w:line="312" w:lineRule="auto"/>
      </w:pPr>
      <w:r>
        <w:rPr>
          <w:rFonts w:ascii="宋体" w:hAnsi="宋体" w:eastAsia="宋体" w:cs="宋体"/>
          <w:color w:val="000"/>
          <w:sz w:val="28"/>
          <w:szCs w:val="28"/>
        </w:rPr>
        <w:t xml:space="preserve">1.3肿瘤干细胞与肿瘤治疗。</w:t>
      </w:r>
    </w:p>
    <w:p>
      <w:pPr>
        <w:ind w:left="0" w:right="0" w:firstLine="560"/>
        <w:spacing w:before="450" w:after="450" w:line="312" w:lineRule="auto"/>
      </w:pPr>
      <w:r>
        <w:rPr>
          <w:rFonts w:ascii="宋体" w:hAnsi="宋体" w:eastAsia="宋体" w:cs="宋体"/>
          <w:color w:val="000"/>
          <w:sz w:val="28"/>
          <w:szCs w:val="28"/>
        </w:rPr>
        <w:t xml:space="preserve">肿瘤干细胞（csc/tsc）的概念在200x年被正式提出。colinrgoding在报告中介绍了肿瘤干细胞具有四个重要特征：</w:t>
      </w:r>
    </w:p>
    <w:p>
      <w:pPr>
        <w:ind w:left="0" w:right="0" w:firstLine="560"/>
        <w:spacing w:before="450" w:after="450" w:line="312" w:lineRule="auto"/>
      </w:pPr>
      <w:r>
        <w:rPr>
          <w:rFonts w:ascii="宋体" w:hAnsi="宋体" w:eastAsia="宋体" w:cs="宋体"/>
          <w:color w:val="000"/>
          <w:sz w:val="28"/>
          <w:szCs w:val="28"/>
        </w:rPr>
        <w:t xml:space="preserve">1、自我更新的能力。自我更新能力是肿瘤干细胞保持分化为前体细胞的能力。</w:t>
      </w:r>
    </w:p>
    <w:p>
      <w:pPr>
        <w:ind w:left="0" w:right="0" w:firstLine="560"/>
        <w:spacing w:before="450" w:after="450" w:line="312" w:lineRule="auto"/>
      </w:pPr>
      <w:r>
        <w:rPr>
          <w:rFonts w:ascii="宋体" w:hAnsi="宋体" w:eastAsia="宋体" w:cs="宋体"/>
          <w:color w:val="000"/>
          <w:sz w:val="28"/>
          <w:szCs w:val="28"/>
        </w:rPr>
        <w:t xml:space="preserve">2、多分化潜能。多分化潜能使肿瘤干细胞能够产生不同分化程度的子代肿瘤细胞，在体内形成新的肿瘤。同一肿瘤组织中，分化成熟的肿瘤细胞恶性程度较低，而分化差的肿瘤细胞恶性程度高。</w:t>
      </w:r>
    </w:p>
    <w:p>
      <w:pPr>
        <w:ind w:left="0" w:right="0" w:firstLine="560"/>
        <w:spacing w:before="450" w:after="450" w:line="312" w:lineRule="auto"/>
      </w:pPr>
      <w:r>
        <w:rPr>
          <w:rFonts w:ascii="宋体" w:hAnsi="宋体" w:eastAsia="宋体" w:cs="宋体"/>
          <w:color w:val="000"/>
          <w:sz w:val="28"/>
          <w:szCs w:val="28"/>
        </w:rPr>
        <w:t xml:space="preserve">3、高增值能力。大量实验表明，csc/tsc比普通肿瘤细胞具有更高的增值能力。</w:t>
      </w:r>
    </w:p>
    <w:p>
      <w:pPr>
        <w:ind w:left="0" w:right="0" w:firstLine="560"/>
        <w:spacing w:before="450" w:after="450" w:line="312" w:lineRule="auto"/>
      </w:pPr>
      <w:r>
        <w:rPr>
          <w:rFonts w:ascii="宋体" w:hAnsi="宋体" w:eastAsia="宋体" w:cs="宋体"/>
          <w:color w:val="000"/>
          <w:sz w:val="28"/>
          <w:szCs w:val="28"/>
        </w:rPr>
        <w:t xml:space="preserve">4、耐药性。多药耐药（multidrugresistance，mdr）是导致肿瘤治疗失败的主要原因之一。</w:t>
      </w:r>
    </w:p>
    <w:p>
      <w:pPr>
        <w:ind w:left="0" w:right="0" w:firstLine="560"/>
        <w:spacing w:before="450" w:after="450" w:line="312" w:lineRule="auto"/>
      </w:pPr>
      <w:r>
        <w:rPr>
          <w:rFonts w:ascii="宋体" w:hAnsi="宋体" w:eastAsia="宋体" w:cs="宋体"/>
          <w:color w:val="000"/>
          <w:sz w:val="28"/>
          <w:szCs w:val="28"/>
        </w:rPr>
        <w:t xml:space="preserve">肿瘤干细胞细胞膜上多数表达abc转运体家族膜蛋白，能够运输并排出代谢产物，药物等物质，使得许多对肿瘤非干细胞具有抑制或杀伤作用的化疗药物在肿瘤干细胞上发挥不了杀伤作用，或作用明显减弱。基于肿瘤干细胞的理论，干细胞治疗药物也已经出现，全球首款干细胞治疗药物在韩国上市，用作急性心肌梗死后治疗，左心室射血分数将得到6％改善。加拿大也上市了一款干细胞治疗药物prochymal，prochymal用于治疗那些对激素类药物无反应的gvhd儿童患者，约有60％的gvhd儿童患者使用此药后症状得到改善。prochymal由来自于健康的青年捐献者骨髓中的间质干细胞制备而成。另外美国fda批准的首个个人化的细胞美容疗法fibrocellscience。它是以受术者皮肤纤维母细胞为基础，该产品可商业化的用于成人受术者面部皱纹。2四川大学国家重点实验室的介绍四川大学国家重点实验室已经建立了从基因发现到药物研发及临床治疗等一整套关键技术平台，并形成高度整合及相互关联的“技术链”，建立了一支医学、药学等多学科交叉融合、跨领域、产学研一体化、海内外结合的人才队伍。同时注重成果转化，积极鼓励企业早期参与。</w:t>
      </w:r>
    </w:p>
    <w:p>
      <w:pPr>
        <w:ind w:left="0" w:right="0" w:firstLine="560"/>
        <w:spacing w:before="450" w:after="450" w:line="312" w:lineRule="auto"/>
      </w:pPr>
      <w:r>
        <w:rPr>
          <w:rFonts w:ascii="黑体" w:hAnsi="黑体" w:eastAsia="黑体" w:cs="黑体"/>
          <w:color w:val="000000"/>
          <w:sz w:val="34"/>
          <w:szCs w:val="34"/>
          <w:b w:val="1"/>
          <w:bCs w:val="1"/>
        </w:rPr>
        <w:t xml:space="preserve">听学术讲座的心得体会篇十一</w:t>
      </w:r>
    </w:p>
    <w:p>
      <w:pPr>
        <w:ind w:left="0" w:right="0" w:firstLine="560"/>
        <w:spacing w:before="450" w:after="450" w:line="312" w:lineRule="auto"/>
      </w:pPr>
      <w:r>
        <w:rPr>
          <w:rFonts w:ascii="宋体" w:hAnsi="宋体" w:eastAsia="宋体" w:cs="宋体"/>
          <w:color w:val="000"/>
          <w:sz w:val="28"/>
          <w:szCs w:val="28"/>
        </w:rPr>
        <w:t xml:space="preserve">20xx年x月，我们迎来了人生的另一个重要阶段，回头看看，我们已经从去年的一年级新生成长为二年级的毕业生。在这短暂忙碌而美好充实的一年中，我们自觉地汲取更多的知识以武装自己的头脑，不论是从课堂上，图书馆里，还是在受益匪浅的讲座中；同时，在实践中也锻炼了自己各方面的能力，这些无疑为我们在不久的将来踏入社会并快速适应工作岗位奠定了坚实的基础，在这里首先要感谢各位老师的诲人不倦，您辛苦了！下面我就简要总结下参加学术讲座的一些心得体会。</w:t>
      </w:r>
    </w:p>
    <w:p>
      <w:pPr>
        <w:ind w:left="0" w:right="0" w:firstLine="560"/>
        <w:spacing w:before="450" w:after="450" w:line="312" w:lineRule="auto"/>
      </w:pPr>
      <w:r>
        <w:rPr>
          <w:rFonts w:ascii="黑体" w:hAnsi="黑体" w:eastAsia="黑体" w:cs="黑体"/>
          <w:color w:val="000000"/>
          <w:sz w:val="34"/>
          <w:szCs w:val="34"/>
          <w:b w:val="1"/>
          <w:bCs w:val="1"/>
        </w:rPr>
        <w:t xml:space="preserve">听学术讲座的心得体会篇十二</w:t>
      </w:r>
    </w:p>
    <w:p>
      <w:pPr>
        <w:ind w:left="0" w:right="0" w:firstLine="560"/>
        <w:spacing w:before="450" w:after="450" w:line="312" w:lineRule="auto"/>
      </w:pPr>
      <w:r>
        <w:rPr>
          <w:rFonts w:ascii="宋体" w:hAnsi="宋体" w:eastAsia="宋体" w:cs="宋体"/>
          <w:color w:val="000"/>
          <w:sz w:val="28"/>
          <w:szCs w:val="28"/>
        </w:rPr>
        <w:t xml:space="preserve">作为研究生，每天的生活似乎充斥着各种学术讲座，大大小小的会议和研讨会。这些讲座虽然枯燥乏味、干巴无味，但是它们都是我们掌握科学知识桥梁的重要一环。最近，我参加了一场手写学术讲座，这场讲座不仅让我深刻认识到了手写的价值，还让我明白了手写和电脑之间的区别，使我对学术写作有了更深刻的认识。</w:t>
      </w:r>
    </w:p>
    <w:p>
      <w:pPr>
        <w:ind w:left="0" w:right="0" w:firstLine="560"/>
        <w:spacing w:before="450" w:after="450" w:line="312" w:lineRule="auto"/>
      </w:pPr>
      <w:r>
        <w:rPr>
          <w:rFonts w:ascii="宋体" w:hAnsi="宋体" w:eastAsia="宋体" w:cs="宋体"/>
          <w:color w:val="000"/>
          <w:sz w:val="28"/>
          <w:szCs w:val="28"/>
        </w:rPr>
        <w:t xml:space="preserve">手写学术讲座，与电脑上的PPT讲座，传统的不同之处在于它的独特魅力，让人回想起那个久远的时代。手写讲座的独特性在于其个性化和高级感，传递了个人风格、思路和思想。而电脑讲座则更注重视觉效果和表达的简洁明了。手写讲座，更像是一封爱情信件。它表达的不仅仅是知识本身，而是内容与作者之间的关系。在听完手写讲座后，我能够感受到这位专家的思想和智慧，他的学识和个性，这是电脑无法代替的。</w:t>
      </w:r>
    </w:p>
    <w:p>
      <w:pPr>
        <w:ind w:left="0" w:right="0" w:firstLine="560"/>
        <w:spacing w:before="450" w:after="450" w:line="312" w:lineRule="auto"/>
      </w:pPr>
      <w:r>
        <w:rPr>
          <w:rFonts w:ascii="宋体" w:hAnsi="宋体" w:eastAsia="宋体" w:cs="宋体"/>
          <w:color w:val="000"/>
          <w:sz w:val="28"/>
          <w:szCs w:val="28"/>
        </w:rPr>
        <w:t xml:space="preserve">第二段：手写和电脑之间的比较。</w:t>
      </w:r>
    </w:p>
    <w:p>
      <w:pPr>
        <w:ind w:left="0" w:right="0" w:firstLine="560"/>
        <w:spacing w:before="450" w:after="450" w:line="312" w:lineRule="auto"/>
      </w:pPr>
      <w:r>
        <w:rPr>
          <w:rFonts w:ascii="宋体" w:hAnsi="宋体" w:eastAsia="宋体" w:cs="宋体"/>
          <w:color w:val="000"/>
          <w:sz w:val="28"/>
          <w:szCs w:val="28"/>
        </w:rPr>
        <w:t xml:space="preserve">当然，我们也不能完全否定电脑的价值，实际上，电脑的出现改变了我们的生活方式和考试方式，也让我们更加便捷地掌握了科学知识。电脑可以快速的将文字加工成图像，将图像加工成经验呈现。与手写不同，电脑更大的优点在于其方便性，以及提高工作效率。但是在学术写作方面，写手字的呢，似乎更有利于专家对知识的挖掘和展示。因此，在学术界，一个好的手写笔记，往往比一个电脑PPT更加热门。</w:t>
      </w:r>
    </w:p>
    <w:p>
      <w:pPr>
        <w:ind w:left="0" w:right="0" w:firstLine="560"/>
        <w:spacing w:before="450" w:after="450" w:line="312" w:lineRule="auto"/>
      </w:pPr>
      <w:r>
        <w:rPr>
          <w:rFonts w:ascii="宋体" w:hAnsi="宋体" w:eastAsia="宋体" w:cs="宋体"/>
          <w:color w:val="000"/>
          <w:sz w:val="28"/>
          <w:szCs w:val="28"/>
        </w:rPr>
        <w:t xml:space="preserve">第三段：了解轻重缓急。</w:t>
      </w:r>
    </w:p>
    <w:p>
      <w:pPr>
        <w:ind w:left="0" w:right="0" w:firstLine="560"/>
        <w:spacing w:before="450" w:after="450" w:line="312" w:lineRule="auto"/>
      </w:pPr>
      <w:r>
        <w:rPr>
          <w:rFonts w:ascii="宋体" w:hAnsi="宋体" w:eastAsia="宋体" w:cs="宋体"/>
          <w:color w:val="000"/>
          <w:sz w:val="28"/>
          <w:szCs w:val="28"/>
        </w:rPr>
        <w:t xml:space="preserve">在手写和电脑之间进行选择时，人们应该根据自己的需求和特点进行选择。例如，如果你是一个需要迅速编写和编辑文本的人，那么电脑是最好的选择。如果你是一个思维深刻，注重精致细节的学术人士，那么你会倾向于手写。手写的重要性在于它能够帮助我们了解轻重缓急。它能够帮助我们更好地掌握文章的结构和思路，并帮助我们将文章的关键内容进一步拓展。</w:t>
      </w:r>
    </w:p>
    <w:p>
      <w:pPr>
        <w:ind w:left="0" w:right="0" w:firstLine="560"/>
        <w:spacing w:before="450" w:after="450" w:line="312" w:lineRule="auto"/>
      </w:pPr>
      <w:r>
        <w:rPr>
          <w:rFonts w:ascii="宋体" w:hAnsi="宋体" w:eastAsia="宋体" w:cs="宋体"/>
          <w:color w:val="000"/>
          <w:sz w:val="28"/>
          <w:szCs w:val="28"/>
        </w:rPr>
        <w:t xml:space="preserve">第四段：体会手写的文化价值。</w:t>
      </w:r>
    </w:p>
    <w:p>
      <w:pPr>
        <w:ind w:left="0" w:right="0" w:firstLine="560"/>
        <w:spacing w:before="450" w:after="450" w:line="312" w:lineRule="auto"/>
      </w:pPr>
      <w:r>
        <w:rPr>
          <w:rFonts w:ascii="宋体" w:hAnsi="宋体" w:eastAsia="宋体" w:cs="宋体"/>
          <w:color w:val="000"/>
          <w:sz w:val="28"/>
          <w:szCs w:val="28"/>
        </w:rPr>
        <w:t xml:space="preserve">当我在听这个手写学术讲座时，我才明白为什么LudwigWittgenstein会坚持手写日记，为什么Hemingway会选择手写书写。手写和电脑之间的差异不仅表现在不同的工具性质上，更表现在不同的文化价值上。手写提供了更加个人化的文化体验，这种文化体验更为丰富和深刻。手写参与着我们的身体、心理，而电脑则更多地是参与着人类的知识资产。手写更加与文章的内涵紧密联系在一起，这是电脑无法得到的。</w:t>
      </w:r>
    </w:p>
    <w:p>
      <w:pPr>
        <w:ind w:left="0" w:right="0" w:firstLine="560"/>
        <w:spacing w:before="450" w:after="450" w:line="312" w:lineRule="auto"/>
      </w:pPr>
      <w:r>
        <w:rPr>
          <w:rFonts w:ascii="宋体" w:hAnsi="宋体" w:eastAsia="宋体" w:cs="宋体"/>
          <w:color w:val="000"/>
          <w:sz w:val="28"/>
          <w:szCs w:val="28"/>
        </w:rPr>
        <w:t xml:space="preserve">第五段：手写的重要性并未被取代。</w:t>
      </w:r>
    </w:p>
    <w:p>
      <w:pPr>
        <w:ind w:left="0" w:right="0" w:firstLine="560"/>
        <w:spacing w:before="450" w:after="450" w:line="312" w:lineRule="auto"/>
      </w:pPr>
      <w:r>
        <w:rPr>
          <w:rFonts w:ascii="宋体" w:hAnsi="宋体" w:eastAsia="宋体" w:cs="宋体"/>
          <w:color w:val="000"/>
          <w:sz w:val="28"/>
          <w:szCs w:val="28"/>
        </w:rPr>
        <w:t xml:space="preserve">虽然电脑和现代科技在日常生活中扮演着越来越重要的角色，但是手写的价值并未被取代。我们应该意识到，手写能够提供独特的体验，并与我们身体和心理密切相关，这是电脑不可比拟的。手写和电脑之间，都有着自己的优点和缺点。来自手写的文化体验和个性化风格，能够给我们带来强烈的视觉风暴，而电脑则提供更快捷的服务，更强的操作性。总而言之，无论是手写笔记还是电脑PPT，都有着自己的价值。只有我们充分发挥各自的优点，才能更好地从中取得收获和益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通过这场手写学术讲座的体验，我更加深刻认识到手写的价值，并理解了手写和电脑之间的区别。我相信，在不久的将来，随着新技术的出现，手写会被更好地保护和传承下去，这将给我们带来更加精彩的学术体验。</w:t>
      </w:r>
    </w:p>
    <w:p>
      <w:pPr>
        <w:ind w:left="0" w:right="0" w:firstLine="560"/>
        <w:spacing w:before="450" w:after="450" w:line="312" w:lineRule="auto"/>
      </w:pPr>
      <w:r>
        <w:rPr>
          <w:rFonts w:ascii="黑体" w:hAnsi="黑体" w:eastAsia="黑体" w:cs="黑体"/>
          <w:color w:val="000000"/>
          <w:sz w:val="34"/>
          <w:szCs w:val="34"/>
          <w:b w:val="1"/>
          <w:bCs w:val="1"/>
        </w:rPr>
        <w:t xml:space="preserve">听学术讲座的心得体会篇十三</w:t>
      </w:r>
    </w:p>
    <w:p>
      <w:pPr>
        <w:ind w:left="0" w:right="0" w:firstLine="560"/>
        <w:spacing w:before="450" w:after="450" w:line="312" w:lineRule="auto"/>
      </w:pPr>
      <w:r>
        <w:rPr>
          <w:rFonts w:ascii="宋体" w:hAnsi="宋体" w:eastAsia="宋体" w:cs="宋体"/>
          <w:color w:val="000"/>
          <w:sz w:val="28"/>
          <w:szCs w:val="28"/>
        </w:rPr>
        <w:t xml:space="preserve">近日，我有幸参加了一场财务学术讲座。这场讲座是由我所在大学的经济学院邀请了一位优秀的财务学教授来授课的。通过这次讲座，我学到了许多有关财务学的知识，收获颇丰。下面我将结合讲座内容，分享一下我的心得体会。</w:t>
      </w:r>
    </w:p>
    <w:p>
      <w:pPr>
        <w:ind w:left="0" w:right="0" w:firstLine="560"/>
        <w:spacing w:before="450" w:after="450" w:line="312" w:lineRule="auto"/>
      </w:pPr>
      <w:r>
        <w:rPr>
          <w:rFonts w:ascii="宋体" w:hAnsi="宋体" w:eastAsia="宋体" w:cs="宋体"/>
          <w:color w:val="000"/>
          <w:sz w:val="28"/>
          <w:szCs w:val="28"/>
        </w:rPr>
        <w:t xml:space="preserve">首先，讲座的第一部分是关于财务报表的解读与分析。教授通过解析一家公司的财务报表，详细讲解了财务报表中各个重要指标的含义和作用。他特别强调了财务报表对于决策的重要性。只有通过正确地理解和分析财务报表，才能准确判断一个公司的财务状况和经营状况，为决策提供可靠的依据。我深深地意识到，作为一名经济学学生，我必须掌握财务报表的解读与分析技巧，才能更好地为未来的工作和研究做准备。</w:t>
      </w:r>
    </w:p>
    <w:p>
      <w:pPr>
        <w:ind w:left="0" w:right="0" w:firstLine="560"/>
        <w:spacing w:before="450" w:after="450" w:line="312" w:lineRule="auto"/>
      </w:pPr>
      <w:r>
        <w:rPr>
          <w:rFonts w:ascii="宋体" w:hAnsi="宋体" w:eastAsia="宋体" w:cs="宋体"/>
          <w:color w:val="000"/>
          <w:sz w:val="28"/>
          <w:szCs w:val="28"/>
        </w:rPr>
        <w:t xml:space="preserve">第二部分是有关企业价值评估的讲解。讲座中，教授介绍了几种常见的企业价值评估模型，如DCF模型、市盈率模型等。他从理论和实践相结合的角度出发，阐述了每种评估模型的优缺点，并通过案例分析，展示了如何运用这些模型来计算企业的价值。对于我这个对企业价值评估完全陌生的人来说，这部分内容确实有些难度。但是，通过听讲座的过程，我逐渐了解了企业价值评估的基本理论和方法，对于以后深入学习和研究该领域打下了良好的基础。</w:t>
      </w:r>
    </w:p>
    <w:p>
      <w:pPr>
        <w:ind w:left="0" w:right="0" w:firstLine="560"/>
        <w:spacing w:before="450" w:after="450" w:line="312" w:lineRule="auto"/>
      </w:pPr>
      <w:r>
        <w:rPr>
          <w:rFonts w:ascii="宋体" w:hAnsi="宋体" w:eastAsia="宋体" w:cs="宋体"/>
          <w:color w:val="000"/>
          <w:sz w:val="28"/>
          <w:szCs w:val="28"/>
        </w:rPr>
        <w:t xml:space="preserve">第三部分是关于资本预算和资本结构的讲解。教授用简洁明了的语言，系统地介绍了资本预算和资本结构的基本概念和理论。他从实际的案例出发，展示了如何进行资本预算和资本结构的决策，并说明了不同的决策对企业的盈利能力和偿债能力有着重要的影响。在我听完这一部分之后，我对资本预算和资本结构的概念和方法有了更深入的理解，感到这是作为一名未来企业家或金融从业人员，必须具备的重要知识和技能。</w:t>
      </w:r>
    </w:p>
    <w:p>
      <w:pPr>
        <w:ind w:left="0" w:right="0" w:firstLine="560"/>
        <w:spacing w:before="450" w:after="450" w:line="312" w:lineRule="auto"/>
      </w:pPr>
      <w:r>
        <w:rPr>
          <w:rFonts w:ascii="宋体" w:hAnsi="宋体" w:eastAsia="宋体" w:cs="宋体"/>
          <w:color w:val="000"/>
          <w:sz w:val="28"/>
          <w:szCs w:val="28"/>
        </w:rPr>
        <w:t xml:space="preserve">第四部分是有关风险管理和投资组合的内容。讲座中，教授重点讲解了风险管理的基本原理和方法，以及如何构建一个有效的投资组合。他强调了风险管理对于企业和个人来说都至关重要，只有通过适当的风险管理，才能最大程度地实现收益最大化和风险最小化的目标。我对于风险管理和投资组合虽然有一定的了解，但是通过听讲座，我对于这两个领域的理论和方法有了更加系统和全面的认识。</w:t>
      </w:r>
    </w:p>
    <w:p>
      <w:pPr>
        <w:ind w:left="0" w:right="0" w:firstLine="560"/>
        <w:spacing w:before="450" w:after="450" w:line="312" w:lineRule="auto"/>
      </w:pPr>
      <w:r>
        <w:rPr>
          <w:rFonts w:ascii="宋体" w:hAnsi="宋体" w:eastAsia="宋体" w:cs="宋体"/>
          <w:color w:val="000"/>
          <w:sz w:val="28"/>
          <w:szCs w:val="28"/>
        </w:rPr>
        <w:t xml:space="preserve">最后，讲座的最后一部分是关于公司财务管理的内容。教授通过案例和实践，讲解了公司财务管理中的一些关键问题，如现金流量管理、资本预算、股权融资等。他强调了公司财务管理的重要性，并提出了几点合理的建议。通过听讲座，我对于公司财务管理的概念和原则有了更深入的了解，并对于未来从事财务工作有了更加明确的目标和规划。</w:t>
      </w:r>
    </w:p>
    <w:p>
      <w:pPr>
        <w:ind w:left="0" w:right="0" w:firstLine="560"/>
        <w:spacing w:before="450" w:after="450" w:line="312" w:lineRule="auto"/>
      </w:pPr>
      <w:r>
        <w:rPr>
          <w:rFonts w:ascii="宋体" w:hAnsi="宋体" w:eastAsia="宋体" w:cs="宋体"/>
          <w:color w:val="000"/>
          <w:sz w:val="28"/>
          <w:szCs w:val="28"/>
        </w:rPr>
        <w:t xml:space="preserve">通过这次财务学术讲座，我不仅对于财务学的知识有了更深入的了解，也对于未来从事相关工作的要求和挑战有了更全面的认识。我将会在以后的学习和实践中，不断提高自己的财务管理能力，努力成为一名合格的财务从业人员。同时，我也会积极关注财务学术研究的最新进展，准确理解和把握财务学的前沿动态。相信通过不懈的努力，我一定能够在财务管理领域取得优秀的成绩。</w:t>
      </w:r>
    </w:p>
    <w:p>
      <w:pPr>
        <w:ind w:left="0" w:right="0" w:firstLine="560"/>
        <w:spacing w:before="450" w:after="450" w:line="312" w:lineRule="auto"/>
      </w:pPr>
      <w:r>
        <w:rPr>
          <w:rFonts w:ascii="黑体" w:hAnsi="黑体" w:eastAsia="黑体" w:cs="黑体"/>
          <w:color w:val="000000"/>
          <w:sz w:val="34"/>
          <w:szCs w:val="34"/>
          <w:b w:val="1"/>
          <w:bCs w:val="1"/>
        </w:rPr>
        <w:t xml:space="preserve">听学术讲座的心得体会篇十四</w:t>
      </w:r>
    </w:p>
    <w:p>
      <w:pPr>
        <w:ind w:left="0" w:right="0" w:firstLine="560"/>
        <w:spacing w:before="450" w:after="450" w:line="312" w:lineRule="auto"/>
      </w:pPr>
      <w:r>
        <w:rPr>
          <w:rFonts w:ascii="宋体" w:hAnsi="宋体" w:eastAsia="宋体" w:cs="宋体"/>
          <w:color w:val="000"/>
          <w:sz w:val="28"/>
          <w:szCs w:val="28"/>
        </w:rPr>
        <w:t xml:space="preserve">通过翟老师的《英语诗歌中的声音元素》讲座，我对英美诗歌有了更进一步的了解与鉴赏水平。英美诗歌是英美文学的奇葩，是世界文学的瑰宝。吟诵一首好诗，犹如聆听一支优美的乐曲。英文诗的“声音”不仅是构成诗歌音乐性的要素，同时也是诗歌表情达意的重要手段。除了音韵美，英诗还具备独特的节奏美，即通过行中单词音调的轻重抑扬来构成语流的跌宕起伏。</w:t>
      </w:r>
    </w:p>
    <w:p>
      <w:pPr>
        <w:ind w:left="0" w:right="0" w:firstLine="560"/>
        <w:spacing w:before="450" w:after="450" w:line="312" w:lineRule="auto"/>
      </w:pPr>
      <w:r>
        <w:rPr>
          <w:rFonts w:ascii="宋体" w:hAnsi="宋体" w:eastAsia="宋体" w:cs="宋体"/>
          <w:color w:val="000"/>
          <w:sz w:val="28"/>
          <w:szCs w:val="28"/>
        </w:rPr>
        <w:t xml:space="preserve">尹老师的《翻译的动力和翻译的精神》完善了我们对翻译的看法及了解。翻译能够满足译者的自我实现的需要，是译者生存、发展、实现自我生存价值的本能需要。翻译的过程是一个创造意象的过程，是发现、体验、感领价值真理的过程，是译者的一种诗性生存方式。</w:t>
      </w:r>
    </w:p>
    <w:p>
      <w:pPr>
        <w:ind w:left="0" w:right="0" w:firstLine="560"/>
        <w:spacing w:before="450" w:after="450" w:line="312" w:lineRule="auto"/>
      </w:pPr>
      <w:r>
        <w:rPr>
          <w:rFonts w:ascii="黑体" w:hAnsi="黑体" w:eastAsia="黑体" w:cs="黑体"/>
          <w:color w:val="000000"/>
          <w:sz w:val="34"/>
          <w:szCs w:val="34"/>
          <w:b w:val="1"/>
          <w:bCs w:val="1"/>
        </w:rPr>
        <w:t xml:space="preserve">听学术讲座的心得体会篇十五</w:t>
      </w:r>
    </w:p>
    <w:p>
      <w:pPr>
        <w:ind w:left="0" w:right="0" w:firstLine="560"/>
        <w:spacing w:before="450" w:after="450" w:line="312" w:lineRule="auto"/>
      </w:pPr>
      <w:r>
        <w:rPr>
          <w:rFonts w:ascii="宋体" w:hAnsi="宋体" w:eastAsia="宋体" w:cs="宋体"/>
          <w:color w:val="000"/>
          <w:sz w:val="28"/>
          <w:szCs w:val="28"/>
        </w:rPr>
        <w:t xml:space="preserve">最近我参加了一场财务学术讲座，主题是关于金融市场发展和投资策略的讨论。作为一个对财务一直保持浓厚兴趣的人，我倍感兴奋。这次讲座探讨了许多富有启发性的话题，给我留下了深刻而有意义的印象。在接下来的文章中，我将重点分享我在讲座中所学到的核心观点和体会。</w:t>
      </w:r>
    </w:p>
    <w:p>
      <w:pPr>
        <w:ind w:left="0" w:right="0" w:firstLine="560"/>
        <w:spacing w:before="450" w:after="450" w:line="312" w:lineRule="auto"/>
      </w:pPr>
      <w:r>
        <w:rPr>
          <w:rFonts w:ascii="宋体" w:hAnsi="宋体" w:eastAsia="宋体" w:cs="宋体"/>
          <w:color w:val="000"/>
          <w:sz w:val="28"/>
          <w:szCs w:val="28"/>
        </w:rPr>
        <w:t xml:space="preserve">第二段：金融市场的发展和风险管理。</w:t>
      </w:r>
    </w:p>
    <w:p>
      <w:pPr>
        <w:ind w:left="0" w:right="0" w:firstLine="560"/>
        <w:spacing w:before="450" w:after="450" w:line="312" w:lineRule="auto"/>
      </w:pPr>
      <w:r>
        <w:rPr>
          <w:rFonts w:ascii="宋体" w:hAnsi="宋体" w:eastAsia="宋体" w:cs="宋体"/>
          <w:color w:val="000"/>
          <w:sz w:val="28"/>
          <w:szCs w:val="28"/>
        </w:rPr>
        <w:t xml:space="preserve">在讲座中，主讲人首先介绍了金融市场的发展历程和重要性。他强调了金融市场对于经济的促进作用以及在全球化背景下的战略地位。与此同时，他也提醒大家要关注金融市场中的风险，特别是由于技术和全球金融体系的复杂性不断增加而带来的风险。他解释了金融风险的各个方面，并分享了关于如何管理风险的一些建议。这些观点让我对金融市场的发展环境和风险管理有了更深入的理解。</w:t>
      </w:r>
    </w:p>
    <w:p>
      <w:pPr>
        <w:ind w:left="0" w:right="0" w:firstLine="560"/>
        <w:spacing w:before="450" w:after="450" w:line="312" w:lineRule="auto"/>
      </w:pPr>
      <w:r>
        <w:rPr>
          <w:rFonts w:ascii="宋体" w:hAnsi="宋体" w:eastAsia="宋体" w:cs="宋体"/>
          <w:color w:val="000"/>
          <w:sz w:val="28"/>
          <w:szCs w:val="28"/>
        </w:rPr>
        <w:t xml:space="preserve">第三段：投资策略和资产配置。</w:t>
      </w:r>
    </w:p>
    <w:p>
      <w:pPr>
        <w:ind w:left="0" w:right="0" w:firstLine="560"/>
        <w:spacing w:before="450" w:after="450" w:line="312" w:lineRule="auto"/>
      </w:pPr>
      <w:r>
        <w:rPr>
          <w:rFonts w:ascii="宋体" w:hAnsi="宋体" w:eastAsia="宋体" w:cs="宋体"/>
          <w:color w:val="000"/>
          <w:sz w:val="28"/>
          <w:szCs w:val="28"/>
        </w:rPr>
        <w:t xml:space="preserve">讲座的第二部分聚焦于投资策略和资产配置。主讲人通过案例分析和数据展示了不同的投资策略，并强调了投资者在制定策略时需要考虑的因素，例如风险偏好、收益预期和投资周期等。他还讨论了资产配置中的关键角色，例如股票、债券和衍生品等。通过这些讲解和实例，我对投资策略和资产配置的原理和实践有了更清晰的认识，这对于个人投资者和金融机构来说都是宝贵的指导。</w:t>
      </w:r>
    </w:p>
    <w:p>
      <w:pPr>
        <w:ind w:left="0" w:right="0" w:firstLine="560"/>
        <w:spacing w:before="450" w:after="450" w:line="312" w:lineRule="auto"/>
      </w:pPr>
      <w:r>
        <w:rPr>
          <w:rFonts w:ascii="宋体" w:hAnsi="宋体" w:eastAsia="宋体" w:cs="宋体"/>
          <w:color w:val="000"/>
          <w:sz w:val="28"/>
          <w:szCs w:val="28"/>
        </w:rPr>
        <w:t xml:space="preserve">第四段：金融创新和可持续发展。</w:t>
      </w:r>
    </w:p>
    <w:p>
      <w:pPr>
        <w:ind w:left="0" w:right="0" w:firstLine="560"/>
        <w:spacing w:before="450" w:after="450" w:line="312" w:lineRule="auto"/>
      </w:pPr>
      <w:r>
        <w:rPr>
          <w:rFonts w:ascii="宋体" w:hAnsi="宋体" w:eastAsia="宋体" w:cs="宋体"/>
          <w:color w:val="000"/>
          <w:sz w:val="28"/>
          <w:szCs w:val="28"/>
        </w:rPr>
        <w:t xml:space="preserve">作为一个不断发展变化的领域，金融学不断面临新的挑战和机遇。讲座的第三部分着重讨论了金融创新和可持续发展的问题。主讲人从技术创新、金融产品和服务创新以及可持续发展三个维度深入探讨了金融创新的潜力和应用。他指出，金融创新可以提高金融服务的效率和可用性，同时也需要注意潜在的风险和道德层面的考量。这些观点让我明白金融创新与可持续发展密不可分，为未来金融业的发展提供了新的思路和方向。</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场财务学术讲座，我对金融市场的发展和投资策略有了更深入的了解。我认识到在日益复杂的金融环境中，随之而来的是更多的风险和机遇。了解风险管理和资产配置的原则对于个人和机构来说都至关重要。同时，金融创新和可持续发展也是不可忽视的趋势，我们需要持续关注和探索更加可持续的金融模式。通过参加这场讲座，我意识到学习财务知识是一个持续的过程，我将继续不断学习和完善自己的财务素养，为实现个人和社会的长期财务目标作出贡献。</w:t>
      </w:r>
    </w:p>
    <w:p>
      <w:pPr>
        <w:ind w:left="0" w:right="0" w:firstLine="560"/>
        <w:spacing w:before="450" w:after="450" w:line="312" w:lineRule="auto"/>
      </w:pPr>
      <w:r>
        <w:rPr>
          <w:rFonts w:ascii="宋体" w:hAnsi="宋体" w:eastAsia="宋体" w:cs="宋体"/>
          <w:color w:val="000"/>
          <w:sz w:val="28"/>
          <w:szCs w:val="28"/>
        </w:rPr>
        <w:t xml:space="preserve">本文以参加财务学术讲座为背景，分别从金融市场的发展和风险管理、投资策略和资产配置、金融创新和可持续发展三个方面，总结了讲座中的核心观点和体会。通过这样的组织结构，读者可以清晰地了解到本文的主题和内容，同时也能够更深入地理解财务学术讲座的重要性和意义。</w:t>
      </w:r>
    </w:p>
    <w:p>
      <w:pPr>
        <w:ind w:left="0" w:right="0" w:firstLine="560"/>
        <w:spacing w:before="450" w:after="450" w:line="312" w:lineRule="auto"/>
      </w:pPr>
      <w:r>
        <w:rPr>
          <w:rFonts w:ascii="黑体" w:hAnsi="黑体" w:eastAsia="黑体" w:cs="黑体"/>
          <w:color w:val="000000"/>
          <w:sz w:val="34"/>
          <w:szCs w:val="34"/>
          <w:b w:val="1"/>
          <w:bCs w:val="1"/>
        </w:rPr>
        <w:t xml:space="preserve">听学术讲座的心得体会篇十六</w:t>
      </w:r>
    </w:p>
    <w:p>
      <w:pPr>
        <w:ind w:left="0" w:right="0" w:firstLine="560"/>
        <w:spacing w:before="450" w:after="450" w:line="312" w:lineRule="auto"/>
      </w:pPr>
      <w:r>
        <w:rPr>
          <w:rFonts w:ascii="宋体" w:hAnsi="宋体" w:eastAsia="宋体" w:cs="宋体"/>
          <w:color w:val="000"/>
          <w:sz w:val="28"/>
          <w:szCs w:val="28"/>
        </w:rPr>
        <w:t xml:space="preserve">随着幼教改革的不断发展，许多新的观念冲击着我们的头脑，使得我对美术活动中的示范定义变得有些模糊和迷失了方向，生怕自己的范例或示范会影响孩子的`发展。因此尽可能地不出示范例或减少示范，但通过这次的教研活动，让我对“示范”有了进一步的认识与感悟。由于我班孩子对事物的美感、形象思维还处在启蒙阶段，缺乏相应的表现能力，若任凭孩子自由发挥，而没有正确的示范、引导，那么就会出现空有过程而没有结果的局面，从而使孩子失去学习的兴趣，不利于孩子美术表现力的发展。为了避免学生对范例的机械模仿，然而又能适合不同层次孩子的不同发展水平。因此我在向孩子示范时，并不要求他们模仿，而是通过把所要表现的事物进行结构分析，然后示范其主要的外形轮廓即可。在这过程中，我结合本班孩子的年龄特点，用自编的小儿歌帮助孩子更好地理解和表现事物。如：在教孩子画“小鸟”时，我边念儿歌，边进行示范：圆圆的头、半圆形的身体、三角形的尾巴和两只大大的翅膀通过用各个图形的组合表现小鸟基本外形的方法，帮助孩子孩子更好地进行表现。其次，在教画蜗牛、小鱼等不同动态时，我尝试使用“基本形”不变的方法，引导孩子发现其中的异同，从而表现出动物的不同动态。通过多次的示范、讲解、练习，孩子们对此有了初步认识，因此在绘画中孩子们基本能用这种方法表现出两至三种的不同动态，取得较好的效果。</w:t>
      </w:r>
    </w:p>
    <w:p>
      <w:pPr>
        <w:ind w:left="0" w:right="0" w:firstLine="560"/>
        <w:spacing w:before="450" w:after="450" w:line="312" w:lineRule="auto"/>
      </w:pPr>
      <w:r>
        <w:rPr>
          <w:rFonts w:ascii="黑体" w:hAnsi="黑体" w:eastAsia="黑体" w:cs="黑体"/>
          <w:color w:val="000000"/>
          <w:sz w:val="34"/>
          <w:szCs w:val="34"/>
          <w:b w:val="1"/>
          <w:bCs w:val="1"/>
        </w:rPr>
        <w:t xml:space="preserve">听学术讲座的心得体会篇十七</w:t>
      </w:r>
    </w:p>
    <w:p>
      <w:pPr>
        <w:ind w:left="0" w:right="0" w:firstLine="560"/>
        <w:spacing w:before="450" w:after="450" w:line="312" w:lineRule="auto"/>
      </w:pPr>
      <w:r>
        <w:rPr>
          <w:rFonts w:ascii="宋体" w:hAnsi="宋体" w:eastAsia="宋体" w:cs="宋体"/>
          <w:color w:val="000"/>
          <w:sz w:val="28"/>
          <w:szCs w:val="28"/>
        </w:rPr>
        <w:t xml:space="preserve">优秀作文推荐！研一期间我参加了很多学术讲座，受益颇多。讲座中让我既了解到了各领域多层次的发展前沿，使自己能够跟上科学发展的步伐；同时充实了多方面的知识，提升了我的理论水平；也看到了知名学者成功人士的人格魅力。</w:t>
      </w:r>
    </w:p>
    <w:p>
      <w:pPr>
        <w:ind w:left="0" w:right="0" w:firstLine="560"/>
        <w:spacing w:before="450" w:after="450" w:line="312" w:lineRule="auto"/>
      </w:pPr>
      <w:r>
        <w:rPr>
          <w:rFonts w:ascii="宋体" w:hAnsi="宋体" w:eastAsia="宋体" w:cs="宋体"/>
          <w:color w:val="000"/>
          <w:sz w:val="28"/>
          <w:szCs w:val="28"/>
        </w:rPr>
        <w:t xml:space="preserve">印象特别深的两个讲座是知名专家韦日钰博士的讲座和成功人士黎晓毅经理的讲座。韦日钰博士是澳大利亚magnetica公司首席工程师，昆士兰大学医疗诊断技术中心生物医学工程兼职高级研究员（adjunctseniorfellow）。讲座的题目是超导磁共振成像系统的研发与开发，韦博士的讲解条理清晰、生动有序，时常举一些事例，使道理深入浅出，渗透人心，我们都被深深的吸引。核磁共振分析技术是通过核磁共振谱线特征参数（如谱线宽度、谱线轮廓形状、谱线面积、谱线位置等）的测定来分析物质的分子结构与性质。它可以不破坏被测样品的内部结构，是一种完全无损的检测方法。同时，它具有非常高的分辨本领和精确度，而且可以用于测量的核也比较多，所有这些都优于其它测量方法。因此，核磁共振技术在物理、化学、医疗、石油化工、考古等方面获得了广泛的应用。韦博士特别讲了在医学上的应用mri，它其实就是磁共振成像，英文全称是：magneticresonanceimaging。在这项技术诞生之初曾被称为核磁共振成像，到了20世纪80年代初，作为医学新技术的nmr成像（nmrimaging）一词越来越为公众所熟悉。随着大磁体的安装，有人开始担心字母“n”可能会对磁共振成像的发展产生负面影响。另外，“nuclear”一词还容易使医院工作人员对磁共振室产生另一个核医学科的联想。因此，为了突出这一检查技术不产生电离辐射的优点，同时与使用放射性元素的核医学相区别，放射学家和设备制造商均同意把“核磁共振成像术”简称为“磁共振成像（mri）”。</w:t>
      </w:r>
    </w:p>
    <w:p>
      <w:pPr>
        <w:ind w:left="0" w:right="0" w:firstLine="560"/>
        <w:spacing w:before="450" w:after="450" w:line="312" w:lineRule="auto"/>
      </w:pPr>
      <w:r>
        <w:rPr>
          <w:rFonts w:ascii="宋体" w:hAnsi="宋体" w:eastAsia="宋体" w:cs="宋体"/>
          <w:color w:val="000"/>
          <w:sz w:val="28"/>
          <w:szCs w:val="28"/>
        </w:rPr>
        <w:t xml:space="preserve">从韦博士的精彩讲座中我还学习到：医学上传统的器质性疾病的检查用的是ct（x光的原理）。但是这种对人体有一定危害，而mri对人体危害就小多了，孕妇、小孩都能用。不过，若是病人体内有金属的话（比如假牙等）是绝对不能使用的了，特别是那些容易被磁化的金属，因为它可以产生几吨重的力，这样的话把人体内的金属会吸出来使人像被子弹打穿了一样，后果很严重。ct用的是对灰质物质敏感而mri是对h元素敏感。从这点来看，在医学上照片子的时候如果是对骨头进行检查那还是选ct好些，若是在检查癌细胞和肉时用mri好的多。就是说不要一味地觉得mri比ct好，还得看实际情况的。</w:t>
      </w:r>
    </w:p>
    <w:p>
      <w:pPr>
        <w:ind w:left="0" w:right="0" w:firstLine="560"/>
        <w:spacing w:before="450" w:after="450" w:line="312" w:lineRule="auto"/>
      </w:pPr>
      <w:r>
        <w:rPr>
          <w:rFonts w:ascii="宋体" w:hAnsi="宋体" w:eastAsia="宋体" w:cs="宋体"/>
          <w:color w:val="000"/>
          <w:sz w:val="28"/>
          <w:szCs w:val="28"/>
        </w:rPr>
        <w:t xml:space="preserve">韦博士的讲座让是我进入研究生阶段以来的第一次听讲座，印象特别深，收获也很大。另外一次让我深刻而受益匪浅的讲座是我们电子图书馆数据库提供企业市场经理黎晓毅了的一场名为如何利用外文数据库进行文献检索的专题讲座。</w:t>
      </w:r>
    </w:p>
    <w:p>
      <w:pPr>
        <w:ind w:left="0" w:right="0" w:firstLine="560"/>
        <w:spacing w:before="450" w:after="450" w:line="312" w:lineRule="auto"/>
      </w:pPr>
      <w:r>
        <w:rPr>
          <w:rFonts w:ascii="宋体" w:hAnsi="宋体" w:eastAsia="宋体" w:cs="宋体"/>
          <w:color w:val="000"/>
          <w:sz w:val="28"/>
          <w:szCs w:val="28"/>
        </w:rPr>
        <w:t xml:space="preserve">黎经理的讲座是在20xx年9月23日。讲座名为如何利用外文数据库进行文献检索的专题讲座。此次讲座的内容与同学们的学习息息相关，尤其是作为一名研究生，在论文的撰写与投稿的时候可能会用到它，因此很多同学都自发地来到会场，认真地听取了黎经理的讲座，并积极地与黎经理展开了互动。通过这次讲座，我们都有不少的收获，也许在接下来的一两年内都会用到这天学到的知识。</w:t>
      </w:r>
    </w:p>
    <w:p>
      <w:pPr>
        <w:ind w:left="0" w:right="0" w:firstLine="560"/>
        <w:spacing w:before="450" w:after="450" w:line="312" w:lineRule="auto"/>
      </w:pPr>
      <w:r>
        <w:rPr>
          <w:rFonts w:ascii="宋体" w:hAnsi="宋体" w:eastAsia="宋体" w:cs="宋体"/>
          <w:color w:val="000"/>
          <w:sz w:val="28"/>
          <w:szCs w:val="28"/>
        </w:rPr>
        <w:t xml:space="preserve">在讲座的开始，黎经理首先给我们的阐述一下此次讲座的主要内容，包括两个部分，分别是：</w:t>
      </w:r>
    </w:p>
    <w:p>
      <w:pPr>
        <w:ind w:left="0" w:right="0" w:firstLine="560"/>
        <w:spacing w:before="450" w:after="450" w:line="312" w:lineRule="auto"/>
      </w:pPr>
      <w:r>
        <w:rPr>
          <w:rFonts w:ascii="宋体" w:hAnsi="宋体" w:eastAsia="宋体" w:cs="宋体"/>
          <w:color w:val="000"/>
          <w:sz w:val="28"/>
          <w:szCs w:val="28"/>
        </w:rPr>
        <w:t xml:space="preserve">第一部分是黎经理向同学们介绍数据库的使用。具体地是从快速检索、高级检索、检索结果查看与处理、利用检索语言提升检索效率以及图书/期刊检索等方面，对数据库进行介绍。其中着重演示访问数据库的流程，了解到快速掌握数据库使用要领主要有以下五个步骤：</w:t>
      </w:r>
    </w:p>
    <w:p>
      <w:pPr>
        <w:ind w:left="0" w:right="0" w:firstLine="560"/>
        <w:spacing w:before="450" w:after="450" w:line="312" w:lineRule="auto"/>
      </w:pPr>
      <w:r>
        <w:rPr>
          <w:rFonts w:ascii="宋体" w:hAnsi="宋体" w:eastAsia="宋体" w:cs="宋体"/>
          <w:color w:val="000"/>
          <w:sz w:val="28"/>
          <w:szCs w:val="28"/>
        </w:rPr>
        <w:t xml:space="preserve">1、快速检索某个主题相关的文献；</w:t>
      </w:r>
    </w:p>
    <w:p>
      <w:pPr>
        <w:ind w:left="0" w:right="0" w:firstLine="560"/>
        <w:spacing w:before="450" w:after="450" w:line="312" w:lineRule="auto"/>
      </w:pPr>
      <w:r>
        <w:rPr>
          <w:rFonts w:ascii="宋体" w:hAnsi="宋体" w:eastAsia="宋体" w:cs="宋体"/>
          <w:color w:val="000"/>
          <w:sz w:val="28"/>
          <w:szCs w:val="28"/>
        </w:rPr>
        <w:t xml:space="preserve">2、利用高级检索功能准确定位；</w:t>
      </w:r>
    </w:p>
    <w:p>
      <w:pPr>
        <w:ind w:left="0" w:right="0" w:firstLine="560"/>
        <w:spacing w:before="450" w:after="450" w:line="312" w:lineRule="auto"/>
      </w:pPr>
      <w:r>
        <w:rPr>
          <w:rFonts w:ascii="宋体" w:hAnsi="宋体" w:eastAsia="宋体" w:cs="宋体"/>
          <w:color w:val="000"/>
          <w:sz w:val="28"/>
          <w:szCs w:val="28"/>
        </w:rPr>
        <w:t xml:space="preserve">3、检索结果查看与处理；</w:t>
      </w:r>
    </w:p>
    <w:p>
      <w:pPr>
        <w:ind w:left="0" w:right="0" w:firstLine="560"/>
        <w:spacing w:before="450" w:after="450" w:line="312" w:lineRule="auto"/>
      </w:pPr>
      <w:r>
        <w:rPr>
          <w:rFonts w:ascii="宋体" w:hAnsi="宋体" w:eastAsia="宋体" w:cs="宋体"/>
          <w:color w:val="000"/>
          <w:sz w:val="28"/>
          <w:szCs w:val="28"/>
        </w:rPr>
        <w:t xml:space="preserve">4、利用检索语言提升检索效率。</w:t>
      </w:r>
    </w:p>
    <w:p>
      <w:pPr>
        <w:ind w:left="0" w:right="0" w:firstLine="560"/>
        <w:spacing w:before="450" w:after="450" w:line="312" w:lineRule="auto"/>
      </w:pPr>
      <w:r>
        <w:rPr>
          <w:rFonts w:ascii="宋体" w:hAnsi="宋体" w:eastAsia="宋体" w:cs="宋体"/>
          <w:color w:val="000"/>
          <w:sz w:val="28"/>
          <w:szCs w:val="28"/>
        </w:rPr>
        <w:t xml:space="preserve">5、查找感兴趣的期刊/图书。</w:t>
      </w:r>
    </w:p>
    <w:p>
      <w:pPr>
        <w:ind w:left="0" w:right="0" w:firstLine="560"/>
        <w:spacing w:before="450" w:after="450" w:line="312" w:lineRule="auto"/>
      </w:pPr>
      <w:r>
        <w:rPr>
          <w:rFonts w:ascii="宋体" w:hAnsi="宋体" w:eastAsia="宋体" w:cs="宋体"/>
          <w:color w:val="000"/>
          <w:sz w:val="28"/>
          <w:szCs w:val="28"/>
        </w:rPr>
        <w:t xml:space="preserve">第二部分是主要介绍了如何在外文学术期刊上发表文章。讲座向大家介绍如何选刊、如何撰写、如何投稿、投稿后如何与编辑交流以及其他一些与学术出版相关的信息。在这部分中首先了解了与数据库合作的国内外机构有哪些，接着还了解了外文学术期刊出版的四大流程，同时也学习了从找到目标期刊至确认投稿这一流程，以及相应的注意事项。此外，黎经理还以爱思唯尔的投稿系统为例，清楚地向同学们进行实例介绍如何进行投稿。</w:t>
      </w:r>
    </w:p>
    <w:p>
      <w:pPr>
        <w:ind w:left="0" w:right="0" w:firstLine="560"/>
        <w:spacing w:before="450" w:after="450" w:line="312" w:lineRule="auto"/>
      </w:pPr>
      <w:r>
        <w:rPr>
          <w:rFonts w:ascii="宋体" w:hAnsi="宋体" w:eastAsia="宋体" w:cs="宋体"/>
          <w:color w:val="000"/>
          <w:sz w:val="28"/>
          <w:szCs w:val="28"/>
        </w:rPr>
        <w:t xml:space="preserve">讲座的第一部分有助于我们更加熟悉数据库产品，提高文献检索效率。在这部分中，我们了解到数据库中期刊有2200多种，图书高达4000多册/年，另有全文数据库、文摘数据库、事实数据库等。另外黎经理通过ppt一步一步给大家演示如何访问数据库，给同学们留下了深刻的印象，使我们快速地掌握了检索文献的要领。其中最另我印象深刻的在于有奖提问环节，只要问题回答正确，就可以拿到奖品，这个环节的设置可以促使同学们在听讲过程中更加认真，同时也可以收获到我们平时难以了解到的知识，例如其中一个问题就是虽然我们在场的同学没有一个人能回答出来，但是通过揭晓答案，让我们知道了specliflicauthor限定authors字段，使作者检索更加准确。例如如果用authors查找王刚的话，搜寻的结果就是只要名字中包含王、刚二字即可，诸如王刚、王小刚、王刚力等都会出现；而如果用specliflicauthor查找的话，结果显示的就只有姓名是王刚的内容。通过这一部分的学习，让我们快速地学会了如何在数据库上查找我们所需要的资料，我们可以举一反三地应用到其他数据的资料查找，具有很强的实用性。</w:t>
      </w:r>
    </w:p>
    <w:p>
      <w:pPr>
        <w:ind w:left="0" w:right="0" w:firstLine="560"/>
        <w:spacing w:before="450" w:after="450" w:line="312" w:lineRule="auto"/>
      </w:pPr>
      <w:r>
        <w:rPr>
          <w:rFonts w:ascii="宋体" w:hAnsi="宋体" w:eastAsia="宋体" w:cs="宋体"/>
          <w:color w:val="000"/>
          <w:sz w:val="28"/>
          <w:szCs w:val="28"/>
        </w:rPr>
        <w:t xml:space="preserve">第二部分是主要向我们介绍了在外文学术期刊上发表文章的常识和技巧，通过这部分的听讲，一方面学习了在外文期刊发表的论文的一般格式内容，另一方面通过黎经理给大家着重突出一些国内科研人员在投稿过程中经常会出现的问题，以及提出的一些相关建议，使我们在日后写作投稿中少走不少弯路。例如有一些原则性的问题：一稿多投会有什么样的后果，这是我们在投稿过程中最忌讳的事情。通过这一部分系统的学习，日后在发学术小论文的时候，对于怎样选择投稿期刊、以及在投稿时应注意什么问题时，我会用上这次学到的技巧，从而可以节省时间以及减少一些不必要的麻烦，更重要的是可以防止犯原则性的错误。</w:t>
      </w:r>
    </w:p>
    <w:p>
      <w:pPr>
        <w:ind w:left="0" w:right="0" w:firstLine="560"/>
        <w:spacing w:before="450" w:after="450" w:line="312" w:lineRule="auto"/>
      </w:pPr>
      <w:r>
        <w:rPr>
          <w:rFonts w:ascii="宋体" w:hAnsi="宋体" w:eastAsia="宋体" w:cs="宋体"/>
          <w:color w:val="000"/>
          <w:sz w:val="28"/>
          <w:szCs w:val="28"/>
        </w:rPr>
        <w:t xml:space="preserve">在讲座的最后，黎经理还让拷贝了课件，以便我们在实际操作过程中遇到问题的话可以参考课件，自行快速地解决，实在不能解决的话也可以联系专业人员，因此我还询问了公司人员的联系方式，这也是我听讲座的习惯之一，以便日后拓宽人际关系。这次讲座非常成功，一方面数据库成功地向同学们推销了公司的产品，一方面同学们也快速地学会了如何搜索资料及如何投稿。</w:t>
      </w:r>
    </w:p>
    <w:p>
      <w:pPr>
        <w:ind w:left="0" w:right="0" w:firstLine="560"/>
        <w:spacing w:before="450" w:after="450" w:line="312" w:lineRule="auto"/>
      </w:pPr>
      <w:r>
        <w:rPr>
          <w:rFonts w:ascii="宋体" w:hAnsi="宋体" w:eastAsia="宋体" w:cs="宋体"/>
          <w:color w:val="000"/>
          <w:sz w:val="28"/>
          <w:szCs w:val="28"/>
        </w:rPr>
        <w:t xml:space="preserve">总之，演讲者们的讲解条理清晰、生动有序，时常举一些事例，使道理深入浅出，渗透人心，我们都被深深的吸引。通过学习，我们学到了很多更深层的理论知识和更前端的发展概况，理论水平得到了一定的提升，并提升了我们的专业技能，开阔了我们视野，使我们受益颇多，真心感谢各位老师和专家们精彩的讲座！书山有路勤劳为径，学海无涯苦作舟，虽然讲座活动已告一段落，但我们不会停止学习探索的脚步，高度的责任感和使命感时刻提醒着我们不断攀岩知识的高峰，充实自我，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听学术讲座的心得体会篇十八</w:t>
      </w:r>
    </w:p>
    <w:p>
      <w:pPr>
        <w:ind w:left="0" w:right="0" w:firstLine="560"/>
        <w:spacing w:before="450" w:after="450" w:line="312" w:lineRule="auto"/>
      </w:pPr>
      <w:r>
        <w:rPr>
          <w:rFonts w:ascii="宋体" w:hAnsi="宋体" w:eastAsia="宋体" w:cs="宋体"/>
          <w:color w:val="000"/>
          <w:sz w:val="28"/>
          <w:szCs w:val="28"/>
        </w:rPr>
        <w:t xml:space="preserve">近日，我有幸参加了一场关于体育类学术讲座，主题是“体育与健康”。在这场讲座中，讲者就体育对健康的重要性进行了深入浅出的阐述，使我受益匪浅。以下是我对这场讲座的心得体会。</w:t>
      </w:r>
    </w:p>
    <w:p>
      <w:pPr>
        <w:ind w:left="0" w:right="0" w:firstLine="560"/>
        <w:spacing w:before="450" w:after="450" w:line="312" w:lineRule="auto"/>
      </w:pPr>
      <w:r>
        <w:rPr>
          <w:rFonts w:ascii="宋体" w:hAnsi="宋体" w:eastAsia="宋体" w:cs="宋体"/>
          <w:color w:val="000"/>
          <w:sz w:val="28"/>
          <w:szCs w:val="28"/>
        </w:rPr>
        <w:t xml:space="preserve">首先，我被讲者对体育和健康的定义所深深吸引。讲者指出，体育不仅仅是指在运动场上的竞技活动，也包括了人们日常生活中的各种身体活动。而健康则是指身体、心理和社交方面的全面适应能力。通过这样的定义，我意识到身体活动并不仅仅是为了身体的锻炼，还能够促进我们各个方面的健康。</w:t>
      </w:r>
    </w:p>
    <w:p>
      <w:pPr>
        <w:ind w:left="0" w:right="0" w:firstLine="560"/>
        <w:spacing w:before="450" w:after="450" w:line="312" w:lineRule="auto"/>
      </w:pPr>
      <w:r>
        <w:rPr>
          <w:rFonts w:ascii="宋体" w:hAnsi="宋体" w:eastAsia="宋体" w:cs="宋体"/>
          <w:color w:val="000"/>
          <w:sz w:val="28"/>
          <w:szCs w:val="28"/>
        </w:rPr>
        <w:t xml:space="preserve">其次，讲者提到了体育对身体健康的积极影响。根据研究显示，经常参与体育运动的人更容易保持较低的体重和较高的心肺功能。此外，体育锻炼还能够增强骨骼的密度，预防骨质疏松症。通过听到这些信息，我意识到自己在平日生活中缺乏体育锻炼的不良影响，并下定决心要增加自己的体育运动量。</w:t>
      </w:r>
    </w:p>
    <w:p>
      <w:pPr>
        <w:ind w:left="0" w:right="0" w:firstLine="560"/>
        <w:spacing w:before="450" w:after="450" w:line="312" w:lineRule="auto"/>
      </w:pPr>
      <w:r>
        <w:rPr>
          <w:rFonts w:ascii="宋体" w:hAnsi="宋体" w:eastAsia="宋体" w:cs="宋体"/>
          <w:color w:val="000"/>
          <w:sz w:val="28"/>
          <w:szCs w:val="28"/>
        </w:rPr>
        <w:t xml:space="preserve">然而，讲座中不仅仅是介绍体育的好处，还探讨了体育运动对心理健康的积极影响。讲者指出，参与体育运动可以释放压力，缓解焦虑和抑郁。同时，体育锻炼还能够提高人们的自尊和自信心，增强人际交往能力。这些对心理健康的积极影响让我意识到，体育运动不仅仅是对身体的关注，更是对心灵的治愈。</w:t>
      </w:r>
    </w:p>
    <w:p>
      <w:pPr>
        <w:ind w:left="0" w:right="0" w:firstLine="560"/>
        <w:spacing w:before="450" w:after="450" w:line="312" w:lineRule="auto"/>
      </w:pPr>
      <w:r>
        <w:rPr>
          <w:rFonts w:ascii="宋体" w:hAnsi="宋体" w:eastAsia="宋体" w:cs="宋体"/>
          <w:color w:val="000"/>
          <w:sz w:val="28"/>
          <w:szCs w:val="28"/>
        </w:rPr>
        <w:t xml:space="preserve">讲座的另一个重点是体育对社交健康的影响。讲者提到了体育在团队合作和领导能力方面的重要性。参与团队运动不仅可以培养人们的合作意识和团队精神，同时还能够提高领导能力和决策力。此外，参与体育运动还能够扩展社交圈子，结交到更多志同道合的朋友。这些对社交健康的影响让我深刻体会到，通过参与体育运动，我们不仅可以保持身体健康，还能够拓宽自己的社交网络。</w:t>
      </w:r>
    </w:p>
    <w:p>
      <w:pPr>
        <w:ind w:left="0" w:right="0" w:firstLine="560"/>
        <w:spacing w:before="450" w:after="450" w:line="312" w:lineRule="auto"/>
      </w:pPr>
      <w:r>
        <w:rPr>
          <w:rFonts w:ascii="宋体" w:hAnsi="宋体" w:eastAsia="宋体" w:cs="宋体"/>
          <w:color w:val="000"/>
          <w:sz w:val="28"/>
          <w:szCs w:val="28"/>
        </w:rPr>
        <w:t xml:space="preserve">最后，讲座中还提到了体育在预防和治疗各种慢性疾病方面的重要性。讲者列举了大量的研究结果，证明了体育运动可以降低患慢性病的风险，如心脏病、糖尿病和癌症等。而对于已经患有慢性病的人们，适量的体育锻炼也可以有效辅助治疗。这些信息让我再一次意识到体育运动的重要性，它不仅可以让我们保持健康，还能够预防和缓解一系列慢性疾病。</w:t>
      </w:r>
    </w:p>
    <w:p>
      <w:pPr>
        <w:ind w:left="0" w:right="0" w:firstLine="560"/>
        <w:spacing w:before="450" w:after="450" w:line="312" w:lineRule="auto"/>
      </w:pPr>
      <w:r>
        <w:rPr>
          <w:rFonts w:ascii="宋体" w:hAnsi="宋体" w:eastAsia="宋体" w:cs="宋体"/>
          <w:color w:val="000"/>
          <w:sz w:val="28"/>
          <w:szCs w:val="28"/>
        </w:rPr>
        <w:t xml:space="preserve">通过这场体育类学术讲座，我对体育与健康的关系有了更深入的理解。体育运动不仅仅是提供了强健的体魄，更具有促进心理和社交健康的作用。不论是对于个人还是整个社会来说，体育都是一项不可或缺的活动。我决心要增加自己的体育运动量，保持身体健康的同时，也让自己的心灵更加快乐和充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2025-05-03T08:44:58+08:00</dcterms:created>
  <dcterms:modified xsi:type="dcterms:W3CDTF">2025-05-03T08:44:58+08:00</dcterms:modified>
</cp:coreProperties>
</file>

<file path=docProps/custom.xml><?xml version="1.0" encoding="utf-8"?>
<Properties xmlns="http://schemas.openxmlformats.org/officeDocument/2006/custom-properties" xmlns:vt="http://schemas.openxmlformats.org/officeDocument/2006/docPropsVTypes"/>
</file>