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202_年事业编岗前培训心得体会(汇总8篇)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事业编岗前培训心得体会篇一1、通过学习，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事业编岗前培训心得体会篇一</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杨青松主任、晴隆民族中学的易黎老师和邹江老师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事业编岗前培训心得体会篇二</w:t>
      </w:r>
    </w:p>
    <w:p>
      <w:pPr>
        <w:ind w:left="0" w:right="0" w:firstLine="560"/>
        <w:spacing w:before="450" w:after="450" w:line="312" w:lineRule="auto"/>
      </w:pPr>
      <w:r>
        <w:rPr>
          <w:rFonts w:ascii="宋体" w:hAnsi="宋体" w:eastAsia="宋体" w:cs="宋体"/>
          <w:color w:val="000"/>
          <w:sz w:val="28"/>
          <w:szCs w:val="28"/>
        </w:rPr>
        <w:t xml:space="preserve">培训这段期间让我受益匪浅，主要体会到了两点：一是摆正心态，事业单位并非意味了铁饭碗、终身制，必须不断努力学习，提高自身技能、素养才不会被社会淘汰;二是工作中端正态度，提升政治修养，增强服务意识。态度决定一切。良好的工作态度是做好工作的前提和基础;立党为公执政为民是我们工作的出发点和落脚点;做好人民公仆，维护国家的利益是我们的工作目标。这是我对工作的认识，也是在两年的工作中我努力践行着的工作格言。在为期3天的培训中，我们较为系统的进行了开班动员、行政伦理与公仆意识、新时期合格事业单位工作人员与新时期群众工作、事业单位工作人员管理等各方面的培训，并且对我市及我区经济社会发展现状与对策、公文写作与处理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一、明确了角色，加快了角色转变。通过学习人事厅在开班典礼上关于事业单位职能定位及事业单位人员应具备的素质和行为要求的讲话，我清晰地了解了此次自治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二、增长了知识，提高了能力。为了让我们尽快地了解掌握履行职责所必须的基本知识，为今后的工作做好准备，本次培训在四天的时间里安排了大量的学习内容。通过理论学习，我们了解了科学发展观和构建和谐社会的内涵，提高了思想政治觉悟，明确了时代发展的方向和要求，以及以后工作应努力的方向。通过对礼仪的认识，我们了解了工作中应该注意的礼仪及个人形象。通过公文写作与处理的学习，掌握了一定的公文写作方法、规范和技巧。在学习之余大家认真整理笔记、相互交流学习心得，巩固了学习成果。通过这3天的学习，并结合工作实际，我认为要做一个合格的事业单位工作人员应当做到：</w:t>
      </w:r>
    </w:p>
    <w:p>
      <w:pPr>
        <w:ind w:left="0" w:right="0" w:firstLine="560"/>
        <w:spacing w:before="450" w:after="450" w:line="312" w:lineRule="auto"/>
      </w:pPr>
      <w:r>
        <w:rPr>
          <w:rFonts w:ascii="宋体" w:hAnsi="宋体" w:eastAsia="宋体" w:cs="宋体"/>
          <w:color w:val="000"/>
          <w:sz w:val="28"/>
          <w:szCs w:val="28"/>
        </w:rPr>
        <w:t xml:space="preserve">第一：提高政治素质，坚定正确的政治方向。一个事业单位的工作人员是否合格，首先要看在政治方向上有没有偏差。在这个方向上问题不坚定，是根本的不合格。一名合格的事业单位的工作人员必须正确贯彻执行和带头拥护党和国家的路线、方针、政策。所以我们需要学习中国共产党的方针、政策，拥护中国共产党的领导。</w:t>
      </w:r>
    </w:p>
    <w:p>
      <w:pPr>
        <w:ind w:left="0" w:right="0" w:firstLine="560"/>
        <w:spacing w:before="450" w:after="450" w:line="312" w:lineRule="auto"/>
      </w:pPr>
      <w:r>
        <w:rPr>
          <w:rFonts w:ascii="宋体" w:hAnsi="宋体" w:eastAsia="宋体" w:cs="宋体"/>
          <w:color w:val="000"/>
          <w:sz w:val="28"/>
          <w:szCs w:val="28"/>
        </w:rPr>
        <w:t xml:space="preserve">第二：我们面对的是一个日新月异的时代，面临挑战，需要学习的知识、需要解决的问题与日俱增，如何跟上时代的步伐，与时俱进，推动社会的进步和发展，是个很现实的问题。对于刚成为事业单位的工作人员的我们，面临着角色的转变。如何适应新的工作，学习起着非常重要的作用，要注意学习党的有关政策和自己工作中必须具备的知识，为今后的工作打好理论基础。首先要提高自身学习马克思主义的自觉性。</w:t>
      </w:r>
    </w:p>
    <w:p>
      <w:pPr>
        <w:ind w:left="0" w:right="0" w:firstLine="560"/>
        <w:spacing w:before="450" w:after="450" w:line="312" w:lineRule="auto"/>
      </w:pPr>
      <w:r>
        <w:rPr>
          <w:rFonts w:ascii="宋体" w:hAnsi="宋体" w:eastAsia="宋体" w:cs="宋体"/>
          <w:color w:val="000"/>
          <w:sz w:val="28"/>
          <w:szCs w:val="28"/>
        </w:rPr>
        <w:t xml:space="preserve">第三：我们党在领导人民进行改革开放和现代化建设的过程中，要努力实践江泽民同志提出的“三个代表”，必须清醒地认识到：理论上的成熟是政治上成熟的基础，政治上的清醒来源于理论上的坚定。只有刻苦学习马列主义理论，才能在复杂多变的国际环境中，在深化改革、扩大开放、大力发展社会主义市场经济的新形势下，坚定共产主义理想。</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事业编岗前培训心得体会篇三</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事业编岗前培训心得体会篇四</w:t>
      </w:r>
    </w:p>
    <w:p>
      <w:pPr>
        <w:ind w:left="0" w:right="0" w:firstLine="560"/>
        <w:spacing w:before="450" w:after="450" w:line="312" w:lineRule="auto"/>
      </w:pPr>
      <w:r>
        <w:rPr>
          <w:rFonts w:ascii="宋体" w:hAnsi="宋体" w:eastAsia="宋体" w:cs="宋体"/>
          <w:color w:val="000"/>
          <w:sz w:val="28"/>
          <w:szCs w:val="28"/>
        </w:rPr>
        <w:t xml:space="preserve">我于7月11日下午有幸参加克拉玛依市财政局组织的“行政事业单位国有资产管理”培训。由自治区财政厅行政事业资产处李平副处长讲解，并给我们每人发了一本《行政事业单位国有资产管理改革研究》书。</w:t>
      </w:r>
    </w:p>
    <w:p>
      <w:pPr>
        <w:ind w:left="0" w:right="0" w:firstLine="560"/>
        <w:spacing w:before="450" w:after="450" w:line="312" w:lineRule="auto"/>
      </w:pPr>
      <w:r>
        <w:rPr>
          <w:rFonts w:ascii="宋体" w:hAnsi="宋体" w:eastAsia="宋体" w:cs="宋体"/>
          <w:color w:val="000"/>
          <w:sz w:val="28"/>
          <w:szCs w:val="28"/>
        </w:rPr>
        <w:t xml:space="preserve">我自分配到国库集中支付中心以来，不断接触国有资产管理工作，从单一的填写调拨单到现在核对各单位固定资产，新置资产记账等，了解了固定资产调拨程序，但是关于国有资产管理的有关知识还是很欠缺。通过这次培训，对行政事业单位国有资产管理有了进一步的了解。</w:t>
      </w:r>
    </w:p>
    <w:p>
      <w:pPr>
        <w:ind w:left="0" w:right="0" w:firstLine="560"/>
        <w:spacing w:before="450" w:after="450" w:line="312" w:lineRule="auto"/>
      </w:pPr>
      <w:r>
        <w:rPr>
          <w:rFonts w:ascii="宋体" w:hAnsi="宋体" w:eastAsia="宋体" w:cs="宋体"/>
          <w:color w:val="000"/>
          <w:sz w:val="28"/>
          <w:szCs w:val="28"/>
        </w:rPr>
        <w:t xml:space="preserve">行政事业单位国有资产是各级行政单位、事业单位战友和使用的，在法律上确认为国家所有，能以货币剂量的各种经济资源的总和。特征有公共服务性、非增值性、无偿性、单位占用性、财政配置性、消耗性、安全性。李平老师还讲解了行政事业单位国有资产管理现状和存在问题，并把存在问题的原因给我们分析了一遍。目前，我区行政事业单位国有资产管理实行的是“国家所有，地方分级管理”的体制，我区行政事业单位国有资产所有权归区政府所有，由财政部门行使包括监督、管理、调配、处置等具体的实质性的管理权，资产使用单位行使资产的使用权。但是因观念认识上的偏差、管理体制不顺、职责不清，资产管理主体不明确、管理机制不健全、管理制度不完善、不健全、资产管理产权观念淡薄等原因引起国有资产严重流失、资产配置不公平、资产使用效率低下、财务管理和资产管理相脱离等问题。最后讲解国内外行政事业单位国有资产管理模式、经验，及行政事业单位国有资产管理体制改革总体方向。</w:t>
      </w:r>
    </w:p>
    <w:p>
      <w:pPr>
        <w:ind w:left="0" w:right="0" w:firstLine="560"/>
        <w:spacing w:before="450" w:after="450" w:line="312" w:lineRule="auto"/>
      </w:pPr>
      <w:r>
        <w:rPr>
          <w:rFonts w:ascii="宋体" w:hAnsi="宋体" w:eastAsia="宋体" w:cs="宋体"/>
          <w:color w:val="000"/>
          <w:sz w:val="28"/>
          <w:szCs w:val="28"/>
        </w:rPr>
        <w:t xml:space="preserve">虽然培训只有半天时间，但李平老师简明讲述，使我已最短的时间大概了解关于国有资产管理的相关知识。非常感谢局领导给予我参加这次培训的机会，我将以理论结合实际，扎实工作，为日后工作打好基础。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事业编岗前培训心得体会篇五</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我很荣幸地成为黄石市教师队伍中的一员，开始了自己人生的新征程。为了使我们尽快适应和理解本职工作，x-x月21日，市人事局特地对我们进行了为期5天的岗前培训。这次新教师培训的内容十分丰富，包括对建社会主义和谐社会，职业道德讲解，公共管理学的阐述等诸多方面的系统学习;为了使我们从实践中学习，还通过带领我们参观阳新烈士陵园感受先烈的事迹，进一步激励和教育我们。</w:t>
      </w:r>
    </w:p>
    <w:p>
      <w:pPr>
        <w:ind w:left="0" w:right="0" w:firstLine="560"/>
        <w:spacing w:before="450" w:after="450" w:line="312" w:lineRule="auto"/>
      </w:pPr>
      <w:r>
        <w:rPr>
          <w:rFonts w:ascii="宋体" w:hAnsi="宋体" w:eastAsia="宋体" w:cs="宋体"/>
          <w:color w:val="000"/>
          <w:sz w:val="28"/>
          <w:szCs w:val="28"/>
        </w:rPr>
        <w:t xml:space="preserve">一、构建社会主义和谐社会。</w:t>
      </w:r>
    </w:p>
    <w:p>
      <w:pPr>
        <w:ind w:left="0" w:right="0" w:firstLine="560"/>
        <w:spacing w:before="450" w:after="450" w:line="312" w:lineRule="auto"/>
      </w:pPr>
      <w:r>
        <w:rPr>
          <w:rFonts w:ascii="宋体" w:hAnsi="宋体" w:eastAsia="宋体" w:cs="宋体"/>
          <w:color w:val="000"/>
          <w:sz w:val="28"/>
          <w:szCs w:val="28"/>
        </w:rPr>
        <w:t xml:space="preserve">第一，是我们党从开创中国特色社会主义事业新局面的全局出发提出的一项重大任务。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w:t>
      </w:r>
    </w:p>
    <w:p>
      <w:pPr>
        <w:ind w:left="0" w:right="0" w:firstLine="560"/>
        <w:spacing w:before="450" w:after="450" w:line="312" w:lineRule="auto"/>
      </w:pPr>
      <w:r>
        <w:rPr>
          <w:rFonts w:ascii="宋体" w:hAnsi="宋体" w:eastAsia="宋体" w:cs="宋体"/>
          <w:color w:val="000"/>
          <w:sz w:val="28"/>
          <w:szCs w:val="28"/>
        </w:rPr>
        <w:t xml:space="preserve">第三，构建和谐社会是党中央在新时期提出的重大战略举措。三尺讲台之上的教师怎么在自己的战地上创造和谐，构建和谐是值得深思的一个问题。因为这要涉及到教师，学生，家长以及教学等很多方面。这种和谐是不仅是师生关系的融洽，不光是教学内容的创新，更重要的是要让教师学生和家长感到内心的和谐和美。我觉得教师就是其中最关键的实践者和创造者。一个教师如何构建和谐，我觉得可以包括以下几个方面：</w:t>
      </w:r>
    </w:p>
    <w:p>
      <w:pPr>
        <w:ind w:left="0" w:right="0" w:firstLine="560"/>
        <w:spacing w:before="450" w:after="450" w:line="312" w:lineRule="auto"/>
      </w:pPr>
      <w:r>
        <w:rPr>
          <w:rFonts w:ascii="宋体" w:hAnsi="宋体" w:eastAsia="宋体" w:cs="宋体"/>
          <w:color w:val="000"/>
          <w:sz w:val="28"/>
          <w:szCs w:val="28"/>
        </w:rPr>
        <w:t xml:space="preserve">3)融洽的同事关系——同事就像战友，正是有了他们的关怀和支持才有了我们的成长;。</w:t>
      </w:r>
    </w:p>
    <w:p>
      <w:pPr>
        <w:ind w:left="0" w:right="0" w:firstLine="560"/>
        <w:spacing w:before="450" w:after="450" w:line="312" w:lineRule="auto"/>
      </w:pPr>
      <w:r>
        <w:rPr>
          <w:rFonts w:ascii="宋体" w:hAnsi="宋体" w:eastAsia="宋体" w:cs="宋体"/>
          <w:color w:val="000"/>
          <w:sz w:val="28"/>
          <w:szCs w:val="28"/>
        </w:rPr>
        <w:t xml:space="preserve">5)积极乐观平和的心态——这是我们作好一切工作的源泉。</w:t>
      </w:r>
    </w:p>
    <w:p>
      <w:pPr>
        <w:ind w:left="0" w:right="0" w:firstLine="560"/>
        <w:spacing w:before="450" w:after="450" w:line="312" w:lineRule="auto"/>
      </w:pPr>
      <w:r>
        <w:rPr>
          <w:rFonts w:ascii="宋体" w:hAnsi="宋体" w:eastAsia="宋体" w:cs="宋体"/>
          <w:color w:val="000"/>
          <w:sz w:val="28"/>
          <w:szCs w:val="28"/>
        </w:rPr>
        <w:t xml:space="preserve">二、根据学习体会到教师职业道德理想为。</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所谓职业理想，就是指人们对于未来工作类别的选择以及在工作上达到何种成就的向往和追求。职业理想是职业道德的重要组成部分，有了崇高的职业理想才能产生模范遵守职业道德的行为。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忠于人民的教育事业，努力做一名优秀教师，是社会主义市场经济条件下教师的崇高职业理想，体现了教师职业道德的本质。要实现这个理想，必须做到以下几点。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w:t>
      </w:r>
    </w:p>
    <w:p>
      <w:pPr>
        <w:ind w:left="0" w:right="0" w:firstLine="560"/>
        <w:spacing w:before="450" w:after="450" w:line="312" w:lineRule="auto"/>
      </w:pPr>
      <w:r>
        <w:rPr>
          <w:rFonts w:ascii="宋体" w:hAnsi="宋体" w:eastAsia="宋体" w:cs="宋体"/>
          <w:color w:val="000"/>
          <w:sz w:val="28"/>
          <w:szCs w:val="28"/>
        </w:rPr>
        <w:t xml:space="preserve">第二，热爱学生。</w:t>
      </w:r>
    </w:p>
    <w:p>
      <w:pPr>
        <w:ind w:left="0" w:right="0" w:firstLine="560"/>
        <w:spacing w:before="450" w:after="450" w:line="312" w:lineRule="auto"/>
      </w:pPr>
      <w:r>
        <w:rPr>
          <w:rFonts w:ascii="宋体" w:hAnsi="宋体" w:eastAsia="宋体" w:cs="宋体"/>
          <w:color w:val="000"/>
          <w:sz w:val="28"/>
          <w:szCs w:val="28"/>
        </w:rPr>
        <w:t xml:space="preserve">第三，献身教育事业。</w:t>
      </w:r>
    </w:p>
    <w:p>
      <w:pPr>
        <w:ind w:left="0" w:right="0" w:firstLine="560"/>
        <w:spacing w:before="450" w:after="450" w:line="312" w:lineRule="auto"/>
      </w:pPr>
      <w:r>
        <w:rPr>
          <w:rFonts w:ascii="宋体" w:hAnsi="宋体" w:eastAsia="宋体" w:cs="宋体"/>
          <w:color w:val="000"/>
          <w:sz w:val="28"/>
          <w:szCs w:val="28"/>
        </w:rPr>
        <w:t xml:space="preserve">第四，勇于同一切危害教育事业的行为进行坚决的斗争。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第五，不断提高自身素质。</w:t>
      </w:r>
    </w:p>
    <w:p>
      <w:pPr>
        <w:ind w:left="0" w:right="0" w:firstLine="560"/>
        <w:spacing w:before="450" w:after="450" w:line="312" w:lineRule="auto"/>
      </w:pPr>
      <w:r>
        <w:rPr>
          <w:rFonts w:ascii="宋体" w:hAnsi="宋体" w:eastAsia="宋体" w:cs="宋体"/>
          <w:color w:val="000"/>
          <w:sz w:val="28"/>
          <w:szCs w:val="28"/>
        </w:rPr>
        <w:t xml:space="preserve">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所谓教师职业责任，就是教师必须承担的职责和任务。在社会主义条件下，人民教师的根本职责，就是培养社会主义新人，换句话也可以说，人民教师的职责，是培养社会主义现代化事业的建设者和接班人。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第一，教师必须自觉地做到对学生负责。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第二，对学生家长负责。</w:t>
      </w:r>
    </w:p>
    <w:p>
      <w:pPr>
        <w:ind w:left="0" w:right="0" w:firstLine="560"/>
        <w:spacing w:before="450" w:after="450" w:line="312" w:lineRule="auto"/>
      </w:pPr>
      <w:r>
        <w:rPr>
          <w:rFonts w:ascii="宋体" w:hAnsi="宋体" w:eastAsia="宋体" w:cs="宋体"/>
          <w:color w:val="000"/>
          <w:sz w:val="28"/>
          <w:szCs w:val="28"/>
        </w:rPr>
        <w:t xml:space="preserve">第三，对教师集体负责。</w:t>
      </w:r>
    </w:p>
    <w:p>
      <w:pPr>
        <w:ind w:left="0" w:right="0" w:firstLine="560"/>
        <w:spacing w:before="450" w:after="450" w:line="312" w:lineRule="auto"/>
      </w:pPr>
      <w:r>
        <w:rPr>
          <w:rFonts w:ascii="宋体" w:hAnsi="宋体" w:eastAsia="宋体" w:cs="宋体"/>
          <w:color w:val="000"/>
          <w:sz w:val="28"/>
          <w:szCs w:val="28"/>
        </w:rPr>
        <w:t xml:space="preserve">第四，对社会负责。</w:t>
      </w:r>
    </w:p>
    <w:p>
      <w:pPr>
        <w:ind w:left="0" w:right="0" w:firstLine="560"/>
        <w:spacing w:before="450" w:after="450" w:line="312" w:lineRule="auto"/>
      </w:pPr>
      <w:r>
        <w:rPr>
          <w:rFonts w:ascii="宋体" w:hAnsi="宋体" w:eastAsia="宋体" w:cs="宋体"/>
          <w:color w:val="000"/>
          <w:sz w:val="28"/>
          <w:szCs w:val="28"/>
        </w:rPr>
        <w:t xml:space="preserve">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三.公共管理学的学习我认为要通过电子政务来实现现代的政府管理。</w:t>
      </w:r>
    </w:p>
    <w:p>
      <w:pPr>
        <w:ind w:left="0" w:right="0" w:firstLine="560"/>
        <w:spacing w:before="450" w:after="450" w:line="312" w:lineRule="auto"/>
      </w:pPr>
      <w:r>
        <w:rPr>
          <w:rFonts w:ascii="宋体" w:hAnsi="宋体" w:eastAsia="宋体" w:cs="宋体"/>
          <w:color w:val="000"/>
          <w:sz w:val="28"/>
          <w:szCs w:val="28"/>
        </w:rPr>
        <w:t xml:space="preserve">第一，倡导科技领先。政府要有效运用现代信息技术，并将其整合到政府管理中去，从而实现政府管理的目标。</w:t>
      </w:r>
    </w:p>
    <w:p>
      <w:pPr>
        <w:ind w:left="0" w:right="0" w:firstLine="560"/>
        <w:spacing w:before="450" w:after="450" w:line="312" w:lineRule="auto"/>
      </w:pPr>
      <w:r>
        <w:rPr>
          <w:rFonts w:ascii="宋体" w:hAnsi="宋体" w:eastAsia="宋体" w:cs="宋体"/>
          <w:color w:val="000"/>
          <w:sz w:val="28"/>
          <w:szCs w:val="28"/>
        </w:rPr>
        <w:t xml:space="preserve">第二，政府信息的公开和可获得性。电子化政府，意味着政府信息的公开化，政府有责任与义务以更便利的方式，以更易理解的语言，让民众能够容易地获得政府的信息，从而创造更高的附加值。</w:t>
      </w:r>
    </w:p>
    <w:p>
      <w:pPr>
        <w:ind w:left="0" w:right="0" w:firstLine="560"/>
        <w:spacing w:before="450" w:after="450" w:line="312" w:lineRule="auto"/>
      </w:pPr>
      <w:r>
        <w:rPr>
          <w:rFonts w:ascii="宋体" w:hAnsi="宋体" w:eastAsia="宋体" w:cs="宋体"/>
          <w:color w:val="000"/>
          <w:sz w:val="28"/>
          <w:szCs w:val="28"/>
        </w:rPr>
        <w:t xml:space="preserve">第三，政府与民众之间的互动回应机制。电子化政府的目的在于建立起跨越政府机关、企业与民众之间的互动机制，经此互动机制，公民可以获得政府的信息与服务，而政府亦可了解民众的合理需求，从而促使政府更有回应力和责任性。</w:t>
      </w:r>
    </w:p>
    <w:p>
      <w:pPr>
        <w:ind w:left="0" w:right="0" w:firstLine="560"/>
        <w:spacing w:before="450" w:after="450" w:line="312" w:lineRule="auto"/>
      </w:pPr>
      <w:r>
        <w:rPr>
          <w:rFonts w:ascii="宋体" w:hAnsi="宋体" w:eastAsia="宋体" w:cs="宋体"/>
          <w:color w:val="000"/>
          <w:sz w:val="28"/>
          <w:szCs w:val="28"/>
        </w:rPr>
        <w:t xml:space="preserve">第四，更有效率。电子化政府的目标之一，在于透过信息化的过程，改变传统的政府组织形式，使行政程序简单化、统一化、政府业务电脑化、网络化，从而提高政府的效率。</w:t>
      </w:r>
    </w:p>
    <w:p>
      <w:pPr>
        <w:ind w:left="0" w:right="0" w:firstLine="560"/>
        <w:spacing w:before="450" w:after="450" w:line="312" w:lineRule="auto"/>
      </w:pPr>
      <w:r>
        <w:rPr>
          <w:rFonts w:ascii="宋体" w:hAnsi="宋体" w:eastAsia="宋体" w:cs="宋体"/>
          <w:color w:val="000"/>
          <w:sz w:val="28"/>
          <w:szCs w:val="28"/>
        </w:rPr>
        <w:t xml:space="preserve">四、在9月20日参观湘鄂赣边区鄂东南革命烈士陵园并进献花圈。</w:t>
      </w:r>
    </w:p>
    <w:p>
      <w:pPr>
        <w:ind w:left="0" w:right="0" w:firstLine="560"/>
        <w:spacing w:before="450" w:after="450" w:line="312" w:lineRule="auto"/>
      </w:pPr>
      <w:r>
        <w:rPr>
          <w:rFonts w:ascii="宋体" w:hAnsi="宋体" w:eastAsia="宋体" w:cs="宋体"/>
          <w:color w:val="000"/>
          <w:sz w:val="28"/>
          <w:szCs w:val="28"/>
        </w:rPr>
        <w:t xml:space="preserve">陵园座落在阳新县城风景秀丽的竹林塘湖畔的伏虎山上，首先，看到的是两组雕塑群。东侧为《同仇敌忾》，是以震惊全国的1927年阳新“2。27”惨案为背景创作的;西侧为《继往开来》，是以中国革命三大法宝为内容创作的。再看到的是纪念碑。纪念碑后面，经过两级绿阴如茵的草坪就是作为陵园主体工程之一的鄂东南革命烈士纪念馆，纪念碑气势雄伟，耸立云霄。鄂东南近三十万英烈，为着人民的利益，在我们的前头英勇地牺牲了，为缅怀先烈光辉业绩，继承和发扬革命传统。参观烈士陵园的作用就是让我们知道烈士的伟大，烈士的光荣，让我们知道现在的生活来之不易，要好好的珍惜，要好好学习，为祖国的将来作贡献，让国家在世界上立于强国之林，不再受别人的欺负，也让我们在别的国家里面生活的更好，更幸福!</w:t>
      </w:r>
    </w:p>
    <w:p>
      <w:pPr>
        <w:ind w:left="0" w:right="0" w:firstLine="560"/>
        <w:spacing w:before="450" w:after="450" w:line="312" w:lineRule="auto"/>
      </w:pPr>
      <w:r>
        <w:rPr>
          <w:rFonts w:ascii="宋体" w:hAnsi="宋体" w:eastAsia="宋体" w:cs="宋体"/>
          <w:color w:val="000"/>
          <w:sz w:val="28"/>
          <w:szCs w:val="28"/>
        </w:rPr>
        <w:t xml:space="preserve">非常感谢市人事局领导给了我这次学习的机会，这次的学习让我体会到作为一个事业单位人员该从哪些方面做好本职工作。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事业编岗前培训心得体会篇六</w:t>
      </w:r>
    </w:p>
    <w:p>
      <w:pPr>
        <w:ind w:left="0" w:right="0" w:firstLine="560"/>
        <w:spacing w:before="450" w:after="450" w:line="312" w:lineRule="auto"/>
      </w:pPr>
      <w:r>
        <w:rPr>
          <w:rFonts w:ascii="宋体" w:hAnsi="宋体" w:eastAsia="宋体" w:cs="宋体"/>
          <w:color w:val="000"/>
          <w:sz w:val="28"/>
          <w:szCs w:val="28"/>
        </w:rPr>
        <w:t xml:space="preserve">20xx年11月，是我人生中一个重要的新起点，因为我有幸成为今年社保人员中的一员，到农村这个广阔的天地中学习，去工作，这是我充满了期待和向往。怀着这样的心情，走进了宕昌县新录用基层事业单位工作人员岗前培训班。</w:t>
      </w:r>
    </w:p>
    <w:p>
      <w:pPr>
        <w:ind w:left="0" w:right="0" w:firstLine="560"/>
        <w:spacing w:before="450" w:after="450" w:line="312" w:lineRule="auto"/>
      </w:pPr>
      <w:r>
        <w:rPr>
          <w:rFonts w:ascii="宋体" w:hAnsi="宋体" w:eastAsia="宋体" w:cs="宋体"/>
          <w:color w:val="000"/>
          <w:sz w:val="28"/>
          <w:szCs w:val="28"/>
        </w:rPr>
        <w:t xml:space="preserve">培训时间虽然不算长，但通过各位老师全面而细致，深刻而生动的授课，是我对自己即将面临的职业有了全新的认识。老师们从不同的角度对我县的政治、经济、文化、历史及未来发展前景做了升入的解析，是我明白了自己肩负的责任。通过努力学习相关的知识，无论是思想还是工作上，都有了一定的进步，同时自身修及素质也有一定提升。</w:t>
      </w:r>
    </w:p>
    <w:p>
      <w:pPr>
        <w:ind w:left="0" w:right="0" w:firstLine="560"/>
        <w:spacing w:before="450" w:after="450" w:line="312" w:lineRule="auto"/>
      </w:pPr>
      <w:r>
        <w:rPr>
          <w:rFonts w:ascii="宋体" w:hAnsi="宋体" w:eastAsia="宋体" w:cs="宋体"/>
          <w:color w:val="000"/>
          <w:sz w:val="28"/>
          <w:szCs w:val="28"/>
        </w:rPr>
        <w:t xml:space="preserve">一是进一步端正了思想认识。通过此次培训，提高了政治理论修养，对乡镇社保工作有了更深刻的认识。要转变角色，成为为人们服务的公仆，树立好基层工作者的良好形象。珍惜岗位、踏实工作，力争以实干多出成绩。</w:t>
      </w:r>
    </w:p>
    <w:p>
      <w:pPr>
        <w:ind w:left="0" w:right="0" w:firstLine="560"/>
        <w:spacing w:before="450" w:after="450" w:line="312" w:lineRule="auto"/>
      </w:pPr>
      <w:r>
        <w:rPr>
          <w:rFonts w:ascii="宋体" w:hAnsi="宋体" w:eastAsia="宋体" w:cs="宋体"/>
          <w:color w:val="000"/>
          <w:sz w:val="28"/>
          <w:szCs w:val="28"/>
        </w:rPr>
        <w:t xml:space="preserve">二是进一步明确工作思路。各位老师精彩的授课、恳切的教导，使我进一步明确了岗位任职的先关条件，理清了工作思路，积极学习社保工作的相关法律、法规及各种制度条纹，尽快熟悉岗位、融入社会保障工作这个大家庭中。多向同行前辈请教，积极在实践中锻炼自己。</w:t>
      </w:r>
    </w:p>
    <w:p>
      <w:pPr>
        <w:ind w:left="0" w:right="0" w:firstLine="560"/>
        <w:spacing w:before="450" w:after="450" w:line="312" w:lineRule="auto"/>
      </w:pPr>
      <w:r>
        <w:rPr>
          <w:rFonts w:ascii="宋体" w:hAnsi="宋体" w:eastAsia="宋体" w:cs="宋体"/>
          <w:color w:val="000"/>
          <w:sz w:val="28"/>
          <w:szCs w:val="28"/>
        </w:rPr>
        <w:t xml:space="preserve">三是进一步坚定了工作信心。此次培训通过老师的讲解，帮助我们找准了基层工作的关键环节，在思想和能力素质上，为我们适应基层工作打下了坚实基础，进一步坚定了我干好工作的信心。我将以高昂的热情、充沛的精力、严格的标准、积极地投入到新的工作中去，为我县的社保工作贡献一份力量。</w:t>
      </w:r>
    </w:p>
    <w:p>
      <w:pPr>
        <w:ind w:left="0" w:right="0" w:firstLine="560"/>
        <w:spacing w:before="450" w:after="450" w:line="312" w:lineRule="auto"/>
      </w:pPr>
      <w:r>
        <w:rPr>
          <w:rFonts w:ascii="宋体" w:hAnsi="宋体" w:eastAsia="宋体" w:cs="宋体"/>
          <w:color w:val="000"/>
          <w:sz w:val="28"/>
          <w:szCs w:val="28"/>
        </w:rPr>
        <w:t xml:space="preserve">以上使我对本次培训粗的认识，不当之处请各位老师和同志们批评指正！</w:t>
      </w:r>
    </w:p>
    <w:p>
      <w:pPr>
        <w:ind w:left="0" w:right="0" w:firstLine="560"/>
        <w:spacing w:before="450" w:after="450" w:line="312" w:lineRule="auto"/>
      </w:pPr>
      <w:r>
        <w:rPr>
          <w:rFonts w:ascii="宋体" w:hAnsi="宋体" w:eastAsia="宋体" w:cs="宋体"/>
          <w:color w:val="000"/>
          <w:sz w:val="28"/>
          <w:szCs w:val="28"/>
        </w:rPr>
        <w:t xml:space="preserve">202_年呈贡区在8月30日由呈贡区劳动人事局组织的“呈贡区事业单位新聘人员岗前培训”活动中，各位领导对呈贡区的过去、现状、以及未来的发......</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事业编岗前培训心得体会篇七</w:t>
      </w:r>
    </w:p>
    <w:p>
      <w:pPr>
        <w:ind w:left="0" w:right="0" w:firstLine="560"/>
        <w:spacing w:before="450" w:after="450" w:line="312" w:lineRule="auto"/>
      </w:pPr>
      <w:r>
        <w:rPr>
          <w:rFonts w:ascii="宋体" w:hAnsi="宋体" w:eastAsia="宋体" w:cs="宋体"/>
          <w:color w:val="000"/>
          <w:sz w:val="28"/>
          <w:szCs w:val="28"/>
        </w:rPr>
        <w:t xml:space="preserve">在事业单位干部的道德观与荣辱观这一节课中，让我最深刻的一句话是机关干部要廉洁自律，认认真真学习，老老实实做人，干干净净做事，始终做到权为民所用，情为民所系，利为民所谋，事为民所办。事业单位本身的服务性，公益性需要我们在行政执法过程中严格要求自己不利于百姓的事情不做，不利于百姓的话不说，办事要严格履行程序，不开后门，不吃、拿、要、卡，建设廉洁型校园。只要这样学生才能真正相信你，才能树立良好的教师形象。</w:t>
      </w:r>
    </w:p>
    <w:p>
      <w:pPr>
        <w:ind w:left="0" w:right="0" w:firstLine="560"/>
        <w:spacing w:before="450" w:after="450" w:line="312" w:lineRule="auto"/>
      </w:pPr>
      <w:r>
        <w:rPr>
          <w:rFonts w:ascii="宋体" w:hAnsi="宋体" w:eastAsia="宋体" w:cs="宋体"/>
          <w:color w:val="000"/>
          <w:sz w:val="28"/>
          <w:szCs w:val="28"/>
        </w:rPr>
        <w:t xml:space="preserve">教育事业本身具有公益性，是为学生的成才成长服务的组织，这就决定了教育工作人员要本着为学生服务的态度去工作、学习必须清醒的认识到学习武装自身的必要性和紧迫性，要摒弃考上教育单位就进入了人生的保险箱的腐朽思想，坚决摒弃“教师就是铁饭碗”的陈旧思维，要保持清醒头脑，时刻不忘学习，树立落后就会被时代所淘汰的理念。</w:t>
      </w:r>
    </w:p>
    <w:p>
      <w:pPr>
        <w:ind w:left="0" w:right="0" w:firstLine="560"/>
        <w:spacing w:before="450" w:after="450" w:line="312" w:lineRule="auto"/>
      </w:pPr>
      <w:r>
        <w:rPr>
          <w:rFonts w:ascii="宋体" w:hAnsi="宋体" w:eastAsia="宋体" w:cs="宋体"/>
          <w:color w:val="000"/>
          <w:sz w:val="28"/>
          <w:szCs w:val="28"/>
        </w:rPr>
        <w:t xml:space="preserve">作为新进入单位的一员，首先要从思想上杜绝贪图享乐的工作作风，清醒判断正确定位我们是服务人员，要严守“黔南州教师六不准”及“八条禁令”尽量做到早来晚走，保质保量完成任务。其次要加强党的理论学习，因为刚踏上工作岗位不久，理论水平相对欠缺，修养不够，我会加大此类书籍的阅读，积极参与单位组织的各项培训。最后要正确处理好人际关系，初入一个单位要多与各单位，各部门同事交流沟通，尽快融入集体。歌德说过不管努力的目标是什么，不管他干什么，单枪匹马的力量总是有限的，合群永远是一切善良思想的最高需要。</w:t>
      </w:r>
    </w:p>
    <w:p>
      <w:pPr>
        <w:ind w:left="0" w:right="0" w:firstLine="560"/>
        <w:spacing w:before="450" w:after="450" w:line="312" w:lineRule="auto"/>
      </w:pPr>
      <w:r>
        <w:rPr>
          <w:rFonts w:ascii="宋体" w:hAnsi="宋体" w:eastAsia="宋体" w:cs="宋体"/>
          <w:color w:val="000"/>
          <w:sz w:val="28"/>
          <w:szCs w:val="28"/>
        </w:rPr>
        <w:t xml:space="preserve">此次培训使我我感到自己身上的压力巨大，我知道自身还有很多地方需要改进、提高，这就需要我的加倍努力来弥补经验上、知识储备上的欠缺，面对今后的工作，我有几点想法。首先，我要从思想上转变态度，刚进单位，还不能立即适应新的工作，我会尽快完成从学生到教师的角色转变，改掉学生时代存在的陋习，让自己变得更加成熟，从而成为一名合格的教育工作者，凡事预则立不预则废，要想真正融入到工作中去，就需要在思想上先做好准备，所以我希望自己能尽快适应工作，熟悉业务，进入到事业干部的角色之中。</w:t>
      </w:r>
    </w:p>
    <w:p>
      <w:pPr>
        <w:ind w:left="0" w:right="0" w:firstLine="560"/>
        <w:spacing w:before="450" w:after="450" w:line="312" w:lineRule="auto"/>
      </w:pPr>
      <w:r>
        <w:rPr>
          <w:rFonts w:ascii="宋体" w:hAnsi="宋体" w:eastAsia="宋体" w:cs="宋体"/>
          <w:color w:val="000"/>
          <w:sz w:val="28"/>
          <w:szCs w:val="28"/>
        </w:rPr>
        <w:t xml:space="preserve">其次，从经验和知识积累的角度上来讲，在今后的工作中，我要多向上级领导、老同志以及各个业务骨干请教问题，学习、借鉴别人的工作经验，我们每个人都依赖于整个团队，只有学习别人的经验，才能少走弯路、错路，从而积累工作经验，同时我还要继续学习与工作相关的专业知识，加强自身的知识储备，为今后的工作打下坚实的基础。再次，在工作中我们应该保持严谨的工作作风和求是的工作态度，另一方面吃得了苦、耐得住寂寞，位卑未敢忘忧国，我们的工作或许很平凡，但我们为国家的燃气事业做出了自己的贡献。我希望自己在以后的工作中，能将这两方面结合起来，在自己的岗位上尽职尽责，不因为基层工作平凡、辛苦就对自己的工作产生懈怠。</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几天时间，却有着非常重要的意义，学习中我认识到要作为一名合格的教育工信者并不是一个简单的事情，要学要做的事情还很多，初任培训只是打下了一个理论基础，今后工作中要遇到的各种问题和各种复杂情况，坚持谦虚谨慎的工作作风，增强为人民服务，为学生服务的意识，为“打造实力、品质、幸福”，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事业编岗前培训心得体会篇八</w:t>
      </w:r>
    </w:p>
    <w:p>
      <w:pPr>
        <w:ind w:left="0" w:right="0" w:firstLine="560"/>
        <w:spacing w:before="450" w:after="450" w:line="312" w:lineRule="auto"/>
      </w:pPr>
      <w:r>
        <w:rPr>
          <w:rFonts w:ascii="宋体" w:hAnsi="宋体" w:eastAsia="宋体" w:cs="宋体"/>
          <w:color w:val="000"/>
          <w:sz w:val="28"/>
          <w:szCs w:val="28"/>
        </w:rPr>
        <w:t xml:space="preserve">首先，培训首期，张县长一席长达三个小时的教导给了我深刻的思想认识，一句句朴实无华的话语，让我的心灵为之震撼，他从做人，做事，教育，生活，工作，学习，素质的提高等方面谈了这次培训的目的及要求，让我从精神上得到了很大的洗礼，这不仅仅是一个艰辛的成长历程，更是一次学习的历程，进步的历程，作为一名事业单位录用人员，让我深刻的明白，不仅仅拥有扎实的专业知识基础就能很好把工作做好，最重要的是自身的素质，做人，做事方面，有时候就是一个个坚持的细节决定了一个人的成功，工作来不得一丝的马虎，尤其是我们这些刚刚毕业的大学生，要学习的还很多，要谦虚，谨慎，要懂得提高自己，要懂得人情世故，从学校这个小社会融入工作岗位这个大社会，一定要从各个方面提高自己，要懂得在其岗位上，就要尽职尽责，学会与人相处，戒骄戒躁，学会将理论应用到实践中，这些都是书本上没有的，这些都是生活的经验，短短一席话真的给了我们这些录用人员很大的帮助，我会牢记这些教导，在以后的工作中，尽心尽力提高自己，更好的工作，更好的为人民服务。</w:t>
      </w:r>
    </w:p>
    <w:p>
      <w:pPr>
        <w:ind w:left="0" w:right="0" w:firstLine="560"/>
        <w:spacing w:before="450" w:after="450" w:line="312" w:lineRule="auto"/>
      </w:pPr>
      <w:r>
        <w:rPr>
          <w:rFonts w:ascii="宋体" w:hAnsi="宋体" w:eastAsia="宋体" w:cs="宋体"/>
          <w:color w:val="000"/>
          <w:sz w:val="28"/>
          <w:szCs w:val="28"/>
        </w:rPr>
        <w:t xml:space="preserve">其次，各位老师对我们从一个个重要话题，给了我们知识方面的教导、</w:t>
      </w:r>
    </w:p>
    <w:p>
      <w:pPr>
        <w:ind w:left="0" w:right="0" w:firstLine="560"/>
        <w:spacing w:before="450" w:after="450" w:line="312" w:lineRule="auto"/>
      </w:pPr>
      <w:r>
        <w:rPr>
          <w:rFonts w:ascii="宋体" w:hAnsi="宋体" w:eastAsia="宋体" w:cs="宋体"/>
          <w:color w:val="000"/>
          <w:sz w:val="28"/>
          <w:szCs w:val="28"/>
        </w:rPr>
        <w:t xml:space="preserve">第一、从职业道德及行为规范方面认识很多，道德是做人的根本，道德更是中华民族的传统美德，自古不是有、父慈子孝，尊老爱幼，立志励学，执之以恒，自强不息，用于创新，仁以待人，以礼敬人，诚实守信，见利思义，公忠为国，反对外族侵略，修身为本，严于律己。职业道德更是做事的根本，它具有行业性，多样性，明确性，我作为一名从医人员，更能深深的体会到职业道德的\'重要性，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事业的发展和人类身心健康奋斗终生！这是贯穿我事业一生的誓言，这是永不改变的誓言，我会永远谨记誓言，制定自己的人生理想，实现自己的人生价值。工作中要提高自身素质，还要从职业礼仪方面提高自己，礼仪，是指人际交往过程中，人们相互表达尊重，友好，以建立和谐关系为目的而遵从的行为方式，行为准则和活动程序的综合。而公务礼仪，是公务人员在工作过程中形成的，被大家公认和自觉遵守的行为规范，行为准则和活动程序的总称。作为一个国家工作人员，不管什么行业，都要注意自己的公共形象礼仪即、仪容礼仪，仪表礼仪，仪态礼仪，称呼与介绍礼仪，公务接待与拜访礼仪。这重要的一课，给了我内在与外在共同的认识，我会努力学习这些知识，在工作中不断贯穿始终，从而提高自己，在工作中更好的风险自己。</w:t>
      </w:r>
    </w:p>
    <w:p>
      <w:pPr>
        <w:ind w:left="0" w:right="0" w:firstLine="560"/>
        <w:spacing w:before="450" w:after="450" w:line="312" w:lineRule="auto"/>
      </w:pPr>
      <w:r>
        <w:rPr>
          <w:rFonts w:ascii="宋体" w:hAnsi="宋体" w:eastAsia="宋体" w:cs="宋体"/>
          <w:color w:val="000"/>
          <w:sz w:val="28"/>
          <w:szCs w:val="28"/>
        </w:rPr>
        <w:t xml:space="preserve">第二、我们这些人员大部分都是生于农村，通过自己的不断学习，从农村中走出来，踏上工作道路，成为国家工作人员，再次回归农村，奉献农村，就要更加的了解农村的建设，农村的发展，因此”十二五农村基层人员队伍振兴计划”也成为我们必须了解的一课。它的总的指导思想、一是扩大队伍规模，二是提高队伍质量。为农村建立一支”素质高、能力强、留得住人得“强大队伍。要去实现，就得靠我们这些工作人员不断努力，不畏艰辛，勇于克服困难，在基层岗位上，尽心尽责，服务于农村，服务于人民。</w:t>
      </w:r>
    </w:p>
    <w:p>
      <w:pPr>
        <w:ind w:left="0" w:right="0" w:firstLine="560"/>
        <w:spacing w:before="450" w:after="450" w:line="312" w:lineRule="auto"/>
      </w:pPr>
      <w:r>
        <w:rPr>
          <w:rFonts w:ascii="宋体" w:hAnsi="宋体" w:eastAsia="宋体" w:cs="宋体"/>
          <w:color w:val="000"/>
          <w:sz w:val="28"/>
          <w:szCs w:val="28"/>
        </w:rPr>
        <w:t xml:space="preserve">第三、这是个法制的社会，不光需要自己各自其岗位上的专业知识外，更要去了解一些法律的有关知识及遇到应急事件时所特有的一种能力。首先生活与工作中处处离不开法，作为国家公务人员必须依法行政，要严格遵照依法行政的基本要求行事即、合法行政，合理行政，程序正当，高效便民，诚实守信，权责统一，体现人性化精神，不能滥用职权谋取私利，一切要遵守法律法规，规范自己的行为，要勤学提高素质，成为一个有涵养，严于律己，依法办事，坚持效率优先，体现服务精神，为人民服务，做人民满意的国家工作人员。其次不管哪行哪业都会遇到紧急事件，如何提高应急能力，党校老师给了我们深刻的传授，要从修内修外两方面着力提高自己的应急能力，在平时工作中要做到防患于未然，从各个方面加紧学习，锻炼自己，强化自己，以利于自己在本职工作中更好的服务。</w:t>
      </w:r>
    </w:p>
    <w:p>
      <w:pPr>
        <w:ind w:left="0" w:right="0" w:firstLine="560"/>
        <w:spacing w:before="450" w:after="450" w:line="312" w:lineRule="auto"/>
      </w:pPr>
      <w:r>
        <w:rPr>
          <w:rFonts w:ascii="宋体" w:hAnsi="宋体" w:eastAsia="宋体" w:cs="宋体"/>
          <w:color w:val="000"/>
          <w:sz w:val="28"/>
          <w:szCs w:val="28"/>
        </w:rPr>
        <w:t xml:space="preserve">最后，非常感谢县领导，县务部门各位老师及市人事局领导给了我这次学习的机会，让我这么一位岗前培训人员更加深刻的认识了自己，了解自己，提高自己，能够更好的制定自己的理想与目标，努力学习做人，做事，成为一名合格的国家工作人员，做人民满意的一员，我会好好的珍惜这次培训的机会，好好领会培训精神，为人民服务，为祖国的将来作贡献，让国家在世界上立于强国之林，让我在工作中，生活中踏上一个新的征程，迎接新的挑战，进入一个新的阶段，不断学习，不断进步，不断成熟，一步步实现自己的理想，成为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2025-05-03T06:00:56+08:00</dcterms:created>
  <dcterms:modified xsi:type="dcterms:W3CDTF">2025-05-03T06:00:56+08:00</dcterms:modified>
</cp:coreProperties>
</file>

<file path=docProps/custom.xml><?xml version="1.0" encoding="utf-8"?>
<Properties xmlns="http://schemas.openxmlformats.org/officeDocument/2006/custom-properties" xmlns:vt="http://schemas.openxmlformats.org/officeDocument/2006/docPropsVTypes"/>
</file>