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物流实训心得体会 物流拼小车实训心得体会(模板20篇)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第一段：引言（介绍医药物流实训的背景和重要性）。</w:t>
      </w:r>
    </w:p>
    <w:p>
      <w:pPr>
        <w:ind w:left="0" w:right="0" w:firstLine="560"/>
        <w:spacing w:before="450" w:after="450" w:line="312" w:lineRule="auto"/>
      </w:pPr>
      <w:r>
        <w:rPr>
          <w:rFonts w:ascii="宋体" w:hAnsi="宋体" w:eastAsia="宋体" w:cs="宋体"/>
          <w:color w:val="000"/>
          <w:sz w:val="28"/>
          <w:szCs w:val="28"/>
        </w:rPr>
        <w:t xml:space="preserve">医药物流是指药品从生产或采购到最终使用者的过程，涉及到药品的储存、运输、配送等方面。在医疗卫生领域，医药物流的安全性和准确性是至关重要的，而这也离不开专业人士的操控和护理。作为护理专业的学生，我们参加了医药物流实训，得到了很多实践经验和收获，使我们深刻认识到医药物流的重要性和医护工作之间的密不可分性。</w:t>
      </w:r>
    </w:p>
    <w:p>
      <w:pPr>
        <w:ind w:left="0" w:right="0" w:firstLine="560"/>
        <w:spacing w:before="450" w:after="450" w:line="312" w:lineRule="auto"/>
      </w:pPr>
      <w:r>
        <w:rPr>
          <w:rFonts w:ascii="宋体" w:hAnsi="宋体" w:eastAsia="宋体" w:cs="宋体"/>
          <w:color w:val="000"/>
          <w:sz w:val="28"/>
          <w:szCs w:val="28"/>
        </w:rPr>
        <w:t xml:space="preserve">第二段：实训过程（描述实训的内容和过程）。</w:t>
      </w:r>
    </w:p>
    <w:p>
      <w:pPr>
        <w:ind w:left="0" w:right="0" w:firstLine="560"/>
        <w:spacing w:before="450" w:after="450" w:line="312" w:lineRule="auto"/>
      </w:pPr>
      <w:r>
        <w:rPr>
          <w:rFonts w:ascii="宋体" w:hAnsi="宋体" w:eastAsia="宋体" w:cs="宋体"/>
          <w:color w:val="000"/>
          <w:sz w:val="28"/>
          <w:szCs w:val="28"/>
        </w:rPr>
        <w:t xml:space="preserve">在医药物流实训中，老师为我们做了详细的课程介绍和操作指导，让我们对医药物流的流程和安全操作有了更深入的理解和掌握。实践环节中，我们分组设计并实践了各自的医药物流计划，包括药品的拣选、包装、配送和库房管理等。期间老师严格要求我们的操作和记录，督促我们学以致用。</w:t>
      </w:r>
    </w:p>
    <w:p>
      <w:pPr>
        <w:ind w:left="0" w:right="0" w:firstLine="560"/>
        <w:spacing w:before="450" w:after="450" w:line="312" w:lineRule="auto"/>
      </w:pPr>
      <w:r>
        <w:rPr>
          <w:rFonts w:ascii="宋体" w:hAnsi="宋体" w:eastAsia="宋体" w:cs="宋体"/>
          <w:color w:val="000"/>
          <w:sz w:val="28"/>
          <w:szCs w:val="28"/>
        </w:rPr>
        <w:t xml:space="preserve">第三段：收获与体会（阐述实践中的体会与收获）。</w:t>
      </w:r>
    </w:p>
    <w:p>
      <w:pPr>
        <w:ind w:left="0" w:right="0" w:firstLine="560"/>
        <w:spacing w:before="450" w:after="450" w:line="312" w:lineRule="auto"/>
      </w:pPr>
      <w:r>
        <w:rPr>
          <w:rFonts w:ascii="宋体" w:hAnsi="宋体" w:eastAsia="宋体" w:cs="宋体"/>
          <w:color w:val="000"/>
          <w:sz w:val="28"/>
          <w:szCs w:val="28"/>
        </w:rPr>
        <w:t xml:space="preserve">通过实训，我们深刻认识到医药物流的重要性和复杂性。一位专业的护士，不仅要具备丰富的医学知识和技能，还应具备正确的药学知识，掌握物流管理技能。同时，我们也体会到了人员协作和沟通的重要性，在医疗卫生领域，团队合作是非常必要的。</w:t>
      </w:r>
    </w:p>
    <w:p>
      <w:pPr>
        <w:ind w:left="0" w:right="0" w:firstLine="560"/>
        <w:spacing w:before="450" w:after="450" w:line="312" w:lineRule="auto"/>
      </w:pPr>
      <w:r>
        <w:rPr>
          <w:rFonts w:ascii="宋体" w:hAnsi="宋体" w:eastAsia="宋体" w:cs="宋体"/>
          <w:color w:val="000"/>
          <w:sz w:val="28"/>
          <w:szCs w:val="28"/>
        </w:rPr>
        <w:t xml:space="preserve">第四段：面临的困境。</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发现许多运输车辆都要经过长时间的运输，药品的容器和包装不完善，容易导致药品的口味和质量变差。同时，药房管理和储存环节中也存在一些问题，例如药品的过期、储存温度和湿度不适宜等。</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在实训过程中，我们深刻意识到在医药物流过程中需要严格遵守规范，确保药品的安全性和准确性，预防过期等问题的发生。我们还应加强知识学习，不断地提升自己的科学素养和护理能力。未来，我们将在实践中不断总结经验和教训，提高护理技术和管理水平，更好地服务于患者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我是一名医学生，今年大三，今年暑假在某医院完成了一段为期两周的实习，进行了医药物流实训。我的实习单位是位于省会城市的一所三甲医院。在这里，我学习了医药物流管理，熟悉了各种医药物流仓库的操作，掌握了一些常见的药品分类、存储和供应的方法。</w:t>
      </w:r>
    </w:p>
    <w:p>
      <w:pPr>
        <w:ind w:left="0" w:right="0" w:firstLine="560"/>
        <w:spacing w:before="450" w:after="450" w:line="312" w:lineRule="auto"/>
      </w:pPr>
      <w:r>
        <w:rPr>
          <w:rFonts w:ascii="宋体" w:hAnsi="宋体" w:eastAsia="宋体" w:cs="宋体"/>
          <w:color w:val="000"/>
          <w:sz w:val="28"/>
          <w:szCs w:val="28"/>
        </w:rPr>
        <w:t xml:space="preserve">在实训期间，我了解了医院内部的组织结构并学习了医院物流和供应链管理的基础知识。我们学习的主要内容包括物资采购、入库管理、发货和库存管理等。作为一名护士，可以更快捷的知道不同药品的具体位置，并了解其使用方法和必要的注意事项，这样有助于提高医生护士的工作效率和患者获得更好的治疗。</w:t>
      </w:r>
    </w:p>
    <w:p>
      <w:pPr>
        <w:ind w:left="0" w:right="0" w:firstLine="560"/>
        <w:spacing w:before="450" w:after="450" w:line="312" w:lineRule="auto"/>
      </w:pPr>
      <w:r>
        <w:rPr>
          <w:rFonts w:ascii="宋体" w:hAnsi="宋体" w:eastAsia="宋体" w:cs="宋体"/>
          <w:color w:val="000"/>
          <w:sz w:val="28"/>
          <w:szCs w:val="28"/>
        </w:rPr>
        <w:t xml:space="preserve">第三段：学习了解了严格的药品管理制度。</w:t>
      </w:r>
    </w:p>
    <w:p>
      <w:pPr>
        <w:ind w:left="0" w:right="0" w:firstLine="560"/>
        <w:spacing w:before="450" w:after="450" w:line="312" w:lineRule="auto"/>
      </w:pPr>
      <w:r>
        <w:rPr>
          <w:rFonts w:ascii="宋体" w:hAnsi="宋体" w:eastAsia="宋体" w:cs="宋体"/>
          <w:color w:val="000"/>
          <w:sz w:val="28"/>
          <w:szCs w:val="28"/>
        </w:rPr>
        <w:t xml:space="preserve">通过实习，我了解了医院药品管理制度的严格性。在医院的药房、药库、治疗科室和护理站等地点，药品都有严格的管理和使用规定，包括药品名称、规格、批号、生产日期等。因此，在工作中，我们必须要细心、认真地对待每一个步骤，符合规定操作，防止因误操作导致出现意外。</w:t>
      </w:r>
    </w:p>
    <w:p>
      <w:pPr>
        <w:ind w:left="0" w:right="0" w:firstLine="560"/>
        <w:spacing w:before="450" w:after="450" w:line="312" w:lineRule="auto"/>
      </w:pPr>
      <w:r>
        <w:rPr>
          <w:rFonts w:ascii="宋体" w:hAnsi="宋体" w:eastAsia="宋体" w:cs="宋体"/>
          <w:color w:val="000"/>
          <w:sz w:val="28"/>
          <w:szCs w:val="28"/>
        </w:rPr>
        <w:t xml:space="preserve">第四段：实训让我更加注重细节。</w:t>
      </w:r>
    </w:p>
    <w:p>
      <w:pPr>
        <w:ind w:left="0" w:right="0" w:firstLine="560"/>
        <w:spacing w:before="450" w:after="450" w:line="312" w:lineRule="auto"/>
      </w:pPr>
      <w:r>
        <w:rPr>
          <w:rFonts w:ascii="宋体" w:hAnsi="宋体" w:eastAsia="宋体" w:cs="宋体"/>
          <w:color w:val="000"/>
          <w:sz w:val="28"/>
          <w:szCs w:val="28"/>
        </w:rPr>
        <w:t xml:space="preserve">通过实训，我深刻体会到了一点点细节对工作的重要性。在医药物流管理工作中，一点细节的差错可能会带来巨大的影响。比如药品存储的温度、湿度等环境问题，这些都严格受到各种条件限制。药品的保质期也是一个非常需要注意的细节问题，一旦超过保质期，药品的效果就会大打折扣，重要的是会对病人的健康产生不良影响，给患者的疾病治疗带来隐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药物流实训中，我不仅获得了专业知识，更加珍惜了一点细节对工作的重要性，充分了解了医院内部的运作情况，为成为一名优秀的护士打下了坚实的基础。作为一名护士，今后要始终严格按照药品管理规定操作，在工作中做到一步走一步，保证医疗质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医药物流实训作为一项重要的专业实践环节，旨在让学生通过模拟真实的医药物流场景，提高他们在该领域的实践能力和技术水平。在此次实训中，我们分为小组，并按照实际医药物流的流程，完成了收货、验货、入库、备货、配送以及质量控制等环节。</w:t>
      </w:r>
    </w:p>
    <w:p>
      <w:pPr>
        <w:ind w:left="0" w:right="0" w:firstLine="560"/>
        <w:spacing w:before="450" w:after="450" w:line="312" w:lineRule="auto"/>
      </w:pPr>
      <w:r>
        <w:rPr>
          <w:rFonts w:ascii="宋体" w:hAnsi="宋体" w:eastAsia="宋体" w:cs="宋体"/>
          <w:color w:val="000"/>
          <w:sz w:val="28"/>
          <w:szCs w:val="28"/>
        </w:rPr>
        <w:t xml:space="preserve">二、实训中遇到的问题及解决方案。</w:t>
      </w:r>
    </w:p>
    <w:p>
      <w:pPr>
        <w:ind w:left="0" w:right="0" w:firstLine="560"/>
        <w:spacing w:before="450" w:after="450" w:line="312" w:lineRule="auto"/>
      </w:pPr>
      <w:r>
        <w:rPr>
          <w:rFonts w:ascii="宋体" w:hAnsi="宋体" w:eastAsia="宋体" w:cs="宋体"/>
          <w:color w:val="000"/>
          <w:sz w:val="28"/>
          <w:szCs w:val="28"/>
        </w:rPr>
        <w:t xml:space="preserve">在实训过程中，我们不可避免地遇到了一些问题。首先是物流信息系统的使用困难，我们在实操中发现对于该系统的操作还存在一定的困难，导致了流程上的一些小错误。解决这个问题的方案是：多加练习，尽可能熟悉系统的各个功能和操作流程。其次是货物的质量控制，我们发现有时候需要仔细检查货物的包装和标签，以确保其准确性和完整性，避免出现误配发货的情况。解决这个问题的方案是：加强团队合作，互相协助并制定检查标准，确保每个环节都得到充分的把控。</w:t>
      </w:r>
    </w:p>
    <w:p>
      <w:pPr>
        <w:ind w:left="0" w:right="0" w:firstLine="560"/>
        <w:spacing w:before="450" w:after="450" w:line="312" w:lineRule="auto"/>
      </w:pPr>
      <w:r>
        <w:rPr>
          <w:rFonts w:ascii="宋体" w:hAnsi="宋体" w:eastAsia="宋体" w:cs="宋体"/>
          <w:color w:val="000"/>
          <w:sz w:val="28"/>
          <w:szCs w:val="28"/>
        </w:rPr>
        <w:t xml:space="preserve">三、实训中的收获。</w:t>
      </w:r>
    </w:p>
    <w:p>
      <w:pPr>
        <w:ind w:left="0" w:right="0" w:firstLine="560"/>
        <w:spacing w:before="450" w:after="450" w:line="312" w:lineRule="auto"/>
      </w:pPr>
      <w:r>
        <w:rPr>
          <w:rFonts w:ascii="宋体" w:hAnsi="宋体" w:eastAsia="宋体" w:cs="宋体"/>
          <w:color w:val="000"/>
          <w:sz w:val="28"/>
          <w:szCs w:val="28"/>
        </w:rPr>
        <w:t xml:space="preserve">通过这次医药物流实训，我对整个医药物流的流程和操作有了更加深入的了解。我了解到医药物流的一系列环节都对患者的健康和生命安全有着重要的影响。每一个环节都需要高度的责任心和专业素养，而任何一个小的疏忽都可能造成不可挽回的后果。另外，实训中我还学到了有效沟通和团队合作的重要性。只有良好的沟通和协作，才能确保整个医药物流的顺利进行。</w:t>
      </w:r>
    </w:p>
    <w:p>
      <w:pPr>
        <w:ind w:left="0" w:right="0" w:firstLine="560"/>
        <w:spacing w:before="450" w:after="450" w:line="312" w:lineRule="auto"/>
      </w:pPr>
      <w:r>
        <w:rPr>
          <w:rFonts w:ascii="宋体" w:hAnsi="宋体" w:eastAsia="宋体" w:cs="宋体"/>
          <w:color w:val="000"/>
          <w:sz w:val="28"/>
          <w:szCs w:val="28"/>
        </w:rPr>
        <w:t xml:space="preserve">四、实训中的不足和改进措施。</w:t>
      </w:r>
    </w:p>
    <w:p>
      <w:pPr>
        <w:ind w:left="0" w:right="0" w:firstLine="560"/>
        <w:spacing w:before="450" w:after="450" w:line="312" w:lineRule="auto"/>
      </w:pPr>
      <w:r>
        <w:rPr>
          <w:rFonts w:ascii="宋体" w:hAnsi="宋体" w:eastAsia="宋体" w:cs="宋体"/>
          <w:color w:val="000"/>
          <w:sz w:val="28"/>
          <w:szCs w:val="28"/>
        </w:rPr>
        <w:t xml:space="preserve">在实训中，我们也发现了自己的不足之处。比如，在高峰期的配送中，我们对于紧急情况的处理能力还不够强。有时候由于路况等原因，配送车辆可能会延误，导致一些急需药品和医疗器械未能按时送达。为了解决这个问题，我们计划在以后的实训中加强相关的技巧培训，提高对特殊情况的应对能力。同时，我们还计划加强与医院等机构的合作，提前了解他们的需求，以便在紧急情况下能更好地进行协调和资源调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本次医药物流实训，我对这一领域有了更加深入的了解，并提高了自己的实践能力和技术水平。同时，我认识到医药物流工作的重要性以及其中的责任和挑战。我相信只有持续学习和实践，才能在未来的工作中做出更好的贡献。希望能将所学到的知识和经验应用到实际工作中，并不断提升自己的专业素养和综合能力，为医药物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医药物流实训是现代医学教育中必不可少的一环。在医药物流实训中，护士可以通过模拟场景和实际操作，掌握药品采购、配送、入库、出库等流程，提高配药、分配药品的技能，确保患者用药安全和医院效益最大化。本文将分享我在医药物流实训中的心得和体会。</w:t>
      </w:r>
    </w:p>
    <w:p>
      <w:pPr>
        <w:ind w:left="0" w:right="0" w:firstLine="560"/>
        <w:spacing w:before="450" w:after="450" w:line="312" w:lineRule="auto"/>
      </w:pPr>
      <w:r>
        <w:rPr>
          <w:rFonts w:ascii="宋体" w:hAnsi="宋体" w:eastAsia="宋体" w:cs="宋体"/>
          <w:color w:val="000"/>
          <w:sz w:val="28"/>
          <w:szCs w:val="28"/>
        </w:rPr>
        <w:t xml:space="preserve">医药物流实训主要包括库存管理、药品应急处理、采购策略、药品配送、管理系统应用等方面的知识和技能。通过参加实训，我既提高了理论知识的掌握，也增强了实际操作的技能。例如，在模拟的仓库场景中，我学会了如何安装药品货架、对药品进行分类整理、如何采取有效措施防火、防盗、防潮等。在训练中，我也了解了不同药品的运输和贮存温度、湿度的控制要求，以及药品保质期的管理、药品损耗的处理等解决问题的方法。</w:t>
      </w:r>
    </w:p>
    <w:p>
      <w:pPr>
        <w:ind w:left="0" w:right="0" w:firstLine="560"/>
        <w:spacing w:before="450" w:after="450" w:line="312" w:lineRule="auto"/>
      </w:pPr>
      <w:r>
        <w:rPr>
          <w:rFonts w:ascii="宋体" w:hAnsi="宋体" w:eastAsia="宋体" w:cs="宋体"/>
          <w:color w:val="000"/>
          <w:sz w:val="28"/>
          <w:szCs w:val="28"/>
        </w:rPr>
        <w:t xml:space="preserve">医药物流实训可以让护士们全面地认识和了解医院内部和外部配药、管理流程，掌握应对不同情况的应急处理能力。我们可以通过实际操作来了解药品的存储、保管、领用和出库等操作流程，为患者提供更加安全、可靠的药品，也可以合理地进行库存管理，降低医疗成本；此外，医药物流实训还将提高护士们的具体操作技能，识别各种药品，了解不同药品的使用、贮存，更好地完成配药任务，提升了医院的运营管理水平。</w:t>
      </w:r>
    </w:p>
    <w:p>
      <w:pPr>
        <w:ind w:left="0" w:right="0" w:firstLine="560"/>
        <w:spacing w:before="450" w:after="450" w:line="312" w:lineRule="auto"/>
      </w:pPr>
      <w:r>
        <w:rPr>
          <w:rFonts w:ascii="宋体" w:hAnsi="宋体" w:eastAsia="宋体" w:cs="宋体"/>
          <w:color w:val="000"/>
          <w:sz w:val="28"/>
          <w:szCs w:val="28"/>
        </w:rPr>
        <w:t xml:space="preserve">在实际操作中，我也发现了医药物流实训还存在许多的不足之处，比如：训练内容单调、相关软件教学不充分、现场模拟操作人数过多等。这些问题并不能够完全反映医药物流实训本身的缺陷，但影响了我们在实际操作中的心态和成效。所以，我认为医药物流实训能更好地发挥作用，还需要加强训练内容和方式的改进。</w:t>
      </w:r>
    </w:p>
    <w:p>
      <w:pPr>
        <w:ind w:left="0" w:right="0" w:firstLine="560"/>
        <w:spacing w:before="450" w:after="450" w:line="312" w:lineRule="auto"/>
      </w:pPr>
      <w:r>
        <w:rPr>
          <w:rFonts w:ascii="宋体" w:hAnsi="宋体" w:eastAsia="宋体" w:cs="宋体"/>
          <w:color w:val="000"/>
          <w:sz w:val="28"/>
          <w:szCs w:val="28"/>
        </w:rPr>
        <w:t xml:space="preserve">医药物流实训是未来医疗教育的重要环节之一，它为学生的职业生涯涉及到的多个方面提供了有益的指导和帮助，为未来护士等医疗人员的从业发展提供了重要支撑和潜在助力。随着医药物流实训技术的不断提高，我们相信未来护士的实践能力和质量将更上一层楼。总之，漫长的实践训练路途上，我们要不断尝试、学习、实践，使外医药物流实训获得更好和更持久的适用价值。</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本次实训内容主要包括以下几方面：</w:t>
      </w:r>
    </w:p>
    <w:p>
      <w:pPr>
        <w:ind w:left="0" w:right="0" w:firstLine="560"/>
        <w:spacing w:before="450" w:after="450" w:line="312" w:lineRule="auto"/>
      </w:pPr>
      <w:r>
        <w:rPr>
          <w:rFonts w:ascii="宋体" w:hAnsi="宋体" w:eastAsia="宋体" w:cs="宋体"/>
          <w:color w:val="000"/>
          <w:sz w:val="28"/>
          <w:szCs w:val="28"/>
        </w:rPr>
        <w:t xml:space="preserve">1、物流配送中心模拟经营软件的学习与操作我们通过对这个软件12个模块的学习，了解到了物流配送中心在所涉及到的一系列问题及解决问题的方法。经过这次对物流配送中心模拟软件的学习，我们了解到物流工作的复杂性，但在此实习中充分了解了物流企业相关的运营操作程序，增强感性认识，并可从中进一步了解、巩固与深化已经学过的理论知识，了解其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针对这些操作，每个模块的学习我们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物紧固措施分析、叉车的.主要技术参数和总体构成、带式输送机一般结构及其应用。在物流博物馆的实训过程中，刚开始，教师给我们出了一道题，给我们几十本书，让我们集体讨论，怎么管理这一批书。一开始我们一团雾水，经过一番讨论，问题开始慢慢浮现出来，意见并不统一，用掉的时间不说，问题是还没有个统一的答案。最后经过教师的指点，我们开始组织讨论形式，并最终得出一套方案，弄出一套编码规则，来管理这批书，交出了一份还算合格的答案。之后教师给我演示了条形码的制作流程，并让我们亲手操作了这一过程。接着教师给我们讲解了自动分拣设备的概念分类及特点，以及分拣设备系统的构成。并且启动了那套分拣设备，演示了整个分拣设备的流程，让我们很直观的了解到这套分拣系统的运作，也懂得了分拣设备是完成仓库、配送中心拣选、分货、分放作业的现代化设备，是开展分拣、配送作业的强有力的技术保证。经过一次设备的启动演示，我们也能看到这套设备的一些特点，比如：能连续、大批量的分拣货物，分拣误差率很低，人员操作少等特点。看完分拣设备之后，我们来到了一个托盘面前，教师弄了两个大小规格一样的托盘放我们面前，再要我们将旁边的不同规格的纸箱在托盘上码垛。我们都知道，托盘是一种用来集结、堆存货物以便于装卸和搬运的水平平台，是种典型的集装单元设备，在托盘上摆放各种形状的包装物，为保证作业的安全性和稳定性，必须采用各种不同的组合码垛方式，码垛时，也须根据货物的物理属性及几何属性，结合托盘的使用要求，选取合理的托盘码垛形式，以最大限度地提高托盘的利用率和存储的稳定性。所以大家都尽可能的以一种合理的码垛形式去组合！完成码垛后，我们来到一组货架旁，教师给我们讲了实现仓库管理现代化的手段，也就是货位与标识管理。条码技术的应用对于物流的意义在于物流与信息流的结合，在没有应用条码技术的时代，不管是人工处理还是计算机软件系统，都存在一个问题，那就是操作中出现差错的概率非常大，如出库、盘点过程等，条码技术形成后，条码在物资管理中的应用就大大减少了出错的可能性，而且条码还可以保证数据的准确性、唯一性。在仓库管理中，对货品存放的货架、货位，每个货位储存货品的品种数量、颜色、尺码等相关信息，利用条码技术，就可对这些信息随时进行采集处理。结合管理信息系统和实物盘点，可以轻易获取物资的库存状况、查询货品存放的货位，进行存货货品的库存结构平衡。最后，教师给我介绍了几种不同品牌参数的叉车的特点，每辆叉车都详细介绍了其额定起重量、载荷中心距、最大起升高度、起升速度、门架倾角、满载最高行驶速度、叉车的制动性能、最小外侧转弯半径、通道最小宽度、叉车的外形几何尺寸、最小地间隙等参数技术等。</w:t>
      </w:r>
    </w:p>
    <w:p>
      <w:pPr>
        <w:ind w:left="0" w:right="0" w:firstLine="560"/>
        <w:spacing w:before="450" w:after="450" w:line="312" w:lineRule="auto"/>
      </w:pPr>
      <w:r>
        <w:rPr>
          <w:rFonts w:ascii="宋体" w:hAnsi="宋体" w:eastAsia="宋体" w:cs="宋体"/>
          <w:color w:val="000"/>
          <w:sz w:val="28"/>
          <w:szCs w:val="28"/>
        </w:rPr>
        <w:t xml:space="preserve">3、企业参观在教师的带领下，我们去了北京现代生产车间进行了参观，大致的了解了北京现代汽车的组配过程；接着去了北京图书配送中心，我们在其前台的展厅和后台的仓库进行了参观，了解了这种多品种，小批量，多批次的图书配送过程。最后去了北京烟草配送中心，参观了由整箱烟到小批量的散装烟的分拣过程。首先、我们跟随着仓库讲解员，参观了北京图书物流配送中心的作业流程，期间他给我们作了详细的讲解。第一次看到了这么大的物流操作系统，我们都兴奋不已。看到了一些书的选货、打包的过程，基本上全自动化的操作系统让人感到惊讶，在仓库中心能够看到的员工不是很多。这都是自动化处理程度高的表现，不然，像这种多批次，少批量，多品种的配送不知要花费多少人力物力及时间才能完成。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不是很多。而配送的效率却很高。</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知道它是集：运输、储存、搬运、包装、流通加工、配送、信息处理等基本功能实施的有机结合。但没有想到它的实际操作却没有这么的简单。我们需要学的还有很多。</w:t>
      </w:r>
    </w:p>
    <w:p>
      <w:pPr>
        <w:ind w:left="0" w:right="0" w:firstLine="560"/>
        <w:spacing w:before="450" w:after="450" w:line="312" w:lineRule="auto"/>
      </w:pPr>
      <w:r>
        <w:rPr>
          <w:rFonts w:ascii="宋体" w:hAnsi="宋体" w:eastAsia="宋体" w:cs="宋体"/>
          <w:color w:val="000"/>
          <w:sz w:val="28"/>
          <w:szCs w:val="28"/>
        </w:rPr>
        <w:t xml:space="preserve">通过对物流设备一系列的学习，对货物运转速度，货差货损率高低，高层货架利用率的简单了解，使我对于物流配送有了更加深刻的认识。中国的物流业虽然没有国外发达，但这并不代表中国物流业的发展趋势，只是一些原则性的问题[譬如中国劳动力廉价的国情]严重的制约了中国物流业信息化、自动化的发展速度。野蛮的装卸态度更是制约中国物流业发展的瓶颈之一。但并不能阻止物流业的总体发展走向。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还有，不管是在一个企业，或一个组织中，我们都应该具备一种团队精神，只有团结在一起了，我们才能集结更多的力量去解决问题，提高办事的效率！非常感谢教师能给我们这个难得的机会，让我受益匪浅。也非常感谢学校给了我们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在大学物流管理专业中，实训是一门必修课程，其目的是帮助学生拓展实践操作能力，并将所学的理论知识应用于实际情境中。在参与大学物流管理实训课程的过程中，我深深体会到了实训的重要性和价值。本文将分享我的实训心得体会，希望能对其他学生的实践活动提供一些参考和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进行大学物流管理实训前，我们首先需要了解实训的目标和要求。这包括理解实际情境和相应的任务，掌握相关的理论知识和技术工具。例如，我们需要学习货物运输、仓储管理、供应链优化等方面的知识，并熟悉使用物流软件和设备。此外，我们还需要分组制定详细的实训计划和时间安排，确保实训过程的顺利进行。</w:t>
      </w:r>
    </w:p>
    <w:p>
      <w:pPr>
        <w:ind w:left="0" w:right="0" w:firstLine="560"/>
        <w:spacing w:before="450" w:after="450" w:line="312" w:lineRule="auto"/>
      </w:pPr>
      <w:r>
        <w:rPr>
          <w:rFonts w:ascii="宋体" w:hAnsi="宋体" w:eastAsia="宋体" w:cs="宋体"/>
          <w:color w:val="000"/>
          <w:sz w:val="28"/>
          <w:szCs w:val="28"/>
        </w:rPr>
        <w:t xml:space="preserve">第三段：实训中的技能提升。</w:t>
      </w:r>
    </w:p>
    <w:p>
      <w:pPr>
        <w:ind w:left="0" w:right="0" w:firstLine="560"/>
        <w:spacing w:before="450" w:after="450" w:line="312" w:lineRule="auto"/>
      </w:pPr>
      <w:r>
        <w:rPr>
          <w:rFonts w:ascii="宋体" w:hAnsi="宋体" w:eastAsia="宋体" w:cs="宋体"/>
          <w:color w:val="000"/>
          <w:sz w:val="28"/>
          <w:szCs w:val="28"/>
        </w:rPr>
        <w:t xml:space="preserve">在实际操作中，我们有机会练习和提升了各种物流管理技能。例如，我们学习了如何合理规划货物运输路线，确保货物能够以最短的时间和成本到达目的地。我们还学会了如何使用物流软件来管理仓库和库存，并提高物流效率和客户满意度。此外，我们还锻炼了处理突发事件和解决问题的能力，在实践中逐渐形成了自己的物流管理思维和方法。</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物流管理实训是一个集体活动，在此过程中我们必须与团队合作，共同解决问题。这要求我们具备良好的团队合作和沟通能力。在实训中，我们必须与团队成员充分交流，并协调各自的工作任务。通过相互合作，我们能够更好地完成实训任务，同时也提升了自己的沟通与协调能力。这样的经验将对我们未来工作中的团队合作和沟通能力的培养起到重要的促进作用。</w:t>
      </w:r>
    </w:p>
    <w:p>
      <w:pPr>
        <w:ind w:left="0" w:right="0" w:firstLine="560"/>
        <w:spacing w:before="450" w:after="450" w:line="312" w:lineRule="auto"/>
      </w:pPr>
      <w:r>
        <w:rPr>
          <w:rFonts w:ascii="宋体" w:hAnsi="宋体" w:eastAsia="宋体" w:cs="宋体"/>
          <w:color w:val="000"/>
          <w:sz w:val="28"/>
          <w:szCs w:val="28"/>
        </w:rPr>
        <w:t xml:space="preserve">在大学物流管理实训中，我收获了很多宝贵的经验和知识。通过亲身参与实际操作，我对物流管理的理论知识有了更深入的理解，同时也提升了自己的实践能力。我学会了如何合理规划货物运输路线，如何高效地管理仓库和库存，并培养了重要的团队合作和沟通能力。这些经验将对我的职业发展起到重要的推动作用。同时，我也认识到物流管理的挑战和机遇，明确了自己未来发展的方向和目标。因此，我将继续努力学习和实践，不断提升自己的专业素养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物流管理实训，我深刻认识到实践在学习中的重要性。只有将理论与实践相结合，我们才能真正理解并掌握所学的知识。在今后的学习生涯中，我将积极参与各种实践项目，不断提升自己的实践能力和专业素养。我相信通过持续的学习和实践，我将成为一名优秀的物流管理专业人员，并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医药物流行业变得越来越重要。为了更好地培养高素质的医药物流人才，我所在的学校进行了一次医药物流实训。通过这次实训，我深刻体会到了医药物流行业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意识到医药物流的复杂性。医药品在运输过程中需要严格的温度控制和包装，以确保其安全和质量。在实际操作中，我了解到温度控制是非常关键的，因为温度偏差可能会导致药品失效或产生不良反应。此外，不同的药品还有不同的运输要求，有些需要冷藏，有些需要干燥，这就要求我们在选择运输方式和条件时要非常细心和负责。</w:t>
      </w:r>
    </w:p>
    <w:p>
      <w:pPr>
        <w:ind w:left="0" w:right="0" w:firstLine="560"/>
        <w:spacing w:before="450" w:after="450" w:line="312" w:lineRule="auto"/>
      </w:pPr>
      <w:r>
        <w:rPr>
          <w:rFonts w:ascii="宋体" w:hAnsi="宋体" w:eastAsia="宋体" w:cs="宋体"/>
          <w:color w:val="000"/>
          <w:sz w:val="28"/>
          <w:szCs w:val="28"/>
        </w:rPr>
        <w:t xml:space="preserve">其次，实训中我学会了团队合作的重要性。医药物流是一个复杂的系统，需要不同部门之间的紧密合作才能顺利进行。在实训中，我们被分为不同的小组，每个小组负责不同的任务，如采购、仓储和运输等。只有充分发挥每个小组成员的优势和合作精神，我们才能够顺利完成任务。通过与其他小组的协调和沟通，我深刻体会到了团队合作的重要性，也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三，实训过程中我明白了客户需求的重要性。医药物流的目标是提供高质量的服务，满足客户的需求。在实际操作中，我们需要准确理解客户的要求，并确保及时提供正确的产品。例如，有时候客户可能需要紧急配送药品，这就要求我们在规定时间内完成配送，并确保药品的安全和准确性。通过这次实训，我深刻意识到客户需求是我们工作的核心，只有以客户为中心，我们才能够提供优质的服务。</w:t>
      </w:r>
    </w:p>
    <w:p>
      <w:pPr>
        <w:ind w:left="0" w:right="0" w:firstLine="560"/>
        <w:spacing w:before="450" w:after="450" w:line="312" w:lineRule="auto"/>
      </w:pPr>
      <w:r>
        <w:rPr>
          <w:rFonts w:ascii="宋体" w:hAnsi="宋体" w:eastAsia="宋体" w:cs="宋体"/>
          <w:color w:val="000"/>
          <w:sz w:val="28"/>
          <w:szCs w:val="28"/>
        </w:rPr>
        <w:t xml:space="preserve">第四，在实训中我掌握了一些重要的技能。医药物流行业需要我们具备一定的专业知识和技能。在实训中，我们学习了仓储管理、物流跟踪和运输等方面的知识，并进行了相关操作。通过实际练习，我对物流管理有了更深入的了解，并掌握了一些实用的技能。例如，学会了如何使用物流管理系统进行仓储管理，如何运用各种仪器和设备进行药品的质量控制等。这些知识和技能对我今后从事医药物流行业非常有帮助。</w:t>
      </w:r>
    </w:p>
    <w:p>
      <w:pPr>
        <w:ind w:left="0" w:right="0" w:firstLine="560"/>
        <w:spacing w:before="450" w:after="450" w:line="312" w:lineRule="auto"/>
      </w:pPr>
      <w:r>
        <w:rPr>
          <w:rFonts w:ascii="宋体" w:hAnsi="宋体" w:eastAsia="宋体" w:cs="宋体"/>
          <w:color w:val="000"/>
          <w:sz w:val="28"/>
          <w:szCs w:val="28"/>
        </w:rPr>
        <w:t xml:space="preserve">最后，通过医药物流实训，我对医药物流行业有了更深入的认识，并明白了它的重要性和挑战。我相信，只要我们不断学习和提高自己，不断适应行业的发展和变化，我们一定能够在医药物流行业中取得好的成绩。我将继续努力学习，争取早日成为一名优秀的医药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物流实训心得体会篇十六</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物流实训心得体会篇十七</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xx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第四阶段：信息管理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xx基地位于合肥市经济开发区青鸾路与方兴大道交叉口，规划总建筑面积约70000平方米，具备供应链一体化、产品展示交易、综合配套服务等功能，基地为现代物流仓储中心，该仓库于20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16500平方米，空间高度12.5米，托盘位13871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刚到xx时脑海中的物流仅仅停留在书本上的概念，对于现实中的物流不够感性。对于物流我只知道他是集：运输、仓储、配送、搬运、包装、流通加工、信息处理这样的模式，但是当真来操作时发现没那幺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物流实训心得体会篇十八</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物流实训心得体会篇十九</w:t>
      </w:r>
    </w:p>
    <w:p>
      <w:pPr>
        <w:ind w:left="0" w:right="0" w:firstLine="560"/>
        <w:spacing w:before="450" w:after="450" w:line="312" w:lineRule="auto"/>
      </w:pPr>
      <w:r>
        <w:rPr>
          <w:rFonts w:ascii="宋体" w:hAnsi="宋体" w:eastAsia="宋体" w:cs="宋体"/>
          <w:color w:val="000"/>
          <w:sz w:val="28"/>
          <w:szCs w:val="28"/>
        </w:rPr>
        <w:t xml:space="preserve">大学物流管理实训是培养学生实际操作能力的重要环节，通过实践操作能够帮助我们更好地理解物流管理的原理和方法。实训课程不仅是理论知识的延伸，更是将所学知识与实际应用结合的重要途径。实训中，我们不仅能够在安全的环境下进行各种操作，还能够近距离接触实际物流运作场景，体验真实的工作环境，培养实际操作能力，提高我们的综合素质。</w:t>
      </w:r>
    </w:p>
    <w:p>
      <w:pPr>
        <w:ind w:left="0" w:right="0" w:firstLine="560"/>
        <w:spacing w:before="450" w:after="450" w:line="312" w:lineRule="auto"/>
      </w:pPr>
      <w:r>
        <w:rPr>
          <w:rFonts w:ascii="宋体" w:hAnsi="宋体" w:eastAsia="宋体" w:cs="宋体"/>
          <w:color w:val="000"/>
          <w:sz w:val="28"/>
          <w:szCs w:val="28"/>
        </w:rPr>
        <w:t xml:space="preserve">二、实训过程中的挑战。</w:t>
      </w:r>
    </w:p>
    <w:p>
      <w:pPr>
        <w:ind w:left="0" w:right="0" w:firstLine="560"/>
        <w:spacing w:before="450" w:after="450" w:line="312" w:lineRule="auto"/>
      </w:pPr>
      <w:r>
        <w:rPr>
          <w:rFonts w:ascii="宋体" w:hAnsi="宋体" w:eastAsia="宋体" w:cs="宋体"/>
          <w:color w:val="000"/>
          <w:sz w:val="28"/>
          <w:szCs w:val="28"/>
        </w:rPr>
        <w:t xml:space="preserve">在实训过程中，我们遇到了很多的挑战。首先是操作流程的熟悉问题。由于大部分实训设备是第一次接触，我们对设备的操作流程不熟悉，操作起来十分生疏。其次，是团队协作能力的提升。物流管理实训是一个团队合作的过程，我们要和队友一起完成各项任务，而团队成员之间的默契程度直接影响着任务的顺利进行。因此，我们需要加强团队的沟通和协作能力，提高团队执行力。最后，是解决问题能力的培养。实训过程中，我们遇到了各种各样的问题和困难，需要我们调动一切资源来解决，这就需要我们具备较强的问题解决能力和创新思维。</w:t>
      </w:r>
    </w:p>
    <w:p>
      <w:pPr>
        <w:ind w:left="0" w:right="0" w:firstLine="560"/>
        <w:spacing w:before="450" w:after="450" w:line="312" w:lineRule="auto"/>
      </w:pPr>
      <w:r>
        <w:rPr>
          <w:rFonts w:ascii="宋体" w:hAnsi="宋体" w:eastAsia="宋体" w:cs="宋体"/>
          <w:color w:val="000"/>
          <w:sz w:val="28"/>
          <w:szCs w:val="28"/>
        </w:rPr>
        <w:t xml:space="preserve">尽管实训过程中遇到了很多困难，但是通过不断地实践和努力，我们也取得了一些收获。首先是操作技能的提升。在实训中，我们通过反复的操作和训练，逐渐熟悉了设备的使用方法，掌握了一些操作技巧，提高了自己的动手能力。其次，是学习到了团队协作的重要性。在团队合作中，我们不仅仅是个体，更要意识到自己在整个团队中的角色和责任。只有团结一致，相互配合，才能更好地完成任务。最后，是培养了解决问题的能力。在实训过程中，我们遇到了许多挑战和问题，通过不断地努力和思考，我们学会了如何面对问题并解决问题，这无疑是我们的一种成长。</w:t>
      </w:r>
    </w:p>
    <w:p>
      <w:pPr>
        <w:ind w:left="0" w:right="0" w:firstLine="560"/>
        <w:spacing w:before="450" w:after="450" w:line="312" w:lineRule="auto"/>
      </w:pPr>
      <w:r>
        <w:rPr>
          <w:rFonts w:ascii="宋体" w:hAnsi="宋体" w:eastAsia="宋体" w:cs="宋体"/>
          <w:color w:val="000"/>
          <w:sz w:val="28"/>
          <w:szCs w:val="28"/>
        </w:rPr>
        <w:t xml:space="preserve">四、加强实践教学的建议。</w:t>
      </w:r>
    </w:p>
    <w:p>
      <w:pPr>
        <w:ind w:left="0" w:right="0" w:firstLine="560"/>
        <w:spacing w:before="450" w:after="450" w:line="312" w:lineRule="auto"/>
      </w:pPr>
      <w:r>
        <w:rPr>
          <w:rFonts w:ascii="宋体" w:hAnsi="宋体" w:eastAsia="宋体" w:cs="宋体"/>
          <w:color w:val="000"/>
          <w:sz w:val="28"/>
          <w:szCs w:val="28"/>
        </w:rPr>
        <w:t xml:space="preserve">尽管物流管理实训课程有很多优点，但也存在一些不足之处。首先是实训设备的更新换代。随着科技的不断进步，实训设备也要不断更新迭代，以适应新时代的需求。其次是加强实践与理论的结合。在实训过程中，我们应该更好地将所学的理论知识与实际操作结合起来，让理论变成实践的动力和指导，提高学生的实际应用能力。最后是加强师生之间的互动。在实训中，老师应该起到更好的指导作用，引导学生思考问题，激发学生的学习兴趣和潜能，帮助学生更好地发展自己的实践能力。</w:t>
      </w:r>
    </w:p>
    <w:p>
      <w:pPr>
        <w:ind w:left="0" w:right="0" w:firstLine="560"/>
        <w:spacing w:before="450" w:after="450" w:line="312" w:lineRule="auto"/>
      </w:pPr>
      <w:r>
        <w:rPr>
          <w:rFonts w:ascii="宋体" w:hAnsi="宋体" w:eastAsia="宋体" w:cs="宋体"/>
          <w:color w:val="000"/>
          <w:sz w:val="28"/>
          <w:szCs w:val="28"/>
        </w:rPr>
        <w:t xml:space="preserve">五、实训的启示与展望。</w:t>
      </w:r>
    </w:p>
    <w:p>
      <w:pPr>
        <w:ind w:left="0" w:right="0" w:firstLine="560"/>
        <w:spacing w:before="450" w:after="450" w:line="312" w:lineRule="auto"/>
      </w:pPr>
      <w:r>
        <w:rPr>
          <w:rFonts w:ascii="宋体" w:hAnsi="宋体" w:eastAsia="宋体" w:cs="宋体"/>
          <w:color w:val="000"/>
          <w:sz w:val="28"/>
          <w:szCs w:val="28"/>
        </w:rPr>
        <w:t xml:space="preserve">在物流管理实训中，我们充分感受到了实践的重要性和价值。实践不仅能够帮助我们更好地理解理论知识，更能够锻炼我们的实际应用能力和解决问题能力。因此，我们应该在日常学习中加强实践的机会，主动参与有关实践性的项目和活动，拓宽自己的知识面和技能，为将来的工作做好充分的准备。同时，我们也期待实训课程能够不断改进和完善，为学生提供更好的实践环境和机会，培养更多的物流管理人才，助推物流行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物流实训心得体会篇二十</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为期两周的物流管理实训很快就结束了，同学通过短短的两周时间，把握了tpl的流程以及在每个流程中所涉及的基本学问点。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同学首先通过网址进入物流软件模拟的界面，通过注册认证自己的公司，公司成立后才可进行其他资源配置以及人员的雇佣。由于这部分内容较易理解，因此同学操作也较为顺当。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同学即可依据软件设定任意扮演自己的.角色(物流管理中心、物流配送中心、物流运输中心、物流仓储中心)。由于同学是初次接触该软件，为了使同学对tpl的每个环节都有感性的熟悉，因此要求同学同时扮演这四个角色。大家均是初次接触该模拟软件，因此均有较强的奇怪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同学在考虑时往往只考虑到某一个方面或几个方面，而没有依据自己的实际状况进行综合考虑，因此消失了很多不经济的状况，甚至有的同学消失了亏本的买卖。还有一些同学在操作时只是随便的点击自己的鼠标，根本没有认真的考虑到每个操作步骤的可行性、可操作性，也缺乏一些细致的思索，例如：物流报价部分，有几位同学的大路报价每公里九千多元，而航空报价却只有十几元，这很明显不合常理，但有的同学却按此报价;更有甚者，尽然这样的订单还有公司和他们进行合作，结果导致其他很多同学消失了亏本的现象，还有其他很多不合理的现象，这些都是由于同学考虑的不够全面而造成的。但也有一部分是由于系统本身存在的不足引起的，就像上面提到的报价，这些报价本身都严峻偏离了市场价格，从而引发出更多的错误。本次实训，整体而言，同学表现不错，都能主动投入这次tpl软件模拟实训，且在实训期间，绝大多数同学均能主动思索，充分利用所学学问进行分析，然后再去做出相应打算。同时，他们在实训期间遇到问题，均能主动举手提问，这不仅激发了他自己的学习兴趣，增长了学问，同时也促使整个班级有一个较好的学习氛围，整个实训时间均是如此，大家对这次实训所得也较为满足，都盼望能有更多实习熬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2025-05-03T05:49:02+08:00</dcterms:created>
  <dcterms:modified xsi:type="dcterms:W3CDTF">2025-05-03T05:49:02+08:00</dcterms:modified>
</cp:coreProperties>
</file>

<file path=docProps/custom.xml><?xml version="1.0" encoding="utf-8"?>
<Properties xmlns="http://schemas.openxmlformats.org/officeDocument/2006/custom-properties" xmlns:vt="http://schemas.openxmlformats.org/officeDocument/2006/docPropsVTypes"/>
</file>