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202_年信访工作条例心得体会 信访工作条例心得体会十(汇总19篇)</w:t>
      </w:r>
      <w:bookmarkEnd w:id="1"/>
    </w:p>
    <w:p>
      <w:pPr>
        <w:jc w:val="center"/>
        <w:spacing w:before="0" w:after="450"/>
      </w:pPr>
      <w:r>
        <w:rPr>
          <w:rFonts w:ascii="Arial" w:hAnsi="Arial" w:eastAsia="Arial" w:cs="Arial"/>
          <w:color w:val="999999"/>
          <w:sz w:val="20"/>
          <w:szCs w:val="20"/>
        </w:rPr>
        <w:t xml:space="preserve">来源：网络  作者：梦醉花间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那么下面我就给大家讲一讲心得体会怎么写才比较好，我们一起来看一看吧。信访工作条例心得体会篇一《信访工作条例》的制定出台...</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信访工作条例心得体会篇一</w:t>
      </w:r>
    </w:p>
    <w:p>
      <w:pPr>
        <w:ind w:left="0" w:right="0" w:firstLine="560"/>
        <w:spacing w:before="450" w:after="450" w:line="312" w:lineRule="auto"/>
      </w:pPr>
      <w:r>
        <w:rPr>
          <w:rFonts w:ascii="宋体" w:hAnsi="宋体" w:eastAsia="宋体" w:cs="宋体"/>
          <w:color w:val="000"/>
          <w:sz w:val="28"/>
          <w:szCs w:val="28"/>
        </w:rPr>
        <w:t xml:space="preserve">《信访工作条例》的制定出台，是党重视群众工作、践行人民至上理念的具体实践，为新时代信访工作指明了方向、明确了标准、提供了遵循。作为一名信访部门负责人，我将团结带领信访干部，对照《信访工作条例》新规，集中学习，加强思考，统筹谋划，确保将党对信访工作的新定位、新要求，落实到每个责任主体，真正做到“稳”中有“进”、“进”中创“新”、“新”中争“优”。</w:t>
      </w:r>
    </w:p>
    <w:p>
      <w:pPr>
        <w:ind w:left="0" w:right="0" w:firstLine="560"/>
        <w:spacing w:before="450" w:after="450" w:line="312" w:lineRule="auto"/>
      </w:pPr>
      <w:r>
        <w:rPr>
          <w:rFonts w:ascii="宋体" w:hAnsi="宋体" w:eastAsia="宋体" w:cs="宋体"/>
          <w:color w:val="000"/>
          <w:sz w:val="28"/>
          <w:szCs w:val="28"/>
        </w:rPr>
        <w:t xml:space="preserve">以忠诚之心筑信念之坚。坚持以关于加强和改进人民信访工作的重要思想为指导，以贯彻落实《信访工作条例》为行动准则，把做到“两个维护”作为第一要求，把解决“群众诉求”作为第一任务，充分研判形势，突出工作重点，理顺工作机制，永葆“不忘来时路”的初心，勇担“续写创新史”的使命。</w:t>
      </w:r>
    </w:p>
    <w:p>
      <w:pPr>
        <w:ind w:left="0" w:right="0" w:firstLine="560"/>
        <w:spacing w:before="450" w:after="450" w:line="312" w:lineRule="auto"/>
      </w:pPr>
      <w:r>
        <w:rPr>
          <w:rFonts w:ascii="宋体" w:hAnsi="宋体" w:eastAsia="宋体" w:cs="宋体"/>
          <w:color w:val="000"/>
          <w:sz w:val="28"/>
          <w:szCs w:val="28"/>
        </w:rPr>
        <w:t xml:space="preserve">以赤子之心尽为民之本。始终践行以人民为中心的发展思想，树立“群众的事情就是自己的事情”服务理念，聚焦难点、重点、热点，着力解决群众合理诉求，维护群众合法权益。</w:t>
      </w:r>
    </w:p>
    <w:p>
      <w:pPr>
        <w:ind w:left="0" w:right="0" w:firstLine="560"/>
        <w:spacing w:before="450" w:after="450" w:line="312" w:lineRule="auto"/>
      </w:pPr>
      <w:r>
        <w:rPr>
          <w:rFonts w:ascii="宋体" w:hAnsi="宋体" w:eastAsia="宋体" w:cs="宋体"/>
          <w:color w:val="000"/>
          <w:sz w:val="28"/>
          <w:szCs w:val="28"/>
        </w:rPr>
        <w:t xml:space="preserve">以进取之心履担当之责。围绕“控增量、减存量、提质量、防变量”的工作目标，推进“阳光信访、责任信访、法治信访”建设。切实抓好积案攻坚、重点领域问题化解、信访“五率”质效提升、访源治理、信访维稳保障等重点工作，以信访工作高质量成效迎接党的二十大胜利召开。</w:t>
      </w:r>
    </w:p>
    <w:p>
      <w:pPr>
        <w:ind w:left="0" w:right="0" w:firstLine="560"/>
        <w:spacing w:before="450" w:after="450" w:line="312" w:lineRule="auto"/>
      </w:pPr>
      <w:r>
        <w:rPr>
          <w:rFonts w:ascii="宋体" w:hAnsi="宋体" w:eastAsia="宋体" w:cs="宋体"/>
          <w:color w:val="000"/>
          <w:sz w:val="28"/>
          <w:szCs w:val="28"/>
        </w:rPr>
        <w:t xml:space="preserve">以共治之心促善治之基。坚持和发展新时代“枫桥经验”，充分发挥“村（居）民议事会、理事会、监事会、民情恳谈会、群众评议会”五会制度，实行“自治、法治、德治”三治融合，全力打造出“枫桥经验”星沙样板。</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信访工作条例心得体会篇二</w:t>
      </w:r>
    </w:p>
    <w:p>
      <w:pPr>
        <w:ind w:left="0" w:right="0" w:firstLine="560"/>
        <w:spacing w:before="450" w:after="450" w:line="312" w:lineRule="auto"/>
      </w:pPr>
      <w:r>
        <w:rPr>
          <w:rFonts w:ascii="宋体" w:hAnsi="宋体" w:eastAsia="宋体" w:cs="宋体"/>
          <w:color w:val="000"/>
          <w:sz w:val="28"/>
          <w:szCs w:val="28"/>
        </w:rPr>
        <w:t xml:space="preserve">随着医疗改革的深入推进，医院的信访工作显得尤为重要。为了更好地规范医院信访工作，提高满意度，保护医院的声誉，我们医院制定了一系列信访工作条例。通过参与这一条例的实施，我深感医院信访工作的重要性和挑战性，并从中获得了一些宝贵的体验和领悟。</w:t>
      </w:r>
    </w:p>
    <w:p>
      <w:pPr>
        <w:ind w:left="0" w:right="0" w:firstLine="560"/>
        <w:spacing w:before="450" w:after="450" w:line="312" w:lineRule="auto"/>
      </w:pPr>
      <w:r>
        <w:rPr>
          <w:rFonts w:ascii="宋体" w:hAnsi="宋体" w:eastAsia="宋体" w:cs="宋体"/>
          <w:color w:val="000"/>
          <w:sz w:val="28"/>
          <w:szCs w:val="28"/>
        </w:rPr>
        <w:t xml:space="preserve">首先，信访工作条例的实施增强了医院内外部的沟通交流。医院作为医疗机构，肩负着为患者提供优质医疗服务的责任。然而，难免有一些患者对医疗结果或服务的不满意，需要通过信访渠道来表达意见和解决问题。条例的实施使得医院能够精确掌握患者的意见和诉求，及时调整服务和改善工作。同时，医院也通过设立信访办公室和信访咨询电话等渠道，提供及时的在线交流，使患者感受到医院对意见和建议的关注，增强了医患间的信任和沟通。</w:t>
      </w:r>
    </w:p>
    <w:p>
      <w:pPr>
        <w:ind w:left="0" w:right="0" w:firstLine="560"/>
        <w:spacing w:before="450" w:after="450" w:line="312" w:lineRule="auto"/>
      </w:pPr>
      <w:r>
        <w:rPr>
          <w:rFonts w:ascii="宋体" w:hAnsi="宋体" w:eastAsia="宋体" w:cs="宋体"/>
          <w:color w:val="000"/>
          <w:sz w:val="28"/>
          <w:szCs w:val="28"/>
        </w:rPr>
        <w:t xml:space="preserve">其次，信访工作条例的实施促进了医患关系的和谐。医院信访工作条例明确规定了医院在信访工作中的职责和义务，但同时也规定了患者在信访过程中的义务和限制。通过即时处理患者的投诉和建议，医院有效提高了患者的满意度和信任度，促进了医患关系的积极互动。同时，在条例的指导下，医院也加强了与患者的沟通和解释工作，及时消除误解和隔阂，进一步增强了彼此之间的理解和信任。</w:t>
      </w:r>
    </w:p>
    <w:p>
      <w:pPr>
        <w:ind w:left="0" w:right="0" w:firstLine="560"/>
        <w:spacing w:before="450" w:after="450" w:line="312" w:lineRule="auto"/>
      </w:pPr>
      <w:r>
        <w:rPr>
          <w:rFonts w:ascii="宋体" w:hAnsi="宋体" w:eastAsia="宋体" w:cs="宋体"/>
          <w:color w:val="000"/>
          <w:sz w:val="28"/>
          <w:szCs w:val="28"/>
        </w:rPr>
        <w:t xml:space="preserve">第三，信访工作条例的实施有助于医院的有效管理。医院信访工作的条例，明确规定了信访办公室的设置、人员组成和工作职责，建立了一套完整的流程和制度。通过这些规定，医院能够更好地调配人力和资源，提高工作效率和质量。同时，条例的实施也帮助医院建立了一份数据库，记录和分析信访工作中存在的问题与不足，为未来的工作提供参考和依据。</w:t>
      </w:r>
    </w:p>
    <w:p>
      <w:pPr>
        <w:ind w:left="0" w:right="0" w:firstLine="560"/>
        <w:spacing w:before="450" w:after="450" w:line="312" w:lineRule="auto"/>
      </w:pPr>
      <w:r>
        <w:rPr>
          <w:rFonts w:ascii="宋体" w:hAnsi="宋体" w:eastAsia="宋体" w:cs="宋体"/>
          <w:color w:val="000"/>
          <w:sz w:val="28"/>
          <w:szCs w:val="28"/>
        </w:rPr>
        <w:t xml:space="preserve">第四，信访工作条例的实施对医院的声誉保护起到了重要的作用。一些患者可能会因个人情绪或误解而提出不实的诉求或投诉，如果医院没有良好的信访工作机制，这些投诉可能会被扩大和利用，给医院的声誉带来不良影响。条例的实施使得医院能够及时处理和澄清不实的投诉，保护医院的合法权益和形象，同时也增加了患者对医院的信任和满意度。</w:t>
      </w:r>
    </w:p>
    <w:p>
      <w:pPr>
        <w:ind w:left="0" w:right="0" w:firstLine="560"/>
        <w:spacing w:before="450" w:after="450" w:line="312" w:lineRule="auto"/>
      </w:pPr>
      <w:r>
        <w:rPr>
          <w:rFonts w:ascii="宋体" w:hAnsi="宋体" w:eastAsia="宋体" w:cs="宋体"/>
          <w:color w:val="000"/>
          <w:sz w:val="28"/>
          <w:szCs w:val="28"/>
        </w:rPr>
        <w:t xml:space="preserve">最后，信访工作条例的实施要求医院加强对员工的培训和教育。医院信访工作的实施需要专业的技能和沟通能力，而这些能力需要通过培训和教育来提高。医院要通过开展专门的培训班、充实的学习资源和实践经验的交流，提高员工的信访工作水平和能力，从而更好地为患者提供优质、高效的服务。</w:t>
      </w:r>
    </w:p>
    <w:p>
      <w:pPr>
        <w:ind w:left="0" w:right="0" w:firstLine="560"/>
        <w:spacing w:before="450" w:after="450" w:line="312" w:lineRule="auto"/>
      </w:pPr>
      <w:r>
        <w:rPr>
          <w:rFonts w:ascii="宋体" w:hAnsi="宋体" w:eastAsia="宋体" w:cs="宋体"/>
          <w:color w:val="000"/>
          <w:sz w:val="28"/>
          <w:szCs w:val="28"/>
        </w:rPr>
        <w:t xml:space="preserve">总之，医院信访工作条例的实施对于医院的发展和患者的满意度有着重要的影响。通过这一条例的实施，医院加强了与患者的沟通和交流，促进了医患关系的和谐发展，提升了医院的管理能力和声誉保护机制。信访工作条例的实施不仅规范了医院的信访工作，也为医院提供了一个更加稳定和和谐的环境，提高了医患双方的满意度，推动了医疗改革的顺利进行。</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信访工作条例心得体会篇三</w:t>
      </w:r>
    </w:p>
    <w:p>
      <w:pPr>
        <w:ind w:left="0" w:right="0" w:firstLine="560"/>
        <w:spacing w:before="450" w:after="450" w:line="312" w:lineRule="auto"/>
      </w:pPr>
      <w:r>
        <w:rPr>
          <w:rFonts w:ascii="宋体" w:hAnsi="宋体" w:eastAsia="宋体" w:cs="宋体"/>
          <w:color w:val="000"/>
          <w:sz w:val="28"/>
          <w:szCs w:val="28"/>
        </w:rPr>
        <w:t xml:space="preserve">国企信访工作是保障公民权利、维护社会稳定的重要环节。为了规范国企信访工作，保障人民群众合法权益，国家颁布了《国有企业信访工作条例》，指导和规范国企信访工作。本人在公司信访部门工作多年，深感条例的重要性。通过对条例的学习和实践，掌握了一些心得体会，特在此分享。</w:t>
      </w:r>
    </w:p>
    <w:p>
      <w:pPr>
        <w:ind w:left="0" w:right="0" w:firstLine="560"/>
        <w:spacing w:before="450" w:after="450" w:line="312" w:lineRule="auto"/>
      </w:pPr>
      <w:r>
        <w:rPr>
          <w:rFonts w:ascii="宋体" w:hAnsi="宋体" w:eastAsia="宋体" w:cs="宋体"/>
          <w:color w:val="000"/>
          <w:sz w:val="28"/>
          <w:szCs w:val="28"/>
        </w:rPr>
        <w:t xml:space="preserve">第二段：条例主要内容。</w:t>
      </w:r>
    </w:p>
    <w:p>
      <w:pPr>
        <w:ind w:left="0" w:right="0" w:firstLine="560"/>
        <w:spacing w:before="450" w:after="450" w:line="312" w:lineRule="auto"/>
      </w:pPr>
      <w:r>
        <w:rPr>
          <w:rFonts w:ascii="宋体" w:hAnsi="宋体" w:eastAsia="宋体" w:cs="宋体"/>
          <w:color w:val="000"/>
          <w:sz w:val="28"/>
          <w:szCs w:val="28"/>
        </w:rPr>
        <w:t xml:space="preserve">二、信访工作的接待处理流程和时限要求；</w:t>
      </w:r>
    </w:p>
    <w:p>
      <w:pPr>
        <w:ind w:left="0" w:right="0" w:firstLine="560"/>
        <w:spacing w:before="450" w:after="450" w:line="312" w:lineRule="auto"/>
      </w:pPr>
      <w:r>
        <w:rPr>
          <w:rFonts w:ascii="宋体" w:hAnsi="宋体" w:eastAsia="宋体" w:cs="宋体"/>
          <w:color w:val="000"/>
          <w:sz w:val="28"/>
          <w:szCs w:val="28"/>
        </w:rPr>
        <w:t xml:space="preserve">三、信访工作的信息公开和统计报送制度；</w:t>
      </w:r>
    </w:p>
    <w:p>
      <w:pPr>
        <w:ind w:left="0" w:right="0" w:firstLine="560"/>
        <w:spacing w:before="450" w:after="450" w:line="312" w:lineRule="auto"/>
      </w:pPr>
      <w:r>
        <w:rPr>
          <w:rFonts w:ascii="宋体" w:hAnsi="宋体" w:eastAsia="宋体" w:cs="宋体"/>
          <w:color w:val="000"/>
          <w:sz w:val="28"/>
          <w:szCs w:val="28"/>
        </w:rPr>
        <w:t xml:space="preserve">四、督察和评估制度。</w:t>
      </w:r>
    </w:p>
    <w:p>
      <w:pPr>
        <w:ind w:left="0" w:right="0" w:firstLine="560"/>
        <w:spacing w:before="450" w:after="450" w:line="312" w:lineRule="auto"/>
      </w:pPr>
      <w:r>
        <w:rPr>
          <w:rFonts w:ascii="宋体" w:hAnsi="宋体" w:eastAsia="宋体" w:cs="宋体"/>
          <w:color w:val="000"/>
          <w:sz w:val="28"/>
          <w:szCs w:val="28"/>
        </w:rPr>
        <w:t xml:space="preserve">这些条例要求有助于理清信访工作的管理流程，加强对信访信息的公开透明，提升信访工作的效率。</w:t>
      </w:r>
    </w:p>
    <w:p>
      <w:pPr>
        <w:ind w:left="0" w:right="0" w:firstLine="560"/>
        <w:spacing w:before="450" w:after="450" w:line="312" w:lineRule="auto"/>
      </w:pPr>
      <w:r>
        <w:rPr>
          <w:rFonts w:ascii="宋体" w:hAnsi="宋体" w:eastAsia="宋体" w:cs="宋体"/>
          <w:color w:val="000"/>
          <w:sz w:val="28"/>
          <w:szCs w:val="28"/>
        </w:rPr>
        <w:t xml:space="preserve">一、大量信访处理的困难。按照条例要求，国企信访部门要及时处理各类信访，包括口头及书面信访等，但是收到的信访数量巨大，如何在有限的时间内高效完成各项工作任务成为了一大挑战。</w:t>
      </w:r>
    </w:p>
    <w:p>
      <w:pPr>
        <w:ind w:left="0" w:right="0" w:firstLine="560"/>
        <w:spacing w:before="450" w:after="450" w:line="312" w:lineRule="auto"/>
      </w:pPr>
      <w:r>
        <w:rPr>
          <w:rFonts w:ascii="宋体" w:hAnsi="宋体" w:eastAsia="宋体" w:cs="宋体"/>
          <w:color w:val="000"/>
          <w:sz w:val="28"/>
          <w:szCs w:val="28"/>
        </w:rPr>
        <w:t xml:space="preserve">二、信访途径多样化。除了纸质信访外，现在网络、热线电话等渠道也很多，全面掌握信访信息和处理信访也变得更加复杂。如何统一信访途径，避免漏处理，需要进一步优化信访工作流程。</w:t>
      </w:r>
    </w:p>
    <w:p>
      <w:pPr>
        <w:ind w:left="0" w:right="0" w:firstLine="560"/>
        <w:spacing w:before="450" w:after="450" w:line="312" w:lineRule="auto"/>
      </w:pPr>
      <w:r>
        <w:rPr>
          <w:rFonts w:ascii="宋体" w:hAnsi="宋体" w:eastAsia="宋体" w:cs="宋体"/>
          <w:color w:val="000"/>
          <w:sz w:val="28"/>
          <w:szCs w:val="28"/>
        </w:rPr>
        <w:t xml:space="preserve">三、处理信访结果的复杂程度。信访处理结果的复杂程度影响到群众的满意度和国企形象。如何在处理信访过程中及时与信访人沟通，增加透明度，提高信访人满意度，是信访工作者需要面对的新问题。</w:t>
      </w:r>
    </w:p>
    <w:p>
      <w:pPr>
        <w:ind w:left="0" w:right="0" w:firstLine="560"/>
        <w:spacing w:before="450" w:after="450" w:line="312" w:lineRule="auto"/>
      </w:pPr>
      <w:r>
        <w:rPr>
          <w:rFonts w:ascii="宋体" w:hAnsi="宋体" w:eastAsia="宋体" w:cs="宋体"/>
          <w:color w:val="000"/>
          <w:sz w:val="28"/>
          <w:szCs w:val="28"/>
        </w:rPr>
        <w:t xml:space="preserve">为了规范信访工作，实现高效处理信访，需要提出一些措施，建议如下：</w:t>
      </w:r>
    </w:p>
    <w:p>
      <w:pPr>
        <w:ind w:left="0" w:right="0" w:firstLine="560"/>
        <w:spacing w:before="450" w:after="450" w:line="312" w:lineRule="auto"/>
      </w:pPr>
      <w:r>
        <w:rPr>
          <w:rFonts w:ascii="宋体" w:hAnsi="宋体" w:eastAsia="宋体" w:cs="宋体"/>
          <w:color w:val="000"/>
          <w:sz w:val="28"/>
          <w:szCs w:val="28"/>
        </w:rPr>
        <w:t xml:space="preserve">一、加强内部协调。设立重点信访案件专案组，多部门联合处理，从根本上解决难点问题。</w:t>
      </w:r>
    </w:p>
    <w:p>
      <w:pPr>
        <w:ind w:left="0" w:right="0" w:firstLine="560"/>
        <w:spacing w:before="450" w:after="450" w:line="312" w:lineRule="auto"/>
      </w:pPr>
      <w:r>
        <w:rPr>
          <w:rFonts w:ascii="宋体" w:hAnsi="宋体" w:eastAsia="宋体" w:cs="宋体"/>
          <w:color w:val="000"/>
          <w:sz w:val="28"/>
          <w:szCs w:val="28"/>
        </w:rPr>
        <w:t xml:space="preserve">二、改善信访处理环境，加强信访人沟通。采取多种形式，如现场接待、电话回访、邮件沟通等，让信访人感受到企业的关爱和关注，缓解信访人的情绪，转化为积极因素。</w:t>
      </w:r>
    </w:p>
    <w:p>
      <w:pPr>
        <w:ind w:left="0" w:right="0" w:firstLine="560"/>
        <w:spacing w:before="450" w:after="450" w:line="312" w:lineRule="auto"/>
      </w:pPr>
      <w:r>
        <w:rPr>
          <w:rFonts w:ascii="宋体" w:hAnsi="宋体" w:eastAsia="宋体" w:cs="宋体"/>
          <w:color w:val="000"/>
          <w:sz w:val="28"/>
          <w:szCs w:val="28"/>
        </w:rPr>
        <w:t xml:space="preserve">三、完善信访工作流程。建立信访管理平台，实现信息化和标准化，为信访工作提供系统化和智能化的技术支持，从而提高工作效率和信息透明度，优化信息收集和处理过程。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社会的发展，信访工作将会变得更加重要，也会面临更多的挑战。信访部门要认真贯彻执行《国有企业信访工作条例》，加强内外部沟通协调，加强信息公开透明，做好督查督办和自查自纠，完善工作机制，提升服务水平，树立起信访部门良好形象，为企业和社会稳定发展作出更有力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信访工作条例心得体会篇四</w:t>
      </w:r>
    </w:p>
    <w:p>
      <w:pPr>
        <w:ind w:left="0" w:right="0" w:firstLine="560"/>
        <w:spacing w:before="450" w:after="450" w:line="312" w:lineRule="auto"/>
      </w:pPr>
      <w:r>
        <w:rPr>
          <w:rFonts w:ascii="宋体" w:hAnsi="宋体" w:eastAsia="宋体" w:cs="宋体"/>
          <w:color w:val="000"/>
          <w:sz w:val="28"/>
          <w:szCs w:val="28"/>
        </w:rPr>
        <w:t xml:space="preserve">《信访工作条例》是全面规范信访工作的第一部党内法规，是新时代信访工作制度改革的重要成果，对于坚持和加强党对信访工作的全面领导、理顺信访工作体制机制、进一步规范和加强新时代信访工作，具有重要意义。作为信访干部，为更好地推动问题快速解决、矛盾及时化解、隐患提前消除，需要我们从几个方面着手，加强和改进我们的工作。</w:t>
      </w:r>
    </w:p>
    <w:p>
      <w:pPr>
        <w:ind w:left="0" w:right="0" w:firstLine="560"/>
        <w:spacing w:before="450" w:after="450" w:line="312" w:lineRule="auto"/>
      </w:pPr>
      <w:r>
        <w:rPr>
          <w:rFonts w:ascii="宋体" w:hAnsi="宋体" w:eastAsia="宋体" w:cs="宋体"/>
          <w:color w:val="000"/>
          <w:sz w:val="28"/>
          <w:szCs w:val="28"/>
        </w:rPr>
        <w:t xml:space="preserve">一是摸准民情，架起党员群众的“连心桥”。党员干部深入基层，与群众心连心，掌握民情民意是做好基层信访工作的首要前提。要通过推行“四民”走访、信访代理、心理干预等措施，更直接地了解群众急难愁盼、更全面地掌握群众诉求、更深入地发现群众困难，为解决问题提供民意基础和民心支持，真正打通服务群众“最后一公里”，让基层信访工作有的放矢、真正见效。</w:t>
      </w:r>
    </w:p>
    <w:p>
      <w:pPr>
        <w:ind w:left="0" w:right="0" w:firstLine="560"/>
        <w:spacing w:before="450" w:after="450" w:line="312" w:lineRule="auto"/>
      </w:pPr>
      <w:r>
        <w:rPr>
          <w:rFonts w:ascii="宋体" w:hAnsi="宋体" w:eastAsia="宋体" w:cs="宋体"/>
          <w:color w:val="000"/>
          <w:sz w:val="28"/>
          <w:szCs w:val="28"/>
        </w:rPr>
        <w:t xml:space="preserve">二是整合平台，打好基层信访治理“组合拳”。要适应形势变化和群众需求，讲好“我的信访故事”微党课，发好“制度建设”舆论之声，特别是深入推进基层信访平台“实体化运作”，使联系服务群众工作有集中的抓手和统一的平台，为区、街道、社区三级协同做好基层信访工作凝聚合力、汇聚能量。要统筹好、整合好、运用好平台，形成合力，打造品牌，构建信访工作新格局。</w:t>
      </w:r>
    </w:p>
    <w:p>
      <w:pPr>
        <w:ind w:left="0" w:right="0" w:firstLine="560"/>
        <w:spacing w:before="450" w:after="450" w:line="312" w:lineRule="auto"/>
      </w:pPr>
      <w:r>
        <w:rPr>
          <w:rFonts w:ascii="宋体" w:hAnsi="宋体" w:eastAsia="宋体" w:cs="宋体"/>
          <w:color w:val="000"/>
          <w:sz w:val="28"/>
          <w:szCs w:val="28"/>
        </w:rPr>
        <w:t xml:space="preserve">三是化解难题，构建融合信访治理“共同体”。做好信访工作归根结底是要解决群众身边的现实问题。要加强基层源头治理，把解决民生问题作为“高质量信访服务园区高质量发展”工程的根本出发点和最终落脚点，实打实解决群众最关心最直接最现实的利益问题。信访工作与“两联两进、结对共建”等工作深度结合、同向发力。要坚持问题导向，把群众关心关注的问题和忧愁忧虑的难题解决到位，真正赢得群众的信任、支持和点赞。</w:t>
      </w:r>
    </w:p>
    <w:p>
      <w:pPr>
        <w:ind w:left="0" w:right="0" w:firstLine="560"/>
        <w:spacing w:before="450" w:after="450" w:line="312" w:lineRule="auto"/>
      </w:pPr>
      <w:r>
        <w:rPr>
          <w:rFonts w:ascii="宋体" w:hAnsi="宋体" w:eastAsia="宋体" w:cs="宋体"/>
          <w:color w:val="000"/>
          <w:sz w:val="28"/>
          <w:szCs w:val="28"/>
        </w:rPr>
        <w:t xml:space="preserve">四是创新方法，答好基层信访治理“新考卷”。新形势下的信访工作，必须在创新方式方法上找出路、求突破。通过拓宽社会力量参与信访工作的制度化渠道，发挥群团组织、社会组织和“两代表一委员”、社会工作者等作用，反映群众意见和要求，引导群众依法理性反映诉求、维护权益，推动矛盾纠纷及时有效化解。坚持“治理”与“治心”并重，推进“一切信访工作到基层”落地见效，施展园区信访工作的“法、势、术”，凸显园区信访治理的“时、度、效”。通过创新信访工作的思维和方法，充分调动干部和群众的积极性，让服务群众工作有更好的实效，让基层信访治理水平有更大的提升。</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信访工作条例心得体会篇五</w:t>
      </w:r>
    </w:p>
    <w:p>
      <w:pPr>
        <w:ind w:left="0" w:right="0" w:firstLine="560"/>
        <w:spacing w:before="450" w:after="450" w:line="312" w:lineRule="auto"/>
      </w:pPr>
      <w:r>
        <w:rPr>
          <w:rFonts w:ascii="宋体" w:hAnsi="宋体" w:eastAsia="宋体" w:cs="宋体"/>
          <w:color w:val="000"/>
          <w:sz w:val="28"/>
          <w:szCs w:val="28"/>
        </w:rPr>
        <w:t xml:space="preserve">近年来，信访工作在我国社会稳定和政府治理中扮演着重要角色。为了提高信访工作效率、推动社会进步与发展，我国制定了《信访工作条例》。在学习和遵守该条例的过程中，我深刻体会到了信访工作的重要性与艰巨性，也深切感受到了条例对信访工作的指引和规范作用。以下将从加强制度建设、设立科学评估机制、深化信访管理改革、提高信访人员素质和加强法治宣传等方面，结合个人体会，进行深入探讨。</w:t>
      </w:r>
    </w:p>
    <w:p>
      <w:pPr>
        <w:ind w:left="0" w:right="0" w:firstLine="560"/>
        <w:spacing w:before="450" w:after="450" w:line="312" w:lineRule="auto"/>
      </w:pPr>
      <w:r>
        <w:rPr>
          <w:rFonts w:ascii="宋体" w:hAnsi="宋体" w:eastAsia="宋体" w:cs="宋体"/>
          <w:color w:val="000"/>
          <w:sz w:val="28"/>
          <w:szCs w:val="28"/>
        </w:rPr>
        <w:t xml:space="preserve">加强信访制度建设是条例所倡导的首要任务。在执行信访工作条例的过程中，我发现，信访制度建设在维护社会稳定和权益保护方面起到了关键作用。通过制度化的程序和规范化的操作，信访工作可以更加高效、公正、透明地进行。同时，制度的建立也使得信访部门及相关人员能更好地了解和掌握规范和要求，提高工作质量和能力。在实际操作中，我们始终贯彻“五重一大”文件的要求，制定了相应的制度和规则，确保了工作的有序进行。</w:t>
      </w:r>
    </w:p>
    <w:p>
      <w:pPr>
        <w:ind w:left="0" w:right="0" w:firstLine="560"/>
        <w:spacing w:before="450" w:after="450" w:line="312" w:lineRule="auto"/>
      </w:pPr>
      <w:r>
        <w:rPr>
          <w:rFonts w:ascii="宋体" w:hAnsi="宋体" w:eastAsia="宋体" w:cs="宋体"/>
          <w:color w:val="000"/>
          <w:sz w:val="28"/>
          <w:szCs w:val="28"/>
        </w:rPr>
        <w:t xml:space="preserve">设立科学评估机制是信访工作条例中的又一亮点。不可否认，信访工作的复杂性和多样性给部门带来了巨大压力。因此，只有建立起科学的评估机制，及时了解信访工作中的问题和难点，才能更好地推动工作的发展。通过定期的汇报和会议，以及充分听取民意，我们能够及时掌握工作的进展和问题，对工作方案进行切实的检查和调整，确保信访工作能够顺利推进。在实际应用中，我明确了科学评估在推动信访工作中的作用和意义，也加强了与其他部门的沟通和协作，实现了信访工作的更好发展。</w:t>
      </w:r>
    </w:p>
    <w:p>
      <w:pPr>
        <w:ind w:left="0" w:right="0" w:firstLine="560"/>
        <w:spacing w:before="450" w:after="450" w:line="312" w:lineRule="auto"/>
      </w:pPr>
      <w:r>
        <w:rPr>
          <w:rFonts w:ascii="宋体" w:hAnsi="宋体" w:eastAsia="宋体" w:cs="宋体"/>
          <w:color w:val="000"/>
          <w:sz w:val="28"/>
          <w:szCs w:val="28"/>
        </w:rPr>
        <w:t xml:space="preserve">深化信访管理改革是实现优质信访服务的必然选择。条例将优质信访服务作为信访工作的核心内容，要求信访部门以权益保护为导向，以提高人民满意度为目标，加大改革力度，提供更好的服务。在学习和遵守条例的过程中，我深感改革是信访工作不断发展的重要推动力。通过制度上的改革，我们进一步简政放权、优化服务，提高了工作效率和服务能力。同时，也通过加强信访管理队伍建设，推进人才培养和选拔，提高信访管理水平。这些改革举措有效地增强了信访工作的针对性和实效性，得到了社会各界的认可和好评。</w:t>
      </w:r>
    </w:p>
    <w:p>
      <w:pPr>
        <w:ind w:left="0" w:right="0" w:firstLine="560"/>
        <w:spacing w:before="450" w:after="450" w:line="312" w:lineRule="auto"/>
      </w:pPr>
      <w:r>
        <w:rPr>
          <w:rFonts w:ascii="宋体" w:hAnsi="宋体" w:eastAsia="宋体" w:cs="宋体"/>
          <w:color w:val="000"/>
          <w:sz w:val="28"/>
          <w:szCs w:val="28"/>
        </w:rPr>
        <w:t xml:space="preserve">提高信访人员素质是条例中强调的重要环节之一。在信访工作中，人员素质可以决定工作的成败。因此，条例要求信访人员要具备一定的专业知识、技能和道德素养，做到公正、透明和责任心强。在我国信访部门，相关培训和考核已成为常态化工作，通过定期的培训和考核，我们的信访人员不断提高了专业知识和工作能力，增强了责任感和使命感。同时，也加强了道德教育和职业道德的宣传，通过身教和言教的方式，引导信访人员坚守职业道德底线，提升整体素质和形象。</w:t>
      </w:r>
    </w:p>
    <w:p>
      <w:pPr>
        <w:ind w:left="0" w:right="0" w:firstLine="560"/>
        <w:spacing w:before="450" w:after="450" w:line="312" w:lineRule="auto"/>
      </w:pPr>
      <w:r>
        <w:rPr>
          <w:rFonts w:ascii="宋体" w:hAnsi="宋体" w:eastAsia="宋体" w:cs="宋体"/>
          <w:color w:val="000"/>
          <w:sz w:val="28"/>
          <w:szCs w:val="28"/>
        </w:rPr>
        <w:t xml:space="preserve">加强法治宣传是条例倡导的重要任务之一。近年来，我国大力推进法治建设，信访工作也不能例外。条例要求信访部门要加强法治教育，提高人员的法治意识和法律素养。为此，我们结合实际情况，开展了各种形式的法治宣传活动，包括开展讲座、举办法律知识竞赛等等。通过这些活动，我们加强了对法律法规的宣传教育和解释解读，使信访人员和信访申诉者都能够更好地了解法律，并遵守法律的规定，维护社会秩序和稳定。</w:t>
      </w:r>
    </w:p>
    <w:p>
      <w:pPr>
        <w:ind w:left="0" w:right="0" w:firstLine="560"/>
        <w:spacing w:before="450" w:after="450" w:line="312" w:lineRule="auto"/>
      </w:pPr>
      <w:r>
        <w:rPr>
          <w:rFonts w:ascii="宋体" w:hAnsi="宋体" w:eastAsia="宋体" w:cs="宋体"/>
          <w:color w:val="000"/>
          <w:sz w:val="28"/>
          <w:szCs w:val="28"/>
        </w:rPr>
        <w:t xml:space="preserve">综上所述，《信访工作条例》是信访工作的指导方针，对信访工作的发展提供了明确的政策和具体的措施。在学习和执行该条例的过程中，我深切感受到了条例对信访工作的推动和规范作用，形成了加强制度建设、设立科学评估机制、深化信访管理改革、提高信访人员素质和加强法治宣传等方面的心得体会。只有以条例为依据，加强各项工作的规范和创新，才能更好地推动信访工作的发展，维护社会稳定和人民权益。</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信访工作条例心得体会篇六</w:t>
      </w:r>
    </w:p>
    <w:p>
      <w:pPr>
        <w:ind w:left="0" w:right="0" w:firstLine="560"/>
        <w:spacing w:before="450" w:after="450" w:line="312" w:lineRule="auto"/>
      </w:pPr>
      <w:r>
        <w:rPr>
          <w:rFonts w:ascii="宋体" w:hAnsi="宋体" w:eastAsia="宋体" w:cs="宋体"/>
          <w:color w:val="000"/>
          <w:sz w:val="28"/>
          <w:szCs w:val="28"/>
        </w:rPr>
        <w:t xml:space="preserve">近日，我有幸参与了对《信访工作条例》的审议工作。通过参与审议，我深感这部法规的重要性和必要性。下面，我将从制定法规目的、改革方向、实施路径、问题解决以及展望未来五个方面，谈谈我对《信访工作条例》的心得体会。</w:t>
      </w:r>
    </w:p>
    <w:p>
      <w:pPr>
        <w:ind w:left="0" w:right="0" w:firstLine="560"/>
        <w:spacing w:before="450" w:after="450" w:line="312" w:lineRule="auto"/>
      </w:pPr>
      <w:r>
        <w:rPr>
          <w:rFonts w:ascii="宋体" w:hAnsi="宋体" w:eastAsia="宋体" w:cs="宋体"/>
          <w:color w:val="000"/>
          <w:sz w:val="28"/>
          <w:szCs w:val="28"/>
        </w:rPr>
        <w:t xml:space="preserve">首先，制定《信访工作条例》的目的是明确信访工作的法律地位，完善信访工作体制机制，提高信访工作的标准化和规范化水平。信访工作是党和政府与人民群众的重要联系桥梁，关乎国家的政治稳定和社会和谐。制定本条例的目的就是通过明确法律地位，强化责任制，提高信访工作的效率和质量，确保信访工作能更好地服务人民群众。</w:t>
      </w:r>
    </w:p>
    <w:p>
      <w:pPr>
        <w:ind w:left="0" w:right="0" w:firstLine="560"/>
        <w:spacing w:before="450" w:after="450" w:line="312" w:lineRule="auto"/>
      </w:pPr>
      <w:r>
        <w:rPr>
          <w:rFonts w:ascii="宋体" w:hAnsi="宋体" w:eastAsia="宋体" w:cs="宋体"/>
          <w:color w:val="000"/>
          <w:sz w:val="28"/>
          <w:szCs w:val="28"/>
        </w:rPr>
        <w:t xml:space="preserve">其次，改革方向是深化信访制度创新，优化信访工作环境，提高信访工作效能。当前，信访制度存在一些问题，如信访渠道不畅、信访问题解决不及时等。《信访工作条例》的改革方向就是通过完善信访制度，建立不同层级的信访受理机构，优化信访工作环境，提高信访工作效能，进一步满足人民群众对信访工作的需要。</w:t>
      </w:r>
    </w:p>
    <w:p>
      <w:pPr>
        <w:ind w:left="0" w:right="0" w:firstLine="560"/>
        <w:spacing w:before="450" w:after="450" w:line="312" w:lineRule="auto"/>
      </w:pPr>
      <w:r>
        <w:rPr>
          <w:rFonts w:ascii="宋体" w:hAnsi="宋体" w:eastAsia="宋体" w:cs="宋体"/>
          <w:color w:val="000"/>
          <w:sz w:val="28"/>
          <w:szCs w:val="28"/>
        </w:rPr>
        <w:t xml:space="preserve">第三，实施路径是加强组织领导，统筹协调工作力量，推动条例的落地实施。制定《信访工作条例》是一个系统工程，实施路径需要加强组织领导，明确各个部门的责任，统筹协调工作力量。只有在党委、政府的坚强领导下，各级信访机构才能顺利履行职责，提高工作效率，推动条例的落地实施。</w:t>
      </w:r>
    </w:p>
    <w:p>
      <w:pPr>
        <w:ind w:left="0" w:right="0" w:firstLine="560"/>
        <w:spacing w:before="450" w:after="450" w:line="312" w:lineRule="auto"/>
      </w:pPr>
      <w:r>
        <w:rPr>
          <w:rFonts w:ascii="宋体" w:hAnsi="宋体" w:eastAsia="宋体" w:cs="宋体"/>
          <w:color w:val="000"/>
          <w:sz w:val="28"/>
          <w:szCs w:val="28"/>
        </w:rPr>
        <w:t xml:space="preserve">第四，问题解决是《信访工作条例》面临的挑战和解决之道。目前，信访工作仍面临一些难题，如信访信息化建设滞后、信访案件处理流程繁琐等。要解决这些问题，需要通过加强技术支持，完善信息化建设，提高工作效益；同时，也需要加强员工培训，提高工作人员的素质，提升信访案件处理的专业能力。</w:t>
      </w:r>
    </w:p>
    <w:p>
      <w:pPr>
        <w:ind w:left="0" w:right="0" w:firstLine="560"/>
        <w:spacing w:before="450" w:after="450" w:line="312" w:lineRule="auto"/>
      </w:pPr>
      <w:r>
        <w:rPr>
          <w:rFonts w:ascii="宋体" w:hAnsi="宋体" w:eastAsia="宋体" w:cs="宋体"/>
          <w:color w:val="000"/>
          <w:sz w:val="28"/>
          <w:szCs w:val="28"/>
        </w:rPr>
        <w:t xml:space="preserve">最后，展望未来，我坚信《信访工作条例》的实施将进一步完善信访制度，提高信访工作的规范化水平。随着条例的实施，信访工作将更加科学、规范，为人民群众提供更好的服务。同时，信访工作人员也将在培训和素质提升方面得到更多的支持，为解决信访问题做出更大的贡献。</w:t>
      </w:r>
    </w:p>
    <w:p>
      <w:pPr>
        <w:ind w:left="0" w:right="0" w:firstLine="560"/>
        <w:spacing w:before="450" w:after="450" w:line="312" w:lineRule="auto"/>
      </w:pPr>
      <w:r>
        <w:rPr>
          <w:rFonts w:ascii="宋体" w:hAnsi="宋体" w:eastAsia="宋体" w:cs="宋体"/>
          <w:color w:val="000"/>
          <w:sz w:val="28"/>
          <w:szCs w:val="28"/>
        </w:rPr>
        <w:t xml:space="preserve">总之，通过参与《信访工作条例》的审议工作，我深刻认识到这一法规的重要性和必要性。《信访工作条例》的出台将进一步完善信访制度，提高信访工作的效率和质量。我相信，在党和政府的领导下，通过全社会的共同努力，信访工作将不断改进，为实现社会稳定和谐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信访工作条例心得体会篇七</w:t>
      </w:r>
    </w:p>
    <w:p>
      <w:pPr>
        <w:ind w:left="0" w:right="0" w:firstLine="560"/>
        <w:spacing w:before="450" w:after="450" w:line="312" w:lineRule="auto"/>
      </w:pPr>
      <w:r>
        <w:rPr>
          <w:rFonts w:ascii="宋体" w:hAnsi="宋体" w:eastAsia="宋体" w:cs="宋体"/>
          <w:color w:val="000"/>
          <w:sz w:val="28"/>
          <w:szCs w:val="28"/>
        </w:rPr>
        <w:t xml:space="preserve">《信访工作条例》是我们党制定出台的第一部全面规范信访工作的党内法规，是在新的历史起点上推进信访工作高质量发展的纲领性文件。作为基层信访干部，就是要熟练掌握和正确运用《条例》，做好送上门来的群众工作，妥善解决群众合理诉求、维护群众合法权益，为望城信访工作赢得更高、更深层次发展贡献力量。</w:t>
      </w:r>
    </w:p>
    <w:p>
      <w:pPr>
        <w:ind w:left="0" w:right="0" w:firstLine="560"/>
        <w:spacing w:before="450" w:after="450" w:line="312" w:lineRule="auto"/>
      </w:pPr>
      <w:r>
        <w:rPr>
          <w:rFonts w:ascii="宋体" w:hAnsi="宋体" w:eastAsia="宋体" w:cs="宋体"/>
          <w:color w:val="000"/>
          <w:sz w:val="28"/>
          <w:szCs w:val="28"/>
        </w:rPr>
        <w:t xml:space="preserve">一是提升政治站位，营造好学习氛围。始终把牢信访工作本质上是群众工作的政治定位，把《条例》的学习宣传贯彻作为当前和今后一个时期重要政治任务。推动全区各级领导干部带头学《条例》、用《条例》，形成头雁效应。发挥区信访局牵头抓总作用，依托区委党校(雷锋学院)举办专题培训班，认真做好《条例》的学习培训和宣传解读工作。会同区两办督查室，加大对《条例》执行落实的督导，着力在全区营造办事依法、遇事找法、解决问题用法、化解矛盾靠法的良好环境。</w:t>
      </w:r>
    </w:p>
    <w:p>
      <w:pPr>
        <w:ind w:left="0" w:right="0" w:firstLine="560"/>
        <w:spacing w:before="450" w:after="450" w:line="312" w:lineRule="auto"/>
      </w:pPr>
      <w:r>
        <w:rPr>
          <w:rFonts w:ascii="宋体" w:hAnsi="宋体" w:eastAsia="宋体" w:cs="宋体"/>
          <w:color w:val="000"/>
          <w:sz w:val="28"/>
          <w:szCs w:val="28"/>
        </w:rPr>
        <w:t xml:space="preserve">二是坚持党建引领，完善好制度机制。用好《条例》的重大制度创新成果，坚持把党的领导贯穿信访工作全过程和各方面。按照“党政同责、一岗双责，属地管理、分级负责，谁主管、谁负责”的原则，统筹力量、压实责任，重新完善或制定与《条例》相互衔接、操作性强的运行机制。定期向区委常委会、政府常务会汇报信访工作开展情况，常态化推动领导干部接访下访和督访包案，努力实现街镇信访工作联席会议机制全覆盖，着力构建“党委统一领导、政府组织落实、信访工作联席会议协调、信访部门推动、各方齐抓共管”的信访工作格局。</w:t>
      </w:r>
    </w:p>
    <w:p>
      <w:pPr>
        <w:ind w:left="0" w:right="0" w:firstLine="560"/>
        <w:spacing w:before="450" w:after="450" w:line="312" w:lineRule="auto"/>
      </w:pPr>
      <w:r>
        <w:rPr>
          <w:rFonts w:ascii="宋体" w:hAnsi="宋体" w:eastAsia="宋体" w:cs="宋体"/>
          <w:color w:val="000"/>
          <w:sz w:val="28"/>
          <w:szCs w:val="28"/>
        </w:rPr>
        <w:t xml:space="preserve">三是强化结果导向，体现好宣贯成效。利用实施《条例》契机，抓住做好党的二十大信访维稳工作这条主线，推动事要解决、群众满意。设立信访“四率”专班，通过建立动态台账，保持常态跟踪，及时预警提醒，适时专函督办提升群众满意度等。提高信访办理质效，大力推进治理重复信访、化解信访突出问题“百日攻坚”，注重“法理情并用”推动“事心双解决”，加快信访积案销号清零。推行信访治理模式，大力推行“热线+网格、吹哨+报到”工作模式，推动信访治理与12345政务热线、网格化管理和“吹哨报到机制”深度融合，全力营造安全稳定的社会环境，推动望城信访工作再上新台阶，以优异的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信访工作条例心得体会篇八</w:t>
      </w:r>
    </w:p>
    <w:p>
      <w:pPr>
        <w:ind w:left="0" w:right="0" w:firstLine="560"/>
        <w:spacing w:before="450" w:after="450" w:line="312" w:lineRule="auto"/>
      </w:pPr>
      <w:r>
        <w:rPr>
          <w:rFonts w:ascii="宋体" w:hAnsi="宋体" w:eastAsia="宋体" w:cs="宋体"/>
          <w:color w:val="000"/>
          <w:sz w:val="28"/>
          <w:szCs w:val="28"/>
        </w:rPr>
        <w:t xml:space="preserve">信访工作条例始终坚持人民至上，用心用情为群众排忧纾困。新《信访工作条例》突出明确了双向规范的工作要求，既规范机关单位信访工作行为，又规范信访人行为。作为信访工作者，要不断锤炼对党忠诚政治品格、厚植群众感情、发扬担当和斗争精神、严明纪律规矩，成为让党放心、群众满意的信访工作铁军。在工作中要更加主动适应新时代信访工作新任务新要求，持续完善加强复查与督查工作，拧紧责任链条，汇聚工作合力，激励担当作为，确保各项工作落地见效。</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信访工作条例心得体会篇九</w:t>
      </w:r>
    </w:p>
    <w:p>
      <w:pPr>
        <w:ind w:left="0" w:right="0" w:firstLine="560"/>
        <w:spacing w:before="450" w:after="450" w:line="312" w:lineRule="auto"/>
      </w:pPr>
      <w:r>
        <w:rPr>
          <w:rFonts w:ascii="宋体" w:hAnsi="宋体" w:eastAsia="宋体" w:cs="宋体"/>
          <w:color w:val="000"/>
          <w:sz w:val="28"/>
          <w:szCs w:val="28"/>
        </w:rPr>
        <w:t xml:space="preserve">和开展信访经验和工作制度。</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成果，具有高度的政治性、深厚的人民性、鲜明的时代性，为加强党对信访工作的全面领导提供了有力的制度保障。作为一名信访部门负责人，我将率先垂范，以身作则，团结带领信访干部，认真学习《信访工作条例》，积极统筹谋划，以实干实绩实效奋力开创新时代信访工作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深化思想认识，提高政治站位，始终坚持党对信访工作的绝对领导。坚持和加强党对信访工作的全面领导，切实把思想和行动统一到以习近平同志为核心的党中央决策部署上来，以党的创新理论指导新时代信访工作，把党中央关于信访工作的方针政策和决策部署落到实处，进一步推动基层党委信访工作的系统化、制度化和规范化，以高度的政治自觉、思想自觉、行动自觉抓好《信访工作条例》的贯彻执行，确保信访工作始终沿着正确的政治方向前进，推动信访工作高质量发展，更好的服务党和国家工作大局。</w:t>
      </w:r>
    </w:p>
    <w:p>
      <w:pPr>
        <w:ind w:left="0" w:right="0" w:firstLine="560"/>
        <w:spacing w:before="450" w:after="450" w:line="312" w:lineRule="auto"/>
      </w:pPr>
      <w:r>
        <w:rPr>
          <w:rFonts w:ascii="宋体" w:hAnsi="宋体" w:eastAsia="宋体" w:cs="宋体"/>
          <w:color w:val="000"/>
          <w:sz w:val="28"/>
          <w:szCs w:val="28"/>
        </w:rPr>
        <w:t xml:space="preserve">二是践行群众路线，坚持为民解难，不断提升信访工作质效。始终把做好信访工作转化为“我为群众办实事”实践活动的具体内容，以群众满意作为信访工作的出发点和落脚点，用心用情用力维护好群众合法权益，千方百计为群众排忧解难，让人民群众切实感受到公平正义。及时掌握社情民意，创新群众工作思路方法，努力把矛盾化解在早、化解在小、化解在基层，法理情并用推动“事心双解”，全力做好了解民情、集中民智、维护民利、凝聚民心的工作。</w:t>
      </w:r>
    </w:p>
    <w:p>
      <w:pPr>
        <w:ind w:left="0" w:right="0" w:firstLine="560"/>
        <w:spacing w:before="450" w:after="450" w:line="312" w:lineRule="auto"/>
      </w:pPr>
      <w:r>
        <w:rPr>
          <w:rFonts w:ascii="宋体" w:hAnsi="宋体" w:eastAsia="宋体" w:cs="宋体"/>
          <w:color w:val="000"/>
          <w:sz w:val="28"/>
          <w:szCs w:val="28"/>
        </w:rPr>
        <w:t xml:space="preserve">三是要把握时代要求，展示新形象，努力建设高素质信访干部队伍。坚持和发展新时代“枫桥经验”，坚守底线思维、法治思维、创新思维，推进矛盾源头化解，加强初信初访办理。依法按政策全力开展信访积案攻坚，多措并举、综合施策，以最高标准、最严要求、最实举措切实担当起省委所在地的政治责任。</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和进步，人民群众对于社会问题的关注度也越来越高。信访工作作为为人民群众提供诉求和解决社会问题的渠道，承载着重要的责任和使命。为了保障信访工作的规范性和效率性，我国制定了《信访工作条例》，对信访工作进行了详细的规定和规范。近日，我有幸参与了对《信访工作条例》的审议工作，从中获得了很多的收获和体会。</w:t>
      </w:r>
    </w:p>
    <w:p>
      <w:pPr>
        <w:ind w:left="0" w:right="0" w:firstLine="560"/>
        <w:spacing w:before="450" w:after="450" w:line="312" w:lineRule="auto"/>
      </w:pPr>
      <w:r>
        <w:rPr>
          <w:rFonts w:ascii="宋体" w:hAnsi="宋体" w:eastAsia="宋体" w:cs="宋体"/>
          <w:color w:val="000"/>
          <w:sz w:val="28"/>
          <w:szCs w:val="28"/>
        </w:rPr>
        <w:t xml:space="preserve">首先，审议信访工作条例让我深刻认识到信访工作的重要性。信访工作是人民群众表达意愿、维护权益的重要渠道，直接关系到人民群众的切身利益。通过审议《信访工作条例》，我更加清晰地认识到信访工作是一项重要的政府职责，是政务公开、民主法治建设的重要内容。只有充分保障和规范信访工作，才能维护社会稳定，增强人民群众的归属感和获得感。</w:t>
      </w:r>
    </w:p>
    <w:p>
      <w:pPr>
        <w:ind w:left="0" w:right="0" w:firstLine="560"/>
        <w:spacing w:before="450" w:after="450" w:line="312" w:lineRule="auto"/>
      </w:pPr>
      <w:r>
        <w:rPr>
          <w:rFonts w:ascii="宋体" w:hAnsi="宋体" w:eastAsia="宋体" w:cs="宋体"/>
          <w:color w:val="000"/>
          <w:sz w:val="28"/>
          <w:szCs w:val="28"/>
        </w:rPr>
        <w:t xml:space="preserve">其次，审议使我深思信访工作条例的路径和制度设置。信访工作条例具体地规定了信访工作的各个环节，明确了责任分工和程序流程。通过对条例的审议，我意识到制度的重要性和作用。一套完善的制度能够保障信访工作的规范和透明，避免权力滥用和不公平的情况发生。在审议中，我们对条例进行了细致的讨论和修改，希望能够更好地保障人民群众的利益，提高信访工作的效率。</w:t>
      </w:r>
    </w:p>
    <w:p>
      <w:pPr>
        <w:ind w:left="0" w:right="0" w:firstLine="560"/>
        <w:spacing w:before="450" w:after="450" w:line="312" w:lineRule="auto"/>
      </w:pPr>
      <w:r>
        <w:rPr>
          <w:rFonts w:ascii="宋体" w:hAnsi="宋体" w:eastAsia="宋体" w:cs="宋体"/>
          <w:color w:val="000"/>
          <w:sz w:val="28"/>
          <w:szCs w:val="28"/>
        </w:rPr>
        <w:t xml:space="preserve">第三，审议信访工作条例让我认识到加强信访工作的必要性。信访工作涉及到广大人民群众的合法权益，如果不加强信访工作，就难以有效化解社会矛盾，维护社会的稳定和和谐。通过审议《信访工作条例》，我深刻认识到只有通过不断完善和加强信访工作，才能更好地满足人民群众的合理诉求，提升人民群众的获得感和幸福感。</w:t>
      </w:r>
    </w:p>
    <w:p>
      <w:pPr>
        <w:ind w:left="0" w:right="0" w:firstLine="560"/>
        <w:spacing w:before="450" w:after="450" w:line="312" w:lineRule="auto"/>
      </w:pPr>
      <w:r>
        <w:rPr>
          <w:rFonts w:ascii="宋体" w:hAnsi="宋体" w:eastAsia="宋体" w:cs="宋体"/>
          <w:color w:val="000"/>
          <w:sz w:val="28"/>
          <w:szCs w:val="28"/>
        </w:rPr>
        <w:t xml:space="preserve">第四，审议信访工作条例使我理解了依法、科学、公正处理信访事项的原则。通过对信访工作条例的审议，我了解到信访工作需要依法治理，需要依靠科学的手段和方法解决问题。同时，信访工作涉及到多方面的利益关系，必须坚持公正处理，坚持以人为本的理念，真实尊重人民群众的合法权益。只有这样，才能实现公平和正义，维护社会的稳定和和谐。</w:t>
      </w:r>
    </w:p>
    <w:p>
      <w:pPr>
        <w:ind w:left="0" w:right="0" w:firstLine="560"/>
        <w:spacing w:before="450" w:after="450" w:line="312" w:lineRule="auto"/>
      </w:pPr>
      <w:r>
        <w:rPr>
          <w:rFonts w:ascii="宋体" w:hAnsi="宋体" w:eastAsia="宋体" w:cs="宋体"/>
          <w:color w:val="000"/>
          <w:sz w:val="28"/>
          <w:szCs w:val="28"/>
        </w:rPr>
        <w:t xml:space="preserve">最后，审议信访工作条例让我深刻认识到信访工作需要广泛的参与和监督。信访工作涉及到广大人民群众的切身利益，需要充分听取人民群众的意见和建议。通过对信访工作条例的审议，我认识到信访工作需要建立多元化的参与机制，鼓励社会各界的积极参与，形成多元化的决策。同时，监督也是信访工作的重要环节，需要建立监督机制，加强对信访工作的跟踪和评估，确保信访工作的健康发展。</w:t>
      </w:r>
    </w:p>
    <w:p>
      <w:pPr>
        <w:ind w:left="0" w:right="0" w:firstLine="560"/>
        <w:spacing w:before="450" w:after="450" w:line="312" w:lineRule="auto"/>
      </w:pPr>
      <w:r>
        <w:rPr>
          <w:rFonts w:ascii="宋体" w:hAnsi="宋体" w:eastAsia="宋体" w:cs="宋体"/>
          <w:color w:val="000"/>
          <w:sz w:val="28"/>
          <w:szCs w:val="28"/>
        </w:rPr>
        <w:t xml:space="preserve">通过对信访工作条例的审议，我深刻认识到信访工作是一项重要的工作，需要加强和规范。只有通过制度化的、科学的方式开展信访工作，才能更好地保障人民群众的合法权益，增加社会的和谐稳定。我相信，只要每个人都关心和支持信访工作，我们一定能够为人民群众提供更好的服务和保障。让我们共同努力，为信访工作的规范化和高效化做出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信访工作条例心得体会篇十一</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要学习好。条例要用好，先学是前提。要通读学。要从条例的学习总体上作出安排，以章节为单元，指定专人，拿出专门时间，一字一句地进行领学。要学完一节弄懂一节，学完一章搞清一章，切实不放过任何一个疑点，不跳过任何一个重点、次重点或者是非重点。要发扬愚公移山的精神，不通篇阅读不罢休；要发扬“蚂蚁啃骨头”的精神，在保证相应速度的同时，更加注重学习条例的质效。要对比学。要充分运用比较的法则加强对条例的学习，找出其中的变化，带着这个变化多问一问自己“为什么要这样变?”进而更加加深对条例的学习认同。要把变化的部分作为重点突出出来，深究其出处，追根溯源地进行追踪，联系原文加深思考，增进释字或词达意的深刻认同，让其留痕更深，把握更准。要悟透学。经常性的学习研究反复告诉我们：理解得愈深，掌握得必定要透，使用得必定要活，效果必定要好。相反，如果是一知半解，蜻蜓点水，浮于表面，那不仅会学不好，并且用起来也会非常费时费事费劲，甚至于误人误时误事。要结合条例修改的背景、现实的意义和产生的影响，以及需要把握的分寸、细节等方面，用好心思、带着情怀、下足功夫，开动脑筋地深钻细研地抓好学习，有时还要提倡都要有那么一种“挖地三尺”的钻劲和毅力，切实把条例的精髓要义、本质核心的东西记清记牢，消化吸收，成为自己的思想认识，成为如何开展本系统本单位本岗位信访工作的行动指南和工作手册。二要运用好。学习的目的全在于运用。要有指导的及时性。5月1日正式启动了新的信访工作条例，那么，可以这样讲，从5月1日起，是旧的条例的终止点，同时，又是新条例的起始点。从这一天起，就要毫不犹豫地废止旧的，启动新的，这是对每一名信访工作者共同的要求，并且这个要求是非常严厉严格的，决不可放松要求闹笑话、误大事，切实要通过信访战线的每名同志一起共同努力，来维护好学条例用条例的这份尊严，让准确无误的，及时有效的工作，张开双臂迎接条例的新风新气象，用力推开符合新时代要求的条例新局面。要有指导的全面性。我们既不讲条例是万能的，但是遇到相应的工作，没有条例的指导是万万不能的。大家知道信访工作总是会伴随着工作而生，简言之，凡事有工作的地方，就必定有信访工作。可见，信访工作的是如此的广泛。当然，我们在如何抓好信访工作这个问题上，就一定要注意全方位全覆盖，无死角无肓区，这也是对一名信访工作者应尽的职责要求。因此，我们一定要守土有责，守土负责，守土尽责，把应该扛起的担子扛起来，应该履行的职责履行到位，切实把工作的办法想到穷尽，把需要抓实的信访工作做到极致。要有指导的精准性。现代的战场讲究的是精确打击，做好新时代的信访工作又何尝不倡导精准精确。要想工作做得准，就得平时工作实、工作细，就得掌握和占有海量的信息。信访工作攻坚战、全面战，要想打得赢、打胜仗，务必号召群众，充分调动和发动群众的主观能动性，真正把每一个感知信息的感应器安置到每一个神经末梢末端，在对信息的有效筛选、科学甄别的基础上，花最少的精力为“老百姓”解决最多最大最实的信访问题。</w:t>
      </w:r>
    </w:p>
    <w:p>
      <w:pPr>
        <w:ind w:left="0" w:right="0" w:firstLine="560"/>
        <w:spacing w:before="450" w:after="450" w:line="312" w:lineRule="auto"/>
      </w:pPr>
      <w:r>
        <w:rPr>
          <w:rFonts w:ascii="宋体" w:hAnsi="宋体" w:eastAsia="宋体" w:cs="宋体"/>
          <w:color w:val="000"/>
          <w:sz w:val="28"/>
          <w:szCs w:val="28"/>
        </w:rPr>
        <w:t xml:space="preserve">生动诠释和最精彩的一堂课。信访工作是做人的工作不仅要用心而且要用好用到心把冰冷的事情做得有温度温暖。要用自己的心去温暖群众的心用一人之心温暖万人之心切实注意和注重温暖的传递让爱洒满信访工作的各个角落。要换位思考。做好信访工作就是要做好群众工作。群众千人信访干部一人。怎么做如何做?为此我们不妨多站在广大人民群众的角度想一想。想一想他们此时此刻、那时那刻的心情想一想他们会有哪些情绪波动想一想信访条例都是如何说的想一想哪些符合要求、哪些又违背了原则等等都要想想清楚弄弄明白做到预有方案预有准备解决起来合情合理合条例要求。要精细到位。天下大事必作于细。关乎广大人民群众的事情哪有什么小事件件都是大事。为此事前的一线调查要精细到位事中的充分论证要精细到位事后的付诸实施要精细到位切实让其前后首尾相顾、无缝衔接形成闭环确保每一件信访工作处理起来都有理有据有力有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要改进好。信访工作没有最好，只有更好。要翻箱倒柜查。要坚持问题导向，始终秉持发现问题是本职，指出问题是能力，解决问题是政绩的思想观念，始终坚持全面查、查全面，反复查、查反复，经常查、查经常，一定要把所有的信访问题都查找出来，所有诱发相应问题的原因都查找出来，所有牵连这些问题的症结都查找出来，翻箱见底，刨根问底，决不放过和遗漏与之相关的每一个或每一种情况与问题。要持续追击改。一鼓作气，方能取得胜利。在劲头上要一如既往地保持，当取得阶段性成绩时，不是松劲，而是拧紧发条往前赶；在精神上要锲而不舍地持续，一棒接着一棒敲，一槁接着一槁撑，直到取得全胜；在施力上要驰而不息地坚持，不平均施力，而是科学用力，绵绵用力，从不间断，从不停歇，该下猛药的就使猛药，该用重拳时就打重拳，连环腿、组合拳，努力攻克信访工作中的项项难关、个个险阻。要细化固化抓。总结件件信访工作的处置过程，固然会存在差异性个性化的东西，但绝大多数都会有其相同性共性化的内容。不妨通过细心琢磨，苦心淬炼，用心归纳，形成带条款性规范性的制度规范，用时拿来参考，既方便易行，又高效快捷，何乐而不为。应该说善于总结固化是干好一切工作的有效办法，干好信访工作如此，做好其他工作使然。一句话，重复的工作可以出现，但一旦出现了，就一定要会用好固化了的实践成果去解决，并争取事半功倍的效果。总之，做好信访工作需要坚守原则、用心温暖、换位思考、精细到位、改进好、细化固化抓。只有这样，才能真正做到“信访工作不烦人、烦人的是信访问题不解决”的目标，让广大人民群众真正感受到党和政府的温暖和关心，让社会稳定有序，让共建共享共赢的美好蓝图变为现实。</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信访工作条例心得体会篇十二</w:t>
      </w:r>
    </w:p>
    <w:p>
      <w:pPr>
        <w:ind w:left="0" w:right="0" w:firstLine="560"/>
        <w:spacing w:before="450" w:after="450" w:line="312" w:lineRule="auto"/>
      </w:pPr>
      <w:r>
        <w:rPr>
          <w:rFonts w:ascii="宋体" w:hAnsi="宋体" w:eastAsia="宋体" w:cs="宋体"/>
          <w:color w:val="000"/>
          <w:sz w:val="28"/>
          <w:szCs w:val="28"/>
        </w:rPr>
        <w:t xml:space="preserve">自从《中华人民共和国信访工作条例》制定以来，为保护人民群众的合法权益，促进人民群众和政府之间的沟通，官方信访工作也日趋规范化。近期，笔者参加了一场由当地政府组织的关于信访工作条例的宣讲会，并从中获得了一些体会与经验，现在将其分享给大家。</w:t>
      </w:r>
    </w:p>
    <w:p>
      <w:pPr>
        <w:ind w:left="0" w:right="0" w:firstLine="560"/>
        <w:spacing w:before="450" w:after="450" w:line="312" w:lineRule="auto"/>
      </w:pPr>
      <w:r>
        <w:rPr>
          <w:rFonts w:ascii="宋体" w:hAnsi="宋体" w:eastAsia="宋体" w:cs="宋体"/>
          <w:color w:val="000"/>
          <w:sz w:val="28"/>
          <w:szCs w:val="28"/>
        </w:rPr>
        <w:t xml:space="preserve">官方信访工作的规范化需要有较为完善的条例作为依据，并且这样的条例一定要被广大民众认识到。因此，政府需要以各种形式开展宣讲活动，向群众普及这些条例，加强群众对信访工作规范化的理解度和信任度。同时，了解这些条例的民众也可以在遇到类似问题时更有针对性地向政府部门提出要求。</w:t>
      </w:r>
    </w:p>
    <w:p>
      <w:pPr>
        <w:ind w:left="0" w:right="0" w:firstLine="560"/>
        <w:spacing w:before="450" w:after="450" w:line="312" w:lineRule="auto"/>
      </w:pPr>
      <w:r>
        <w:rPr>
          <w:rFonts w:ascii="宋体" w:hAnsi="宋体" w:eastAsia="宋体" w:cs="宋体"/>
          <w:color w:val="000"/>
          <w:sz w:val="28"/>
          <w:szCs w:val="28"/>
        </w:rPr>
        <w:t xml:space="preserve">第三段：条例的适用范围。</w:t>
      </w:r>
    </w:p>
    <w:p>
      <w:pPr>
        <w:ind w:left="0" w:right="0" w:firstLine="560"/>
        <w:spacing w:before="450" w:after="450" w:line="312" w:lineRule="auto"/>
      </w:pPr>
      <w:r>
        <w:rPr>
          <w:rFonts w:ascii="宋体" w:hAnsi="宋体" w:eastAsia="宋体" w:cs="宋体"/>
          <w:color w:val="000"/>
          <w:sz w:val="28"/>
          <w:szCs w:val="28"/>
        </w:rPr>
        <w:t xml:space="preserve">在了解条例的具体内容之前，需要首先了解条例的适用范围。作为国家的法规，信访工作条例适用于所有的信访工作，不论是接受信访、调查处理、还是百姓上访。此外，条例规定了政府部门、信访工作人员、投诉人等各方的权利和义务，更好地规范了信访工作的推进。</w:t>
      </w:r>
    </w:p>
    <w:p>
      <w:pPr>
        <w:ind w:left="0" w:right="0" w:firstLine="560"/>
        <w:spacing w:before="450" w:after="450" w:line="312" w:lineRule="auto"/>
      </w:pPr>
      <w:r>
        <w:rPr>
          <w:rFonts w:ascii="宋体" w:hAnsi="宋体" w:eastAsia="宋体" w:cs="宋体"/>
          <w:color w:val="000"/>
          <w:sz w:val="28"/>
          <w:szCs w:val="28"/>
        </w:rPr>
        <w:t xml:space="preserve">第四段：细节规定的完善，为信访工作的规范化提供帮助。</w:t>
      </w:r>
    </w:p>
    <w:p>
      <w:pPr>
        <w:ind w:left="0" w:right="0" w:firstLine="560"/>
        <w:spacing w:before="450" w:after="450" w:line="312" w:lineRule="auto"/>
      </w:pPr>
      <w:r>
        <w:rPr>
          <w:rFonts w:ascii="宋体" w:hAnsi="宋体" w:eastAsia="宋体" w:cs="宋体"/>
          <w:color w:val="000"/>
          <w:sz w:val="28"/>
          <w:szCs w:val="28"/>
        </w:rPr>
        <w:t xml:space="preserve">条例针对政府部门的信访工作进行了详细的规定，涵盖了接待、登记、调查处理、回访等每一个环节。例如，条例明确规定了信访工作人员不能向投诉人收取任何形式的费用，更好地保证了百姓的利益。此外，条例还规定了信访案件受理的期限、回访的时间等细节问题，这些细节规定的完善，为信访工作的规范化提供了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信访工作条例是保障人民群众合法权益、维护社会公平正义的重要法规，也是政府与百姓之间沟通的桥梁。而针对民众缺乏对该条例的了解，在不同层级的政府部门开展信访工作方案的宣传，是至关重要的。同时，规范信访工作的实施不仅需要有完备的法规支持，更需要在操作层面上多做细节落实。最终，只有借助政府部门的支持，才能真正实现让人民群众的合法权益得到保障、社会稳定得到维护的目标。</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信访工作条例心得体会篇十三</w:t>
      </w:r>
    </w:p>
    <w:p>
      <w:pPr>
        <w:ind w:left="0" w:right="0" w:firstLine="560"/>
        <w:spacing w:before="450" w:after="450" w:line="312" w:lineRule="auto"/>
      </w:pPr>
      <w:r>
        <w:rPr>
          <w:rFonts w:ascii="宋体" w:hAnsi="宋体" w:eastAsia="宋体" w:cs="宋体"/>
          <w:color w:val="000"/>
          <w:sz w:val="28"/>
          <w:szCs w:val="28"/>
        </w:rPr>
        <w:t xml:space="preserve">近日，全国人大常委会审议通过了《中华人民共和国信访工作条例》，该条例对信访工作进行了全面规范和明确，为保障公民的合法权益，维护社会稳定提供了强有力的法律保障。在此背景下，我认真学习领会《条例》，深入思考它对解决当前信访问题的启示和指导，下面我将个人的理解和体会简要总结如下。</w:t>
      </w:r>
    </w:p>
    <w:p>
      <w:pPr>
        <w:ind w:left="0" w:right="0" w:firstLine="560"/>
        <w:spacing w:before="450" w:after="450" w:line="312" w:lineRule="auto"/>
      </w:pPr>
      <w:r>
        <w:rPr>
          <w:rFonts w:ascii="宋体" w:hAnsi="宋体" w:eastAsia="宋体" w:cs="宋体"/>
          <w:color w:val="000"/>
          <w:sz w:val="28"/>
          <w:szCs w:val="28"/>
        </w:rPr>
        <w:t xml:space="preserve">首先，《条例》明确了信访的范围和对象，对这些问题进行了明确界定，为信访工作提供了明确的指导。信访是一项涉及广泛群体的重要工作，所以明确范围和对象有助于信访工作更加高效地运行。例如，《条例》规定了公民、法人和其他组织作为信访主体，说明了他们信访的权利和义务；同时，《条例》还规定了个人、社会组织和公职人员不得阻碍信访，这对信访工作的顺畅进行提供了明确的底线。</w:t>
      </w:r>
    </w:p>
    <w:p>
      <w:pPr>
        <w:ind w:left="0" w:right="0" w:firstLine="560"/>
        <w:spacing w:before="450" w:after="450" w:line="312" w:lineRule="auto"/>
      </w:pPr>
      <w:r>
        <w:rPr>
          <w:rFonts w:ascii="宋体" w:hAnsi="宋体" w:eastAsia="宋体" w:cs="宋体"/>
          <w:color w:val="000"/>
          <w:sz w:val="28"/>
          <w:szCs w:val="28"/>
        </w:rPr>
        <w:t xml:space="preserve">第二，《条例》强调了信访工作的依法进行，这是信访工作的重要原则。依法进行信访工作意味着信访工作必须遵守法律法规的规定，合法合规地开展工作。《条例》对此作出明确规定，要求信访工作要依法解决问题，依法进行调查核实，并且明确了信访工作中违法行为的处理办法。依法进行信访工作可以有效保证工作的公正公平，促进社会的正常秩序。</w:t>
      </w:r>
    </w:p>
    <w:p>
      <w:pPr>
        <w:ind w:left="0" w:right="0" w:firstLine="560"/>
        <w:spacing w:before="450" w:after="450" w:line="312" w:lineRule="auto"/>
      </w:pPr>
      <w:r>
        <w:rPr>
          <w:rFonts w:ascii="宋体" w:hAnsi="宋体" w:eastAsia="宋体" w:cs="宋体"/>
          <w:color w:val="000"/>
          <w:sz w:val="28"/>
          <w:szCs w:val="28"/>
        </w:rPr>
        <w:t xml:space="preserve">第三，《条例》对信访工作进行了规范管理，进一步提高了信访工作的效率。信访工作是一项复杂而庞大的工作，有许多不同部门和机构涉及其中，如果不进行规范管理，会使工作效率低下，甚至无法正常运行。《条例》对信访工作进行了具体规定，要求各级政府成立信访工作机构，并指明了工作机构的职责和权力。同时，《条例》还要求各级政府要畅通信访渠道，接受群众信访，及时处理问题，这些规定可以使信访工作更加有序高效。</w:t>
      </w:r>
    </w:p>
    <w:p>
      <w:pPr>
        <w:ind w:left="0" w:right="0" w:firstLine="560"/>
        <w:spacing w:before="450" w:after="450" w:line="312" w:lineRule="auto"/>
      </w:pPr>
      <w:r>
        <w:rPr>
          <w:rFonts w:ascii="宋体" w:hAnsi="宋体" w:eastAsia="宋体" w:cs="宋体"/>
          <w:color w:val="000"/>
          <w:sz w:val="28"/>
          <w:szCs w:val="28"/>
        </w:rPr>
        <w:t xml:space="preserve">第四，《条例》还对信访工作中的权益保护问题进行了明确规定。信访工作的核心是保护公民的合法权益，维护社会的稳定。《条例》在这方面作出了很多规定。例如，《条例》规定信访机构要建立信访信息系统，及时了解信访情况，提供办事指南等，这对解决信访问题起到重要作用。同时，《条例》还要求信访工作人员要正确履行职责，保护信访人的合法权益，对信访工作人员的违法行为进行严肃处理，这对保护公民权益有着重要意义。</w:t>
      </w:r>
    </w:p>
    <w:p>
      <w:pPr>
        <w:ind w:left="0" w:right="0" w:firstLine="560"/>
        <w:spacing w:before="450" w:after="450" w:line="312" w:lineRule="auto"/>
      </w:pPr>
      <w:r>
        <w:rPr>
          <w:rFonts w:ascii="宋体" w:hAnsi="宋体" w:eastAsia="宋体" w:cs="宋体"/>
          <w:color w:val="000"/>
          <w:sz w:val="28"/>
          <w:szCs w:val="28"/>
        </w:rPr>
        <w:t xml:space="preserve">最后，《条例》还对信访工作的监督机制作出了明确规定。在长期的信访工作中，监督机制的建立是解决信访问题的关键环节。《条例》要求各级政府定期向上级政府报告信访工作情况，接受上级政府的监督，同时，还要求各级政府要定期组织信访工作的评估，对工作进行及时纠偏。这样的监督机制可以有效推动信访工作的改进，提高工作的质量和效率。</w:t>
      </w:r>
    </w:p>
    <w:p>
      <w:pPr>
        <w:ind w:left="0" w:right="0" w:firstLine="560"/>
        <w:spacing w:before="450" w:after="450" w:line="312" w:lineRule="auto"/>
      </w:pPr>
      <w:r>
        <w:rPr>
          <w:rFonts w:ascii="宋体" w:hAnsi="宋体" w:eastAsia="宋体" w:cs="宋体"/>
          <w:color w:val="000"/>
          <w:sz w:val="28"/>
          <w:szCs w:val="28"/>
        </w:rPr>
        <w:t xml:space="preserve">综上所述，《中华人民共和国信访工作条例》是信访工作发展的重要里程碑，它的出台对于提高信访工作的质量和效率，保障公民的合法权益有着重要意义。在今后的工作中，我将深入贯彻执行《条例》的要求，加强学习和培训，提高自身的业务能力，为解决信访问题，促进社会的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信访工作条例心得体会篇十四</w:t>
      </w:r>
    </w:p>
    <w:p>
      <w:pPr>
        <w:ind w:left="0" w:right="0" w:firstLine="560"/>
        <w:spacing w:before="450" w:after="450" w:line="312" w:lineRule="auto"/>
      </w:pPr>
      <w:r>
        <w:rPr>
          <w:rFonts w:ascii="宋体" w:hAnsi="宋体" w:eastAsia="宋体" w:cs="宋体"/>
          <w:color w:val="000"/>
          <w:sz w:val="28"/>
          <w:szCs w:val="28"/>
        </w:rPr>
        <w:t xml:space="preserve">《条例》的颁布是适应形势发展的需要，是贯彻依法治国基本方略，加强和改进新时期信访工作的重要举措。做好信访工作，党员干部要强化责任担当，以服务群众为宗旨使命，以认真负责的态度和脚踏实地的作风为抓手，发挥好信访工作为群众排忧解难的重要作用，以担当作为与履职尽责推进信访工作的高质量发展。</w:t>
      </w:r>
    </w:p>
    <w:p>
      <w:pPr>
        <w:ind w:left="0" w:right="0" w:firstLine="560"/>
        <w:spacing w:before="450" w:after="450" w:line="312" w:lineRule="auto"/>
      </w:pPr>
      <w:r>
        <w:rPr>
          <w:rFonts w:ascii="宋体" w:hAnsi="宋体" w:eastAsia="宋体" w:cs="宋体"/>
          <w:color w:val="000"/>
          <w:sz w:val="28"/>
          <w:szCs w:val="28"/>
        </w:rPr>
        <w:t xml:space="preserve">可以说，《条例》的颁布实施，使信访工作在法制化、规范化的道路上又上了一个新台阶，体现了信访工作的新思路、新理念，对于密切党同人民群众的联系，维护人民群众合法权益，促进依法行政和公正司法，推进构建社会主义和谐社会发挥重要作用。作为一名信访局长，敢于担当作为是一种政治责任，是一种行为操守，是一种思想境界，“心中有责任，身上有担当，行动上有作为”。信访干部没有敢于担当作为的精神，就难以直面问题，只有以公仆之心尽职尽责为民，切实解决人民群众最关心、最直接、最现实的利益问题，才能真正做到为人民服务。要做好群众工作、解决好矛盾问题，就需要我们带着问题去倾听诉求、带着感情去做工作、带着爱心去解难题。因此，我认为信访干部要敢于担当作为，才会对群众反映的问题较真、较劲，要敢于担当作为才会深究问题根源，要敢于担当作为才能切实为群众排忧解难。</w:t>
      </w:r>
    </w:p>
    <w:p>
      <w:pPr>
        <w:ind w:left="0" w:right="0" w:firstLine="560"/>
        <w:spacing w:before="450" w:after="450" w:line="312" w:lineRule="auto"/>
      </w:pPr>
      <w:r>
        <w:rPr>
          <w:rFonts w:ascii="宋体" w:hAnsi="宋体" w:eastAsia="宋体" w:cs="宋体"/>
          <w:color w:val="000"/>
          <w:sz w:val="28"/>
          <w:szCs w:val="28"/>
        </w:rPr>
        <w:t xml:space="preserve">信访工作很苦，但苦中有乐；信访工作很难，唯艰难处长才能。面对这个岗位，怎样才能做好我们的信访工作，我在实践中积累了一点心得，主要应该做到以下几个方面。</w:t>
      </w:r>
    </w:p>
    <w:p>
      <w:pPr>
        <w:ind w:left="0" w:right="0" w:firstLine="560"/>
        <w:spacing w:before="450" w:after="450" w:line="312" w:lineRule="auto"/>
      </w:pPr>
      <w:r>
        <w:rPr>
          <w:rFonts w:ascii="宋体" w:hAnsi="宋体" w:eastAsia="宋体" w:cs="宋体"/>
          <w:color w:val="000"/>
          <w:sz w:val="28"/>
          <w:szCs w:val="28"/>
        </w:rPr>
        <w:t xml:space="preserve">一要深化思想认识，确保新时代信访工作正确方向。</w:t>
      </w:r>
    </w:p>
    <w:p>
      <w:pPr>
        <w:ind w:left="0" w:right="0" w:firstLine="560"/>
        <w:spacing w:before="450" w:after="450" w:line="312" w:lineRule="auto"/>
      </w:pPr>
      <w:r>
        <w:rPr>
          <w:rFonts w:ascii="宋体" w:hAnsi="宋体" w:eastAsia="宋体" w:cs="宋体"/>
          <w:color w:val="000"/>
          <w:sz w:val="28"/>
          <w:szCs w:val="28"/>
        </w:rPr>
        <w:t xml:space="preserve">深化信访工作时代性认识，适应新时代信访工作新要求，完善理念思路、体制机制、方法手段，努力创造适应群众新要求，体现时代新特征的信访工作新模式。把群众满意作为信访工作的出发点和落脚点，千方百计为群众排忧解难。</w:t>
      </w:r>
    </w:p>
    <w:p>
      <w:pPr>
        <w:ind w:left="0" w:right="0" w:firstLine="560"/>
        <w:spacing w:before="450" w:after="450" w:line="312" w:lineRule="auto"/>
      </w:pPr>
      <w:r>
        <w:rPr>
          <w:rFonts w:ascii="宋体" w:hAnsi="宋体" w:eastAsia="宋体" w:cs="宋体"/>
          <w:color w:val="000"/>
          <w:sz w:val="28"/>
          <w:szCs w:val="28"/>
        </w:rPr>
        <w:t xml:space="preserve">二要健全体制机制，推动新时代信访工作高质量发展。</w:t>
      </w:r>
    </w:p>
    <w:p>
      <w:pPr>
        <w:ind w:left="0" w:right="0" w:firstLine="560"/>
        <w:spacing w:before="450" w:after="450" w:line="312" w:lineRule="auto"/>
      </w:pPr>
      <w:r>
        <w:rPr>
          <w:rFonts w:ascii="宋体" w:hAnsi="宋体" w:eastAsia="宋体" w:cs="宋体"/>
          <w:color w:val="000"/>
          <w:sz w:val="28"/>
          <w:szCs w:val="28"/>
        </w:rPr>
        <w:t xml:space="preserve">我们要理顺体制机制，提升信访工作质效，坚持党政高位统筹，推动各级党委落实领导责任，定期听取汇报，分析形势，研究重大事项，解决突出问题。推动各级政府依法履职，多方化解矛盾、妥善处理信访事项。加强联席会议协调，推动普遍建立信访工作联席会议机制，健全工作制度，实体化运作，发挥统筹协调、整体推进、督促落实的智能。强化信访部门推动，履行专门机构职责，落实受理、转送、交办信访事项等要求，适时专项督查，以责任压实推动工作落实。</w:t>
      </w:r>
    </w:p>
    <w:p>
      <w:pPr>
        <w:ind w:left="0" w:right="0" w:firstLine="560"/>
        <w:spacing w:before="450" w:after="450" w:line="312" w:lineRule="auto"/>
      </w:pPr>
      <w:r>
        <w:rPr>
          <w:rFonts w:ascii="宋体" w:hAnsi="宋体" w:eastAsia="宋体" w:cs="宋体"/>
          <w:color w:val="000"/>
          <w:sz w:val="28"/>
          <w:szCs w:val="28"/>
        </w:rPr>
        <w:t xml:space="preserve">三要把握实践要求，扎实做好当前各项信访工作。</w:t>
      </w:r>
    </w:p>
    <w:p>
      <w:pPr>
        <w:ind w:left="0" w:right="0" w:firstLine="560"/>
        <w:spacing w:before="450" w:after="450" w:line="312" w:lineRule="auto"/>
      </w:pPr>
      <w:r>
        <w:rPr>
          <w:rFonts w:ascii="宋体" w:hAnsi="宋体" w:eastAsia="宋体" w:cs="宋体"/>
          <w:color w:val="000"/>
          <w:sz w:val="28"/>
          <w:szCs w:val="28"/>
        </w:rPr>
        <w:t xml:space="preserve">把贯彻《条例》作为重要政治任务，围绕服务大局，维护群众合法权益，促进社会和谐稳定的职责使命，建立和完善乡镇信访工作联席会议机制，推进矛盾源头化解，坚持和发展新时代“枫桥经验”。加强初信初访办理，压实属地、领导、部门责任，探索新形势下预防化解矛盾纠纷的方法途径，构建一站式调处平台，综合运用法律、政策、经济、行政等手段和教育、协商、调解、疏导等办法化解矛盾，切实担负起为民解难，为党分忧的政治责任。</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信访工作条例心得体会篇十五</w:t>
      </w:r>
    </w:p>
    <w:p>
      <w:pPr>
        <w:ind w:left="0" w:right="0" w:firstLine="560"/>
        <w:spacing w:before="450" w:after="450" w:line="312" w:lineRule="auto"/>
      </w:pPr>
      <w:r>
        <w:rPr>
          <w:rFonts w:ascii="宋体" w:hAnsi="宋体" w:eastAsia="宋体" w:cs="宋体"/>
          <w:color w:val="000"/>
          <w:sz w:val="28"/>
          <w:szCs w:val="28"/>
        </w:rPr>
        <w:t xml:space="preserve">宣讲信访工作条例是我国信访工作法规的重要组成部分，它是指导和规范信访工作的重要法规，对于推动信访工作不断发展，维护社会稳定，增强社会信仰力和法治力有着不可忽视的作用。最近我参加了一次宣讲信访工作条例的培训，深受启发和感受，从中收获了一些宝贵经验和感悟。</w:t>
      </w:r>
    </w:p>
    <w:p>
      <w:pPr>
        <w:ind w:left="0" w:right="0" w:firstLine="560"/>
        <w:spacing w:before="450" w:after="450" w:line="312" w:lineRule="auto"/>
      </w:pPr>
      <w:r>
        <w:rPr>
          <w:rFonts w:ascii="宋体" w:hAnsi="宋体" w:eastAsia="宋体" w:cs="宋体"/>
          <w:color w:val="000"/>
          <w:sz w:val="28"/>
          <w:szCs w:val="28"/>
        </w:rPr>
        <w:t xml:space="preserve">信访工作条例是一个非常重要的法规，为我们信访工作指明了方向和标准。条例强调要加强领导、落实责任、加强调解、维护秩序、加强信息管理等方面的工作，同时，要求各级信访机构必须承担办理信访工作的责任，对信访案件进行分类处理，做出公正、合理、科学的决策。我认为，我们作为基层工作人员，要深入了解条例的内容，并把这些要求落实到工作中去，提高我们的工作效率和素质。</w:t>
      </w:r>
    </w:p>
    <w:p>
      <w:pPr>
        <w:ind w:left="0" w:right="0" w:firstLine="560"/>
        <w:spacing w:before="450" w:after="450" w:line="312" w:lineRule="auto"/>
      </w:pPr>
      <w:r>
        <w:rPr>
          <w:rFonts w:ascii="宋体" w:hAnsi="宋体" w:eastAsia="宋体" w:cs="宋体"/>
          <w:color w:val="000"/>
          <w:sz w:val="28"/>
          <w:szCs w:val="28"/>
        </w:rPr>
        <w:t xml:space="preserve">第三段：对落实条例的启示。</w:t>
      </w:r>
    </w:p>
    <w:p>
      <w:pPr>
        <w:ind w:left="0" w:right="0" w:firstLine="560"/>
        <w:spacing w:before="450" w:after="450" w:line="312" w:lineRule="auto"/>
      </w:pPr>
      <w:r>
        <w:rPr>
          <w:rFonts w:ascii="宋体" w:hAnsi="宋体" w:eastAsia="宋体" w:cs="宋体"/>
          <w:color w:val="000"/>
          <w:sz w:val="28"/>
          <w:szCs w:val="28"/>
        </w:rPr>
        <w:t xml:space="preserve">宣讲信访工作条例的过程中，我深深地感受到了落实条例必不可少。要加强权利的保障和行政的责任，加强机制建设和信息化建设，加强人员培训和信访参与，这都需要各级信访机构加强沟通，深入调查研究，共同落实条例的具体要求。此外，还要加强信息化建设，建立更科学、更规范的案件登记管理系统，提高信访工作的效率和质量。</w:t>
      </w:r>
    </w:p>
    <w:p>
      <w:pPr>
        <w:ind w:left="0" w:right="0" w:firstLine="560"/>
        <w:spacing w:before="450" w:after="450" w:line="312" w:lineRule="auto"/>
      </w:pPr>
      <w:r>
        <w:rPr>
          <w:rFonts w:ascii="宋体" w:hAnsi="宋体" w:eastAsia="宋体" w:cs="宋体"/>
          <w:color w:val="000"/>
          <w:sz w:val="28"/>
          <w:szCs w:val="28"/>
        </w:rPr>
        <w:t xml:space="preserve">第四段：从宣讲中学到的工作方法。</w:t>
      </w:r>
    </w:p>
    <w:p>
      <w:pPr>
        <w:ind w:left="0" w:right="0" w:firstLine="560"/>
        <w:spacing w:before="450" w:after="450" w:line="312" w:lineRule="auto"/>
      </w:pPr>
      <w:r>
        <w:rPr>
          <w:rFonts w:ascii="宋体" w:hAnsi="宋体" w:eastAsia="宋体" w:cs="宋体"/>
          <w:color w:val="000"/>
          <w:sz w:val="28"/>
          <w:szCs w:val="28"/>
        </w:rPr>
        <w:t xml:space="preserve">宣讲信访工作条例的过程中，我还受益于一些工作方法的启示。有针对性地开展调查研究，及时开展解决工作，精心组织信访调解，完善信访处理机制，这些都是很有效的工作方法。对于不同类型的信访案件，我们需要采用不同的工作方法，寻找最有效的解决方案，在工作中不断总结和创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宣讲信访工作条例的过程中，我对信访工作的深度认识，拓宽了自己的视野，激发了内在动力和精神激情。我们要在工作中切实贯彻执行条例的相关要求，使条例落到实处，真正提高我们信访工作的质量和效率，让各级信访机构真正切实地实行“权利和责任相统一，工作机制和信息化建设相促进”的工作理念。同时，我们也要加强个人素质建设，提高工作知识和技能水平，为履行好信访工作任务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信访工作条例心得体会篇十六</w:t>
      </w:r>
    </w:p>
    <w:p>
      <w:pPr>
        <w:ind w:left="0" w:right="0" w:firstLine="560"/>
        <w:spacing w:before="450" w:after="450" w:line="312" w:lineRule="auto"/>
      </w:pPr>
      <w:r>
        <w:rPr>
          <w:rFonts w:ascii="宋体" w:hAnsi="宋体" w:eastAsia="宋体" w:cs="宋体"/>
          <w:color w:val="000"/>
          <w:sz w:val="28"/>
          <w:szCs w:val="28"/>
        </w:rPr>
        <w:t xml:space="preserve">“教育信访工作条例”的发布，为教育领域信访问题的解决提供了科学、规范的法律保障，是教育监管工作的一个里程碑性的规范文件。通过学习该条例，我深刻认识到它对于提高教育信访工作的效率和质量具有重要意义。它既明确了教育信访工作的职责和义务，也对于信访投诉流程和处置程序作了详细规定。只有全面理解并严格贯彻执行该条例的要求，才能推动教育领域信访问题的解决，提高教育领域信访工作的水平。</w:t>
      </w:r>
    </w:p>
    <w:p>
      <w:pPr>
        <w:ind w:left="0" w:right="0" w:firstLine="560"/>
        <w:spacing w:before="450" w:after="450" w:line="312" w:lineRule="auto"/>
      </w:pPr>
      <w:r>
        <w:rPr>
          <w:rFonts w:ascii="宋体" w:hAnsi="宋体" w:eastAsia="宋体" w:cs="宋体"/>
          <w:color w:val="000"/>
          <w:sz w:val="28"/>
          <w:szCs w:val="28"/>
        </w:rPr>
        <w:t xml:space="preserve">第二段：加强沟通与协作，形成合力。</w:t>
      </w:r>
    </w:p>
    <w:p>
      <w:pPr>
        <w:ind w:left="0" w:right="0" w:firstLine="560"/>
        <w:spacing w:before="450" w:after="450" w:line="312" w:lineRule="auto"/>
      </w:pPr>
      <w:r>
        <w:rPr>
          <w:rFonts w:ascii="宋体" w:hAnsi="宋体" w:eastAsia="宋体" w:cs="宋体"/>
          <w:color w:val="000"/>
          <w:sz w:val="28"/>
          <w:szCs w:val="28"/>
        </w:rPr>
        <w:t xml:space="preserve">条例强调要加强信访工作的组织领导，重点是加强信访工作部门与教育主管部门的沟通与协作。我所在的学校积极组织教育信访工作会议，加强学校各部门之间的配合与联动，提高协同作战的效果。与此同时，积极加强学校与家长、学生之间的沟通与联系，及时了解和解决他们的合理诉求，有效防止信访问题的发生。</w:t>
      </w:r>
    </w:p>
    <w:p>
      <w:pPr>
        <w:ind w:left="0" w:right="0" w:firstLine="560"/>
        <w:spacing w:before="450" w:after="450" w:line="312" w:lineRule="auto"/>
      </w:pPr>
      <w:r>
        <w:rPr>
          <w:rFonts w:ascii="宋体" w:hAnsi="宋体" w:eastAsia="宋体" w:cs="宋体"/>
          <w:color w:val="000"/>
          <w:sz w:val="28"/>
          <w:szCs w:val="28"/>
        </w:rPr>
        <w:t xml:space="preserve">第三段：加强宣传，提高公众参与度。</w:t>
      </w:r>
    </w:p>
    <w:p>
      <w:pPr>
        <w:ind w:left="0" w:right="0" w:firstLine="560"/>
        <w:spacing w:before="450" w:after="450" w:line="312" w:lineRule="auto"/>
      </w:pPr>
      <w:r>
        <w:rPr>
          <w:rFonts w:ascii="宋体" w:hAnsi="宋体" w:eastAsia="宋体" w:cs="宋体"/>
          <w:color w:val="000"/>
          <w:sz w:val="28"/>
          <w:szCs w:val="28"/>
        </w:rPr>
        <w:t xml:space="preserve">除了加强内部沟通与协作，条例还强调要加强对教育信访工作的宣传，提高公众对信访工作的认同和支持。我们学校制定了宣传计划，通过学校网站、微信公众号、校报等多种形式宣传“教育信访工作条例”的内容和要求，向广大师生和家长普及法律知识，增强他们的法律意识和维权意识。同时，通过组织各类宣传活动，促进家校之间的互信与合作，增强学校与社会的联动性，形成共同抵御各类信访问题的合力。</w:t>
      </w:r>
    </w:p>
    <w:p>
      <w:pPr>
        <w:ind w:left="0" w:right="0" w:firstLine="560"/>
        <w:spacing w:before="450" w:after="450" w:line="312" w:lineRule="auto"/>
      </w:pPr>
      <w:r>
        <w:rPr>
          <w:rFonts w:ascii="宋体" w:hAnsi="宋体" w:eastAsia="宋体" w:cs="宋体"/>
          <w:color w:val="000"/>
          <w:sz w:val="28"/>
          <w:szCs w:val="28"/>
        </w:rPr>
        <w:t xml:space="preserve">第四段：加强信访人员培训，提升业务水平。</w:t>
      </w:r>
    </w:p>
    <w:p>
      <w:pPr>
        <w:ind w:left="0" w:right="0" w:firstLine="560"/>
        <w:spacing w:before="450" w:after="450" w:line="312" w:lineRule="auto"/>
      </w:pPr>
      <w:r>
        <w:rPr>
          <w:rFonts w:ascii="宋体" w:hAnsi="宋体" w:eastAsia="宋体" w:cs="宋体"/>
          <w:color w:val="000"/>
          <w:sz w:val="28"/>
          <w:szCs w:val="28"/>
        </w:rPr>
        <w:t xml:space="preserve">要想做好教育信访工作，必须具备一定的业务素养。而“教育信访工作条例”也明确了信访工作人员的培训和考核要求。学校加强对信访工作人员的培训，提高其职业道德和业务能力，使他们能够更好地履行职责，有效解决信访问题。我们学校定期组织相关培训，邀请法律专业人员为信访工作人员进行业务培训，让他们了解法律法规，熟悉处理案件的程序和技巧，提升专业素养。</w:t>
      </w:r>
    </w:p>
    <w:p>
      <w:pPr>
        <w:ind w:left="0" w:right="0" w:firstLine="560"/>
        <w:spacing w:before="450" w:after="450" w:line="312" w:lineRule="auto"/>
      </w:pPr>
      <w:r>
        <w:rPr>
          <w:rFonts w:ascii="宋体" w:hAnsi="宋体" w:eastAsia="宋体" w:cs="宋体"/>
          <w:color w:val="000"/>
          <w:sz w:val="28"/>
          <w:szCs w:val="28"/>
        </w:rPr>
        <w:t xml:space="preserve">第五段：加强监督和评估，形成良性发展格局。</w:t>
      </w:r>
    </w:p>
    <w:p>
      <w:pPr>
        <w:ind w:left="0" w:right="0" w:firstLine="560"/>
        <w:spacing w:before="450" w:after="450" w:line="312" w:lineRule="auto"/>
      </w:pPr>
      <w:r>
        <w:rPr>
          <w:rFonts w:ascii="宋体" w:hAnsi="宋体" w:eastAsia="宋体" w:cs="宋体"/>
          <w:color w:val="000"/>
          <w:sz w:val="28"/>
          <w:szCs w:val="28"/>
        </w:rPr>
        <w:t xml:space="preserve">条例明确监督和评估的重要性，要求建立教育信访工作的综合评价机制。我们学校成立了专门的信访工作监督评估组，定期对信访工作进行督导和评估，及时发现和纠正问题，总结经验，改进工作。同时，加强与教育主管部门的沟通与协作，及时向上级汇报工作进展，提请指导和支持，确保教育信访工作持续、稳定、有序地进行。</w:t>
      </w:r>
    </w:p>
    <w:p>
      <w:pPr>
        <w:ind w:left="0" w:right="0" w:firstLine="560"/>
        <w:spacing w:before="450" w:after="450" w:line="312" w:lineRule="auto"/>
      </w:pPr>
      <w:r>
        <w:rPr>
          <w:rFonts w:ascii="宋体" w:hAnsi="宋体" w:eastAsia="宋体" w:cs="宋体"/>
          <w:color w:val="000"/>
          <w:sz w:val="28"/>
          <w:szCs w:val="28"/>
        </w:rPr>
        <w:t xml:space="preserve">总结：通过对“教育信访工作条例”的学习与贯彻执行，我进一步认识到教育信访工作的重要性，加强了与各方的沟通与合作，提高了业务水平和工作效率。只有坚持科学、规范的信访工作机制，真正做到问题诉求件件有着落、信访问题件件有回复，才能维护教育稳定，推动教育事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信访工作条例心得体会篇十七</w:t>
      </w:r>
    </w:p>
    <w:p>
      <w:pPr>
        <w:ind w:left="0" w:right="0" w:firstLine="560"/>
        <w:spacing w:before="450" w:after="450" w:line="312" w:lineRule="auto"/>
      </w:pPr>
      <w:r>
        <w:rPr>
          <w:rFonts w:ascii="宋体" w:hAnsi="宋体" w:eastAsia="宋体" w:cs="宋体"/>
          <w:color w:val="000"/>
          <w:sz w:val="28"/>
          <w:szCs w:val="28"/>
        </w:rPr>
        <w:t xml:space="preserve">近日，中共中央、国务院印发了《信访工作条例》（以下简称《条例》），并发出通知，要求各地区各部门认真遵照执行。通知要求，各地区各部门要把握新时代信访工作原则和要求，践行以人民为中心的发展思想，完善信访工作责任体系，把党中央关于信访工作的方针政策和决策部署落到实处。</w:t>
      </w:r>
    </w:p>
    <w:p>
      <w:pPr>
        <w:ind w:left="0" w:right="0" w:firstLine="560"/>
        <w:spacing w:before="450" w:after="450" w:line="312" w:lineRule="auto"/>
      </w:pPr>
      <w:r>
        <w:rPr>
          <w:rFonts w:ascii="宋体" w:hAnsi="宋体" w:eastAsia="宋体" w:cs="宋体"/>
          <w:color w:val="000"/>
          <w:sz w:val="28"/>
          <w:szCs w:val="28"/>
        </w:rPr>
        <w:t xml:space="preserve">做好信访工作，党员干部要强化责任担当，以服务群众为宗旨使命，以认真负责的态度和脚踏实地的作风为抓手，发挥好信访工作为群众排忧解难的重要作用，立足本职岗位磨砺“工匠心”，练好“引线绣花”“锻铁打器”“把脉问诊”的永久功夫，以担当作为与履职尽责推进信访工作的高质量发展，打造信访工作“永久牌”。</w:t>
      </w:r>
    </w:p>
    <w:p>
      <w:pPr>
        <w:ind w:left="0" w:right="0" w:firstLine="560"/>
        <w:spacing w:before="450" w:after="450" w:line="312" w:lineRule="auto"/>
      </w:pPr>
      <w:r>
        <w:rPr>
          <w:rFonts w:ascii="宋体" w:hAnsi="宋体" w:eastAsia="宋体" w:cs="宋体"/>
          <w:color w:val="000"/>
          <w:sz w:val="28"/>
          <w:szCs w:val="28"/>
        </w:rPr>
        <w:t xml:space="preserve">以认真细致的“工匠心”，练好“引线绣花”的永久功夫。</w:t>
      </w:r>
    </w:p>
    <w:p>
      <w:pPr>
        <w:ind w:left="0" w:right="0" w:firstLine="560"/>
        <w:spacing w:before="450" w:after="450" w:line="312" w:lineRule="auto"/>
      </w:pPr>
      <w:r>
        <w:rPr>
          <w:rFonts w:ascii="宋体" w:hAnsi="宋体" w:eastAsia="宋体" w:cs="宋体"/>
          <w:color w:val="000"/>
          <w:sz w:val="28"/>
          <w:szCs w:val="28"/>
        </w:rPr>
        <w:t xml:space="preserve">信访工作是一项系统工程，着眼群众反映的问题，有科学统筹、谋划在先的思想意识，也需要在核实线索的全面性、问题的准确性、事件的完整性上下足“绣花功夫”。信访工作的办理过程来自事实的依据，手中的权力来自群众的信任，这就要求我们要深入实际，看清问题的“表与里”，看清矛盾的“源与流”，以系统的思维、全盘的观念对待日常的工作。要以认真负责的态度扎实做好岗位工作，既找准相互关系、内在联系，也找准本质特征和潜在规律，在深入广大人民群众中广纳听闻、去伪求真，以细心打磨业务，在信访工作岗位上施展才干、播洒汗水，从而找准解决问题的突破口，提升为民工作成效。</w:t>
      </w:r>
    </w:p>
    <w:p>
      <w:pPr>
        <w:ind w:left="0" w:right="0" w:firstLine="560"/>
        <w:spacing w:before="450" w:after="450" w:line="312" w:lineRule="auto"/>
      </w:pPr>
      <w:r>
        <w:rPr>
          <w:rFonts w:ascii="宋体" w:hAnsi="宋体" w:eastAsia="宋体" w:cs="宋体"/>
          <w:color w:val="000"/>
          <w:sz w:val="28"/>
          <w:szCs w:val="28"/>
        </w:rPr>
        <w:t xml:space="preserve">以精益求精的“工匠心”，练好“锻铁打器”的永久功夫。</w:t>
      </w:r>
    </w:p>
    <w:p>
      <w:pPr>
        <w:ind w:left="0" w:right="0" w:firstLine="560"/>
        <w:spacing w:before="450" w:after="450" w:line="312" w:lineRule="auto"/>
      </w:pPr>
      <w:r>
        <w:rPr>
          <w:rFonts w:ascii="宋体" w:hAnsi="宋体" w:eastAsia="宋体" w:cs="宋体"/>
          <w:color w:val="000"/>
          <w:sz w:val="28"/>
          <w:szCs w:val="28"/>
        </w:rPr>
        <w:t xml:space="preserve">在信访工作中，要始终坚持“人民至上”的价值理念，树立正确的事业观、价值观和政绩观，在工作中出“铁拳”、办“铁案”、用“铁力”，以追求卓越的如磐信念去“锻铁打器”。在信访工作涉及的专业知识上，党员干部要踏实学、认真悟、善于思，坚持边看边学、边查边记、边干边悟，将信访工作的知识装满“行囊”。在信访工作中，理论功夫不能少，知识扩容不能缺。党员干部要主动学、积极学，强化理论知识、专业内容、业务技能等方面的学习，自觉武装自己的头脑，在学习上做到“有恒”，加强对所学知识的领悟力，以“滴水穿石”之功建造“学识高地”。</w:t>
      </w:r>
    </w:p>
    <w:p>
      <w:pPr>
        <w:ind w:left="0" w:right="0" w:firstLine="560"/>
        <w:spacing w:before="450" w:after="450" w:line="312" w:lineRule="auto"/>
      </w:pPr>
      <w:r>
        <w:rPr>
          <w:rFonts w:ascii="宋体" w:hAnsi="宋体" w:eastAsia="宋体" w:cs="宋体"/>
          <w:color w:val="000"/>
          <w:sz w:val="28"/>
          <w:szCs w:val="28"/>
        </w:rPr>
        <w:t xml:space="preserve">以融入实践的“工匠心”，练好“把脉问诊”的永久功夫。</w:t>
      </w:r>
    </w:p>
    <w:p>
      <w:pPr>
        <w:ind w:left="0" w:right="0" w:firstLine="560"/>
        <w:spacing w:before="450" w:after="450" w:line="312" w:lineRule="auto"/>
      </w:pPr>
      <w:r>
        <w:rPr>
          <w:rFonts w:ascii="宋体" w:hAnsi="宋体" w:eastAsia="宋体" w:cs="宋体"/>
          <w:color w:val="000"/>
          <w:sz w:val="28"/>
          <w:szCs w:val="28"/>
        </w:rPr>
        <w:t xml:space="preserve">信访工作连着民心，以民情民意为“指向标”，要在实践中打磨自己，以实际行动和成效回应群众的现实期盼，其中最重要的就是练好“把脉问诊”的功夫。在每一项工作面前，党员干部要强化使命担当，积极投身实践，深化运用能力本领，保持服务意识“时时在线”，为群众解开“心中结”、抚平“脑中忧”。要下沉一线分析症结、走近群众了解情况，学深研透、汲取经验，不断创新方式方法，从一个细节到一个数据，从一次调查到一回走访，从一次谈话到一件小事，唯有用心用情、功在不舍，方能在工作实践的点滴积累中锤炼出过硬的能力本领，守护好群众的利益，提升案件的“办结率”，在新时代信访工作的高质量发展道路上再立新功。</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信访工作条例心得体会篇十八</w:t>
      </w:r>
    </w:p>
    <w:p>
      <w:pPr>
        <w:ind w:left="0" w:right="0" w:firstLine="560"/>
        <w:spacing w:before="450" w:after="450" w:line="312" w:lineRule="auto"/>
      </w:pPr>
      <w:r>
        <w:rPr>
          <w:rFonts w:ascii="宋体" w:hAnsi="宋体" w:eastAsia="宋体" w:cs="宋体"/>
          <w:color w:val="000"/>
          <w:sz w:val="28"/>
          <w:szCs w:val="28"/>
        </w:rPr>
        <w:t xml:space="preserve">近期，中共中央、国务院印发了信访工作条例（以下简称条例），要求各地区各部门认真遵照执行。组织部门的信访工作也是组织工作的重要组成部分，对于落实党的政策、化解矛盾、维护稳定、密切党群干群关系、服务组织工作中心任务有着不可替代的作用。组织部门要不断提升对做好新形势下信访工作重要性的认识，通过实现信访工作“三变”，将自身打造成为名副其实的党员之家、干部之家和人才之家，努力为组织工作整体的创新发展营造一个良好的内部和外部环境。变“百姓上访”为“干部下访”。</w:t>
      </w:r>
    </w:p>
    <w:p>
      <w:pPr>
        <w:ind w:left="0" w:right="0" w:firstLine="560"/>
        <w:spacing w:before="450" w:after="450" w:line="312" w:lineRule="auto"/>
      </w:pPr>
      <w:r>
        <w:rPr>
          <w:rFonts w:ascii="宋体" w:hAnsi="宋体" w:eastAsia="宋体" w:cs="宋体"/>
          <w:color w:val="000"/>
          <w:sz w:val="28"/>
          <w:szCs w:val="28"/>
        </w:rPr>
        <w:t xml:space="preserve">“变群众上访为领导主动下访，是我们党的优良传统和作风，是每个领导干部应尽的责任和义务”。组织部门在与干部群众打交道时，要自觉摆正位置，牢固树立“信访无小事”的思想，把干部群众的来信来访作为组织工作改进服务质量的“助推器”，对干部群众反映的问题要力争在一线调查研究，在一线协调处理，在一线排查化解，真正做到时刻与群众保持“同频共振”。同时，要通过“下访”督促组工干部努力学习有关组织工作的政策规定，不断加强政治修养，做到政治坚定，业务精通，使组工干部特别是信访工作人员为群众服务的意识进一步增强、态度进一步改善、水平进一步提高，切实为群众解决一些实际问题。变“无备应访”为“热情迎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包案制度”“领导阅批来信制度”“信访。</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量化考核制度”“信访工作责任追究制度”等一系列有效处理信访工作制度，形成人人有责任的良好工作格局。组工干部特别是接访干部要不断优化服务干部群众的能力和水平，从接听好每一个电话，接待好每一位来访人员等小事做起，放下架子、扑下身子，一张笑脸迎人，一句问候待人，一杯茶水敬人，一颗诚心感人，既要确保案件能快查快结，取信于民，又要摸清具体。</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保证信访案件处理质量、不留任何尾巴让来访的党员干部群众体会到组织部的门好进、脸好看、话好听、事好办真正让服务对象有困难愿找、有委屈愿诉、有成绩愿分享增强对组织部门“家”的归属感、依赖感、信任感。变“被动接访”为“主动预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信访工作条例心得体会篇十九</w:t>
      </w:r>
    </w:p>
    <w:p>
      <w:pPr>
        <w:ind w:left="0" w:right="0" w:firstLine="560"/>
        <w:spacing w:before="450" w:after="450" w:line="312" w:lineRule="auto"/>
      </w:pPr>
      <w:r>
        <w:rPr>
          <w:rFonts w:ascii="宋体" w:hAnsi="宋体" w:eastAsia="宋体" w:cs="宋体"/>
          <w:color w:val="000"/>
          <w:sz w:val="28"/>
          <w:szCs w:val="28"/>
        </w:rPr>
        <w:t xml:space="preserve">在当今社会，信访工作是维护社会稳定、促进社会进步的重要工作。最新出台的信访工作条例为信访工作提供了具体的制度保障，为信访工作者在开展工作过程中提供了指导和支持。本文将围绕最新信访工作条例，结合个人的工作经验，从多个方面进行总结和探讨，谈一谈对于这一条例的一些心得体会。</w:t>
      </w:r>
    </w:p>
    <w:p>
      <w:pPr>
        <w:ind w:left="0" w:right="0" w:firstLine="560"/>
        <w:spacing w:before="450" w:after="450" w:line="312" w:lineRule="auto"/>
      </w:pPr>
      <w:r>
        <w:rPr>
          <w:rFonts w:ascii="宋体" w:hAnsi="宋体" w:eastAsia="宋体" w:cs="宋体"/>
          <w:color w:val="000"/>
          <w:sz w:val="28"/>
          <w:szCs w:val="28"/>
        </w:rPr>
        <w:t xml:space="preserve">第二段：加强信访信息管理。</w:t>
      </w:r>
    </w:p>
    <w:p>
      <w:pPr>
        <w:ind w:left="0" w:right="0" w:firstLine="560"/>
        <w:spacing w:before="450" w:after="450" w:line="312" w:lineRule="auto"/>
      </w:pPr>
      <w:r>
        <w:rPr>
          <w:rFonts w:ascii="宋体" w:hAnsi="宋体" w:eastAsia="宋体" w:cs="宋体"/>
          <w:color w:val="000"/>
          <w:sz w:val="28"/>
          <w:szCs w:val="28"/>
        </w:rPr>
        <w:t xml:space="preserve">最新信访工作条例强调对信访信息的及时、准确、完整的管理。在实践中，我发现加强信访信息管理的重要性。通过合理安排行政资源，建立完善的信访信息系统，应用现代信息技术手段，可以更加高效地管理信访信息，提高办理速度和质量。同时，要加强对信访信息的保密工作，做好信息安全的防范工作，确保信访信息的保密性和安全性，增强群众对信访工作的信任和满意度。</w:t>
      </w:r>
    </w:p>
    <w:p>
      <w:pPr>
        <w:ind w:left="0" w:right="0" w:firstLine="560"/>
        <w:spacing w:before="450" w:after="450" w:line="312" w:lineRule="auto"/>
      </w:pPr>
      <w:r>
        <w:rPr>
          <w:rFonts w:ascii="宋体" w:hAnsi="宋体" w:eastAsia="宋体" w:cs="宋体"/>
          <w:color w:val="000"/>
          <w:sz w:val="28"/>
          <w:szCs w:val="28"/>
        </w:rPr>
        <w:t xml:space="preserve">最新信访工作条例提出了构建简捷高效、依法规范的信访工作机制，在实践中，我深刻感受到这一机制的重要性。建立健全的信访工作机制，可以有效分担办理信访工作的压力，提高办理效率，实现“阳光信访”。同时，通过完善信访工作流程，明确职责分工，加强部门之间的协作配合，可以更好地解决信访问题，化解社会矛盾，提升社会和谐稳定。</w:t>
      </w:r>
    </w:p>
    <w:p>
      <w:pPr>
        <w:ind w:left="0" w:right="0" w:firstLine="560"/>
        <w:spacing w:before="450" w:after="450" w:line="312" w:lineRule="auto"/>
      </w:pPr>
      <w:r>
        <w:rPr>
          <w:rFonts w:ascii="宋体" w:hAnsi="宋体" w:eastAsia="宋体" w:cs="宋体"/>
          <w:color w:val="000"/>
          <w:sz w:val="28"/>
          <w:szCs w:val="28"/>
        </w:rPr>
        <w:t xml:space="preserve">第四段：加强信访干部队伍建设。</w:t>
      </w:r>
    </w:p>
    <w:p>
      <w:pPr>
        <w:ind w:left="0" w:right="0" w:firstLine="560"/>
        <w:spacing w:before="450" w:after="450" w:line="312" w:lineRule="auto"/>
      </w:pPr>
      <w:r>
        <w:rPr>
          <w:rFonts w:ascii="宋体" w:hAnsi="宋体" w:eastAsia="宋体" w:cs="宋体"/>
          <w:color w:val="000"/>
          <w:sz w:val="28"/>
          <w:szCs w:val="28"/>
        </w:rPr>
        <w:t xml:space="preserve">信访工作的成效与信访干部队伍的素质直接相关，最新信访工作条例对信访干部队伍建设提出了明确要求。在实践中，我注意到要加强信访干部的培训和教育，提高他们的业务素质和工作水平，增强他们处理信访事务的能力和水平。同时，应加强对信访干部的监督和管理，营造风清气正的工作环境。只有建设一支高素质、专业化的信访干部队伍，才能更好地处理信访工作，维护社会稳定。</w:t>
      </w:r>
    </w:p>
    <w:p>
      <w:pPr>
        <w:ind w:left="0" w:right="0" w:firstLine="560"/>
        <w:spacing w:before="450" w:after="450" w:line="312" w:lineRule="auto"/>
      </w:pPr>
      <w:r>
        <w:rPr>
          <w:rFonts w:ascii="宋体" w:hAnsi="宋体" w:eastAsia="宋体" w:cs="宋体"/>
          <w:color w:val="000"/>
          <w:sz w:val="28"/>
          <w:szCs w:val="28"/>
        </w:rPr>
        <w:t xml:space="preserve">第五段：加强社会宣传和舆论引导。</w:t>
      </w:r>
    </w:p>
    <w:p>
      <w:pPr>
        <w:ind w:left="0" w:right="0" w:firstLine="560"/>
        <w:spacing w:before="450" w:after="450" w:line="312" w:lineRule="auto"/>
      </w:pPr>
      <w:r>
        <w:rPr>
          <w:rFonts w:ascii="宋体" w:hAnsi="宋体" w:eastAsia="宋体" w:cs="宋体"/>
          <w:color w:val="000"/>
          <w:sz w:val="28"/>
          <w:szCs w:val="28"/>
        </w:rPr>
        <w:t xml:space="preserve">最新信访工作条例要求加强信访工作的社会宣传和舆论引导。在实践中，我认识到社会宣传和舆论引导对于信访工作的重要性。通过加强对信访政策法规的宣传，普及信访知识，提高公众对信访工作的认知度，可以减少不必要的信访纠纷，促进理性信访。同时，加强舆论引导，疏导矛盾冲突，引导公众理性表达诉求，维护社会稳定，为信访工作创造良好的社会氛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最新信访工作条例的总结和探讨，我认识到要加强信访信息管理，在建立完善的信访工作机制的同时，加强信访干部队伍建设，并加强社会宣传和舆论引导。只有在这些方面都做好了，才能更好地开展信访工作，维护社会稳定，促进社会进步。我相信，在党中央高度重视下，信访工作将迎来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2025-05-17T22:59:34+08:00</dcterms:created>
  <dcterms:modified xsi:type="dcterms:W3CDTF">2025-05-17T22:59:34+08:00</dcterms:modified>
</cp:coreProperties>
</file>

<file path=docProps/custom.xml><?xml version="1.0" encoding="utf-8"?>
<Properties xmlns="http://schemas.openxmlformats.org/officeDocument/2006/custom-properties" xmlns:vt="http://schemas.openxmlformats.org/officeDocument/2006/docPropsVTypes"/>
</file>