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护肤课心得体会 宁静护肤心得体会(汇总8篇)</w:t>
      </w:r>
      <w:bookmarkEnd w:id="1"/>
    </w:p>
    <w:p>
      <w:pPr>
        <w:jc w:val="center"/>
        <w:spacing w:before="0" w:after="450"/>
      </w:pPr>
      <w:r>
        <w:rPr>
          <w:rFonts w:ascii="Arial" w:hAnsi="Arial" w:eastAsia="Arial" w:cs="Arial"/>
          <w:color w:val="999999"/>
          <w:sz w:val="20"/>
          <w:szCs w:val="20"/>
        </w:rPr>
        <w:t xml:space="preserve">来源：网络  作者：雨声轻语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护肤课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生活快节奏，许多人追求快速的护肤效果，却忽略了宁静护肤的重要性。宁静护肤，不只是护肤方法，而是一种生活方式。它的核心是追求内在的平和与外在的自然之美，通过舒缓压力、恰当的保养还原肌肤的健康状态。在这个快节奏的时代，我们需要更多地放慢脚步，倾听内心的声音，保持内心的宁静，为肌肤注入更多的能量。</w:t>
      </w:r>
    </w:p>
    <w:p>
      <w:pPr>
        <w:ind w:left="0" w:right="0" w:firstLine="560"/>
        <w:spacing w:before="450" w:after="450" w:line="312" w:lineRule="auto"/>
      </w:pPr>
      <w:r>
        <w:rPr>
          <w:rFonts w:ascii="宋体" w:hAnsi="宋体" w:eastAsia="宋体" w:cs="宋体"/>
          <w:color w:val="000"/>
          <w:sz w:val="28"/>
          <w:szCs w:val="28"/>
        </w:rPr>
        <w:t xml:space="preserve">第二段：理解宁静护肤（250字）。</w:t>
      </w:r>
    </w:p>
    <w:p>
      <w:pPr>
        <w:ind w:left="0" w:right="0" w:firstLine="560"/>
        <w:spacing w:before="450" w:after="450" w:line="312" w:lineRule="auto"/>
      </w:pPr>
      <w:r>
        <w:rPr>
          <w:rFonts w:ascii="宋体" w:hAnsi="宋体" w:eastAsia="宋体" w:cs="宋体"/>
          <w:color w:val="000"/>
          <w:sz w:val="28"/>
          <w:szCs w:val="28"/>
        </w:rPr>
        <w:t xml:space="preserve">宁静护肤追求“和谐”的美容方式，不仅关注表面护肤，而且关注内心与环境的和谐。首先，它要求人们放下在充满嘈杂的现代社会中紧张的情绪和压抑的心理。然后，它注重人们身体与心灵的相互关系，此时，食物、环境等自然元素的作用变得尤为重要。最后，它讲究舒适的工作与生活环境，以及肌肤本身所需要的护理品。这一系列的护理方式体现了“和合”之美、自然之美和平和之美，都是支持宁静的工具。</w:t>
      </w:r>
    </w:p>
    <w:p>
      <w:pPr>
        <w:ind w:left="0" w:right="0" w:firstLine="560"/>
        <w:spacing w:before="450" w:after="450" w:line="312" w:lineRule="auto"/>
      </w:pPr>
      <w:r>
        <w:rPr>
          <w:rFonts w:ascii="宋体" w:hAnsi="宋体" w:eastAsia="宋体" w:cs="宋体"/>
          <w:color w:val="000"/>
          <w:sz w:val="28"/>
          <w:szCs w:val="28"/>
        </w:rPr>
        <w:t xml:space="preserve">第三段：如何追求宁静护肤（300字）。</w:t>
      </w:r>
    </w:p>
    <w:p>
      <w:pPr>
        <w:ind w:left="0" w:right="0" w:firstLine="560"/>
        <w:spacing w:before="450" w:after="450" w:line="312" w:lineRule="auto"/>
      </w:pPr>
      <w:r>
        <w:rPr>
          <w:rFonts w:ascii="宋体" w:hAnsi="宋体" w:eastAsia="宋体" w:cs="宋体"/>
          <w:color w:val="000"/>
          <w:sz w:val="28"/>
          <w:szCs w:val="28"/>
        </w:rPr>
        <w:t xml:space="preserve">宁静护肤应该从内心做起，具体做法包括：1）情绪舒缓，可以通过瑜伽、冥想、听音乐、沉思等方式，让自己的心情得以平静下来；2）养生饮食，选择新鲜、未加工食材，让身体从内部吸收到营养；3）生活环境的舒适度，宁静的家居氛围可以让自己感到宁静舒适，特别是在睡眠方面；4）天然护肤品，选择有机和天然的护肤品，减少化学成分对肌肤的刺激。</w:t>
      </w:r>
    </w:p>
    <w:p>
      <w:pPr>
        <w:ind w:left="0" w:right="0" w:firstLine="560"/>
        <w:spacing w:before="450" w:after="450" w:line="312" w:lineRule="auto"/>
      </w:pPr>
      <w:r>
        <w:rPr>
          <w:rFonts w:ascii="宋体" w:hAnsi="宋体" w:eastAsia="宋体" w:cs="宋体"/>
          <w:color w:val="000"/>
          <w:sz w:val="28"/>
          <w:szCs w:val="28"/>
        </w:rPr>
        <w:t xml:space="preserve">我通过践行了宁静护肤，发现了这种护肤方式给我带来了极大的改善。以前我经常感到焦虑、紧张、易疲劳，肌肤也很黯淡无光泽。但自从我开始注重宁静护肤后，自己的心情变得更加平和、舒适，身体状态也好了很多。同时，我开始选择天然、有机的护肤品，减少了使用化学品的时间，肌肤状态也更加健康了。</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宁静护肤是一种生活方式，不是一种一夜之间就可以做出的改变。它需要我们的努力和付出，特别强调的是追求自然与和谐。如果你开始了宁静护肤，要抱着一颗平和的心态，与你的爱好、性格、喜好相结合，让它变得自然、舒适，成为你的一部分。相信宁静、和谐的力量，让内心与肌肤都变得更加优美，为自己带来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护肤课心得体会篇二</w:t>
      </w:r>
    </w:p>
    <w:p>
      <w:pPr>
        <w:ind w:left="0" w:right="0" w:firstLine="560"/>
        <w:spacing w:before="450" w:after="450" w:line="312" w:lineRule="auto"/>
      </w:pPr>
      <w:r>
        <w:rPr>
          <w:rFonts w:ascii="宋体" w:hAnsi="宋体" w:eastAsia="宋体" w:cs="宋体"/>
          <w:color w:val="000"/>
          <w:sz w:val="28"/>
          <w:szCs w:val="28"/>
        </w:rPr>
        <w:t xml:space="preserve">在xxx化妆形象设计艺术学校的这段日子里，我的感受颇多。在我看来仅有坚持愉悦的心境，理解知识才能更容易些。在接触此行业之前，我固执的认为依靠以前的工作经验和在生活中的不断积累，不用学技术，只要懂管理就万事大吉了。可我的想法错了，这是一个打造美的行业，始终要对生活中的事物有敏锐的洞察力，也许平淡无奇的事物或事情经过你的搭配就是一个独到的，另类的的事物。在那里我感受最深的`就是“自我动手，丰衣足食”。</w:t>
      </w:r>
    </w:p>
    <w:p>
      <w:pPr>
        <w:ind w:left="0" w:right="0" w:firstLine="560"/>
        <w:spacing w:before="450" w:after="450" w:line="312" w:lineRule="auto"/>
      </w:pPr>
      <w:r>
        <w:rPr>
          <w:rFonts w:ascii="宋体" w:hAnsi="宋体" w:eastAsia="宋体" w:cs="宋体"/>
          <w:color w:val="000"/>
          <w:sz w:val="28"/>
          <w:szCs w:val="28"/>
        </w:rPr>
        <w:t xml:space="preserve">以前我一向认为美丽的女人就是浓妆艳抹大红大紫的包装，很多东西必须是价格不诽，但我此刻明白了有一种美就是自然，出水芙蓉一样，是真情实感的流露。尽管此刻的自我拍摄还算不上是真正的“形象设计师”，可是培养了自我对美留意的敏锐触角。</w:t>
      </w:r>
    </w:p>
    <w:p>
      <w:pPr>
        <w:ind w:left="0" w:right="0" w:firstLine="560"/>
        <w:spacing w:before="450" w:after="450" w:line="312" w:lineRule="auto"/>
      </w:pPr>
      <w:r>
        <w:rPr>
          <w:rFonts w:ascii="宋体" w:hAnsi="宋体" w:eastAsia="宋体" w:cs="宋体"/>
          <w:color w:val="000"/>
          <w:sz w:val="28"/>
          <w:szCs w:val="28"/>
        </w:rPr>
        <w:t xml:space="preserve">在那里的日子里，我多少有一点家的归属感，我们在一齐互相设计形象，一齐活动，大家都很谦让，课堂气氛也很有意义。在化妆中，一个同学化，其他伙伴就帮着递化妆品。所以“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相信我们在走出xxx化妆形象设计艺术学校后都会怀念这段经历。</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护肤课心得体会篇三</w:t>
      </w:r>
    </w:p>
    <w:p>
      <w:pPr>
        <w:ind w:left="0" w:right="0" w:firstLine="560"/>
        <w:spacing w:before="450" w:after="450" w:line="312" w:lineRule="auto"/>
      </w:pPr>
      <w:r>
        <w:rPr>
          <w:rFonts w:ascii="宋体" w:hAnsi="宋体" w:eastAsia="宋体" w:cs="宋体"/>
          <w:color w:val="000"/>
          <w:sz w:val="28"/>
          <w:szCs w:val="28"/>
        </w:rPr>
        <w:t xml:space="preserve">护肤是现代人对自己皮肤的一种关怀和照顾，针对每个人的不同肌肤问题，市场上涌现出了各种各样的护肤产品。尝试不同的护肤品，不仅可以帮助我们解决肌肤问题，还能够提升我们的护肤体验。在过去的一段时间里，我尝试了几款不同的护肤产品，在这个过程中，我不仅获得了肌肤的改善，还有了一些关于护肤体验的心得和体会。</w:t>
      </w:r>
    </w:p>
    <w:p>
      <w:pPr>
        <w:ind w:left="0" w:right="0" w:firstLine="560"/>
        <w:spacing w:before="450" w:after="450" w:line="312" w:lineRule="auto"/>
      </w:pPr>
      <w:r>
        <w:rPr>
          <w:rFonts w:ascii="宋体" w:hAnsi="宋体" w:eastAsia="宋体" w:cs="宋体"/>
          <w:color w:val="000"/>
          <w:sz w:val="28"/>
          <w:szCs w:val="28"/>
        </w:rPr>
        <w:t xml:space="preserve">首先，选择适合自己肌肤的产品是关键。了解自己的肌肤类型和需求是选择护肤产品的第一步。每个人的肌肤都有不同的特点，有的人干性肌肤，有的人油性肌肤，还有人混合性肌肤。而且，肌肤还会因为季节、环境和生活习惯等因素而改变。因此，选购护肤品时需要综合考虑这些因素。例如，我是混合性肌肤，在夏季容易出油，冬季容易干燥，因此我会选择一款适合夏季和冬季使用的护肤品，以满足皮肤的不同需求。</w:t>
      </w:r>
    </w:p>
    <w:p>
      <w:pPr>
        <w:ind w:left="0" w:right="0" w:firstLine="560"/>
        <w:spacing w:before="450" w:after="450" w:line="312" w:lineRule="auto"/>
      </w:pPr>
      <w:r>
        <w:rPr>
          <w:rFonts w:ascii="宋体" w:hAnsi="宋体" w:eastAsia="宋体" w:cs="宋体"/>
          <w:color w:val="000"/>
          <w:sz w:val="28"/>
          <w:szCs w:val="28"/>
        </w:rPr>
        <w:t xml:space="preserve">其次，正确使用护肤品也是非常重要的。虽然一款护肤产品可能被标榜为“奇效神器”，但如果使用不当，也可能导致皮肤问题的加剧。一般来说，护肤品的使用顺序是：化妆水、精华液、面霜、防晒霜。而且，在涂抹护肤品时需要注意按摩的力度和方向。快速而轻柔的按摩可以促进血液循环和皮肤吸收，但如果力度过大，可能会刺激皮肤。因此，正确的使用方法和顺序能够让护肤品发挥最佳效果，为皮肤提供充分的保护和滋养。</w:t>
      </w:r>
    </w:p>
    <w:p>
      <w:pPr>
        <w:ind w:left="0" w:right="0" w:firstLine="560"/>
        <w:spacing w:before="450" w:after="450" w:line="312" w:lineRule="auto"/>
      </w:pPr>
      <w:r>
        <w:rPr>
          <w:rFonts w:ascii="宋体" w:hAnsi="宋体" w:eastAsia="宋体" w:cs="宋体"/>
          <w:color w:val="000"/>
          <w:sz w:val="28"/>
          <w:szCs w:val="28"/>
        </w:rPr>
        <w:t xml:space="preserve">此外，护肤体验需要有耐心和坚持。皮肤是身体最大的器官，它的代谢过程是缓慢而复杂的。因此，护肤并不是一蹴而就的事情，需要坚持和耐心。有时，我们可能会在使用一种护肤品后没有立即看到效果，甚至可能出现适应期或不良反应。但是，只要我们坚持下去，肌肤就会逐渐改善。所以，如果想要拥有好的护肤体验，就需要有耐心和坚持。</w:t>
      </w:r>
    </w:p>
    <w:p>
      <w:pPr>
        <w:ind w:left="0" w:right="0" w:firstLine="560"/>
        <w:spacing w:before="450" w:after="450" w:line="312" w:lineRule="auto"/>
      </w:pPr>
      <w:r>
        <w:rPr>
          <w:rFonts w:ascii="宋体" w:hAnsi="宋体" w:eastAsia="宋体" w:cs="宋体"/>
          <w:color w:val="000"/>
          <w:sz w:val="28"/>
          <w:szCs w:val="28"/>
        </w:rPr>
        <w:t xml:space="preserve">最后，多方面的护肤方式更能有效改善肌肤。护肤并不仅仅局限于使用护肤品，还包括保持良好的生活习惯和饮食习惯。合理的作息时间、充足的睡眠、健康的饮食，都对皮肤的美丽和健康起到重要作用。此外，适当的运动也能促进血液循环，有助于提高肌肤的光泽。因此，综合考虑多个因素，才能真正达到改善肌肤的效果。</w:t>
      </w:r>
    </w:p>
    <w:p>
      <w:pPr>
        <w:ind w:left="0" w:right="0" w:firstLine="560"/>
        <w:spacing w:before="450" w:after="450" w:line="312" w:lineRule="auto"/>
      </w:pPr>
      <w:r>
        <w:rPr>
          <w:rFonts w:ascii="宋体" w:hAnsi="宋体" w:eastAsia="宋体" w:cs="宋体"/>
          <w:color w:val="000"/>
          <w:sz w:val="28"/>
          <w:szCs w:val="28"/>
        </w:rPr>
        <w:t xml:space="preserve">总之，通过尝试不同的护肤产品，我学到了很多有关护肤体验的心得和体会。选择适合自己肌肤的产品，正确使用护肤品，耐心和坚持，以及综合考虑多方面的护肤方式，是拥有良好护肤体验的关键。在接下来的护肤路上，我将继续努力，追求更好的肌肤和护肤体验。</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护肤课心得体会篇四</w:t>
      </w:r>
    </w:p>
    <w:p>
      <w:pPr>
        <w:ind w:left="0" w:right="0" w:firstLine="560"/>
        <w:spacing w:before="450" w:after="450" w:line="312" w:lineRule="auto"/>
      </w:pPr>
      <w:r>
        <w:rPr>
          <w:rFonts w:ascii="宋体" w:hAnsi="宋体" w:eastAsia="宋体" w:cs="宋体"/>
          <w:color w:val="000"/>
          <w:sz w:val="28"/>
          <w:szCs w:val="28"/>
        </w:rPr>
        <w:t xml:space="preserve">防晒是护肤的重要一环，既能预防皮肤晒黑、晒伤和晒斑，同时也是预防皮肤衰老的关键。在日光中暴晒的皮肤会受到紫外线的损伤，降低皮肤的弹性和抗皱能力，所以每天都要做好防晒工作，避免对皮肤造成伤害。</w:t>
      </w:r>
    </w:p>
    <w:p>
      <w:pPr>
        <w:ind w:left="0" w:right="0" w:firstLine="560"/>
        <w:spacing w:before="450" w:after="450" w:line="312" w:lineRule="auto"/>
      </w:pPr>
      <w:r>
        <w:rPr>
          <w:rFonts w:ascii="宋体" w:hAnsi="宋体" w:eastAsia="宋体" w:cs="宋体"/>
          <w:color w:val="000"/>
          <w:sz w:val="28"/>
          <w:szCs w:val="28"/>
        </w:rPr>
        <w:t xml:space="preserve">第二段：选择适合的防晒产品。</w:t>
      </w:r>
    </w:p>
    <w:p>
      <w:pPr>
        <w:ind w:left="0" w:right="0" w:firstLine="560"/>
        <w:spacing w:before="450" w:after="450" w:line="312" w:lineRule="auto"/>
      </w:pPr>
      <w:r>
        <w:rPr>
          <w:rFonts w:ascii="宋体" w:hAnsi="宋体" w:eastAsia="宋体" w:cs="宋体"/>
          <w:color w:val="000"/>
          <w:sz w:val="28"/>
          <w:szCs w:val="28"/>
        </w:rPr>
        <w:t xml:space="preserve">选择适合自己肤质和需要的防晒产品是很重要的，常见的有物理防晒和化学防晒两种。物理防晒通过反射紫外线的方式保护皮肤，但容易影响妆容，而化学防晒则是通过吸收紫外线的方式达到防护效果，防晒效果更好，但有些人会对其成分过敏，所以在购买时要注意查看成分表。</w:t>
      </w:r>
    </w:p>
    <w:p>
      <w:pPr>
        <w:ind w:left="0" w:right="0" w:firstLine="560"/>
        <w:spacing w:before="450" w:after="450" w:line="312" w:lineRule="auto"/>
      </w:pPr>
      <w:r>
        <w:rPr>
          <w:rFonts w:ascii="宋体" w:hAnsi="宋体" w:eastAsia="宋体" w:cs="宋体"/>
          <w:color w:val="000"/>
          <w:sz w:val="28"/>
          <w:szCs w:val="28"/>
        </w:rPr>
        <w:t xml:space="preserve">第三段：正确的防晒步骤。</w:t>
      </w:r>
    </w:p>
    <w:p>
      <w:pPr>
        <w:ind w:left="0" w:right="0" w:firstLine="560"/>
        <w:spacing w:before="450" w:after="450" w:line="312" w:lineRule="auto"/>
      </w:pPr>
      <w:r>
        <w:rPr>
          <w:rFonts w:ascii="宋体" w:hAnsi="宋体" w:eastAsia="宋体" w:cs="宋体"/>
          <w:color w:val="000"/>
          <w:sz w:val="28"/>
          <w:szCs w:val="28"/>
        </w:rPr>
        <w:t xml:space="preserve">正确的防晒步骤是先使用基础护肤品，涂抹防晒产品前要先进行彻底的清洁，洗脸后使用爽肤水和精华液等护肤品，再涂抹防晒霜。这样可以使皮肤保持水分，避免防晒霜对皮肤造成过多负担，也能达到更好的防晒效果。</w:t>
      </w:r>
    </w:p>
    <w:p>
      <w:pPr>
        <w:ind w:left="0" w:right="0" w:firstLine="560"/>
        <w:spacing w:before="450" w:after="450" w:line="312" w:lineRule="auto"/>
      </w:pPr>
      <w:r>
        <w:rPr>
          <w:rFonts w:ascii="宋体" w:hAnsi="宋体" w:eastAsia="宋体" w:cs="宋体"/>
          <w:color w:val="000"/>
          <w:sz w:val="28"/>
          <w:szCs w:val="28"/>
        </w:rPr>
        <w:t xml:space="preserve">第四段：补充防晒的方法。</w:t>
      </w:r>
    </w:p>
    <w:p>
      <w:pPr>
        <w:ind w:left="0" w:right="0" w:firstLine="560"/>
        <w:spacing w:before="450" w:after="450" w:line="312" w:lineRule="auto"/>
      </w:pPr>
      <w:r>
        <w:rPr>
          <w:rFonts w:ascii="宋体" w:hAnsi="宋体" w:eastAsia="宋体" w:cs="宋体"/>
          <w:color w:val="000"/>
          <w:sz w:val="28"/>
          <w:szCs w:val="28"/>
        </w:rPr>
        <w:t xml:space="preserve">日常生活中还需要做好补充防晒的工作。无论在家里还是封闭的办公室里，都需要定时补充防晒产品。尤其是在户外活动时更要注意，约2小时就需要重新涂抹防晒霜，防止皮肤长时间暴露在阳光下导致晒伤。</w:t>
      </w:r>
    </w:p>
    <w:p>
      <w:pPr>
        <w:ind w:left="0" w:right="0" w:firstLine="560"/>
        <w:spacing w:before="450" w:after="450" w:line="312" w:lineRule="auto"/>
      </w:pPr>
      <w:r>
        <w:rPr>
          <w:rFonts w:ascii="宋体" w:hAnsi="宋体" w:eastAsia="宋体" w:cs="宋体"/>
          <w:color w:val="000"/>
          <w:sz w:val="28"/>
          <w:szCs w:val="28"/>
        </w:rPr>
        <w:t xml:space="preserve">第五段：防晒的效果和总结。</w:t>
      </w:r>
    </w:p>
    <w:p>
      <w:pPr>
        <w:ind w:left="0" w:right="0" w:firstLine="560"/>
        <w:spacing w:before="450" w:after="450" w:line="312" w:lineRule="auto"/>
      </w:pPr>
      <w:r>
        <w:rPr>
          <w:rFonts w:ascii="宋体" w:hAnsi="宋体" w:eastAsia="宋体" w:cs="宋体"/>
          <w:color w:val="000"/>
          <w:sz w:val="28"/>
          <w:szCs w:val="28"/>
        </w:rPr>
        <w:t xml:space="preserve">正确的防晒方法和习惯的养成将会带来明显的防晒效果，让皮肤保持健康。所以在日常护肤中不要忽略防晒，坚持每天做好防晒工作，让肌肤更健康，远离紫外线的伤害。</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护肤课心得体会篇五</w:t>
      </w:r>
    </w:p>
    <w:p>
      <w:pPr>
        <w:ind w:left="0" w:right="0" w:firstLine="560"/>
        <w:spacing w:before="450" w:after="450" w:line="312" w:lineRule="auto"/>
      </w:pPr>
      <w:r>
        <w:rPr>
          <w:rFonts w:ascii="宋体" w:hAnsi="宋体" w:eastAsia="宋体" w:cs="宋体"/>
          <w:color w:val="000"/>
          <w:sz w:val="28"/>
          <w:szCs w:val="28"/>
        </w:rPr>
        <w:t xml:space="preserve">普通面膜在使用时，都是先敷面膜，后用水乳，包括常规的片状面膜、撕拉面膜、涂抹式面膜、自制面膜等等，之所以后用水乳，是因为这些面膜敷完后都需要再次清洁脸部，如果先涂水乳，那么洗脸就会将水乳的营养成分给洗掉，这样一来水乳就没有作用了。</w:t>
      </w:r>
    </w:p>
    <w:p>
      <w:pPr>
        <w:ind w:left="0" w:right="0" w:firstLine="560"/>
        <w:spacing w:before="450" w:after="450" w:line="312" w:lineRule="auto"/>
      </w:pPr>
      <w:r>
        <w:rPr>
          <w:rFonts w:ascii="宋体" w:hAnsi="宋体" w:eastAsia="宋体" w:cs="宋体"/>
          <w:color w:val="000"/>
          <w:sz w:val="28"/>
          <w:szCs w:val="28"/>
        </w:rPr>
        <w:t xml:space="preserve">免洗面膜先水乳后面膜。</w:t>
      </w:r>
    </w:p>
    <w:p>
      <w:pPr>
        <w:ind w:left="0" w:right="0" w:firstLine="560"/>
        <w:spacing w:before="450" w:after="450" w:line="312" w:lineRule="auto"/>
      </w:pPr>
      <w:r>
        <w:rPr>
          <w:rFonts w:ascii="宋体" w:hAnsi="宋体" w:eastAsia="宋体" w:cs="宋体"/>
          <w:color w:val="000"/>
          <w:sz w:val="28"/>
          <w:szCs w:val="28"/>
        </w:rPr>
        <w:t xml:space="preserve">如果是使用免洗面膜，那么在敷面膜前，就应该将水乳等其它护肤品都涂抹好，免洗面膜使用后无需再次洗脸，并且具有封锁营养、修复皮肤的功效，因此要用在所有的护肤品后，能够使水乳等护肤品中的营养成分更好的保留在皮肤内。</w:t>
      </w:r>
    </w:p>
    <w:p>
      <w:pPr>
        <w:ind w:left="0" w:right="0" w:firstLine="560"/>
        <w:spacing w:before="450" w:after="450" w:line="312" w:lineRule="auto"/>
      </w:pPr>
      <w:r>
        <w:rPr>
          <w:rFonts w:ascii="宋体" w:hAnsi="宋体" w:eastAsia="宋体" w:cs="宋体"/>
          <w:color w:val="000"/>
          <w:sz w:val="28"/>
          <w:szCs w:val="28"/>
        </w:rPr>
        <w:t xml:space="preserve">清洁面膜可以先水乳。</w:t>
      </w:r>
    </w:p>
    <w:p>
      <w:pPr>
        <w:ind w:left="0" w:right="0" w:firstLine="560"/>
        <w:spacing w:before="450" w:after="450" w:line="312" w:lineRule="auto"/>
      </w:pPr>
      <w:r>
        <w:rPr>
          <w:rFonts w:ascii="宋体" w:hAnsi="宋体" w:eastAsia="宋体" w:cs="宋体"/>
          <w:color w:val="000"/>
          <w:sz w:val="28"/>
          <w:szCs w:val="28"/>
        </w:rPr>
        <w:t xml:space="preserve">使用清洁类面膜时，为防止皮肤感到干燥，则可以先涂水乳，常见的清洁面膜有绿豆泥浆面膜、白泥面膜、珍珠粉面膜等，因为具有清洁毛孔的作用，所以在使用过程中，皮肤会感到有些干燥，为了缓解皮肤的干燥，就可以在敷面膜前涂抹少量的水乳，注意只要少量水乳就足够了，因为敷完面膜后还要涂一次水乳的。</w:t>
      </w:r>
    </w:p>
    <w:p>
      <w:pPr>
        <w:ind w:left="0" w:right="0" w:firstLine="560"/>
        <w:spacing w:before="450" w:after="450" w:line="312" w:lineRule="auto"/>
      </w:pPr>
      <w:r>
        <w:rPr>
          <w:rFonts w:ascii="宋体" w:hAnsi="宋体" w:eastAsia="宋体" w:cs="宋体"/>
          <w:color w:val="000"/>
          <w:sz w:val="28"/>
          <w:szCs w:val="28"/>
        </w:rPr>
        <w:t xml:space="preserve">泥状面膜可以先水乳。</w:t>
      </w:r>
    </w:p>
    <w:p>
      <w:pPr>
        <w:ind w:left="0" w:right="0" w:firstLine="560"/>
        <w:spacing w:before="450" w:after="450" w:line="312" w:lineRule="auto"/>
      </w:pPr>
      <w:r>
        <w:rPr>
          <w:rFonts w:ascii="宋体" w:hAnsi="宋体" w:eastAsia="宋体" w:cs="宋体"/>
          <w:color w:val="000"/>
          <w:sz w:val="28"/>
          <w:szCs w:val="28"/>
        </w:rPr>
        <w:t xml:space="preserve">泥状面膜大多数也是清洁面膜，并且泥状面膜不像片状面膜那样，含有丰富的营养液，泥状面膜在暴露到空气中后，很容易变干，但偏偏泥状面膜敷的时间要比普通面膜久一些，因为这样才能吸附出更多的毛孔垃圾，为防止泥状面膜风干带走皮肤中的水分，我们可以在敷面膜前涂抹少量水乳。</w:t>
      </w:r>
    </w:p>
    <w:p>
      <w:pPr>
        <w:ind w:left="0" w:right="0" w:firstLine="560"/>
        <w:spacing w:before="450" w:after="450" w:line="312" w:lineRule="auto"/>
      </w:pPr>
      <w:r>
        <w:rPr>
          <w:rFonts w:ascii="宋体" w:hAnsi="宋体" w:eastAsia="宋体" w:cs="宋体"/>
          <w:color w:val="000"/>
          <w:sz w:val="28"/>
          <w:szCs w:val="28"/>
        </w:rPr>
        <w:t xml:space="preserve">小贴士：不管是涂水乳还是敷面膜，在这之前，都先要进行洁面的工作哦，使用洗面奶将皮肤彻底清洁干净，只有皮肤干净毛孔疏通了，护肤品的营养才能更好的深入肌肤，否则没有清洁作为前提，用再好的护肤品也是没有作用的。</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护肤课心得体会篇六</w:t>
      </w:r>
    </w:p>
    <w:p>
      <w:pPr>
        <w:ind w:left="0" w:right="0" w:firstLine="560"/>
        <w:spacing w:before="450" w:after="450" w:line="312" w:lineRule="auto"/>
      </w:pPr>
      <w:r>
        <w:rPr>
          <w:rFonts w:ascii="宋体" w:hAnsi="宋体" w:eastAsia="宋体" w:cs="宋体"/>
          <w:color w:val="000"/>
          <w:sz w:val="28"/>
          <w:szCs w:val="28"/>
        </w:rPr>
        <w:t xml:space="preserve">人们常说“人靠衣装，美靠靓妆”“三分长相，七分打扮”从上了这门课以后我是深有感触，化妆确实有着很神奇的作用，它能够弥补我们面部的不足，也更能彰显出我们的优势，一个妆化得好与坏都能够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在没学这课之前我对淡妆、，也买了一些护肤品，这段时间确实发现自我的皮肤要好些了，不会干燥的起皮了，也变白更有弹性些了，所以还是要感激周教师传授给我们的秘方。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w:t>
      </w:r>
    </w:p>
    <w:p>
      <w:pPr>
        <w:ind w:left="0" w:right="0" w:firstLine="560"/>
        <w:spacing w:before="450" w:after="450" w:line="312" w:lineRule="auto"/>
      </w:pPr>
      <w:r>
        <w:rPr>
          <w:rFonts w:ascii="宋体" w:hAnsi="宋体" w:eastAsia="宋体" w:cs="宋体"/>
          <w:color w:val="000"/>
          <w:sz w:val="28"/>
          <w:szCs w:val="28"/>
        </w:rPr>
        <w:t xml:space="preserve">这次去的主要的目的就是为了文化交流，见识了国外治学的严谨程序，从而对大田保健大学有了新的认识新的了解：先进设备让大家羡慕不已，先从护理科开始。他们教学是用先进的电脑技术来教学生完成各种注射的操作，能够让大家做到“清楚自我操作误，及时将误改而之”。还有就是电子模型实验操作室，各项疾病。</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护肤课心得体会篇七</w:t>
      </w:r>
    </w:p>
    <w:p>
      <w:pPr>
        <w:ind w:left="0" w:right="0" w:firstLine="560"/>
        <w:spacing w:before="450" w:after="450" w:line="312" w:lineRule="auto"/>
      </w:pPr>
      <w:r>
        <w:rPr>
          <w:rFonts w:ascii="宋体" w:hAnsi="宋体" w:eastAsia="宋体" w:cs="宋体"/>
          <w:color w:val="000"/>
          <w:sz w:val="28"/>
          <w:szCs w:val="28"/>
        </w:rPr>
        <w:t xml:space="preserve">正确的做法是先使用水、再使用乳。在洁面步骤以后，先用爽肤水打上一层底，可以加强营养的渗透吸收，有些爽肤水还有二次清洁的作用。待水吸收后，涂抹乳液可以保护肌肤，同时锁住肌肤的水分，达到保湿的效果。</w:t>
      </w:r>
    </w:p>
    <w:p>
      <w:pPr>
        <w:ind w:left="0" w:right="0" w:firstLine="560"/>
        <w:spacing w:before="450" w:after="450" w:line="312" w:lineRule="auto"/>
      </w:pPr>
      <w:r>
        <w:rPr>
          <w:rFonts w:ascii="宋体" w:hAnsi="宋体" w:eastAsia="宋体" w:cs="宋体"/>
          <w:color w:val="000"/>
          <w:sz w:val="28"/>
          <w:szCs w:val="28"/>
        </w:rPr>
        <w:t xml:space="preserve">水乳的主要功效。</w:t>
      </w:r>
    </w:p>
    <w:p>
      <w:pPr>
        <w:ind w:left="0" w:right="0" w:firstLine="560"/>
        <w:spacing w:before="450" w:after="450" w:line="312" w:lineRule="auto"/>
      </w:pPr>
      <w:r>
        <w:rPr>
          <w:rFonts w:ascii="宋体" w:hAnsi="宋体" w:eastAsia="宋体" w:cs="宋体"/>
          <w:color w:val="000"/>
          <w:sz w:val="28"/>
          <w:szCs w:val="28"/>
        </w:rPr>
        <w:t xml:space="preserve">水是肌肤必需的美容搭档，为肌肤补水的同时还可以清洁肌肤以恢复肌肤表面的酸碱值，为后续保养做准备。乳液的含水量很高，可以瞬间滋润肌肤，为干燥肌肤补充水分。加上乳液可以在肌肤表面形成轻薄透气的保护膜，可防止水分流失，起到了极佳的保湿效果。</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护肤课心得体会篇八</w:t>
      </w:r>
    </w:p>
    <w:p>
      <w:pPr>
        <w:ind w:left="0" w:right="0" w:firstLine="560"/>
        <w:spacing w:before="450" w:after="450" w:line="312" w:lineRule="auto"/>
      </w:pPr>
      <w:r>
        <w:rPr>
          <w:rFonts w:ascii="宋体" w:hAnsi="宋体" w:eastAsia="宋体" w:cs="宋体"/>
          <w:color w:val="000"/>
          <w:sz w:val="28"/>
          <w:szCs w:val="28"/>
        </w:rPr>
        <w:t xml:space="preserve">在当今社会，越来越多的人开始注重护肤品的选择和使用。尤其是追求品质和效果的人群，更倾向于选择高端护肤品。我也是其中一员，通过长时间的使用和实践，得出了一些宝贵的心得体会。在这篇文章中，我将分享我对高端护肤的认识和体会。</w:t>
      </w:r>
    </w:p>
    <w:p>
      <w:pPr>
        <w:ind w:left="0" w:right="0" w:firstLine="560"/>
        <w:spacing w:before="450" w:after="450" w:line="312" w:lineRule="auto"/>
      </w:pPr>
      <w:r>
        <w:rPr>
          <w:rFonts w:ascii="宋体" w:hAnsi="宋体" w:eastAsia="宋体" w:cs="宋体"/>
          <w:color w:val="000"/>
          <w:sz w:val="28"/>
          <w:szCs w:val="28"/>
        </w:rPr>
        <w:t xml:space="preserve">高端护肤品因其独特的研发理念和较高的成本，拥有许多明显的优势。首先，高端护肤品通常拥有更高的营养成分含量，能够提供更深层次的滋养和修复。其次，高端护肤品往往采用了先进的技术和科学的配方。这些技术和配方能够更好地渗透皮肤，提高护肤品的吸收和效果。并且，高端护肤品在制造过程中更加注重产品的安全性和纯净度。因此，使用高端护肤品能够更好地满足皮肤的需求，带来更为显著的改善效果。</w:t>
      </w:r>
    </w:p>
    <w:p>
      <w:pPr>
        <w:ind w:left="0" w:right="0" w:firstLine="560"/>
        <w:spacing w:before="450" w:after="450" w:line="312" w:lineRule="auto"/>
      </w:pPr>
      <w:r>
        <w:rPr>
          <w:rFonts w:ascii="宋体" w:hAnsi="宋体" w:eastAsia="宋体" w:cs="宋体"/>
          <w:color w:val="000"/>
          <w:sz w:val="28"/>
          <w:szCs w:val="28"/>
        </w:rPr>
        <w:t xml:space="preserve">第三段：挑选适合自己的高端护肤品。</w:t>
      </w:r>
    </w:p>
    <w:p>
      <w:pPr>
        <w:ind w:left="0" w:right="0" w:firstLine="560"/>
        <w:spacing w:before="450" w:after="450" w:line="312" w:lineRule="auto"/>
      </w:pPr>
      <w:r>
        <w:rPr>
          <w:rFonts w:ascii="宋体" w:hAnsi="宋体" w:eastAsia="宋体" w:cs="宋体"/>
          <w:color w:val="000"/>
          <w:sz w:val="28"/>
          <w:szCs w:val="28"/>
        </w:rPr>
        <w:t xml:space="preserve">对于每个人来说，选择适合自己的高端护肤品是非常重要的。首先，了解自己的肤质和皮肤问题是必不可少的。某些高端护肤品可能对特定肤质或特定问题更有效。其次，了解产品成分和功效也是必要的。高端护肤品通常附带详细的说明和成分列表，我们可以通过仔细阅读和比较来确定哪些产品更适合自己。此外，借鉴他人的使用经验和评价也是一个好的方式。当然，在购买之前最好先尝试和测试产品，确保其与自己的皮肤相容，并获得满意的效果。</w:t>
      </w:r>
    </w:p>
    <w:p>
      <w:pPr>
        <w:ind w:left="0" w:right="0" w:firstLine="560"/>
        <w:spacing w:before="450" w:after="450" w:line="312" w:lineRule="auto"/>
      </w:pPr>
      <w:r>
        <w:rPr>
          <w:rFonts w:ascii="宋体" w:hAnsi="宋体" w:eastAsia="宋体" w:cs="宋体"/>
          <w:color w:val="000"/>
          <w:sz w:val="28"/>
          <w:szCs w:val="28"/>
        </w:rPr>
        <w:t xml:space="preserve">第四段：护肤过程中的细节。</w:t>
      </w:r>
    </w:p>
    <w:p>
      <w:pPr>
        <w:ind w:left="0" w:right="0" w:firstLine="560"/>
        <w:spacing w:before="450" w:after="450" w:line="312" w:lineRule="auto"/>
      </w:pPr>
      <w:r>
        <w:rPr>
          <w:rFonts w:ascii="宋体" w:hAnsi="宋体" w:eastAsia="宋体" w:cs="宋体"/>
          <w:color w:val="000"/>
          <w:sz w:val="28"/>
          <w:szCs w:val="28"/>
        </w:rPr>
        <w:t xml:space="preserve">除了使用合适的高端护肤品，保持正确的护肤习惯也非常重要。首先，彻底清洁皮肤是护肤的基础。在选择洗面奶或卸妆产品时，应选择温和且不会刺激皮肤的产品。洗脸时，应用温水，并用柔软的棉质或丝质面巾轻轻擦拭，以避免对皮肤造成过度的摩擦。其次，注意使用顺序和手法。在涂抹护肤品时，可以按照先轻后重、由内向外的顺序，通过轻拍和按摩的方式帮助产品更好地吸收。最后，不要忽视颈部和眼部的护理。颈部和眼部的皮肤较为脆弱，需要更多的关注和保养。</w:t>
      </w:r>
    </w:p>
    <w:p>
      <w:pPr>
        <w:ind w:left="0" w:right="0" w:firstLine="560"/>
        <w:spacing w:before="450" w:after="450" w:line="312" w:lineRule="auto"/>
      </w:pPr>
      <w:r>
        <w:rPr>
          <w:rFonts w:ascii="宋体" w:hAnsi="宋体" w:eastAsia="宋体" w:cs="宋体"/>
          <w:color w:val="000"/>
          <w:sz w:val="28"/>
          <w:szCs w:val="28"/>
        </w:rPr>
        <w:t xml:space="preserve">第五段：持续的护肤效果是关键。</w:t>
      </w:r>
    </w:p>
    <w:p>
      <w:pPr>
        <w:ind w:left="0" w:right="0" w:firstLine="560"/>
        <w:spacing w:before="450" w:after="450" w:line="312" w:lineRule="auto"/>
      </w:pPr>
      <w:r>
        <w:rPr>
          <w:rFonts w:ascii="宋体" w:hAnsi="宋体" w:eastAsia="宋体" w:cs="宋体"/>
          <w:color w:val="000"/>
          <w:sz w:val="28"/>
          <w:szCs w:val="28"/>
        </w:rPr>
        <w:t xml:space="preserve">高端护肤不只是一时的满足，更加关注的是持续的改善和维持肌肤的健康状态。坚持使用高端护肤品，并养成良好的护肤习惯，才能够真正看到长期效果的体现。此外，每个人的皮肤需求不同，因此在使用过程中需要不断的调整和尝试，以找到最适合自己的产品和护理方式。同时，保持合理的饮食和充足的睡眠也对皮肤的健康大有裨益。只有持之以恒地关注护肤并且坚持下去，我们才能真正享受到高端护肤带来的好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高端护肤的体验和实践，我深刻认识到高端护肤的优势和重要性。选择适合自己的高端护肤品并坚持使用，保持正确的护肤习惯和持续的改善，将为我们带来健康、年轻的肌肤和自信的外表。因此，我将继续投入时间和精力去研究和使用高端护肤品，以期达到更好的护肤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2025-08-06T16:00:39+08:00</dcterms:created>
  <dcterms:modified xsi:type="dcterms:W3CDTF">2025-08-06T16:00:39+08:00</dcterms:modified>
</cp:coreProperties>
</file>

<file path=docProps/custom.xml><?xml version="1.0" encoding="utf-8"?>
<Properties xmlns="http://schemas.openxmlformats.org/officeDocument/2006/custom-properties" xmlns:vt="http://schemas.openxmlformats.org/officeDocument/2006/docPropsVTypes"/>
</file>