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省委十三届十次会议精神心得体会(实用15篇)</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省委十三届十次会议精神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省委十三届十次会议精神心得体会篇一</w:t>
      </w:r>
    </w:p>
    <w:p>
      <w:pPr>
        <w:ind w:left="0" w:right="0" w:firstLine="560"/>
        <w:spacing w:before="450" w:after="450" w:line="312" w:lineRule="auto"/>
      </w:pPr>
      <w:r>
        <w:rPr>
          <w:rFonts w:ascii="宋体" w:hAnsi="宋体" w:eastAsia="宋体" w:cs="宋体"/>
          <w:color w:val="000"/>
          <w:sz w:val="28"/>
          <w:szCs w:val="28"/>
        </w:rPr>
        <w:t xml:space="preserve">十三届全国人大五次会议于3月5日在北京人民大会堂隆重开幕。在党的领导下，202_年我国取得了一系列耀眼的成绩。在公司组织号召下，我通过直播，抖音及微博关注了这次两会的各项事宜，我为生长在当今中国而感到自豪和荣幸。作为一名准池人，我将深刻领会“两会”精神，坚定信念，勤学苦干，知行合一，在今后的工作中，要坚持以习近平新时代中国特色社会主义思想为指导，不负韶华、奋力拼搏，始终以昂扬向上、奋发有为的工作激情，以时不我待、只争朝夕的工作劲头，以迎难而上、敢于碰硬的工作作风，凝心聚力，善作善成，把全国“两会”精神迅速深入地贯彻落实到具体工作当中，为实现“十四五”目标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省委十三届十次会议精神心得体会篇二</w:t>
      </w:r>
    </w:p>
    <w:p>
      <w:pPr>
        <w:ind w:left="0" w:right="0" w:firstLine="560"/>
        <w:spacing w:before="450" w:after="450" w:line="312" w:lineRule="auto"/>
      </w:pPr>
      <w:r>
        <w:rPr>
          <w:rFonts w:ascii="宋体" w:hAnsi="宋体" w:eastAsia="宋体" w:cs="宋体"/>
          <w:color w:val="000"/>
          <w:sz w:val="28"/>
          <w:szCs w:val="28"/>
        </w:rPr>
        <w:t xml:space="preserve">“十四五”规划纲要明确提出，“统筹发展和安全，建设更高水平的平安中国。”这是让亿万人民共享长治久安的长远目标。202_年8月底，经过紧锣密鼓的筹备，以“建设更高水平的平安中国”为议题的全国政协十三届常委会第十八次会议在京开幕。作为去年两次专题议政性常委会会议之一，与会人员在随后的3天时间里，围绕“深入贯彻总体国家安全观，打好维护国家安全主动仗”“防范化解重大风险，确保经济更安全”“深入实施可持续发展战略，确保生态更安全”“强化国家战略科技力量，提高公共安全保障能力，确保科技支撑更有力、人民生命更安全”“加强和创新社会治理，确保社会更安全”等专题进行讨论。</w:t>
      </w:r>
    </w:p>
    <w:p>
      <w:pPr>
        <w:ind w:left="0" w:right="0" w:firstLine="560"/>
        <w:spacing w:before="450" w:after="450" w:line="312" w:lineRule="auto"/>
      </w:pPr>
      <w:r>
        <w:rPr>
          <w:rFonts w:ascii="宋体" w:hAnsi="宋体" w:eastAsia="宋体" w:cs="宋体"/>
          <w:color w:val="000"/>
          <w:sz w:val="28"/>
          <w:szCs w:val="28"/>
        </w:rPr>
        <w:t xml:space="preserve">自筹备工作启动，从会议议题的设置、会前调研的开展、大会发言的遴选乃至履职平台委员们的广泛参与等，每个环节与细节无不体现了全国政协领导以及委员们对建设“平安中国”的重视。会议期间，委员们畅所欲言、各抒己见，提出了很多有价值、有见地的意见和建议，切实发挥好了专门协商机构作用，为建设更高水平的平安中国贡献了智慧和力量。</w:t>
      </w:r>
    </w:p>
    <w:p>
      <w:pPr>
        <w:ind w:left="0" w:right="0" w:firstLine="560"/>
        <w:spacing w:before="450" w:after="450" w:line="312" w:lineRule="auto"/>
      </w:pPr>
      <w:r>
        <w:rPr>
          <w:rFonts w:ascii="宋体" w:hAnsi="宋体" w:eastAsia="宋体" w:cs="宋体"/>
          <w:color w:val="000"/>
          <w:sz w:val="28"/>
          <w:szCs w:val="28"/>
        </w:rPr>
        <w:t xml:space="preserve">这一年，人民政协综合运用双周协商座谈会、提案办理协商、网络议政、远程协商、对口协商、界别协商等形式，同相关部门、专家学者互动协商，形成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这一年，委员们走进田间地头、踏遍万水千山，做好“委员作业”，“忙”出新时代政协委员的新样子。通过实地调研，以一份份体民情、解民忧的提案，建言资政、贡献智慧，充分体现了我国社会主义民主有事多商量、遇事多商量、做事多商量的特点和优势。</w:t>
      </w:r>
    </w:p>
    <w:p>
      <w:pPr>
        <w:ind w:left="0" w:right="0" w:firstLine="560"/>
        <w:spacing w:before="450" w:after="450" w:line="312" w:lineRule="auto"/>
      </w:pPr>
      <w:r>
        <w:rPr>
          <w:rFonts w:ascii="宋体" w:hAnsi="宋体" w:eastAsia="宋体" w:cs="宋体"/>
          <w:color w:val="000"/>
          <w:sz w:val="28"/>
          <w:szCs w:val="28"/>
        </w:rPr>
        <w:t xml:space="preserve">这一年，全国政协制定民主监督工作计划，重点围绕“十四五”规划实施中的重大问题开展协商式监督，助推党和国家重大部署落实。</w:t>
      </w:r>
    </w:p>
    <w:p>
      <w:pPr>
        <w:ind w:left="0" w:right="0" w:firstLine="560"/>
        <w:spacing w:before="450" w:after="450" w:line="312" w:lineRule="auto"/>
      </w:pPr>
      <w:r>
        <w:rPr>
          <w:rFonts w:ascii="宋体" w:hAnsi="宋体" w:eastAsia="宋体" w:cs="宋体"/>
          <w:color w:val="000"/>
          <w:sz w:val="28"/>
          <w:szCs w:val="28"/>
        </w:rPr>
        <w:t xml:space="preserve">“发现问题”是民主监督工作的第一步，“解决问题”才是最终目的。</w:t>
      </w:r>
    </w:p>
    <w:p>
      <w:pPr>
        <w:ind w:left="0" w:right="0" w:firstLine="560"/>
        <w:spacing w:before="450" w:after="450" w:line="312" w:lineRule="auto"/>
      </w:pPr>
      <w:r>
        <w:rPr>
          <w:rFonts w:ascii="宋体" w:hAnsi="宋体" w:eastAsia="宋体" w:cs="宋体"/>
          <w:color w:val="000"/>
          <w:sz w:val="28"/>
          <w:szCs w:val="28"/>
        </w:rPr>
        <w:t xml:space="preserve">“要重视当前村庄规划编制实施不够精准有力的问题，‘千村一面’‘有面子无里子’现象。”</w:t>
      </w:r>
    </w:p>
    <w:p>
      <w:pPr>
        <w:ind w:left="0" w:right="0" w:firstLine="560"/>
        <w:spacing w:before="450" w:after="450" w:line="312" w:lineRule="auto"/>
      </w:pPr>
      <w:r>
        <w:rPr>
          <w:rFonts w:ascii="宋体" w:hAnsi="宋体" w:eastAsia="宋体" w:cs="宋体"/>
          <w:color w:val="000"/>
          <w:sz w:val="28"/>
          <w:szCs w:val="28"/>
        </w:rPr>
        <w:t xml:space="preserve">“要充实乡镇管理队伍的力量，多方鼓励人才回乡。”</w:t>
      </w:r>
    </w:p>
    <w:p>
      <w:pPr>
        <w:ind w:left="0" w:right="0" w:firstLine="560"/>
        <w:spacing w:before="450" w:after="450" w:line="312" w:lineRule="auto"/>
      </w:pPr>
      <w:r>
        <w:rPr>
          <w:rFonts w:ascii="宋体" w:hAnsi="宋体" w:eastAsia="宋体" w:cs="宋体"/>
          <w:color w:val="000"/>
          <w:sz w:val="28"/>
          <w:szCs w:val="28"/>
        </w:rPr>
        <w:t xml:space="preserve">“要提高村民参与建设与改善人居环境的意识和内在动力”……。</w:t>
      </w:r>
    </w:p>
    <w:p>
      <w:pPr>
        <w:ind w:left="0" w:right="0" w:firstLine="560"/>
        <w:spacing w:before="450" w:after="450" w:line="312" w:lineRule="auto"/>
      </w:pPr>
      <w:r>
        <w:rPr>
          <w:rFonts w:ascii="宋体" w:hAnsi="宋体" w:eastAsia="宋体" w:cs="宋体"/>
          <w:color w:val="000"/>
          <w:sz w:val="28"/>
          <w:szCs w:val="28"/>
        </w:rPr>
        <w:t xml:space="preserve">全国政协农业和农村委员会组织开展了“推进乡村建设，改善人居环境”民主监督性调研。调研前，专委会听取了国家发展改革委、自然资源部、农业农村部等6个相关部门情况介绍，初步掌握了全国范围内存在的“面上”共性问题，并带着问题下去调研;调研中，通过与有关地方党政部门进行座谈交流，到14个村庄进行实地调研，广泛听取基层干部群众意见，对“点上”个性问题有了更加深刻的认识。</w:t>
      </w:r>
    </w:p>
    <w:p>
      <w:pPr>
        <w:ind w:left="0" w:right="0" w:firstLine="560"/>
        <w:spacing w:before="450" w:after="450" w:line="312" w:lineRule="auto"/>
      </w:pPr>
      <w:r>
        <w:rPr>
          <w:rFonts w:ascii="宋体" w:hAnsi="宋体" w:eastAsia="宋体" w:cs="宋体"/>
          <w:color w:val="000"/>
          <w:sz w:val="28"/>
          <w:szCs w:val="28"/>
        </w:rPr>
        <w:t xml:space="preserve">在随后召开的民主监督性调研情况沟通协商座谈会上，国家发展改革委、自然资源部、生态环境部、住房和城乡建设部、农业农村部等部委有关同志应邀而来，与参加调研的委员们进行面对面沟通，部委同志认为问题找得准、措施提得实。</w:t>
      </w:r>
    </w:p>
    <w:p>
      <w:pPr>
        <w:ind w:left="0" w:right="0" w:firstLine="560"/>
        <w:spacing w:before="450" w:after="450" w:line="312" w:lineRule="auto"/>
      </w:pPr>
      <w:r>
        <w:rPr>
          <w:rFonts w:ascii="宋体" w:hAnsi="宋体" w:eastAsia="宋体" w:cs="宋体"/>
          <w:color w:val="000"/>
          <w:sz w:val="28"/>
          <w:szCs w:val="28"/>
        </w:rPr>
        <w:t xml:space="preserve">最终，该民主监督性调研形成了“加大政策支持力度、健全投入机制和长效管护机制、推动多元共治、强化技术和人才支撑”等建议。</w:t>
      </w:r>
    </w:p>
    <w:p>
      <w:pPr>
        <w:ind w:left="0" w:right="0" w:firstLine="560"/>
        <w:spacing w:before="450" w:after="450" w:line="312" w:lineRule="auto"/>
      </w:pPr>
      <w:r>
        <w:rPr>
          <w:rFonts w:ascii="宋体" w:hAnsi="宋体" w:eastAsia="宋体" w:cs="宋体"/>
          <w:color w:val="000"/>
          <w:sz w:val="28"/>
          <w:szCs w:val="28"/>
        </w:rPr>
        <w:t xml:space="preserve">“监督—协商—反馈—落实”，进一步加强与有关部门和地方联系协调，共同探讨做好政协民主监督工作的方式方法……全国政协积极探索创新民主监督工作，并形成了日益丰富的生动实践。</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省委十三届十次会议精神心得体会篇三</w:t>
      </w:r>
    </w:p>
    <w:p>
      <w:pPr>
        <w:ind w:left="0" w:right="0" w:firstLine="560"/>
        <w:spacing w:before="450" w:after="450" w:line="312" w:lineRule="auto"/>
      </w:pPr>
      <w:r>
        <w:rPr>
          <w:rFonts w:ascii="宋体" w:hAnsi="宋体" w:eastAsia="宋体" w:cs="宋体"/>
          <w:color w:val="000"/>
          <w:sz w:val="28"/>
          <w:szCs w:val="28"/>
        </w:rPr>
        <w:t xml:space="preserve">今天，我们召开全市安全生产大会，贯彻落实上级精神，总结工作，表彰先进，分析形势，研究部署当前和20xx年安全生产工作，努力为全市经济发展营造一个安全稳定的环境。</w:t>
      </w:r>
    </w:p>
    <w:p>
      <w:pPr>
        <w:ind w:left="0" w:right="0" w:firstLine="560"/>
        <w:spacing w:before="450" w:after="450" w:line="312" w:lineRule="auto"/>
      </w:pPr>
      <w:r>
        <w:rPr>
          <w:rFonts w:ascii="宋体" w:hAnsi="宋体" w:eastAsia="宋体" w:cs="宋体"/>
          <w:color w:val="000"/>
          <w:sz w:val="28"/>
          <w:szCs w:val="28"/>
        </w:rPr>
        <w:t xml:space="preserve">去年以来，全市上下认真落实市委、市政府决策部署，以“安全生产责任落实年”活动为载体，按照“党政同责、一岗双责、齐抓共管”要求，全面落实两个主体责任，扎实开展安全生产“百日攻坚”、“六打六治”、公共安全“五项整治”专项行动，强化隐患排查治理，全市安全生产形势持续稳定好转。在这个过程中，安全生产战线上的同志们付出了艰辛的劳动。在此，我代表市委、市政府表示衷心感谢和亲切慰问，并向受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新年前后，全国一些地方接连发生多起安全事故和群众踩踏事件，造成了重大人员伤亡和财产损失，再次用血的教训给我们敲响了警钟，值得我们举一反三，吸取沉痛教训。刚才，王斌市长分析了我市安全生产形势，从安全隐患治理不彻底、重点工作推进不平衡、企业主体责任落实不到位等方面查找了存在问题和薄弱环节。总体看，我市安全生产基础依然脆弱，安全生产领域新老问题交织并存，非法违法行为时有发生；新的隐患不断滋生，已经治理隐患可能会出现反复，特别是有些排查出的隐患尚未彻底根除，随时可能酿成事故；部分行业领域事故多发的势头还未得到根本遏制，事故总量依然偏多，安全生产形势十分严峻。对这些问题，我们务必高度重视，从全局和政治的高度，充分认识经济新常态下的安全生产新形势，时刻保持警畏之心、戒惧之心，始终做到监管更严，措施更硬，坚决打好安全生产持久战、攻坚战，努力确保全市人民群众生命财产安全。关于全年工作，王斌市长已做了全面部署，我完全同意。这里，重点强调几方面的工作：</w:t>
      </w:r>
    </w:p>
    <w:p>
      <w:pPr>
        <w:ind w:left="0" w:right="0" w:firstLine="560"/>
        <w:spacing w:before="450" w:after="450" w:line="312" w:lineRule="auto"/>
      </w:pPr>
      <w:r>
        <w:rPr>
          <w:rFonts w:ascii="宋体" w:hAnsi="宋体" w:eastAsia="宋体" w:cs="宋体"/>
          <w:color w:val="000"/>
          <w:sz w:val="28"/>
          <w:szCs w:val="28"/>
        </w:rPr>
        <w:t xml:space="preserve">一是以宣传贯彻新安全法为契机，大力推进依法治安。要继续加大宣传教育培训工作力度。去年底，对大宣传、大培训工作进行了专题部署，布置的“一册多图”等工作，有些单位已经启动，要继续强化，不能弱化。要抓好大宣传、大培训工作，继续抓好有关单位和企业落实好“一册多图”等宣传工作，报社、电视台要加大宣传力度，抓好外地典型案件报道。安监局、监察局等部门要加大暗访力度，直接到现场、到一线，挑毛病、发现问题，直接在电视播放、公开曝光，加强警示教育，提高安全生产意识。同时，加强对普通群众的宣传教育，抓好社区教育培训，告知危险隐患在哪里、如何防范等措施，提高安全防范意识。新《安全生产法》已从去年12月1日起施行。与旧法相比，新法强化了安全生产工作摆位、政府安全监管定位、基层执法力量、安全生产责任追究等新要求，对责任落实和追究更加严厉，是我们今后开展工作的重要遵循。各级各部门要以此为契机，乘势而上、顺势而为、出招发力，主动把安全生产工作纳入经济社会发展和依法治市工作全局中谋划推动，抓紧制定推进依法治安的落实措施。要结合今年的大宣传活动，深入开展学法用法守法活动，推动新安全法进企业、进社区、进家庭，切实在全社会形成依法治安强大舆论氛围。要按照“全覆盖、零容忍、严执法、重实效”要求，加强安全生产执法队伍建设，加大执法检查力度，严肃查处安全生产事故，从严从重惩处各类非法违法行为，对反面典型要公开曝光，强化震慑。要面向监管人员、企业负责人和职工，开展多层次安全培训，加强警示教育，提高安全生产意识。要继续坚持安全生产月通报、季分析、年考核制度，及时将安全生产情况通报公众，正确引导媒体和公众舆论导向。</w:t>
      </w:r>
    </w:p>
    <w:p>
      <w:pPr>
        <w:ind w:left="0" w:right="0" w:firstLine="560"/>
        <w:spacing w:before="450" w:after="450" w:line="312" w:lineRule="auto"/>
      </w:pPr>
      <w:r>
        <w:rPr>
          <w:rFonts w:ascii="宋体" w:hAnsi="宋体" w:eastAsia="宋体" w:cs="宋体"/>
          <w:color w:val="000"/>
          <w:sz w:val="28"/>
          <w:szCs w:val="28"/>
        </w:rPr>
        <w:t xml:space="preserve">二是以网格化监管为手段，全面构建全覆盖无缝隙责任体系。按照省、xx市安委会要求，今年全面推行安全生产网格化监管，市安委会要加快研究制定《全市安全生产网格化监管实施方案》，建立市、镇两级监管网格，依托和发挥全市安全生产应急指挥平台作用，有效实施网格化监管。各级各部门要牢固树立全方位安全管理理念，全面抓好各方面、各领域、各环节的安全工作，对辖区内的所有生产经营单位，逐一明确和落实各级党委领导责任、政府的属地管理责任、行政管理部门的直接监管责任、安监部门的综合监管责任和企业的主体责任，使网格内的每一个生产经营单位，都有明确的安全监管部门，做到责任有人认、问题有人领，从根本上解决责任边界不清和失控漏管、推诿扯皮等问题。</w:t>
      </w:r>
    </w:p>
    <w:p>
      <w:pPr>
        <w:ind w:left="0" w:right="0" w:firstLine="560"/>
        <w:spacing w:before="450" w:after="450" w:line="312" w:lineRule="auto"/>
      </w:pPr>
      <w:r>
        <w:rPr>
          <w:rFonts w:ascii="宋体" w:hAnsi="宋体" w:eastAsia="宋体" w:cs="宋体"/>
          <w:color w:val="000"/>
          <w:sz w:val="28"/>
          <w:szCs w:val="28"/>
        </w:rPr>
        <w:t xml:space="preserve">三是以问题解决为最终目的，持续深化隐患排治和打非治违。排查隐患不是目的，解决问题才是工作的根本。要进一步健全完善安全隐患专家排查机制，组织专家广泛参与专项整治、安全生产大检查和执法监察，不断提高隐患排查治理的针对性和实效性。要继续深化危险化学品、道路交通、建设施工、油气管线、城市燃气、特种设备、粉尘作业、涉氨制冷和消防等隐患排查治理工作，严防事故发生。对发现的隐患要抓住不放，坚决整改到位；对重大隐患要挂牌督办，确保整改措施到位；对隐患严重、无安全保障的企业，要坚决依法停产停业整顿。继续保持“打非治违”高压态势，对非煤矿山、加油站点、爆炸物品、烟花爆竹等重点领域的严重违法行为，坚持露头就打、倒查追责。各镇街要切实履行属地责任，加大对园中园、村内村外空闲院落、小作坊等排查力度。继续加大公开举报重奖制度，发动社会力量和企业员工，积极举报企业重大隐患、非法违法行为和事故瞒报等情况，一经查实依法依规严肃处理。这里要注意，所有工作都要规范化，检查人员、过程、问题等都要详细记录，只要记录不规范，出了问题就严肃追责。</w:t>
      </w:r>
    </w:p>
    <w:p>
      <w:pPr>
        <w:ind w:left="0" w:right="0" w:firstLine="560"/>
        <w:spacing w:before="450" w:after="450" w:line="312" w:lineRule="auto"/>
      </w:pPr>
      <w:r>
        <w:rPr>
          <w:rFonts w:ascii="宋体" w:hAnsi="宋体" w:eastAsia="宋体" w:cs="宋体"/>
          <w:color w:val="000"/>
          <w:sz w:val="28"/>
          <w:szCs w:val="28"/>
        </w:rPr>
        <w:t xml:space="preserve">四是以标准化创建为抓手，全面抓好基层基础工作。推进企业达标创建，是企业本质安全的基础，也是我市安全生产的重要方向。今年，市政府计划拿出500万元奖补资金，全面推进这项工作。具体实施方案会议已经印发，各行业主管部门、镇街要结合确定的目标任务，抓紧和企业对接，确定今年和今后的推进计划。各企业要深刻认识抓好标准化建设对企业发展的保障和支撑作用，算好大帐，舍得投入，积极参与。市安委会要加强指导、服务和考核，巩固已达标企业建设成果，并鼓励督促争创更高层次的标准化企业；继续在提质、扩面、增量上求突破，年内工贸行业规模企业全部完成达标创建，小微企业今年达标一半，明年底全部实现达标。对这项工作，各镇街书记和开发区是第一责任人，要抓好推进落实，安监局要加强调度，做到一月一通报。各级各部门各单位要把夯实基础基层作为一项常态性工作紧抓不放，在人员配备、政策待遇和工作保障上着力倾斜。要把安全生产条件作为高危行业建设项目审批的前置条件，进一步强化建设项目安全核准工作。积极强化安全生产风险监管，充分运用专家、科技、信息手段，强化安全隐患监测监控、预报预警能力，及时发现和消除安全隐患。着力加强应急救援体系建设，健全和完善应急预案，定期开展应急演练，提高事故应急处理能力，最大减少事故损失。</w:t>
      </w:r>
    </w:p>
    <w:p>
      <w:pPr>
        <w:ind w:left="0" w:right="0" w:firstLine="560"/>
        <w:spacing w:before="450" w:after="450" w:line="312" w:lineRule="auto"/>
      </w:pPr>
      <w:r>
        <w:rPr>
          <w:rFonts w:ascii="宋体" w:hAnsi="宋体" w:eastAsia="宋体" w:cs="宋体"/>
          <w:color w:val="000"/>
          <w:sz w:val="28"/>
          <w:szCs w:val="28"/>
        </w:rPr>
        <w:t xml:space="preserve">五是以落实企业主体责任为根本，切实提高本质安全水平。新安全法尤其强化了企业的主体责任，加重了企业违法的处罚力度。比如，对事故单位的行政处罚，由过去的最高500万元，提高到了20xx万元；对事故单位主要负责人的处罚，可以罚到上年收入的80%，如果出现瞒报，罚100%，安全生产就是企业、职工的身家性命，作为企业法人，安全生产出了问题，职工的生命没了，自己的“身家”也将不复存在，而且还要面临法律制裁、牢狱之灾。所以说，在座的各位企业家一定要对企业负责，对自己负责，对家庭负责，如履薄冰、如临深渊抓好安全生产。要大力加强企业一线安全生产基础管理，狠抓基层安全责任和各项岗位责任制、安全操作规程的落实，切实把各项安全措施落实到企业、车间、班组和人头，做到安全生产工作有人负责、措施有人落实、责任有人承担。同时，今年按照各级安委会规定，市安委会及安委会办公室进行了调整强化。各位副市长要按照“一岗双责”要求，切实抓好分管领域、分管工作的安全生产工作。各级安委会及办公室要充分发挥综合协调作用，完善联席会议和情况通报制度，及时掌握工作动态，协调各方抓好安全生产决策部署的落实。各级各部门各单位主要负责人和分管领导是第一责任人和直接责任人，要不断完善工作机制，一级抓一级，层层抓落实。所有涉及安全生产的部门，要各司其职，齐抓共管，形成合力，坚决杜绝责任盲区和监管真空。</w:t>
      </w:r>
    </w:p>
    <w:p>
      <w:pPr>
        <w:ind w:left="0" w:right="0" w:firstLine="560"/>
        <w:spacing w:before="450" w:after="450" w:line="312" w:lineRule="auto"/>
      </w:pPr>
      <w:r>
        <w:rPr>
          <w:rFonts w:ascii="宋体" w:hAnsi="宋体" w:eastAsia="宋体" w:cs="宋体"/>
          <w:color w:val="000"/>
          <w:sz w:val="28"/>
          <w:szCs w:val="28"/>
        </w:rPr>
        <w:t xml:space="preserve">当前，春节日益临近，各级“两会”相继召开，这段时间历来是事故的多发期，也是确保安全稳定的敏感期。各级各部门各企业要结合“冬季隐患大排查大整治”和公共安全隐患“五项整治”专项行动，深入开展安全生产专项检查，认真排查整改安全隐患，落实安全防范措施。要加强对供电、供暖、供气等与群众生活密切行业领域的安全监管，确保节日期间生产生活安全有序运行。公安、交通等部门要加强路面管控，持续做好“黑出租”、大货车等专项整治，严厉打击超速行驶、酒后驾车、客车超员等交通违法行为。公安消防等部门要加强消防安全检查，重点对人员密集场所、高层及地下建筑等火灾事故易发单位、场所进行全面排查，对存在的重大安全隐患，限期督促整改。举办大型展销会、文化娱乐活动等项目的主办单位，要制定活动方案和应急救援预案，严防拥堵、踩踏等突发事件发生。要突出抓好危险化学品安全监管，安监、开发区要督促企业认真做好防冻保温工作，打击各种非法生产、经营、运输危险化学品等违法犯罪活动。住建部门要加大巡查和执法力度，加强施工现场临时用电、高空防护、工棚安全管理。各镇街要按照“属地管理”原则，落实辖区安全生产工作，抓好森林防火、食品药品、校园安全等行业安全，坚决遏制生产安全事故发生。公安、安监、质检、工商等部门要按照职责分工，密切配合，严厉打击非法违法生产经营烟花爆竹行为，确保节日期间烟花爆竹领域安全稳定。</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继续迎难而上、锐意进取，扎实做好今年安全生产工作，确保全市安全生产形势持续稳定好转，为加快科学发展、建设美好家园作出新贡献！</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省委十三届十次会议精神心得体会篇四</w:t>
      </w:r>
    </w:p>
    <w:p>
      <w:pPr>
        <w:ind w:left="0" w:right="0" w:firstLine="560"/>
        <w:spacing w:before="450" w:after="450" w:line="312" w:lineRule="auto"/>
      </w:pPr>
      <w:r>
        <w:rPr>
          <w:rFonts w:ascii="宋体" w:hAnsi="宋体" w:eastAsia="宋体" w:cs="宋体"/>
          <w:color w:val="000"/>
          <w:sz w:val="28"/>
          <w:szCs w:val="28"/>
        </w:rPr>
        <w:t xml:space="preserve">今年1月6日，新年伊始，中共中央政治局常委会听取全国人大常委会党组工作汇报。一年来，全国人大常委会坚决贯彻落实以习近平同志为核心的党中央的重大决策部署，重要会议、重要立法、重要工作、重大事项等，都及时向党中央请示报告，确保全国人大及其常委会的工作始终在党的领导下进行。紧紧围绕党和国家工作大局履职尽责，做到党和国家工作重心在哪里，人大工作就跟进到哪里，力量就汇聚到哪里，作用就发挥到哪里。</w:t>
      </w:r>
    </w:p>
    <w:p>
      <w:pPr>
        <w:ind w:left="0" w:right="0" w:firstLine="560"/>
        <w:spacing w:before="450" w:after="450" w:line="312" w:lineRule="auto"/>
      </w:pPr>
      <w:r>
        <w:rPr>
          <w:rFonts w:ascii="宋体" w:hAnsi="宋体" w:eastAsia="宋体" w:cs="宋体"/>
          <w:color w:val="000"/>
          <w:sz w:val="28"/>
          <w:szCs w:val="28"/>
        </w:rPr>
        <w:t xml:space="preserve">202_年10月13日至14日，中央人大工作会议胜利召开。习近平总书记出席会议并发表重要讲话，深刻回答新时代发展中国特色社会主义民主政治、坚持和完善人民代表大会制度的一系列重大理论和实践问题。</w:t>
      </w:r>
    </w:p>
    <w:p>
      <w:pPr>
        <w:ind w:left="0" w:right="0" w:firstLine="560"/>
        <w:spacing w:before="450" w:after="450" w:line="312" w:lineRule="auto"/>
      </w:pPr>
      <w:r>
        <w:rPr>
          <w:rFonts w:ascii="宋体" w:hAnsi="宋体" w:eastAsia="宋体" w:cs="宋体"/>
          <w:color w:val="000"/>
          <w:sz w:val="28"/>
          <w:szCs w:val="28"/>
        </w:rPr>
        <w:t xml:space="preserve">习近平总书记强调，要加强党对人大工作的全面领导。“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我们要毫不动摇坚持、与时俱进完善人民代表大会制度，加强和改进新时代人大工作。”</w:t>
      </w:r>
    </w:p>
    <w:p>
      <w:pPr>
        <w:ind w:left="0" w:right="0" w:firstLine="560"/>
        <w:spacing w:before="450" w:after="450" w:line="312" w:lineRule="auto"/>
      </w:pPr>
      <w:r>
        <w:rPr>
          <w:rFonts w:ascii="宋体" w:hAnsi="宋体" w:eastAsia="宋体" w:cs="宋体"/>
          <w:color w:val="000"/>
          <w:sz w:val="28"/>
          <w:szCs w:val="28"/>
        </w:rPr>
        <w:t xml:space="preserve">总书记铿锵有力的话语，为全党全国各族人民坚定制度自信、坚持和完善人民代表大会制度、不断发展全过程人民民主，指明了前进方向，提供了根本遵循。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中共全国人大常委会党组举行会议，学习贯彻习近平总书记在中央人大工作会议上的重要讲话和会议精神，研究部署贯彻落实举措;十三届全国人大常委会第三十一次会议把学习贯彻习近平总书记重要讲话和中央人大工作会议精神作为第一项议程，安排集中学习讨论;召开深入学习贯彻习近平总书记关于坚持和完善人民代表大会制度的重要思想交流会，把学习宣传贯彻中央人大工作会议精神作为重要内容，深化学习交流，推动落地见效。</w:t>
      </w:r>
    </w:p>
    <w:p>
      <w:pPr>
        <w:ind w:left="0" w:right="0" w:firstLine="560"/>
        <w:spacing w:before="450" w:after="450" w:line="312" w:lineRule="auto"/>
      </w:pPr>
      <w:r>
        <w:rPr>
          <w:rFonts w:ascii="宋体" w:hAnsi="宋体" w:eastAsia="宋体" w:cs="宋体"/>
          <w:color w:val="000"/>
          <w:sz w:val="28"/>
          <w:szCs w:val="28"/>
        </w:rPr>
        <w:t xml:space="preserve">集中开展党史学习教育，是党中央作出的重大决策部署，是党的政治生活中的一件大事。去年2月底以来，中共全国人大常委会党组认真学习贯彻落实习近平总书记在党史学习教育动员大会上的重要讲话精神，持续深入开展党史学习教育，从党的百年奋斗历程中汲取丰厚滋养和磅礴伟力，坚持不懈用党的创新理论指导加强和改进新时代人大工作。通过党史学习教育，进一步受到深刻的政治教育、思想淬炼、精神洗礼，深刻领会“两个确立”的决定性意义，不断提高做到“两个维护”的政治自觉，把学习教育成果转化为做好新时代人大工作的强大动力。</w:t>
      </w:r>
    </w:p>
    <w:p>
      <w:pPr>
        <w:ind w:left="0" w:right="0" w:firstLine="560"/>
        <w:spacing w:before="450" w:after="450" w:line="312" w:lineRule="auto"/>
      </w:pPr>
      <w:r>
        <w:rPr>
          <w:rFonts w:ascii="宋体" w:hAnsi="宋体" w:eastAsia="宋体" w:cs="宋体"/>
          <w:color w:val="000"/>
          <w:sz w:val="28"/>
          <w:szCs w:val="28"/>
        </w:rPr>
        <w:t xml:space="preserve">举办常委会党组集体学习、常委会专题讲座，及时传达学习贯彻党的创新理论和党中央重大决策部署;全面加强专门委员会党的建设……在坚持党的领导这一最高政治原则下，用实际行动推动人大工作始终坚持正确政治方向。</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省委十三届十次会议精神心得体会篇五</w:t>
      </w:r>
    </w:p>
    <w:p>
      <w:pPr>
        <w:ind w:left="0" w:right="0" w:firstLine="560"/>
        <w:spacing w:before="450" w:after="450" w:line="312" w:lineRule="auto"/>
      </w:pPr>
      <w:r>
        <w:rPr>
          <w:rFonts w:ascii="宋体" w:hAnsi="宋体" w:eastAsia="宋体" w:cs="宋体"/>
          <w:color w:val="000"/>
          <w:sz w:val="28"/>
          <w:szCs w:val="28"/>
        </w:rPr>
        <w:t xml:space="preserve">此次两会我印象最深刻的是关于乡村振兴的话题。202_年中央出台了一号文件提出全面推进乡村振兴，2月25日国家乡村振兴局挂牌，我明白了脱贫攻坚的全面胜利不是终点，而是农村、农业现代化的新起点。202_年我国实现了全面小康，所有贫困县和乡成功“摘帽”，因此“三农”工作重心从脱贫攻坚向全面推进乡村振兴历史性转移。但如何巩固和拓展脱贫攻坚成果防止返贫，又如何推进乡村振兴带动乡村经济成为重要议题。</w:t>
      </w:r>
    </w:p>
    <w:p>
      <w:pPr>
        <w:ind w:left="0" w:right="0" w:firstLine="560"/>
        <w:spacing w:before="450" w:after="450" w:line="312" w:lineRule="auto"/>
      </w:pPr>
      <w:r>
        <w:rPr>
          <w:rFonts w:ascii="宋体" w:hAnsi="宋体" w:eastAsia="宋体" w:cs="宋体"/>
          <w:color w:val="000"/>
          <w:sz w:val="28"/>
          <w:szCs w:val="28"/>
        </w:rPr>
        <w:t xml:space="preserve">而且，现在国际局势动荡，保障粮食安全对于国家的稳定和繁荣发展具有举足轻重的作用。看到各个人大代表提出有利于乡村发展的建议，我感到非常振奋，也为三农经济的腾飞充满希冀。于我个人而言，我意识到乡村实现振兴需要踏踏实实，一步一个脚印。因为家人在农财股工作，耳濡目染，寒假期间总能看到他们为项目招投标，视察新项目和接受上级检查验收，要保障脱贫后实现“授人以渔”，而不是“授人以鱼”，稳扎稳打巩固脱贫成果。</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省委十三届十次会议精神心得体会篇六</w:t>
      </w:r>
    </w:p>
    <w:p>
      <w:pPr>
        <w:ind w:left="0" w:right="0" w:firstLine="560"/>
        <w:spacing w:before="450" w:after="450" w:line="312" w:lineRule="auto"/>
      </w:pPr>
      <w:r>
        <w:rPr>
          <w:rFonts w:ascii="宋体" w:hAnsi="宋体" w:eastAsia="宋体" w:cs="宋体"/>
          <w:color w:val="000"/>
          <w:sz w:val="28"/>
          <w:szCs w:val="28"/>
        </w:rPr>
        <w:t xml:space="preserve">大会新闻发言人郭卫民在主会场介绍本次大会有关情况，并回答中外记者在分会场的提问。</w:t>
      </w:r>
    </w:p>
    <w:p>
      <w:pPr>
        <w:ind w:left="0" w:right="0" w:firstLine="560"/>
        <w:spacing w:before="450" w:after="450" w:line="312" w:lineRule="auto"/>
      </w:pPr>
      <w:r>
        <w:rPr>
          <w:rFonts w:ascii="宋体" w:hAnsi="宋体" w:eastAsia="宋体" w:cs="宋体"/>
          <w:color w:val="000"/>
          <w:sz w:val="28"/>
          <w:szCs w:val="28"/>
        </w:rPr>
        <w:t xml:space="preserve">郭卫民介绍，全国政协十三届五次会议将于3月4日下午3时在人民大会堂开幕，3月10日上午闭幕，会期6天。本次大会期间，将安排开幕会、闭幕会以及两次大会发言，安排5次小组会议。开幕会、闭幕会将邀请外国驻华使节旁听。</w:t>
      </w:r>
    </w:p>
    <w:p>
      <w:pPr>
        <w:ind w:left="0" w:right="0" w:firstLine="560"/>
        <w:spacing w:before="450" w:after="450" w:line="312" w:lineRule="auto"/>
      </w:pPr>
      <w:r>
        <w:rPr>
          <w:rFonts w:ascii="宋体" w:hAnsi="宋体" w:eastAsia="宋体" w:cs="宋体"/>
          <w:color w:val="000"/>
          <w:sz w:val="28"/>
          <w:szCs w:val="28"/>
        </w:rPr>
        <w:t xml:space="preserve">大会的主要议程是：听取和审议全国政协常委会工作报告和关于提案工作情况的报告;列席十三届全国人大五次会议，听取并讨论政府工作报告及其他有关报告;审议通过全国政协十三届五次会议政治决议等决议和报告。</w:t>
      </w:r>
    </w:p>
    <w:p>
      <w:pPr>
        <w:ind w:left="0" w:right="0" w:firstLine="560"/>
        <w:spacing w:before="450" w:after="450" w:line="312" w:lineRule="auto"/>
      </w:pPr>
      <w:r>
        <w:rPr>
          <w:rFonts w:ascii="宋体" w:hAnsi="宋体" w:eastAsia="宋体" w:cs="宋体"/>
          <w:color w:val="000"/>
          <w:sz w:val="28"/>
          <w:szCs w:val="28"/>
        </w:rPr>
        <w:t xml:space="preserve">郭卫民在发布会上表示，202_年是继往开来、接续奋斗的一年。北京冬奥会、冬残奥会让世界的目光再次聚焦中国。我们将迎来中国共产党第二十次全国代表大会的召开，我国全面建设社会主义现代化国家将迈出坚实的步伐。在此之际，召开全国两会，具有特殊意义。</w:t>
      </w:r>
    </w:p>
    <w:p>
      <w:pPr>
        <w:ind w:left="0" w:right="0" w:firstLine="560"/>
        <w:spacing w:before="450" w:after="450" w:line="312" w:lineRule="auto"/>
      </w:pPr>
      <w:r>
        <w:rPr>
          <w:rFonts w:ascii="宋体" w:hAnsi="宋体" w:eastAsia="宋体" w:cs="宋体"/>
          <w:color w:val="000"/>
          <w:sz w:val="28"/>
          <w:szCs w:val="28"/>
        </w:rPr>
        <w:t xml:space="preserve">在回顾过去一年来的工作时，郭卫民介绍，202_年，在中共中央坚强领导下，全国政协及其常委会以庆祝中国共产党成立一百周年为主线强化思想政治引领，以促进“十四五”良好开局为重点认真履职尽责，建言资政和凝聚共识成效显著、亮点凸显，有效发挥专门协商机构作用，为党和国家事业作出了新贡献。</w:t>
      </w:r>
    </w:p>
    <w:p>
      <w:pPr>
        <w:ind w:left="0" w:right="0" w:firstLine="560"/>
        <w:spacing w:before="450" w:after="450" w:line="312" w:lineRule="auto"/>
      </w:pPr>
      <w:r>
        <w:rPr>
          <w:rFonts w:ascii="宋体" w:hAnsi="宋体" w:eastAsia="宋体" w:cs="宋体"/>
          <w:color w:val="000"/>
          <w:sz w:val="28"/>
          <w:szCs w:val="28"/>
        </w:rPr>
        <w:t xml:space="preserve">在回答关于“预期中国经济今年表现如何”的问题时，郭卫民说，去年我国经济运行保持稳定恢复态势，经济增速8.1%，经济总量超过110万亿元，人均国内生产总值突破了1.2万美元，这表明中国经济长期向好的基本面没有变。委员们认为，今年要保持经济平稳健康发展，必须将中央经济工作会议所作的部署落实到位，在多重目标中寻求动态平衡。政协委员和有关专家都认为，我们有信心、有条件，也有能力实现经济平稳健康可持续发展。</w:t>
      </w:r>
    </w:p>
    <w:p>
      <w:pPr>
        <w:ind w:left="0" w:right="0" w:firstLine="560"/>
        <w:spacing w:before="450" w:after="450" w:line="312" w:lineRule="auto"/>
      </w:pPr>
      <w:r>
        <w:rPr>
          <w:rFonts w:ascii="宋体" w:hAnsi="宋体" w:eastAsia="宋体" w:cs="宋体"/>
          <w:color w:val="000"/>
          <w:sz w:val="28"/>
          <w:szCs w:val="28"/>
        </w:rPr>
        <w:t xml:space="preserve">在回答关于“中国是否需要对国内防疫政策作出相应调整”的问题时，郭卫民表示，有些国家包括一些发达国家疫情接连出现反复，医疗资源被大量挤兑，重症和死亡病例不断增加。而我国作为有着14亿多人口的发展中国家，如果我们不采取有效措施，后果难以想象。我国的防疫政策符合中国国情、符合科学规律，我们的防疫措施相对成本低、成效好，体现了以人民为中心的执政理念。</w:t>
      </w:r>
    </w:p>
    <w:p>
      <w:pPr>
        <w:ind w:left="0" w:right="0" w:firstLine="560"/>
        <w:spacing w:before="450" w:after="450" w:line="312" w:lineRule="auto"/>
      </w:pPr>
      <w:r>
        <w:rPr>
          <w:rFonts w:ascii="宋体" w:hAnsi="宋体" w:eastAsia="宋体" w:cs="宋体"/>
          <w:color w:val="000"/>
          <w:sz w:val="28"/>
          <w:szCs w:val="28"/>
        </w:rPr>
        <w:t xml:space="preserve">在回答促进科技创新方面的问题时，郭卫民谈道，科技创新问题是我们国家发展的一个重大问题，也是全国政协协商议政的一个重要议题。全国政协充分发挥人才智力优势，围绕促进科技创新积极开展工作。一方面许多政协委员在科技领域潜心攻关探索实践，政协委员很多都是科技研究部门、生产制作部门的中坚力量。另一方面，政协组织广大委员就科技发展建言出力，围绕“强化国家战略科技力量”等一系列议题开展协商议政，深入讨论，有力推动了相关工作的开展。</w:t>
      </w:r>
    </w:p>
    <w:p>
      <w:pPr>
        <w:ind w:left="0" w:right="0" w:firstLine="560"/>
        <w:spacing w:before="450" w:after="450" w:line="312" w:lineRule="auto"/>
      </w:pPr>
      <w:r>
        <w:rPr>
          <w:rFonts w:ascii="宋体" w:hAnsi="宋体" w:eastAsia="宋体" w:cs="宋体"/>
          <w:color w:val="000"/>
          <w:sz w:val="28"/>
          <w:szCs w:val="28"/>
        </w:rPr>
        <w:t xml:space="preserve">在回答北京冬奥会、冬残奥会方面的问题时，郭卫民说，一提到冬奥会，每个人都有很美好的回忆。冬残奥会4日将拉开帷幕，来自世界各地的残奥运动员将在赛场上奋力拼搏、绽放光彩，北京冬残奥会将展现残疾人运动员自强不息、顽强拼搏的精神风貌，对推动残疾人事业的发展会发挥积极作用，让我们像关注冬奥会一样关注冬残奥会，像喜爱“冰墩墩”一样喜爱“雪容融”。</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省委十三届十次会议精神心得体会篇七</w:t>
      </w:r>
    </w:p>
    <w:p>
      <w:pPr>
        <w:ind w:left="0" w:right="0" w:firstLine="560"/>
        <w:spacing w:before="450" w:after="450" w:line="312" w:lineRule="auto"/>
      </w:pPr>
      <w:r>
        <w:rPr>
          <w:rFonts w:ascii="宋体" w:hAnsi="宋体" w:eastAsia="宋体" w:cs="宋体"/>
          <w:color w:val="000"/>
          <w:sz w:val="28"/>
          <w:szCs w:val="28"/>
        </w:rPr>
        <w:t xml:space="preserve">\"两会\"的胜利召开，举国关注，影响深远。作为一名基层领导干部，我们要认真学习贯彻\"两会\"精神，不忘初心，为民服务，走进新时代，实现新作为。我们要积极响应国家号召，投身到社会发展的洪流中。树立正确的价值观、人生观、世界观，将人民群众的利益放在首位，争做螺丝钉，在党最需要的时候，能够及时出现，用自己坚实的力量来建设我们的家园。</w:t>
      </w:r>
    </w:p>
    <w:p>
      <w:pPr>
        <w:ind w:left="0" w:right="0" w:firstLine="560"/>
        <w:spacing w:before="450" w:after="450" w:line="312" w:lineRule="auto"/>
      </w:pPr>
      <w:r>
        <w:rPr>
          <w:rFonts w:ascii="宋体" w:hAnsi="宋体" w:eastAsia="宋体" w:cs="宋体"/>
          <w:color w:val="000"/>
          <w:sz w:val="28"/>
          <w:szCs w:val="28"/>
        </w:rPr>
        <w:t xml:space="preserve">作为青年干部，更应志存高远、不畏艰难、创先争优，为党和国家事业发展作出应有贡献。</w:t>
      </w:r>
    </w:p>
    <w:p>
      <w:pPr>
        <w:ind w:left="0" w:right="0" w:firstLine="560"/>
        <w:spacing w:before="450" w:after="450" w:line="312" w:lineRule="auto"/>
      </w:pPr>
      <w:r>
        <w:rPr>
          <w:rFonts w:ascii="宋体" w:hAnsi="宋体" w:eastAsia="宋体" w:cs="宋体"/>
          <w:color w:val="000"/>
          <w:sz w:val="28"/>
          <w:szCs w:val="28"/>
        </w:rPr>
        <w:t xml:space="preserve">立志时，请“不惧高远”。“梦想有多远，你就能走多远。”“取乎其上，得乎其中；取乎其中；得乎其下，则无所得矣。”要想取得一定成就，就要树立远大理想。青年干部作为党和国家事业的接班人、掌舵手，要立“长远”之志，坚定理想信念，时刻准备，在“两个一百年”奋斗目标中找准位置、发挥优势，为祖国发展进步添砖加瓦。要立“广博”之志，从范仲淹“先天下之忧而忧，后天下之乐而乐”到周总理“为中华之崛起而读书”，每个时代，都有我们学习的典范。要将“小我”融入“大我”、把“个人”放置于“集体”之中，把志向融于为人民谋幸福、为民族谋复兴的大任中去。</w:t>
      </w:r>
    </w:p>
    <w:p>
      <w:pPr>
        <w:ind w:left="0" w:right="0" w:firstLine="560"/>
        <w:spacing w:before="450" w:after="450" w:line="312" w:lineRule="auto"/>
      </w:pPr>
      <w:r>
        <w:rPr>
          <w:rFonts w:ascii="宋体" w:hAnsi="宋体" w:eastAsia="宋体" w:cs="宋体"/>
          <w:color w:val="000"/>
          <w:sz w:val="28"/>
          <w:szCs w:val="28"/>
        </w:rPr>
        <w:t xml:space="preserve">说，行百里者半九十。中华民族伟大复兴，绝不是轻轻松松、敲锣打鼓就能实现的。青年干部要胸怀坚定“敢教日月换新天”的决心，在急难险阻面前，要以钉钉子精神做好本职工作，用过硬本领展现新的作为，做到“困难面前不推脱、矛盾面前不推诿、失误面前不推过”，做到“敢下深水区、敢啃硬骨头”。要相信高山挡不住太阳，困难吓不倒硬汉，面对困难只要找准方法、永不退缩，即使眼前是悬崖峭壁也可以登攀得上。特别是面对时间跨度长、难度系数大的工作，要杜绝“歇一歇”思想，杜绝“怕麻烦”态度，要做到接续奋斗，攻坚克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优时，请“全面提标”。习近平总书记指出，选干部、配班子不能只看年轻干部“有没有”“有多少”，更要看“好不好”“优不优”。强调要推动形成能者上、优者奖、庸者下、劣者汰的正确导向。青年干部作为干部的中坚力量，要牢固树立“争优意识”，凡事努力做到好上加好、优上加优，在“合格”上提标，让“优秀”成为“基本盘”。要善于思索，善于创新，不能“人云亦云”。要作风创优，以先进典型为镜，弥补自身的不足和弱项，不能麻痹大意。要把“群众满不满意、高不高兴、答不答应”作为衡量工作的基本标准，杜绝“差不多”思想，要以最优的服务，让群众感受最大的温暖、最高的幸福。</w:t>
      </w:r>
    </w:p>
    <w:p>
      <w:pPr>
        <w:ind w:left="0" w:right="0" w:firstLine="560"/>
        <w:spacing w:before="450" w:after="450" w:line="312" w:lineRule="auto"/>
      </w:pPr>
      <w:r>
        <w:rPr>
          <w:rFonts w:ascii="宋体" w:hAnsi="宋体" w:eastAsia="宋体" w:cs="宋体"/>
          <w:color w:val="000"/>
          <w:sz w:val="28"/>
          <w:szCs w:val="28"/>
        </w:rPr>
        <w:t xml:space="preserve">202_年3月，第十三届全国人民代表大会第五次会议和中国人民政治协商会议第十三届全国委员会第五次会议在北京如期召开，会议听取审议了全国人大常委会、国务院和最高人民法院、最高人民检察院的工作报告，通过了关于修改《中华人民共和国地方各级人民代表大会和地方各级人民政府组织法》（以下简称地方组织法）的决定。</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省委十三届十次会议精神心得体会篇八</w:t>
      </w:r>
    </w:p>
    <w:p>
      <w:pPr>
        <w:ind w:left="0" w:right="0" w:firstLine="560"/>
        <w:spacing w:before="450" w:after="450" w:line="312" w:lineRule="auto"/>
      </w:pPr>
      <w:r>
        <w:rPr>
          <w:rFonts w:ascii="宋体" w:hAnsi="宋体" w:eastAsia="宋体" w:cs="宋体"/>
          <w:color w:val="000"/>
          <w:sz w:val="28"/>
          <w:szCs w:val="28"/>
        </w:rPr>
        <w:t xml:space="preserve">十三届全国人大三次会议上多次提到共产党人的初心和使命，就是为中国人民谋幸福，为中华民族谋复兴，提到乡村振兴，提到全面建成小康社会，让我倍受鼓舞。</w:t>
      </w:r>
    </w:p>
    <w:p>
      <w:pPr>
        <w:ind w:left="0" w:right="0" w:firstLine="560"/>
        <w:spacing w:before="450" w:after="450" w:line="312" w:lineRule="auto"/>
      </w:pPr>
      <w:r>
        <w:rPr>
          <w:rFonts w:ascii="宋体" w:hAnsi="宋体" w:eastAsia="宋体" w:cs="宋体"/>
          <w:color w:val="000"/>
          <w:sz w:val="28"/>
          <w:szCs w:val="28"/>
        </w:rPr>
        <w:t xml:space="preserve">作为一名基层教育工作者，要不忘初心，不忘革命先辈的艰苦奋斗，以中国共产党人自建党之初就树立的奋斗精神和赤子之心，严格要求自己，集中所有精力做好本职工作。在今后的教育教学中贯彻落实十三届全国人大三次会议精神，积极回应学生的热情和期许。关心和爱护学生，为他们实现人生出彩搭建平台。今天的中学生正是我们未来建设社会主义现代化国家的主力军，让十三届全国人大三次会议精神进课堂，讲有温度的话、说有深度的理，用新时代中国特色社会主义思想的理论魅力和真诚信仰感染和熏陶学生的心灵。</w:t>
      </w:r>
    </w:p>
    <w:p>
      <w:pPr>
        <w:ind w:left="0" w:right="0" w:firstLine="560"/>
        <w:spacing w:before="450" w:after="450" w:line="312" w:lineRule="auto"/>
      </w:pPr>
      <w:r>
        <w:rPr>
          <w:rFonts w:ascii="宋体" w:hAnsi="宋体" w:eastAsia="宋体" w:cs="宋体"/>
          <w:color w:val="000"/>
          <w:sz w:val="28"/>
          <w:szCs w:val="28"/>
        </w:rPr>
        <w:t xml:space="preserve">习近平总书记指出:“中国梦的本质是国家富强、民族振兴、人民幸福”。这个梦想凝聚了几代中国人的夙愿，体现了中华民族和中国人民的整体利益，是每一个中华儿女的共同期盼。要实现中国梦，需要我们所有人一起努力，在各自的岗位上勤勤恳肯，踏踏实实工作，把认真学习贯彻十三届全国人大三次会议精神，落实到工作实践中去。</w:t>
      </w:r>
    </w:p>
    <w:p>
      <w:pPr>
        <w:ind w:left="0" w:right="0" w:firstLine="560"/>
        <w:spacing w:before="450" w:after="450" w:line="312" w:lineRule="auto"/>
      </w:pPr>
      <w:r>
        <w:rPr>
          <w:rFonts w:ascii="宋体" w:hAnsi="宋体" w:eastAsia="宋体" w:cs="宋体"/>
          <w:color w:val="000"/>
          <w:sz w:val="28"/>
          <w:szCs w:val="28"/>
        </w:rPr>
        <w:t xml:space="preserve">近一段时间以来，本人积极参加局党组中心组专题学习、党小组专题研讨、专题党课等系列学习活动，把学习十三届全国人大三次会议精神放在首位，通过原原本本学、结合实际学、融会贯通学，让我对新时代、新思想、新理论、新目标、新任务有了更全面的认识。深刻领会了党中央对保障和改善民生提出的新任务，进一步明确了十三届全国人大三次会议关于人社工作的新要求、新部署。</w:t>
      </w:r>
    </w:p>
    <w:p>
      <w:pPr>
        <w:ind w:left="0" w:right="0" w:firstLine="560"/>
        <w:spacing w:before="450" w:after="450" w:line="312" w:lineRule="auto"/>
      </w:pPr>
      <w:r>
        <w:rPr>
          <w:rFonts w:ascii="宋体" w:hAnsi="宋体" w:eastAsia="宋体" w:cs="宋体"/>
          <w:color w:val="000"/>
          <w:sz w:val="28"/>
          <w:szCs w:val="28"/>
        </w:rPr>
        <w:t xml:space="preserve">在今后的工作中，我将以更加昂扬的奋斗姿态，解放思想、开拓创新、勇于担当，以严实的工作作风、以愚公移山之志和对时不我待、只争朝夕的精神，以不破法规破常规的举措，以干部的辛苦指数赢得群众的幸福指数，圆满完成人社部门各项目标任务，确保十三届全国人大三次会议精神落地生根，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省委十三届十次会议精神心得体会篇九</w:t>
      </w:r>
    </w:p>
    <w:p>
      <w:pPr>
        <w:ind w:left="0" w:right="0" w:firstLine="560"/>
        <w:spacing w:before="450" w:after="450" w:line="312" w:lineRule="auto"/>
      </w:pPr>
      <w:r>
        <w:rPr>
          <w:rFonts w:ascii="宋体" w:hAnsi="宋体" w:eastAsia="宋体" w:cs="宋体"/>
          <w:color w:val="000"/>
          <w:sz w:val="28"/>
          <w:szCs w:val="28"/>
        </w:rPr>
        <w:t xml:space="preserve">十三届全国人大三次会议上多次提到共产党人的初心和使命，就是为中国人民谋幸福，为中华民族谋复兴，提到乡村振兴，提到全面建成小康社会，让我倍受鼓舞。</w:t>
      </w:r>
    </w:p>
    <w:p>
      <w:pPr>
        <w:ind w:left="0" w:right="0" w:firstLine="560"/>
        <w:spacing w:before="450" w:after="450" w:line="312" w:lineRule="auto"/>
      </w:pPr>
      <w:r>
        <w:rPr>
          <w:rFonts w:ascii="宋体" w:hAnsi="宋体" w:eastAsia="宋体" w:cs="宋体"/>
          <w:color w:val="000"/>
          <w:sz w:val="28"/>
          <w:szCs w:val="28"/>
        </w:rPr>
        <w:t xml:space="preserve">作为一名基层教育工作者，要不忘初心，不忘革命先辈的艰苦奋斗，以中国共产党人自建党之初就树立的奋斗精神和赤子之心，严格要求自己，集中所有精力做好本职工作。在今后的教育教学中贯彻落实十三届全国人大三次会议精神，积极回应学生的热情和期许。关心和爱护学生，为他们实现人生出彩搭建平台。今天的中学生正是我们未来建设社会主义现代化国家的主力军，让十三届全国人大三次会议精神进课堂，讲有温度的话、说有深度的理，用新时代中国特色社会主义思想的理论魅力和真诚信仰感染和熏陶学生的心灵。</w:t>
      </w:r>
    </w:p>
    <w:p>
      <w:pPr>
        <w:ind w:left="0" w:right="0" w:firstLine="560"/>
        <w:spacing w:before="450" w:after="450" w:line="312" w:lineRule="auto"/>
      </w:pPr>
      <w:r>
        <w:rPr>
          <w:rFonts w:ascii="宋体" w:hAnsi="宋体" w:eastAsia="宋体" w:cs="宋体"/>
          <w:color w:val="000"/>
          <w:sz w:val="28"/>
          <w:szCs w:val="28"/>
        </w:rPr>
        <w:t xml:space="preserve">习近平总书记指出：“中国梦的本质是国家富强、民族振兴、人民幸福”。这个梦想凝聚了几代中国人的夙愿，体现了中华民族和中国人民的整体利益，是每一个中华儿女的共同期盼。要实现中国梦，需要我们所有人一起努力，在各自的岗位上勤勤恳肯，踏踏实实工作，把认真学习贯彻十三届全国人大三次会议精神，落实到工作实践中去。</w:t>
      </w:r>
    </w:p>
    <w:p>
      <w:pPr>
        <w:ind w:left="0" w:right="0" w:firstLine="560"/>
        <w:spacing w:before="450" w:after="450" w:line="312" w:lineRule="auto"/>
      </w:pPr>
      <w:r>
        <w:rPr>
          <w:rFonts w:ascii="宋体" w:hAnsi="宋体" w:eastAsia="宋体" w:cs="宋体"/>
          <w:color w:val="000"/>
          <w:sz w:val="28"/>
          <w:szCs w:val="28"/>
        </w:rPr>
        <w:t xml:space="preserve">近一段时间以来，本人积极参加局党组中心组专题学习、党小组专题研讨、专题党课等系列学习活动，把学习十三届全国人大三次会议精神放在首位，通过原原本本学、结合实际学、融会贯通学，让我对新时代、新思想、新理论、新目标、新任务有了更全面的认识。深刻领会了党中央对保障和改善民生提出的新任务，进一步明确了十三届全国人大三次会议关于人社工作的新要求、新部署。</w:t>
      </w:r>
    </w:p>
    <w:p>
      <w:pPr>
        <w:ind w:left="0" w:right="0" w:firstLine="560"/>
        <w:spacing w:before="450" w:after="450" w:line="312" w:lineRule="auto"/>
      </w:pPr>
      <w:r>
        <w:rPr>
          <w:rFonts w:ascii="宋体" w:hAnsi="宋体" w:eastAsia="宋体" w:cs="宋体"/>
          <w:color w:val="000"/>
          <w:sz w:val="28"/>
          <w:szCs w:val="28"/>
        </w:rPr>
        <w:t xml:space="preserve">在今后的工作中，我将以更加昂扬的奋斗姿态，解放思想、开拓创新、勇于担当，以严实的工作作风、以愚公移山之志和对时不我待、只争朝夕的精神，以不破法规破常规的举措，以干部的辛苦指数赢得群众的幸福指数，圆满完成人社部门各项目标任务，确保十三届全国人大三次会议精神落地生根，取得实效。</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w:t>
      </w:r>
    </w:p>
    <w:p>
      <w:pPr>
        <w:ind w:left="0" w:right="0" w:firstLine="560"/>
        <w:spacing w:before="450" w:after="450" w:line="312" w:lineRule="auto"/>
      </w:pPr>
      <w:r>
        <w:rPr>
          <w:rFonts w:ascii="宋体" w:hAnsi="宋体" w:eastAsia="宋体" w:cs="宋体"/>
          <w:color w:val="000"/>
          <w:sz w:val="28"/>
          <w:szCs w:val="28"/>
        </w:rPr>
        <w:t xml:space="preserve">律回春晖渐，万象始更新。春天的盛会如期而至，中国的“两会时间”开启。</w:t>
      </w:r>
    </w:p>
    <w:p>
      <w:pPr>
        <w:ind w:left="0" w:right="0" w:firstLine="560"/>
        <w:spacing w:before="450" w:after="450" w:line="312" w:lineRule="auto"/>
      </w:pPr>
      <w:r>
        <w:rPr>
          <w:rFonts w:ascii="宋体" w:hAnsi="宋体" w:eastAsia="宋体" w:cs="宋体"/>
          <w:color w:val="000"/>
          <w:sz w:val="28"/>
          <w:szCs w:val="28"/>
        </w:rPr>
        <w:t xml:space="preserve">迎着初夏的讯息，载着人民的希冀，出席今年全国两会的代表委员汇聚北京，共襄国是，共谋伟业，以饱满的政治热情和良好状态，履行神圣职责，用“最美的声音”唱响“春天的故事”。</w:t>
      </w:r>
    </w:p>
    <w:p>
      <w:pPr>
        <w:ind w:left="0" w:right="0" w:firstLine="560"/>
        <w:spacing w:before="450" w:after="450" w:line="312" w:lineRule="auto"/>
      </w:pPr>
      <w:r>
        <w:rPr>
          <w:rFonts w:ascii="宋体" w:hAnsi="宋体" w:eastAsia="宋体" w:cs="宋体"/>
          <w:color w:val="000"/>
          <w:sz w:val="28"/>
          <w:szCs w:val="28"/>
        </w:rPr>
        <w:t xml:space="preserve">202_年是新中国成立71周年、全面建成小康社会关键之年，也是全国人大成立66周年、人民政协成立71周年。在新的历史方位下，今年的全国两会，承载着更多更高的期望，牵动着全世界的目光。参加全国两会的代表委员来自于人民群众，具有广泛代表性，是两会参会的主体。代表委员担负着法律赋予的神圣职责、国家交付的光荣使命，他们的一举一动、一言一行，都会非常引人注目。</w:t>
      </w:r>
    </w:p>
    <w:p>
      <w:pPr>
        <w:ind w:left="0" w:right="0" w:firstLine="560"/>
        <w:spacing w:before="450" w:after="450" w:line="312" w:lineRule="auto"/>
      </w:pPr>
      <w:r>
        <w:rPr>
          <w:rFonts w:ascii="宋体" w:hAnsi="宋体" w:eastAsia="宋体" w:cs="宋体"/>
          <w:color w:val="000"/>
          <w:sz w:val="28"/>
          <w:szCs w:val="28"/>
        </w:rPr>
        <w:t xml:space="preserve">“最美的声音”代表着人民群众的心声，凝聚着亿万大众的意愿和期盼。一年来，广大代表委员深入田间地头、工厂车间，体察民情、倾听民意，为两会注入民声能量。一年来，怀着对人民、对国家的一片深情，代表委员们博采民智火花，汇聚发展动能，为打好三大攻坚战、深化改革开放、提高科技创新能力、完善社会治理等建言献策，用汗水和心血书写出一份份建议和提案。“最美的声音”是代表委员一年的履职故事，体现着代表委员的责任、担当和作为。</w:t>
      </w:r>
    </w:p>
    <w:p>
      <w:pPr>
        <w:ind w:left="0" w:right="0" w:firstLine="560"/>
        <w:spacing w:before="450" w:after="450" w:line="312" w:lineRule="auto"/>
      </w:pPr>
      <w:r>
        <w:rPr>
          <w:rFonts w:ascii="宋体" w:hAnsi="宋体" w:eastAsia="宋体" w:cs="宋体"/>
          <w:color w:val="000"/>
          <w:sz w:val="28"/>
          <w:szCs w:val="28"/>
        </w:rPr>
        <w:t xml:space="preserve">为赴盛会，发出“最美的声音”，代表委员们早早就做足了“功课”，可谓有备而来。保护河道开发的建议、有关个人隐私保护、保护传统村落、加快京津冀城市群发展、送文化下乡的提案等等。代表委员们牢记责任与使命，心中充满神圣与荣光，使“最美的声音”更加聚焦民众关切，切中发展现实。</w:t>
      </w:r>
    </w:p>
    <w:p>
      <w:pPr>
        <w:ind w:left="0" w:right="0" w:firstLine="560"/>
        <w:spacing w:before="450" w:after="450" w:line="312" w:lineRule="auto"/>
      </w:pPr>
      <w:r>
        <w:rPr>
          <w:rFonts w:ascii="宋体" w:hAnsi="宋体" w:eastAsia="宋体" w:cs="宋体"/>
          <w:color w:val="000"/>
          <w:sz w:val="28"/>
          <w:szCs w:val="28"/>
        </w:rPr>
        <w:t xml:space="preserve">感持续增强。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省委十三届十次会议精神心得体会篇十一</w:t>
      </w:r>
    </w:p>
    <w:p>
      <w:pPr>
        <w:ind w:left="0" w:right="0" w:firstLine="560"/>
        <w:spacing w:before="450" w:after="450" w:line="312" w:lineRule="auto"/>
      </w:pPr>
      <w:r>
        <w:rPr>
          <w:rFonts w:ascii="宋体" w:hAnsi="宋体" w:eastAsia="宋体" w:cs="宋体"/>
          <w:color w:val="000"/>
          <w:sz w:val="28"/>
          <w:szCs w:val="28"/>
        </w:rPr>
        <w:t xml:space="preserve">目前，新冠肺炎疫情虽然给经济运行带来明显影响，但我国经济有巨大的韧性和潜力，长期向好的趋势不会改变。十三届全国人大三次会议再次强调要全面做好“六稳”工作，发挥各方面积极性、主动性、创造性，把疫情影响降到最低，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所谓“六稳”，就是稳就业、稳金融、稳外贸、稳外资、稳投资、稳预期。在接下来的工作中，要认真学习贯彻十三届全国人大三次会议精神，尤其是脱贫攻坚的关键阶段。</w:t>
      </w:r>
    </w:p>
    <w:p>
      <w:pPr>
        <w:ind w:left="0" w:right="0" w:firstLine="560"/>
        <w:spacing w:before="450" w:after="450" w:line="312" w:lineRule="auto"/>
      </w:pPr>
      <w:r>
        <w:rPr>
          <w:rFonts w:ascii="宋体" w:hAnsi="宋体" w:eastAsia="宋体" w:cs="宋体"/>
          <w:color w:val="000"/>
          <w:sz w:val="28"/>
          <w:szCs w:val="28"/>
        </w:rPr>
        <w:t xml:space="preserve">脱贫攻坚是一场硬仗。随着脱贫战役的不断深入，党中央的扶贫政策也会下发至基层，为了让这些惠民政策发挥作用，切实助推脱贫攻坚，就需要广大党员、干部认真研读各类政策文件，结合本地区本村的实际，将政策落到实处，将措施精准分析，精准帮扶。同时，扶贫政策大都语言严谨、字句精要，广大党员、干部要做政策红利的明白人，做到了解深、理解准、掌握全，才能将其转化为群众一听就懂的地方语言，确保人民群众享受脱贫攻坚的政策红利。</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广大党员、干部是走在脱贫攻坚战一线的排头兵，要充分发挥党员干部的先锋模范作用，始终把带领群众脱贫致富作为第一要务。解放思想，立足实际，积极探索适合当地发展的新路子，主动上门传授科学技术，提供致富方法，激发群众致富动力;积极培育当地脱贫致富的带头人，让先富起来的带动后富起来的，为脱贫攻坚引入源头活水;积极引导优秀企业家到村任职，充分利用企业家的经营理念和致富办法，用企业家之水，浇灌乡村振兴之田。</w:t>
      </w:r>
    </w:p>
    <w:p>
      <w:pPr>
        <w:ind w:left="0" w:right="0" w:firstLine="560"/>
        <w:spacing w:before="450" w:after="450" w:line="312" w:lineRule="auto"/>
      </w:pPr>
      <w:r>
        <w:rPr>
          <w:rFonts w:ascii="宋体" w:hAnsi="宋体" w:eastAsia="宋体" w:cs="宋体"/>
          <w:color w:val="000"/>
          <w:sz w:val="28"/>
          <w:szCs w:val="28"/>
        </w:rPr>
        <w:t xml:space="preserve">脱贫攻坚工作艰苦卓绝，脱贫攻坚工作任道重远。广大党员、干部要不忘初心、牢记使命，坚定信心、顽强奋斗，真正扎根基层，真正服务基层，真正战斗在基层。我们一定坚信我们必将夺取脱贫攻坚战全面胜利，实现全面小康社会的伟大梦想!</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省委十三届十次会议精神心得体会篇十二</w:t>
      </w:r>
    </w:p>
    <w:p>
      <w:pPr>
        <w:ind w:left="0" w:right="0" w:firstLine="560"/>
        <w:spacing w:before="450" w:after="450" w:line="312" w:lineRule="auto"/>
      </w:pPr>
      <w:r>
        <w:rPr>
          <w:rFonts w:ascii="宋体" w:hAnsi="宋体" w:eastAsia="宋体" w:cs="宋体"/>
          <w:color w:val="000"/>
          <w:sz w:val="28"/>
          <w:szCs w:val="28"/>
        </w:rPr>
        <w:t xml:space="preserve">贯彻两会精神，会议通过了全国人大财政经济委员会的审查结果以及规划纲要。通过对“十四五”规划的解读，我学习到“十四五”时期将要统筹推进经济建设、政治建设、文化建设、社会建设、生态文明建设的总体布局，协调推进全面建设社会主义现代化国家、全面深化改革、全面依法治国、全面从严治党的战略布局，坚持稳中求进工作总基调，立足把握新发展阶段，深入贯彻新发展理念，以推动高质量发展为主题，加快建设现代化经济体系，加快构建以国内大循环为主体、国内国际双循环相互促进的信发展格局，统筹发展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省委十三届十次会议精神心得体会篇十三</w:t>
      </w:r>
    </w:p>
    <w:p>
      <w:pPr>
        <w:ind w:left="0" w:right="0" w:firstLine="560"/>
        <w:spacing w:before="450" w:after="450" w:line="312" w:lineRule="auto"/>
      </w:pPr>
      <w:r>
        <w:rPr>
          <w:rFonts w:ascii="宋体" w:hAnsi="宋体" w:eastAsia="宋体" w:cs="宋体"/>
          <w:color w:val="000"/>
          <w:sz w:val="28"/>
          <w:szCs w:val="28"/>
        </w:rPr>
        <w:t xml:space="preserve">作为一名民主党派成员，我全程关注学习了这一我国政治生活年度盛会的相关精神，认识理解了以习近平同志为核心的党中央成功应对百年变局和世纪疫情、实现“十四五”良好开局的重大成就。作为一名刚刚卸任区人大代表职务的地方政府部门工作人员，我特别关注了本次人大会议对地方组织法的修订。我感触最深的是本次修订将“坚持全过程人民民主”写入地方组织法总则，并将其精神贯穿于地方组织法各章节，通过修法将党的十九届六中全会决议提出的“必须坚持党的领导、人民当家作主、依法治国有机统一，积极发展全过程人民民主，健全全面、广泛、有机衔接的人民当家作主制度体系”的原则要求固定为法律规定。</w:t>
      </w:r>
    </w:p>
    <w:p>
      <w:pPr>
        <w:ind w:left="0" w:right="0" w:firstLine="560"/>
        <w:spacing w:before="450" w:after="450" w:line="312" w:lineRule="auto"/>
      </w:pPr>
      <w:r>
        <w:rPr>
          <w:rFonts w:ascii="宋体" w:hAnsi="宋体" w:eastAsia="宋体" w:cs="宋体"/>
          <w:color w:val="000"/>
          <w:sz w:val="28"/>
          <w:szCs w:val="28"/>
        </w:rPr>
        <w:t xml:space="preserve">作为一名地方政府部门公职律师，我将从以下几个方面着力，将“坚持全过程人民民主”原则贯彻到今后的本职工作和党派活动中：</w:t>
      </w:r>
    </w:p>
    <w:p>
      <w:pPr>
        <w:ind w:left="0" w:right="0" w:firstLine="560"/>
        <w:spacing w:before="450" w:after="450" w:line="312" w:lineRule="auto"/>
      </w:pPr>
      <w:r>
        <w:rPr>
          <w:rFonts w:ascii="宋体" w:hAnsi="宋体" w:eastAsia="宋体" w:cs="宋体"/>
          <w:color w:val="000"/>
          <w:sz w:val="28"/>
          <w:szCs w:val="28"/>
        </w:rPr>
        <w:t xml:space="preserve">一是在参与制定规范性文件的工作中，要严格按照规定程序要求公开征求各方面意见，尤其是要充分征求针对政策的行政相对人和利益相关人等群体的意见，确保制定文件的质效。</w:t>
      </w:r>
    </w:p>
    <w:p>
      <w:pPr>
        <w:ind w:left="0" w:right="0" w:firstLine="560"/>
        <w:spacing w:before="450" w:after="450" w:line="312" w:lineRule="auto"/>
      </w:pPr>
      <w:r>
        <w:rPr>
          <w:rFonts w:ascii="宋体" w:hAnsi="宋体" w:eastAsia="宋体" w:cs="宋体"/>
          <w:color w:val="000"/>
          <w:sz w:val="28"/>
          <w:szCs w:val="28"/>
        </w:rPr>
        <w:t xml:space="preserve">二是在参与行政执法活动法制审核的工作中，要认真审查行政执法程序和当事人陈述、申辩和听证意见，保障行政相对人陈述权、申辩权和申请听证权的行使，确保具体行政行为合法性和合理性的统一。</w:t>
      </w:r>
    </w:p>
    <w:p>
      <w:pPr>
        <w:ind w:left="0" w:right="0" w:firstLine="560"/>
        <w:spacing w:before="450" w:after="450" w:line="312" w:lineRule="auto"/>
      </w:pPr>
      <w:r>
        <w:rPr>
          <w:rFonts w:ascii="宋体" w:hAnsi="宋体" w:eastAsia="宋体" w:cs="宋体"/>
          <w:color w:val="000"/>
          <w:sz w:val="28"/>
          <w:szCs w:val="28"/>
        </w:rPr>
        <w:t xml:space="preserve">三是在参与党派参政议政、民主监督和社会服务活动中，要深入人民群众和目标群体，广泛听取各方面的意见建议，加强和改进调查研究，确保参政参到点子上，议政议到关键处，民主监督出实效，社会服务惠民生。</w:t>
      </w:r>
    </w:p>
    <w:p>
      <w:pPr>
        <w:ind w:left="0" w:right="0" w:firstLine="560"/>
        <w:spacing w:before="450" w:after="450" w:line="312" w:lineRule="auto"/>
      </w:pPr>
      <w:r>
        <w:rPr>
          <w:rFonts w:ascii="宋体" w:hAnsi="宋体" w:eastAsia="宋体" w:cs="宋体"/>
          <w:color w:val="000"/>
          <w:sz w:val="28"/>
          <w:szCs w:val="28"/>
        </w:rPr>
        <w:t xml:space="preserve">在我们国家踏上实现第二个百年奋斗目标新征程之际，我们广大民主党派成员要紧密团结在以习近平总书记为核心的中共中央周围，深刻领会关于“五个必由之路”和“五个有利条件”的重要判断，立足本职、双岗建功，以扎实的工作和优异的成绩迎接中共二十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省委十三届十次会议精神心得体会篇十四</w:t>
      </w:r>
    </w:p>
    <w:p>
      <w:pPr>
        <w:ind w:left="0" w:right="0" w:firstLine="560"/>
        <w:spacing w:before="450" w:after="450" w:line="312" w:lineRule="auto"/>
      </w:pPr>
      <w:r>
        <w:rPr>
          <w:rFonts w:ascii="宋体" w:hAnsi="宋体" w:eastAsia="宋体" w:cs="宋体"/>
          <w:color w:val="000"/>
          <w:sz w:val="28"/>
          <w:szCs w:val="28"/>
        </w:rPr>
        <w:t xml:space="preserve">十三届四次会议心得，十三届四次会议的召开是在为202_年的工作指定了“一优两高”的奋进目标，十三届四次会议?不仅为我们202_年的工作指导了方向，也让我们坚定了信心，明确自身价值为党和人民做出贡献。</w:t>
      </w:r>
    </w:p>
    <w:p>
      <w:pPr>
        <w:ind w:left="0" w:right="0" w:firstLine="560"/>
        <w:spacing w:before="450" w:after="450" w:line="312" w:lineRule="auto"/>
      </w:pPr>
      <w:r>
        <w:rPr>
          <w:rFonts w:ascii="宋体" w:hAnsi="宋体" w:eastAsia="宋体" w:cs="宋体"/>
          <w:color w:val="000"/>
          <w:sz w:val="28"/>
          <w:szCs w:val="28"/>
        </w:rPr>
        <w:t xml:space="preserve">十三届四次会议心得不久前召开的省委十三届四次全体会议，是党的十九大之后省委召开的一次重要会议。会议作出了实施“一优两高”的战略部署，再次发出新时代新起点建设富裕文明和谐美丽新青海的动员令，是一次高举旗帜、维护核心的重要会议，是一次深化认识、谋划未来的重要会议，是一次鼓舞斗志、激发作为的重要会议。学习宣传贯彻好省委十三届四次全会精神是一名基层共产党员当前和今后一个时期的一项重大政治任务，一定要积极响应动员令，认真学习贯彻全会精神，大力弘扬“登高望远、自信开放、团结奉献、不懈奋斗”的新精神，在新时代彰显新担当、展现新作为，在新起点激发新创造、展示新风采。</w:t>
      </w:r>
    </w:p>
    <w:p>
      <w:pPr>
        <w:ind w:left="0" w:right="0" w:firstLine="560"/>
        <w:spacing w:before="450" w:after="450" w:line="312" w:lineRule="auto"/>
      </w:pPr>
      <w:r>
        <w:rPr>
          <w:rFonts w:ascii="宋体" w:hAnsi="宋体" w:eastAsia="宋体" w:cs="宋体"/>
          <w:color w:val="000"/>
          <w:sz w:val="28"/>
          <w:szCs w:val="28"/>
        </w:rPr>
        <w:t xml:space="preserve">我们必须认识到，党政军民学，东西南北中，党是领导一切的。在新时代新起点建设新青海，必须全面落实新时代党的建设总要求，坚持党的全面领导、全面从严治党和全面推进党的建设，大力弘扬“新青海精神”，深入实施“五四战略”，奋力推进“一优两高”，不断开创新青海建设新局面。突出政治引领。旗帜鲜明讲政治，把党的政治建设摆在首位。牢固树立“四个意识”，坚定“四个自信”，坚决维护习近平总书记在党中央和全党的核心地位，坚决维护以习近平同志为核心的党中央权威和集中统一领导，始终在思想上政治上行动上同以习近平同志为核心的党中央保持高度一致。严守党的政治纪律和政治规矩，严肃党内政治生活，不断提高政治觉悟和政治能力。把对党忠诚、为党分忧、为党尽职、为民造福作为根本政治担当，永葆共产党人政治本色，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此次全会强调，要与时俱进深化对省情的认识和把握。在新时代新起点上建设富裕文明和谐美丽新青海，首先要明确自己的方位，找准自己的定位，这就要求我们以习近平新时代中国特色社会主义思想为指导，与时俱进深化对省情的认识和把握，客观地看待我们的优势，辩证地对待我们的劣势，正确地认识我们的差距。只有立足省情、认识省情、把握省情，才能更好地推动发展。如何紧密结合实际，准确把握省情，是新时代新起点奋力建设富裕文明和谐美丽新青海必须认真思考的一个重大问题，也是必须切实解决好的一个重大问题。分析优势潜力和短板不足，是为了更好地推进发展。省委作出的“一优两高”战略部署，是应对攻坚期的改革，将现实情况作为想问题、办事情、做决策的基点，作出的符合青海省情的战略部署。我们要以习近平新时代中国特色社会主义思想为指导，全面贯彻党的十九大精神，与时俱进贯彻“四个扎扎实实”重大要求，深入落实省第十三次党代会精神，统筹推进“五位一体”总体布局和协调推进“四个全面”战略布局，坚持新发展理念，坚持稳中求进工作总基调，坚持以供给侧结构性改革为主线，紧扣我国社会主要矛盾转化在青海的具体体现，深入实施“五四战略”，以生态文明理念统领经济社会发展全局，坚定不移走高质量发展和高品质生活之路，坚定不移推进和加强党的建设，确保与全国同步全面建成小康社会、建设更加富裕文明和谐美丽的新青海。</w:t>
      </w:r>
    </w:p>
    <w:p>
      <w:pPr>
        <w:ind w:left="0" w:right="0" w:firstLine="560"/>
        <w:spacing w:before="450" w:after="450" w:line="312" w:lineRule="auto"/>
      </w:pPr>
      <w:r>
        <w:rPr>
          <w:rFonts w:ascii="宋体" w:hAnsi="宋体" w:eastAsia="宋体" w:cs="宋体"/>
          <w:color w:val="000"/>
          <w:sz w:val="28"/>
          <w:szCs w:val="28"/>
        </w:rPr>
        <w:t xml:space="preserve">学习精神要抓住要旨。这次会议的一个重大贡献就是作出了“一优两高”的战略部署。开门要善于找到门锁，抓工作也要善于找准抓手。实施“一优两高”，是深入实施“五四战略”的有力抓手，是省委治青理政方略的又一次与时俱进。这一抓手深刻把握了我国社会主要矛盾变化在青海的具体体现，深度解读了青海发展面临的机遇和挑战、基础和优势、潜力和短板，是青海贯彻落实党的十九大精神的结合点，是着力推动富裕文明和谐美丽新青海建设的着力点，方向对了，就不怕路远；决策准了，就平添干劲。</w:t>
      </w:r>
    </w:p>
    <w:p>
      <w:pPr>
        <w:ind w:left="0" w:right="0" w:firstLine="560"/>
        <w:spacing w:before="450" w:after="450" w:line="312" w:lineRule="auto"/>
      </w:pPr>
      <w:r>
        <w:rPr>
          <w:rFonts w:ascii="宋体" w:hAnsi="宋体" w:eastAsia="宋体" w:cs="宋体"/>
          <w:color w:val="000"/>
          <w:sz w:val="28"/>
          <w:szCs w:val="28"/>
        </w:rPr>
        <w:t xml:space="preserve">战略部署只有落地见效，才能达到目的，否则只是纸上谈兵。没有比人更高的山，没有比脚更长的路。省委十三届四次全体会议再次表明，青海改革开放的信心无可动摇、赢得当下未来的动力更加强劲。作为国企职工，我们也应当树立新精神，敢于担当、奋发有为，结合自己实际工作研究制定贯彻落实的具体行动方案，把本职本岗的工作做实做优，把宏观的目标任务变成具体的工作内容，把原则性的要求变成操作性的措施，长计划、短安排，见人见事、见事见人，具体实在地推动本职工作取得实质性进展，为开创青海更加美好的未来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省委十三届十次会议精神心得体会篇十五</w:t>
      </w:r>
    </w:p>
    <w:p>
      <w:pPr>
        <w:ind w:left="0" w:right="0" w:firstLine="560"/>
        <w:spacing w:before="450" w:after="450" w:line="312" w:lineRule="auto"/>
      </w:pPr>
      <w:r>
        <w:rPr>
          <w:rFonts w:ascii="宋体" w:hAnsi="宋体" w:eastAsia="宋体" w:cs="宋体"/>
          <w:color w:val="000"/>
          <w:sz w:val="28"/>
          <w:szCs w:val="28"/>
        </w:rPr>
        <w:t xml:space="preserve">20xx年是中华民族的重要节点，是具有里程碑意义的一年，这一年不仅是中国共产党的百年华诞，也是“十四五规划”的开局之年。20xx年，突如其来的新冠肺炎疫情使得我们所面临的挑战持续升级。尽管如此，在以习近平同志为核心的党中央坚强领导下，全国人民上下一心、众志成城，我国疫情防控阻击战取得重大战略成果。</w:t>
      </w:r>
    </w:p>
    <w:p>
      <w:pPr>
        <w:ind w:left="0" w:right="0" w:firstLine="560"/>
        <w:spacing w:before="450" w:after="450" w:line="312" w:lineRule="auto"/>
      </w:pPr>
      <w:r>
        <w:rPr>
          <w:rFonts w:ascii="宋体" w:hAnsi="宋体" w:eastAsia="宋体" w:cs="宋体"/>
          <w:color w:val="000"/>
          <w:sz w:val="28"/>
          <w:szCs w:val="28"/>
        </w:rPr>
        <w:t xml:space="preserve">20xx年的两会“有目标”。一方面，中国是一个拥有14亿人口的大国，却在短短时间内取得了疫情防控的重大胜利，为国际社会提供了抗疫经验，做出了榜样，另一方面，我国的经济发展因为疫情也面临着挑战与机遇，经过不懈的努力最终走向“双胜利”。“两会”的召开，无疑能够更好地强信心、聚民心、暖人心、筑同心，达到统筹推进疫情防控和经济社会发展，着力完成全年目标任务！</w:t>
      </w:r>
    </w:p>
    <w:p>
      <w:pPr>
        <w:ind w:left="0" w:right="0" w:firstLine="560"/>
        <w:spacing w:before="450" w:after="450" w:line="312" w:lineRule="auto"/>
      </w:pPr>
      <w:r>
        <w:rPr>
          <w:rFonts w:ascii="宋体" w:hAnsi="宋体" w:eastAsia="宋体" w:cs="宋体"/>
          <w:color w:val="000"/>
          <w:sz w:val="28"/>
          <w:szCs w:val="28"/>
        </w:rPr>
        <w:t xml:space="preserve">万里河山，春风浩荡，生机盎然。今天，十三届全国人大五次会议在京开幕。近3000名全国人大代表肩负人民重托，依法行使职权，共商改革发展稳定大计，共谋全面建设社会主义现代化国家新篇。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总结历史、回顾既往，致敬历史、面向未来，过去这一年意义非凡。隆重庆祝中国共产党成立一百周年，胜利召开党的十九届六中全会并作出第三个历史决议，开展党史学习教育，如期打赢脱贫攻坚战，如期全面建成小康社会，实现第一个百年奋斗目标，我们亲历了党和国家历史上具有里程碑意义的大事，开启了向第二个百年奋斗目标进军新征程，在中华民族伟大复兴历史进程中写下了浓墨重彩的一笔。面对百年变局和世纪疫情交织叠加，面对极为繁重艰巨的国内疫情防控和经济社会发展各项任务，以习近平同志为核心的党中央团结带领全党全国各族人民知重负重、攻坚克难、砥砺前行，推动党和国家各项事业取得新的重大成就，实现“十四五”良好开局，彰显了中国共产党领导和中国特色社会主义制度的显著优势，为亿万人民奋进新征程、建功新时代注入了强大信心和力量。</w:t>
      </w:r>
    </w:p>
    <w:p>
      <w:pPr>
        <w:ind w:left="0" w:right="0" w:firstLine="560"/>
        <w:spacing w:before="450" w:after="450" w:line="312" w:lineRule="auto"/>
      </w:pPr>
      <w:r>
        <w:rPr>
          <w:rFonts w:ascii="宋体" w:hAnsi="宋体" w:eastAsia="宋体" w:cs="宋体"/>
          <w:color w:val="000"/>
          <w:sz w:val="28"/>
          <w:szCs w:val="28"/>
        </w:rPr>
        <w:t xml:space="preserve">过去这一年，党中央首次召开人大工作会议，为做好新时代人大工作指明了前进方向、提供了根本遵循。在党中央坚强领导下，全国人大及其常委会坚持以习近平新时代中国特色社会主义思想为指导，紧跟党中央重大决策部署，紧贴人民群众对美好生活的期盼，紧扣推进国家治理体系和治理能力现代化的需求，进一步完善宪法相关法律制度，围绕党和国家工作大局加快立法修法步伐，依法开展监督、强化监督力度和实效，充分发挥人大代表作用，全方位推进人大对外工作，加强人大常委会自身建设，各项工作都取得了新的进展，在推进党和人民的伟大事业中展现了人大的担当作为。</w:t>
      </w:r>
    </w:p>
    <w:p>
      <w:pPr>
        <w:ind w:left="0" w:right="0" w:firstLine="560"/>
        <w:spacing w:before="450" w:after="450" w:line="312" w:lineRule="auto"/>
      </w:pPr>
      <w:r>
        <w:rPr>
          <w:rFonts w:ascii="宋体" w:hAnsi="宋体" w:eastAsia="宋体" w:cs="宋体"/>
          <w:color w:val="000"/>
          <w:sz w:val="28"/>
          <w:szCs w:val="28"/>
        </w:rPr>
        <w:t xml:space="preserve">制度稳则国家稳，制度强则国家强。党的十九届六中全会全面总结党的百年奋斗重大成就和历史经验，强调坚定中国特色社会主义制度自信首先要坚定对中国特色社会主义政治制度的自信。人民代表大会制度是我们党领导人民在人类政治制度史上的伟大创造，是在我国政治发展史乃至世界政治发展史上具有重大意义的全新政治制度，为党领导人民创造经济快速发展奇迹和社会长期稳定奇迹提供了重要制度保障。正是因为坚持中国共产党的领导，坚持马克思主义国家学说的基本原则，适应人民民主专政的国体，人民代表大会制度有效保证了国家沿着社会主义道路前进。正是因为坚持国家一切权力属于人民，最大限度保障人民当家作主，把党的领导、人民当家作主、依法治国有机结合起来，人民代表大会制度有效保证了国家治理跳出治乱兴衰的历史周期率。正是因为正确处理事关国家前途命运的一系列重大政治关系，实现国家统一高效组织各项事业，维护国家统一和民族团结，人民代表大会制度有效保证了国家政治生活既充满活力又安定有序。实践充分证明，人民代表大会制度是符合我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全过程人民民主，是人民当家作主的生动实践和必由之路。党的十八大以来，以习近平同志为核心的党中央深化对中国民主政治发展规律的认识，提出全过程人民民主重大理念并大力推进。健全全面、广泛、有机衔接的人民当家作主制度体系，构建多样、畅通、有序的民主渠道，保证人民依法实行民主选举、民主协商、民主决策、民主管理、民主监督，我国全过程人民民主不仅有完整的制度程序，而且有完整的参与实践，实现了过程民主和成果民主、程序民主和实质民主、直接民主和间接民主、人民民主和国家意志相统一。人民代表大会制度是实现我国全过程人民民主的重要制度载体，在党的领导下，不断扩大人民有序政治参与，加强人权法治保障，保证人民依法享有广泛权利和自由。实践充分表明，全过程人民民主是全链条、全方位、全覆盖的民主，是最广泛、最真实、最管用的社会主义民主，为丰富和发展人类政治文明贡献了中国智慧、中国方案。</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当今世界正经历百年未有之大变局，我国正处于实现中华民族伟大复兴关键时期。踏上新的赶考之路，我们深知越是接近民族复兴越不会一帆风顺，越充满风险挑战乃至惊涛骇浪。任何时候任何情况下，都要坚持中国共产党领导，站稳人民立场、坚持人民主体地位，充分激发人民群众的积极性、主动性、创造性，凝聚起最广大人民智慧和力量。人民当家作主是社会主义民主政治的本质和核心，发展社会主义民主政治就是要体现人民意志、保障人民权益、激发人民创造活力。坚持中国特色社会主义政治发展道路，不断发展全过程人民民主，充分发挥人民代表大会制度这一根本政治制度作用，倾听人民呼声、汇聚人民智慧、回应人民期待，就一定能够把国家和民族前途命运牢牢掌握在人民手中。</w:t>
      </w:r>
    </w:p>
    <w:p>
      <w:pPr>
        <w:ind w:left="0" w:right="0" w:firstLine="560"/>
        <w:spacing w:before="450" w:after="450" w:line="312" w:lineRule="auto"/>
      </w:pPr>
      <w:r>
        <w:rPr>
          <w:rFonts w:ascii="宋体" w:hAnsi="宋体" w:eastAsia="宋体" w:cs="宋体"/>
          <w:color w:val="000"/>
          <w:sz w:val="28"/>
          <w:szCs w:val="28"/>
        </w:rPr>
        <w:t xml:space="preserve">今年是进入全面建设社会主义现代化国家、向第二个百年奋斗目标进军新征程的重要一年，我们党将召开二十大，这是党和国家政治生活中的一件大事。我们要更加紧密地团结在以习近平同志为核心的党中央周围，坚持以习近平新时代中国特色社会主义思想为指导，深刻领会“两个确立”的决定性意义，增强“四个意识”、坚定“四个自信”、做到“两个维护”，扎扎实实做好各项工作，以实际行动迎接党的二十大胜利召开，在新征程上凝聚奋斗力量、书写新的华章。期待广大代表发挥来自人民、植根人民的优势，更好接地气、察民情、聚民智、惠民生，认真履职尽责，积极贡献智慧和力量。</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两会召开让我感到我们国家正向着科技创新型强国稳步迈进。创新型国家建设成果丰硕，在载人航天、探月工程、深海工程、超级计算、量子信息等领域取得一批重大科技成果。我国始终坚持创新驱动发展，加快发展现代产业体系。坚持创新在我国现代化建设全局中的核心地位，把科技自立自强作为国家发展的战略支撑。无论是现如今大力推进的大数据技术、人工智能、物联网，还是疫情防控期间的大数据健康码、疫苗接种，无一不展示着我们正在加快数字社会建设步伐，提高数字政府建设水平，营造良好数字生态，建设美好的数字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2025-08-12T10:20:24+08:00</dcterms:created>
  <dcterms:modified xsi:type="dcterms:W3CDTF">2025-08-12T10:20:24+08:00</dcterms:modified>
</cp:coreProperties>
</file>

<file path=docProps/custom.xml><?xml version="1.0" encoding="utf-8"?>
<Properties xmlns="http://schemas.openxmlformats.org/officeDocument/2006/custom-properties" xmlns:vt="http://schemas.openxmlformats.org/officeDocument/2006/docPropsVTypes"/>
</file>