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最新读书心得体会六年级 六年级读书心得体会演讲稿(精选16篇)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读书心得体会六年级篇一尊...</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大家好！今天我想跟大家分享我的读书心得体会。我是一名六年级的学生，在过去的学习生活中，读书陪伴着我成长，也让我对生活和未来充满了信心。</w:t>
      </w:r>
    </w:p>
    <w:p>
      <w:pPr>
        <w:ind w:left="0" w:right="0" w:firstLine="560"/>
        <w:spacing w:before="450" w:after="450" w:line="312" w:lineRule="auto"/>
      </w:pPr>
      <w:r>
        <w:rPr>
          <w:rFonts w:ascii="宋体" w:hAnsi="宋体" w:eastAsia="宋体" w:cs="宋体"/>
          <w:color w:val="000"/>
          <w:sz w:val="28"/>
          <w:szCs w:val="28"/>
        </w:rPr>
        <w:t xml:space="preserve">首先，读书不仅仅是为了得到知识，更是为了培养自己的阅读习惯和思考能力。在我看来，翻开一本书就如同走进了一个小世界，可以感受不同的人生经历和思想感悟。而在阅读的过程中，我们需要用自己的思考去理解书中的内容，思考其中的道理，这样才能真正吸取书中的智慧。</w:t>
      </w:r>
    </w:p>
    <w:p>
      <w:pPr>
        <w:ind w:left="0" w:right="0" w:firstLine="560"/>
        <w:spacing w:before="450" w:after="450" w:line="312" w:lineRule="auto"/>
      </w:pPr>
      <w:r>
        <w:rPr>
          <w:rFonts w:ascii="宋体" w:hAnsi="宋体" w:eastAsia="宋体" w:cs="宋体"/>
          <w:color w:val="000"/>
          <w:sz w:val="28"/>
          <w:szCs w:val="28"/>
        </w:rPr>
        <w:t xml:space="preserve">其次，读书可以让我们展开想象，开拓思路。在读书的过程中，我们可以探索不同的世界，了解不同的文化和历史背景。此外，书中的人物和情节也会激发我们的想象力，让我们自己脑海中构建出一个丰富多彩的世界。这种感觉就像畅游在无边无际的海洋中一样，让我们的思想和视野变得更加宽广。</w:t>
      </w:r>
    </w:p>
    <w:p>
      <w:pPr>
        <w:ind w:left="0" w:right="0" w:firstLine="560"/>
        <w:spacing w:before="450" w:after="450" w:line="312" w:lineRule="auto"/>
      </w:pPr>
      <w:r>
        <w:rPr>
          <w:rFonts w:ascii="宋体" w:hAnsi="宋体" w:eastAsia="宋体" w:cs="宋体"/>
          <w:color w:val="000"/>
          <w:sz w:val="28"/>
          <w:szCs w:val="28"/>
        </w:rPr>
        <w:t xml:space="preserve">再次，读书可以锻炼我们的语言表达能力。现在的我很喜欢写作文，但是我知道我之所以能够写出好的文章，都要归功于平时的阅读。阅读不仅可以丰富我们的词汇量，还可以让我们学习不同的语言风格和表达方式。这些都是我们在写作中可以借鉴的成分。</w:t>
      </w:r>
    </w:p>
    <w:p>
      <w:pPr>
        <w:ind w:left="0" w:right="0" w:firstLine="560"/>
        <w:spacing w:before="450" w:after="450" w:line="312" w:lineRule="auto"/>
      </w:pPr>
      <w:r>
        <w:rPr>
          <w:rFonts w:ascii="宋体" w:hAnsi="宋体" w:eastAsia="宋体" w:cs="宋体"/>
          <w:color w:val="000"/>
          <w:sz w:val="28"/>
          <w:szCs w:val="28"/>
        </w:rPr>
        <w:t xml:space="preserve">最后，读书还可以提升我们的综合素质和专业知识。像我喜欢的科学和历史书籍，不仅能够拓展我的知识范围，还能让我在阅读的过程中培养出探索精神和独立思考的能力。这些能力在以后的学习和工作中都会发挥作用。</w:t>
      </w:r>
    </w:p>
    <w:p>
      <w:pPr>
        <w:ind w:left="0" w:right="0" w:firstLine="560"/>
        <w:spacing w:before="450" w:after="450" w:line="312" w:lineRule="auto"/>
      </w:pPr>
      <w:r>
        <w:rPr>
          <w:rFonts w:ascii="宋体" w:hAnsi="宋体" w:eastAsia="宋体" w:cs="宋体"/>
          <w:color w:val="000"/>
          <w:sz w:val="28"/>
          <w:szCs w:val="28"/>
        </w:rPr>
        <w:t xml:space="preserve">综上所述，读书对于我们每一个人来说，都是一件至关重要的事情。在读书的过程中，我们可以渐渐地养成一个好习惯，不断地提升自己的能力和魅力。我衷心希望每一位同学都能够养成读书的好习惯，让我们一起走向充满智慧和魅力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读书心得体会六年级篇二</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读完这本书，相貌平凡得我心中仿佛增加了一份信心，因为它是我懂得的丰富胜过外表的美丽。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读书心得体会六年级篇三</w:t>
      </w:r>
    </w:p>
    <w:p>
      <w:pPr>
        <w:ind w:left="0" w:right="0" w:firstLine="560"/>
        <w:spacing w:before="450" w:after="450" w:line="312" w:lineRule="auto"/>
      </w:pPr>
      <w:r>
        <w:rPr>
          <w:rFonts w:ascii="宋体" w:hAnsi="宋体" w:eastAsia="宋体" w:cs="宋体"/>
          <w:color w:val="000"/>
          <w:sz w:val="28"/>
          <w:szCs w:val="28"/>
        </w:rPr>
        <w:t xml:space="preserve">寒假的那一天，我和好朋友廖在沛一起去了了丽景学校参加语文老师让我们去的冬令营。</w:t>
      </w:r>
    </w:p>
    <w:p>
      <w:pPr>
        <w:ind w:left="0" w:right="0" w:firstLine="560"/>
        <w:spacing w:before="450" w:after="450" w:line="312" w:lineRule="auto"/>
      </w:pPr>
      <w:r>
        <w:rPr>
          <w:rFonts w:ascii="宋体" w:hAnsi="宋体" w:eastAsia="宋体" w:cs="宋体"/>
          <w:color w:val="000"/>
          <w:sz w:val="28"/>
          <w:szCs w:val="28"/>
        </w:rPr>
        <w:t xml:space="preserve">我们如期地来到了丽景学校。</w:t>
      </w:r>
    </w:p>
    <w:p>
      <w:pPr>
        <w:ind w:left="0" w:right="0" w:firstLine="560"/>
        <w:spacing w:before="450" w:after="450" w:line="312" w:lineRule="auto"/>
      </w:pPr>
      <w:r>
        <w:rPr>
          <w:rFonts w:ascii="宋体" w:hAnsi="宋体" w:eastAsia="宋体" w:cs="宋体"/>
          <w:color w:val="000"/>
          <w:sz w:val="28"/>
          <w:szCs w:val="28"/>
        </w:rPr>
        <w:t xml:space="preserve">这的老师素质非常高，有的还是北京大学的大学生和研究生与大学生呢。他们都是北京大学儒行社的，所以他们教我们的也都是与儒家有关联的东西了。他们可个个才华横溢，学富五车呀！</w:t>
      </w:r>
    </w:p>
    <w:p>
      <w:pPr>
        <w:ind w:left="0" w:right="0" w:firstLine="560"/>
        <w:spacing w:before="450" w:after="450" w:line="312" w:lineRule="auto"/>
      </w:pPr>
      <w:r>
        <w:rPr>
          <w:rFonts w:ascii="宋体" w:hAnsi="宋体" w:eastAsia="宋体" w:cs="宋体"/>
          <w:color w:val="000"/>
          <w:sz w:val="28"/>
          <w:szCs w:val="28"/>
        </w:rPr>
        <w:t xml:space="preserve">在这里的课程大多都是有关《弟子规》的。也有与历史有关的东西。</w:t>
      </w:r>
    </w:p>
    <w:p>
      <w:pPr>
        <w:ind w:left="0" w:right="0" w:firstLine="560"/>
        <w:spacing w:before="450" w:after="450" w:line="312" w:lineRule="auto"/>
      </w:pPr>
      <w:r>
        <w:rPr>
          <w:rFonts w:ascii="宋体" w:hAnsi="宋体" w:eastAsia="宋体" w:cs="宋体"/>
          <w:color w:val="000"/>
          <w:sz w:val="28"/>
          <w:szCs w:val="28"/>
        </w:rPr>
        <w:t xml:space="preserve">最让我感到深刻的便是《弟子规》中的兄道友，弟道恭。因为我在没有学习《弟子规》之前我对弟弟十分不友好，经常对他凶巴巴的，这也因为他太讨厌了，但是我学了《弟子规》之后，明白了对待兄弟就要恭敬，这样他也会对你好，就因为学了《弟子规》所以我和弟弟已经三个月都没有发生争吵了。</w:t>
      </w:r>
    </w:p>
    <w:p>
      <w:pPr>
        <w:ind w:left="0" w:right="0" w:firstLine="560"/>
        <w:spacing w:before="450" w:after="450" w:line="312" w:lineRule="auto"/>
      </w:pPr>
      <w:r>
        <w:rPr>
          <w:rFonts w:ascii="宋体" w:hAnsi="宋体" w:eastAsia="宋体" w:cs="宋体"/>
          <w:color w:val="000"/>
          <w:sz w:val="28"/>
          <w:szCs w:val="28"/>
        </w:rPr>
        <w:t xml:space="preserve">在丽景学校的这7天中，让我明白了许许多多的道理，尤其是《弟子规》给我的指引最大。是它让我懂得了如此多的知识。我以后一定要多多看看古代的文学经典！他还让我懂得了古人的智慧一点都不小，而是非常地高！</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读书心得体会六年级篇四</w:t>
      </w:r>
    </w:p>
    <w:p>
      <w:pPr>
        <w:ind w:left="0" w:right="0" w:firstLine="560"/>
        <w:spacing w:before="450" w:after="450" w:line="312" w:lineRule="auto"/>
      </w:pPr>
      <w:r>
        <w:rPr>
          <w:rFonts w:ascii="宋体" w:hAnsi="宋体" w:eastAsia="宋体" w:cs="宋体"/>
          <w:color w:val="000"/>
          <w:sz w:val="28"/>
          <w:szCs w:val="28"/>
        </w:rPr>
        <w:t xml:space="preserve">“读万卷书，行万里路。”书籍是人类进步的阶梯，它是人们心灵的窗户。在炎热的暑假，我读了一本名著，由叶圣陶，这位著名作家写的《稻草人》。</w:t>
      </w:r>
    </w:p>
    <w:p>
      <w:pPr>
        <w:ind w:left="0" w:right="0" w:firstLine="560"/>
        <w:spacing w:before="450" w:after="450" w:line="312" w:lineRule="auto"/>
      </w:pPr>
      <w:r>
        <w:rPr>
          <w:rFonts w:ascii="宋体" w:hAnsi="宋体" w:eastAsia="宋体" w:cs="宋体"/>
          <w:color w:val="000"/>
          <w:sz w:val="28"/>
          <w:szCs w:val="28"/>
        </w:rPr>
        <w:t xml:space="preserve">《稻草人》这本书是由一串小故事组合成的，每个小故事里都有它的寓意。我还常常会被里面的情节所吸引，比如第一篇《稻草人》就讲了一个帮助农夫的小稻草人，他很希望帮助别人，但因为自己无法动弹，看着别人伤心的表情，自己却无能为力，因此感到很难受。这篇故事告诉我们只要尽力而为，是没有人会责怪你的。</w:t>
      </w:r>
    </w:p>
    <w:p>
      <w:pPr>
        <w:ind w:left="0" w:right="0" w:firstLine="560"/>
        <w:spacing w:before="450" w:after="450" w:line="312" w:lineRule="auto"/>
      </w:pPr>
      <w:r>
        <w:rPr>
          <w:rFonts w:ascii="宋体" w:hAnsi="宋体" w:eastAsia="宋体" w:cs="宋体"/>
          <w:color w:val="000"/>
          <w:sz w:val="28"/>
          <w:szCs w:val="28"/>
        </w:rPr>
        <w:t xml:space="preserve">还有一篇《皇帝的新衣》讲述了一个自私的皇帝被两个裁缝欺骗便以为自己穿了一件只有聪明人才能看见的好衣服。之后在全国各地游荡，结果被一个勇敢的人揭穿了，但皇帝把他杀死了，从此之后，皇帝就变得无法无天，谁敢去揭穿他，他就赶尽杀绝。从此这个国家就变得不诚实，没人再愿意待在这里，就去投靠其他国家了，从此这个国家就亡了。这篇故事告诉我们不管你的地位多么高，都要听取别人的意见，固执己见只会害了自己。</w:t>
      </w:r>
    </w:p>
    <w:p>
      <w:pPr>
        <w:ind w:left="0" w:right="0" w:firstLine="560"/>
        <w:spacing w:before="450" w:after="450" w:line="312" w:lineRule="auto"/>
      </w:pPr>
      <w:r>
        <w:rPr>
          <w:rFonts w:ascii="宋体" w:hAnsi="宋体" w:eastAsia="宋体" w:cs="宋体"/>
          <w:color w:val="000"/>
          <w:sz w:val="28"/>
          <w:szCs w:val="28"/>
        </w:rPr>
        <w:t xml:space="preserve">读了这本书，我突然有一种焕然一新的感觉，因为我在这里明白许许多多的大道理，这些道理一直陪伴着我的成长，它会慢慢地改变我的一生，这就是“读书破万卷，下笔如有神。”书可以净化我们的心灵，让我明白了成长的道路上一直有一盏“明灯”在指引着我走向正确的道路，“路漫漫其修远兮。”我这辈子要读的书还有很多。“同学们，快来读书吧!书读百遍，其义自见。”让我们沉浸在书的海洋里，让我们的前途坦荡，一片光明吧!</w:t>
      </w:r>
    </w:p>
    <w:p>
      <w:pPr>
        <w:ind w:left="0" w:right="0" w:firstLine="560"/>
        <w:spacing w:before="450" w:after="450" w:line="312" w:lineRule="auto"/>
      </w:pPr>
      <w:r>
        <w:rPr>
          <w:rFonts w:ascii="宋体" w:hAnsi="宋体" w:eastAsia="宋体" w:cs="宋体"/>
          <w:color w:val="000"/>
          <w:sz w:val="28"/>
          <w:szCs w:val="28"/>
        </w:rPr>
        <w:t xml:space="preserve">我读过《柳林风声》、《冰心文集》、《秘密花园》等许多书籍，让我印象最深刻的就是《稻草人》这本书了。</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肉虫一夜之间把稻穗吃得只剩下了光杆，他痛心，不忍再看，想到主人今年的辛苦又只能换来眼泪和叹气，禁不住低头哭了。</w:t>
      </w:r>
    </w:p>
    <w:p>
      <w:pPr>
        <w:ind w:left="0" w:right="0" w:firstLine="560"/>
        <w:spacing w:before="450" w:after="450" w:line="312" w:lineRule="auto"/>
      </w:pPr>
      <w:r>
        <w:rPr>
          <w:rFonts w:ascii="宋体" w:hAnsi="宋体" w:eastAsia="宋体" w:cs="宋体"/>
          <w:color w:val="000"/>
          <w:sz w:val="28"/>
          <w:szCs w:val="28"/>
        </w:rPr>
        <w:t xml:space="preserve">第二天，老太太又来到田里，看见那肉虫贪吃的样子，看见田里的稻子只剩下了光杆儿，禁不住低头哭了。然而，这一哭令老太太的眼睛雪上加霜。稻草人看见老太太哭得如此伤心，心里就像刀割一般，痛苦不堪。</w:t>
      </w:r>
    </w:p>
    <w:p>
      <w:pPr>
        <w:ind w:left="0" w:right="0" w:firstLine="560"/>
        <w:spacing w:before="450" w:after="450" w:line="312" w:lineRule="auto"/>
      </w:pPr>
      <w:r>
        <w:rPr>
          <w:rFonts w:ascii="宋体" w:hAnsi="宋体" w:eastAsia="宋体" w:cs="宋体"/>
          <w:color w:val="000"/>
          <w:sz w:val="28"/>
          <w:szCs w:val="28"/>
        </w:rPr>
        <w:t xml:space="preserve">第二年，老太太像往年一样种稻谷。稻草人经过了飞蛾产子的事件后，变得更加尽职了，他每天拿起扇子赶走来吃稻穗的小雀。新出的稻穗一个挨着一个，稻草人看见稻穗越来越多，心里暗暗高兴，可他不能再放松警惕，而是要更加努力。他心里暗暗对自己说：“为了主人笑一笑，我要更加努力，确保收割前几天的安全。”</w:t>
      </w:r>
    </w:p>
    <w:p>
      <w:pPr>
        <w:ind w:left="0" w:right="0" w:firstLine="560"/>
        <w:spacing w:before="450" w:after="450" w:line="312" w:lineRule="auto"/>
      </w:pPr>
      <w:r>
        <w:rPr>
          <w:rFonts w:ascii="宋体" w:hAnsi="宋体" w:eastAsia="宋体" w:cs="宋体"/>
          <w:color w:val="000"/>
          <w:sz w:val="28"/>
          <w:szCs w:val="28"/>
        </w:rPr>
        <w:t xml:space="preserve">稻草人勤勤恳恳工作感动了上天，上天把他变成了一个小伙子——只是身体还是稻草。他为了不让主人惊慌，所以装成是没有生命的稻草人。可是，就在收割的前一个晚上，他看见有几个小孩子在田里玩火，一不小心，把一些干枯的稻草给点燃了，那几个小孩子见失火了，连忙跑开了。稻草人见失火了，不管三七二十一冲上去把火焰灭掉。可是，他忘记自己是干枯的稻草身体，火焰在他身上蔓延，他为了不让稻穗起火，他忍着疼痛的身躯，跑到水塘边，他正准备跳进水塘给自己灭火，可是火太大了，把稻草人给活活地烧死了。</w:t>
      </w:r>
    </w:p>
    <w:p>
      <w:pPr>
        <w:ind w:left="0" w:right="0" w:firstLine="560"/>
        <w:spacing w:before="450" w:after="450" w:line="312" w:lineRule="auto"/>
      </w:pPr>
      <w:r>
        <w:rPr>
          <w:rFonts w:ascii="宋体" w:hAnsi="宋体" w:eastAsia="宋体" w:cs="宋体"/>
          <w:color w:val="000"/>
          <w:sz w:val="28"/>
          <w:szCs w:val="28"/>
        </w:rPr>
        <w:t xml:space="preserve">在这个宁静的夜晚，发生了不为人知的事情，就是稻草人的死。在水塘边，有一堆还有一丝丝余温的灰。</w:t>
      </w:r>
    </w:p>
    <w:p>
      <w:pPr>
        <w:ind w:left="0" w:right="0" w:firstLine="560"/>
        <w:spacing w:before="450" w:after="450" w:line="312" w:lineRule="auto"/>
      </w:pPr>
      <w:r>
        <w:rPr>
          <w:rFonts w:ascii="宋体" w:hAnsi="宋体" w:eastAsia="宋体" w:cs="宋体"/>
          <w:color w:val="000"/>
          <w:sz w:val="28"/>
          <w:szCs w:val="28"/>
        </w:rPr>
        <w:t xml:space="preserve">看完《稻草人》这个故事后，我这真正地体会到当时中国十分落后，故事中的三件事表现了老百姓们非常贫穷，日子过得十分凄凉。稻草人看见的第一件事是主人的稻田被咬，他为主人感到伤心，主人是个可怜的妇人，经常遭遇不幸，整天哭泣;稻草人看见的第二件事是渔妇的病孩子十分口渴，但身边没有饮用水，母亲只好舀了一勺湖水给他，结果他咳嗽得更严重了;稻草人看见的第三件事是有一户人家因为赌钱赌输了，要把自己的妻子卖掉，妻子无可奈何只好跳河自尽。稻草人看了三件事后伤心得晕倒在地。</w:t>
      </w:r>
    </w:p>
    <w:p>
      <w:pPr>
        <w:ind w:left="0" w:right="0" w:firstLine="560"/>
        <w:spacing w:before="450" w:after="450" w:line="312" w:lineRule="auto"/>
      </w:pPr>
      <w:r>
        <w:rPr>
          <w:rFonts w:ascii="宋体" w:hAnsi="宋体" w:eastAsia="宋体" w:cs="宋体"/>
          <w:color w:val="000"/>
          <w:sz w:val="28"/>
          <w:szCs w:val="28"/>
        </w:rPr>
        <w:t xml:space="preserve">这个故事给了我许多启发，也从而立起了属于自己的梦想。</w:t>
      </w:r>
    </w:p>
    <w:p>
      <w:pPr>
        <w:ind w:left="0" w:right="0" w:firstLine="560"/>
        <w:spacing w:before="450" w:after="450" w:line="312" w:lineRule="auto"/>
      </w:pPr>
      <w:r>
        <w:rPr>
          <w:rFonts w:ascii="宋体" w:hAnsi="宋体" w:eastAsia="宋体" w:cs="宋体"/>
          <w:color w:val="000"/>
          <w:sz w:val="28"/>
          <w:szCs w:val="28"/>
        </w:rPr>
        <w:t xml:space="preserve">我希望后，到偏僻的山区，给当地人们设计一座崭新的图书馆，让他们能增长知识。这间图书馆是智能图书馆，图书的管理、排架、查找，都不需要大量的人力，这里的一切都高效有序的。因为每一本书里面都有一小块记忆芯片，这可以让读者在电脑上全自助操作办卡、借书、还书等。图书管里面藏书丰富，种类繁多，有儿童书、故事书、历史书等等，人们可以随时借阅，方便极了。我还要为孩子设计一座有大操场的学校。学校里有100间课室。孩子们在一间间又宽敞有明亮的课室里学习，在操场上玩耍，在校里度过一个个快乐的学期。</w:t>
      </w:r>
    </w:p>
    <w:p>
      <w:pPr>
        <w:ind w:left="0" w:right="0" w:firstLine="560"/>
        <w:spacing w:before="450" w:after="450" w:line="312" w:lineRule="auto"/>
      </w:pPr>
      <w:r>
        <w:rPr>
          <w:rFonts w:ascii="宋体" w:hAnsi="宋体" w:eastAsia="宋体" w:cs="宋体"/>
          <w:color w:val="000"/>
          <w:sz w:val="28"/>
          <w:szCs w:val="28"/>
        </w:rPr>
        <w:t xml:space="preserve">中国因为有了梦想而强大，我们因为有了梦想而幸福。安居梦想让我们的生活变得多姿多彩。</w:t>
      </w:r>
    </w:p>
    <w:p>
      <w:pPr>
        <w:ind w:left="0" w:right="0" w:firstLine="560"/>
        <w:spacing w:before="450" w:after="450" w:line="312" w:lineRule="auto"/>
      </w:pPr>
      <w:r>
        <w:rPr>
          <w:rFonts w:ascii="宋体" w:hAnsi="宋体" w:eastAsia="宋体" w:cs="宋体"/>
          <w:color w:val="000"/>
          <w:sz w:val="28"/>
          <w:szCs w:val="28"/>
        </w:rPr>
        <w:t xml:space="preserve">今天看一本书《稻草人》，看完了这本书，我有了许多的感想。</w:t>
      </w:r>
    </w:p>
    <w:p>
      <w:pPr>
        <w:ind w:left="0" w:right="0" w:firstLine="560"/>
        <w:spacing w:before="450" w:after="450" w:line="312" w:lineRule="auto"/>
      </w:pPr>
      <w:r>
        <w:rPr>
          <w:rFonts w:ascii="宋体" w:hAnsi="宋体" w:eastAsia="宋体" w:cs="宋体"/>
          <w:color w:val="000"/>
          <w:sz w:val="28"/>
          <w:szCs w:val="28"/>
        </w:rPr>
        <w:t xml:space="preserve">这本书有很多小故事，但最让我感动的还是《一粒种子》。</w:t>
      </w:r>
    </w:p>
    <w:p>
      <w:pPr>
        <w:ind w:left="0" w:right="0" w:firstLine="560"/>
        <w:spacing w:before="450" w:after="450" w:line="312" w:lineRule="auto"/>
      </w:pPr>
      <w:r>
        <w:rPr>
          <w:rFonts w:ascii="宋体" w:hAnsi="宋体" w:eastAsia="宋体" w:cs="宋体"/>
          <w:color w:val="000"/>
          <w:sz w:val="28"/>
          <w:szCs w:val="28"/>
        </w:rPr>
        <w:t xml:space="preserve">从前有一粒种子，它有核桃那么大，是世界上独一无二的奇珍异宝。一位国王看见了，精心料理，却不开花，国王懊悔地仍掉了。富豪看见了，细心栽培，也没开花，富豪沮丧地仍掉了。商人看见了，用最好的花肥培养它，可还是不开花，商人气愤地扔掉了。这粒种子又被农夫拾到了，农夫把它埋在地里，使它自然生长，终于，那粒种子长成了参天大树。</w:t>
      </w:r>
    </w:p>
    <w:p>
      <w:pPr>
        <w:ind w:left="0" w:right="0" w:firstLine="560"/>
        <w:spacing w:before="450" w:after="450" w:line="312" w:lineRule="auto"/>
      </w:pPr>
      <w:r>
        <w:rPr>
          <w:rFonts w:ascii="宋体" w:hAnsi="宋体" w:eastAsia="宋体" w:cs="宋体"/>
          <w:color w:val="000"/>
          <w:sz w:val="28"/>
          <w:szCs w:val="28"/>
        </w:rPr>
        <w:t xml:space="preserve">任何事物都有自己生长的规律，如果违反了这种规律，往往会向拔苗助长中的农夫一样适得其反。文中的国王、富豪、商人都急于求成，结果连一点收获都没有。</w:t>
      </w:r>
    </w:p>
    <w:p>
      <w:pPr>
        <w:ind w:left="0" w:right="0" w:firstLine="560"/>
        <w:spacing w:before="450" w:after="450" w:line="312" w:lineRule="auto"/>
      </w:pPr>
      <w:r>
        <w:rPr>
          <w:rFonts w:ascii="宋体" w:hAnsi="宋体" w:eastAsia="宋体" w:cs="宋体"/>
          <w:color w:val="000"/>
          <w:sz w:val="28"/>
          <w:szCs w:val="28"/>
        </w:rPr>
        <w:t xml:space="preserve">这又使我想起了被父母溺爱的孩子们，他们被视为掌上明珠，就像一次又一次被抛弃的种子一样，什么也做不成。而只有耐得住风吹雨打的人，才能长成参天大树，散发出独特的浓郁清香。</w:t>
      </w:r>
    </w:p>
    <w:p>
      <w:pPr>
        <w:ind w:left="0" w:right="0" w:firstLine="560"/>
        <w:spacing w:before="450" w:after="450" w:line="312" w:lineRule="auto"/>
      </w:pPr>
      <w:r>
        <w:rPr>
          <w:rFonts w:ascii="宋体" w:hAnsi="宋体" w:eastAsia="宋体" w:cs="宋体"/>
          <w:color w:val="000"/>
          <w:sz w:val="28"/>
          <w:szCs w:val="28"/>
        </w:rPr>
        <w:t xml:space="preserve">看完了这本书，到现在还是意犹未尽，里面还有很多小故事也感动着我。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读书心得体会六年级篇五</w:t>
      </w:r>
    </w:p>
    <w:p>
      <w:pPr>
        <w:ind w:left="0" w:right="0" w:firstLine="560"/>
        <w:spacing w:before="450" w:after="450" w:line="312" w:lineRule="auto"/>
      </w:pPr>
      <w:r>
        <w:rPr>
          <w:rFonts w:ascii="宋体" w:hAnsi="宋体" w:eastAsia="宋体" w:cs="宋体"/>
          <w:color w:val="000"/>
          <w:sz w:val="28"/>
          <w:szCs w:val="28"/>
        </w:rPr>
        <w:t xml:space="preserve">读书要自己融入到书里面才能读懂书中的含义，理解书里人物的喜怒哀乐。冰心说过:“要读好书、好读书、读书好。”读书是好的，要自己好读书，而且要读好书。</w:t>
      </w:r>
    </w:p>
    <w:p>
      <w:pPr>
        <w:ind w:left="0" w:right="0" w:firstLine="560"/>
        <w:spacing w:before="450" w:after="450" w:line="312" w:lineRule="auto"/>
      </w:pPr>
      <w:r>
        <w:rPr>
          <w:rFonts w:ascii="宋体" w:hAnsi="宋体" w:eastAsia="宋体" w:cs="宋体"/>
          <w:color w:val="000"/>
          <w:sz w:val="28"/>
          <w:szCs w:val="28"/>
        </w:rPr>
        <w:t xml:space="preserve">如果没有充足的时间读书，那你就得看看《做时间的主人》这篇文章了，它告诉你如何合理安排时间。书可以随身携带，既可以让你学到知识，也可以大大增加你的风度，让人一看就觉得你是个有知识的人。既然可以随身携带那就可以从空闲的一分一秒抽出时间，比如等人时看一看、休息时看一看都行。</w:t>
      </w:r>
    </w:p>
    <w:p>
      <w:pPr>
        <w:ind w:left="0" w:right="0" w:firstLine="560"/>
        <w:spacing w:before="450" w:after="450" w:line="312" w:lineRule="auto"/>
      </w:pPr>
      <w:r>
        <w:rPr>
          <w:rFonts w:ascii="宋体" w:hAnsi="宋体" w:eastAsia="宋体" w:cs="宋体"/>
          <w:color w:val="000"/>
          <w:sz w:val="28"/>
          <w:szCs w:val="28"/>
        </w:rPr>
        <w:t xml:space="preserve">读书是快乐的，我们一定要把“我读书，我快乐”这个理念进行到底，如果读得不快乐干脆不要读了，读书是为了让自己快乐，在快乐的同时学习知识，要自愿读书，这样才会在读书的过程中寻找到快乐。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现选一例作以说明。</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读书心得体会六年级篇七</w:t>
      </w:r>
    </w:p>
    <w:p>
      <w:pPr>
        <w:ind w:left="0" w:right="0" w:firstLine="560"/>
        <w:spacing w:before="450" w:after="450" w:line="312" w:lineRule="auto"/>
      </w:pPr>
      <w:r>
        <w:rPr>
          <w:rFonts w:ascii="宋体" w:hAnsi="宋体" w:eastAsia="宋体" w:cs="宋体"/>
          <w:color w:val="000"/>
          <w:sz w:val="28"/>
          <w:szCs w:val="28"/>
        </w:rPr>
        <w:t xml:space="preserve">田野里屹立的是他的背影，是那么悲哀与无奈。他的命运只有伫立在田野里，带着痛苦却充满爱心的心，用双眼去见证这一切悲剧，却无能为力。</w:t>
      </w:r>
    </w:p>
    <w:p>
      <w:pPr>
        <w:ind w:left="0" w:right="0" w:firstLine="560"/>
        <w:spacing w:before="450" w:after="450" w:line="312" w:lineRule="auto"/>
      </w:pPr>
      <w:r>
        <w:rPr>
          <w:rFonts w:ascii="宋体" w:hAnsi="宋体" w:eastAsia="宋体" w:cs="宋体"/>
          <w:color w:val="000"/>
          <w:sz w:val="28"/>
          <w:szCs w:val="28"/>
        </w:rPr>
        <w:t xml:space="preserve">这个暑假，在老师的推荐下，我购阅了《稻草人》这本书，《稻草人》中每一篇文章都有很大的教育意义，很优美很感动。《稻草人》这本书的作者是叶圣陶，他是20世纪代一个著名的作家，他所作的作品深受儿童们的喜爱，他的作品有的甚至还被编入了课文，我十分佩服他，我也要好好学习，成为一个像他那样的一个作家!</w:t>
      </w:r>
    </w:p>
    <w:p>
      <w:pPr>
        <w:ind w:left="0" w:right="0" w:firstLine="560"/>
        <w:spacing w:before="450" w:after="450" w:line="312" w:lineRule="auto"/>
      </w:pPr>
      <w:r>
        <w:rPr>
          <w:rFonts w:ascii="宋体" w:hAnsi="宋体" w:eastAsia="宋体" w:cs="宋体"/>
          <w:color w:val="000"/>
          <w:sz w:val="28"/>
          <w:szCs w:val="28"/>
        </w:rPr>
        <w:t xml:space="preserve">其中我想来赏析一下《稻草人》这篇文章，它拥有一种洁净的力量，让我受益匪浅。</w:t>
      </w:r>
    </w:p>
    <w:p>
      <w:pPr>
        <w:ind w:left="0" w:right="0" w:firstLine="560"/>
        <w:spacing w:before="450" w:after="450" w:line="312" w:lineRule="auto"/>
      </w:pPr>
      <w:r>
        <w:rPr>
          <w:rFonts w:ascii="宋体" w:hAnsi="宋体" w:eastAsia="宋体" w:cs="宋体"/>
          <w:color w:val="000"/>
          <w:sz w:val="28"/>
          <w:szCs w:val="28"/>
        </w:rPr>
        <w:t xml:space="preserve">《稻草人》的主要内容是一个农人亲手制作的稻草人，整天整夜站在一片田里，很有爱心，非常尽职，但是却什么也做不了。</w:t>
      </w:r>
    </w:p>
    <w:p>
      <w:pPr>
        <w:ind w:left="0" w:right="0" w:firstLine="560"/>
        <w:spacing w:before="450" w:after="450" w:line="312" w:lineRule="auto"/>
      </w:pPr>
      <w:r>
        <w:rPr>
          <w:rFonts w:ascii="宋体" w:hAnsi="宋体" w:eastAsia="宋体" w:cs="宋体"/>
          <w:color w:val="000"/>
          <w:sz w:val="28"/>
          <w:szCs w:val="28"/>
        </w:rPr>
        <w:t xml:space="preserve">那片田属于一个老太太，丈夫和儿子都去世了，自己身上也有很多病。前两年闹水，把稻子都淹了，她便比以前更常流泪了，眼睛也有了毛病，稍微远一点就看不清楚，她已经很久没有笑了，而今年天气很好，稻子也长得很好，稻草人很高兴因为这样老太太就可以笑一笑了，如果真有这一笑，在他看来那就比星星月亮的笑更可贵，因为他爱他的主人。</w:t>
      </w:r>
    </w:p>
    <w:p>
      <w:pPr>
        <w:ind w:left="0" w:right="0" w:firstLine="560"/>
        <w:spacing w:before="450" w:after="450" w:line="312" w:lineRule="auto"/>
      </w:pPr>
      <w:r>
        <w:rPr>
          <w:rFonts w:ascii="宋体" w:hAnsi="宋体" w:eastAsia="宋体" w:cs="宋体"/>
          <w:color w:val="000"/>
          <w:sz w:val="28"/>
          <w:szCs w:val="28"/>
        </w:rPr>
        <w:t xml:space="preserve">可是在一天夜里，有蛾子在稻叶上产了子，稻草人很着急，因为他知道这些子就是稻子的仇敌，他想帮助主人驱除这些害虫可是却一步也走不动，他极力的摇动手里的扇子想要赶走它们，想要提醒那个老太太，可是他并没有成功赶走那些蛾子，老太太也没有注意他，几天之后那些子就变成了肉虫把稻子都啃光了。稻草人很伤心，低下头哭了。</w:t>
      </w:r>
    </w:p>
    <w:p>
      <w:pPr>
        <w:ind w:left="0" w:right="0" w:firstLine="560"/>
        <w:spacing w:before="450" w:after="450" w:line="312" w:lineRule="auto"/>
      </w:pPr>
      <w:r>
        <w:rPr>
          <w:rFonts w:ascii="宋体" w:hAnsi="宋体" w:eastAsia="宋体" w:cs="宋体"/>
          <w:color w:val="000"/>
          <w:sz w:val="28"/>
          <w:szCs w:val="28"/>
        </w:rPr>
        <w:t xml:space="preserve">夜里很凉他很冷，他想帮助口渴的孩子，想帮助劳累捕鱼的妇人，想帮助濒临死亡的鱼儿，想帮助绝望跳海的女人，可是他什么也做不了，因为他是一个稻草人，他不能动不能说话，他唯一的工具只有手里的扇子，但是没有人会注意到。最终，他悲伤极了，倒在了田野里。</w:t>
      </w:r>
    </w:p>
    <w:p>
      <w:pPr>
        <w:ind w:left="0" w:right="0" w:firstLine="560"/>
        <w:spacing w:before="450" w:after="450" w:line="312" w:lineRule="auto"/>
      </w:pPr>
      <w:r>
        <w:rPr>
          <w:rFonts w:ascii="宋体" w:hAnsi="宋体" w:eastAsia="宋体" w:cs="宋体"/>
          <w:color w:val="000"/>
          <w:sz w:val="28"/>
          <w:szCs w:val="28"/>
        </w:rPr>
        <w:t xml:space="preserve">我想，如果他能动能说话，他一定能阻止这一切悲剧的发生，一定能改变结局……。</w:t>
      </w:r>
    </w:p>
    <w:p>
      <w:pPr>
        <w:ind w:left="0" w:right="0" w:firstLine="560"/>
        <w:spacing w:before="450" w:after="450" w:line="312" w:lineRule="auto"/>
      </w:pPr>
      <w:r>
        <w:rPr>
          <w:rFonts w:ascii="宋体" w:hAnsi="宋体" w:eastAsia="宋体" w:cs="宋体"/>
          <w:color w:val="000"/>
          <w:sz w:val="28"/>
          <w:szCs w:val="28"/>
        </w:rPr>
        <w:t xml:space="preserve">读了这篇文章我得到了许多的启示，稻草人很有责任心，他很辛勤，他坚守在他的岗位，他不会偷懒睡觉。我们也应该更加有责任心，努力完成自己应该做的事，完成答应别人的诺言。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读书心得体会六年级篇八</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读书是获取我们人已预备好的符号、文字并加以辨认、理解、分析的过程，有时还伴随着朗读、鉴赏、记忆等行为。我们一起来写写关于读书的心得吧。你是否在找正准备撰写“六年级读书心得体会怎么写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最喜欢看书了，因为书本里有丰富的知识，读书可以拓宽知识面。书到用时方恨少;读书破万卷，下笔如有神;知识就是力量;书是人类进步的阶梯……以上都是关于读书的名言。我看过很多书，有《少儿知识金库》、《实用文摘》、《中华上下五千年》……这些书让我学到了一些课本中学不到的知识。</w:t>
      </w:r>
    </w:p>
    <w:p>
      <w:pPr>
        <w:ind w:left="0" w:right="0" w:firstLine="560"/>
        <w:spacing w:before="450" w:after="450" w:line="312" w:lineRule="auto"/>
      </w:pPr>
      <w:r>
        <w:rPr>
          <w:rFonts w:ascii="宋体" w:hAnsi="宋体" w:eastAsia="宋体" w:cs="宋体"/>
          <w:color w:val="000"/>
          <w:sz w:val="28"/>
          <w:szCs w:val="28"/>
        </w:rPr>
        <w:t xml:space="preserve">只要有时间我都会看书。比如：妈妈和我去超市的时候，我会瞅准机会跑到卖书的地方蹲在地上手捧着书如饥似渴地看着，把妈妈一个人“丢”在超市里。每天睡前半小时，我都会拿起心爱的书津津有味地看起来，遇到书中有趣的事情，我都会放声大笑，爸爸、妈妈都不知道其中的奥秘，都好奇地看着我。妈妈要我睡觉的时候，我好像没有听见一样，仍然在看我的书，后来妈妈把灯关了，这时才依依不舍地关上书，去睡觉。</w:t>
      </w:r>
    </w:p>
    <w:p>
      <w:pPr>
        <w:ind w:left="0" w:right="0" w:firstLine="560"/>
        <w:spacing w:before="450" w:after="450" w:line="312" w:lineRule="auto"/>
      </w:pPr>
      <w:r>
        <w:rPr>
          <w:rFonts w:ascii="宋体" w:hAnsi="宋体" w:eastAsia="宋体" w:cs="宋体"/>
          <w:color w:val="000"/>
          <w:sz w:val="28"/>
          <w:szCs w:val="28"/>
        </w:rPr>
        <w:t xml:space="preserve">我想，只要我每天坚持不懈地看下去，一天天、一月月、一年年，我的作文水平会得到很大提高，我再不会为写文章而感到犯愁了!说不定，长大后，我是一位着名的小作家呢!</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语》一书比较忠实地记述了孔子的言行，也比较集中地反映了孔子的思想。今本《论语》共二十篇。儒家创始人孔子的政治思想核心是“仁”、“礼”、“义”。《论语》以记言为主，故称语。论是论纂的意思。《论语》成于众手，记述者有孔子的弟子，有孔子的再传弟子，也有孔门以外的人，但以孔门弟子为主。</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又善于通过神情语态的描写，展示人物形象。孔子是《论语》描述的中心，“夫子风采，溢于格言”(《文心雕龙?征圣》);书中不仅有关于他的仪态举止的静态描写，而且有关于他的个性气质的传神刻画。此外，围绕孔子这一中心，《论语》还成功地刻画了一些孔门弟子的形象。如子路的率直鲁莽，颜渊的温雅贤良，子贡的聪颖善辩，曾皙的潇洒脱俗等等，都称得上个性鲜明，能给人留下深刻印象。孔子因材施教，对于不同的对象，考虑其不同的素质、优点和缺点、进德修业的具体情况，给予不同的教诲。表现了诲人不倦的可贵精神。据《颜渊》载，同是弟子问仁，孔子有不同的回答，答颜渊“克己复礼为仁”，答仲弓“己所不欲，务施于人”，答司马中“仁者其言也讱”。</w:t>
      </w:r>
    </w:p>
    <w:p>
      <w:pPr>
        <w:ind w:left="0" w:right="0" w:firstLine="560"/>
        <w:spacing w:before="450" w:after="450" w:line="312" w:lineRule="auto"/>
      </w:pPr>
      <w:r>
        <w:rPr>
          <w:rFonts w:ascii="宋体" w:hAnsi="宋体" w:eastAsia="宋体" w:cs="宋体"/>
          <w:color w:val="000"/>
          <w:sz w:val="28"/>
          <w:szCs w:val="28"/>
        </w:rPr>
        <w:t xml:space="preserve">颜渊学养高深，故答以“仁”学纲领，对仲弓和司马中则答以细目。又如，同是问“闻斯行诸?”孔子答子路：“又父母在，如之何其闻斯行之!”因为“由也兼人，故退之。</w:t>
      </w:r>
    </w:p>
    <w:p>
      <w:pPr>
        <w:ind w:left="0" w:right="0" w:firstLine="560"/>
        <w:spacing w:before="450" w:after="450" w:line="312" w:lineRule="auto"/>
      </w:pPr>
      <w:r>
        <w:rPr>
          <w:rFonts w:ascii="宋体" w:hAnsi="宋体" w:eastAsia="宋体" w:cs="宋体"/>
          <w:color w:val="000"/>
          <w:sz w:val="28"/>
          <w:szCs w:val="28"/>
        </w:rPr>
        <w:t xml:space="preserve">”答冉有：“闻斯行之。”因为“求也退，故进之。”这不仅是因材施教教育方法的问题，其中还饱含孔子对弟子的高度的责任心。《论语》是名列世界十大历史名人之首的中国古代思想家孔子的门人记录孔子言行的一部集子，成书于战国初期。因秦始皇焚书坑儒，到西汉时期仅有口头传授及从孔子住宅夹壁中所得的本子，计有：鲁人口头传授的《鲁论语》20篇，齐人口头传授的《齐论语》22篇，从孔子住宅夹壁中发现的《古论语》21篇。西汉末年，帝师张禹精治《论语》，并根据《鲁论语》，参照《齐论语》，另成一论，称为《张侯论》。东汉末年，郑玄以《张侯论》为依据，参考《齐论语》、《古论语》，作《论语注》，是为今本《论语》。《齐论语》、《古论语》不久亡佚。现存《论语》共20篇，492章，其中记录孔子与弟子及时人谈论之语约444章，记孔门弟子相互谈论之语48章。《论语》作为孔子及门人的言行集，内容十分广泛，多半涉及人类社会生活问题，对中华民族的心理素质及道德行为起到过重大影响。</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w:t>
      </w:r>
    </w:p>
    <w:p>
      <w:pPr>
        <w:ind w:left="0" w:right="0" w:firstLine="560"/>
        <w:spacing w:before="450" w:after="450" w:line="312" w:lineRule="auto"/>
      </w:pPr>
      <w:r>
        <w:rPr>
          <w:rFonts w:ascii="宋体" w:hAnsi="宋体" w:eastAsia="宋体" w:cs="宋体"/>
          <w:color w:val="000"/>
          <w:sz w:val="28"/>
          <w:szCs w:val="28"/>
        </w:rPr>
        <w:t xml:space="preserve">今天，我看了一本书，名叫《稻草人》一开始我还不明白为什么这个书名名叫稻草人，我以为是一个人名叫稻草人呢，到最后才知道这个稻草人不是人，而是一个真正的、没有生命的稻草人。这个故事主要讲的是稻草人在天里看到的几件事。第一个夜里第一件事是：制造稻草人的老婆婆的丈夫死了。稻草人想让老婆婆笑一笑，它的作战计划是让今年的田收成多一些，结果，闹水稻子都淹了。第三十八个夜里第二件事是：老婆婆的儿子因为今天夜里白喉发作了，结果死了，稻草人的作战计划也来了，一天飞蛾飞进田野里，稻草人想抓住它，让主人高兴，结果，它忘了它不会走了，摔倒在田野里，老婆婆就把它扶了起来。啥忙也没帮上，倒帮了倒着的大忙，倒忙。第四十天夜里稻草人发现小蛾，在叶尖上产了卵，于是，稻草人使劲摇晃，老婆婆看见了，立刻跑过来喷了喷杀虫剂，虫灾就算解决了。</w:t>
      </w:r>
    </w:p>
    <w:p>
      <w:pPr>
        <w:ind w:left="0" w:right="0" w:firstLine="560"/>
        <w:spacing w:before="450" w:after="450" w:line="312" w:lineRule="auto"/>
      </w:pPr>
      <w:r>
        <w:rPr>
          <w:rFonts w:ascii="宋体" w:hAnsi="宋体" w:eastAsia="宋体" w:cs="宋体"/>
          <w:color w:val="000"/>
          <w:sz w:val="28"/>
          <w:szCs w:val="28"/>
        </w:rPr>
        <w:t xml:space="preserve">总之，稻草人对老婆婆忠心耿耿，不是因为可怜她，而是因为是老婆婆给了稻草人生命，就像我们的妈妈给了我们生命，所以我们要感谢妈妈呦!相信你现在该干什么了!</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读书心得体会六年级篇十一</w:t>
      </w:r>
    </w:p>
    <w:p>
      <w:pPr>
        <w:ind w:left="0" w:right="0" w:firstLine="560"/>
        <w:spacing w:before="450" w:after="450" w:line="312" w:lineRule="auto"/>
      </w:pPr>
      <w:r>
        <w:rPr>
          <w:rFonts w:ascii="宋体" w:hAnsi="宋体" w:eastAsia="宋体" w:cs="宋体"/>
          <w:color w:val="000"/>
          <w:sz w:val="28"/>
          <w:szCs w:val="28"/>
        </w:rPr>
        <w:t xml:space="preserve">读了《詹天佑》这篇文章，我一次又一次被詹天佑那种强烈的爱国心所震撼，也对他那过人的智慧赞叹不已。</w:t>
      </w:r>
    </w:p>
    <w:p>
      <w:pPr>
        <w:ind w:left="0" w:right="0" w:firstLine="560"/>
        <w:spacing w:before="450" w:after="450" w:line="312" w:lineRule="auto"/>
      </w:pPr>
      <w:r>
        <w:rPr>
          <w:rFonts w:ascii="宋体" w:hAnsi="宋体" w:eastAsia="宋体" w:cs="宋体"/>
          <w:color w:val="000"/>
          <w:sz w:val="28"/>
          <w:szCs w:val="28"/>
        </w:rPr>
        <w:t xml:space="preserve">这篇文章主要讲述了詹天佑在一九零五年修筑京张铁路，克服种种困难，提前两年修筑成功，给藐视中国的帝国主义国家一个有力的回击的一个十分振奋人心的爱国故事。</w:t>
      </w:r>
    </w:p>
    <w:p>
      <w:pPr>
        <w:ind w:left="0" w:right="0" w:firstLine="560"/>
        <w:spacing w:before="450" w:after="450" w:line="312" w:lineRule="auto"/>
      </w:pPr>
      <w:r>
        <w:rPr>
          <w:rFonts w:ascii="宋体" w:hAnsi="宋体" w:eastAsia="宋体" w:cs="宋体"/>
          <w:color w:val="000"/>
          <w:sz w:val="28"/>
          <w:szCs w:val="28"/>
        </w:rPr>
        <w:t xml:space="preserve">在文章中，令我最记忆犹新的莫过于詹天佑的一片赤诚之心与聪明机智了——在藐视中国的帝国主义国家的冷嘲热讽之下，他毅然接受了任务;在面对山势险峻的居庸关和八达岭时，詹天佑史无前例地用了“两端凿进法”和“中部凿进法”凿开了山，成功缩短工期;在“火车怎样爬上陡坡”这一难题的阻挠下，他又创造性地设计了“人”字形线路，巧妙地使火车爬上陡坡······詹天佑为修筑京张铁路所做的一切事情，无一不是为中国历史做一个壮举，为中国人好好地争了一口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读书心得体会六年级篇十二</w:t>
      </w:r>
    </w:p>
    <w:p>
      <w:pPr>
        <w:ind w:left="0" w:right="0" w:firstLine="560"/>
        <w:spacing w:before="450" w:after="450" w:line="312" w:lineRule="auto"/>
      </w:pPr>
      <w:r>
        <w:rPr>
          <w:rFonts w:ascii="宋体" w:hAnsi="宋体" w:eastAsia="宋体" w:cs="宋体"/>
          <w:color w:val="000"/>
          <w:sz w:val="28"/>
          <w:szCs w:val="28"/>
        </w:rPr>
        <w:t xml:space="preserve">上个星期老师给我们推荐《三国演义》这本书，今天刚好读完，我觉得这真是一本非常有趣的书。</w:t>
      </w:r>
    </w:p>
    <w:p>
      <w:pPr>
        <w:ind w:left="0" w:right="0" w:firstLine="560"/>
        <w:spacing w:before="450" w:after="450" w:line="312" w:lineRule="auto"/>
      </w:pPr>
      <w:r>
        <w:rPr>
          <w:rFonts w:ascii="宋体" w:hAnsi="宋体" w:eastAsia="宋体" w:cs="宋体"/>
          <w:color w:val="000"/>
          <w:sz w:val="28"/>
          <w:szCs w:val="28"/>
        </w:rPr>
        <w:t xml:space="preserve">这是一本描写发生在东汉末年群雄争霸的有关历史的`书，很多耳熟能详的典故和成语都出自这本书，如桃园三结义、宁可我负天下人、三英战卢布、煮酒论英雄等等，让我对于这些成语和典故有了更深的理解，更形象生动了。故事中的人物非常非常多，蜀国的刘备、诸葛亮、关云长、张飞、赵云、黄忠、马超、魏延；魏国的曹操、司马懿、郭嘉、夏侯惇、典韦、许诸；吴国的孙策、孙权、鲁肃、周瑜、吕蒙、陆逊，里面的英雄人数实在是太多太多了。</w:t>
      </w:r>
    </w:p>
    <w:p>
      <w:pPr>
        <w:ind w:left="0" w:right="0" w:firstLine="560"/>
        <w:spacing w:before="450" w:after="450" w:line="312" w:lineRule="auto"/>
      </w:pPr>
      <w:r>
        <w:rPr>
          <w:rFonts w:ascii="宋体" w:hAnsi="宋体" w:eastAsia="宋体" w:cs="宋体"/>
          <w:color w:val="000"/>
          <w:sz w:val="28"/>
          <w:szCs w:val="28"/>
        </w:rPr>
        <w:t xml:space="preserve">读完这本书，让我感到遗憾的是蜀国有一个无能的刘禅，神机妙算的诸葛亮也没能帮蜀国完成一统大业，最后自己也病死了。我也终于知道有关二哥忠肝义胆的故事，让我很佩服，我也做一个说话算数，忠实诚信的人，好好学习，热爱祖国，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读书心得体会六年级篇十三</w:t>
      </w:r>
    </w:p>
    <w:p>
      <w:pPr>
        <w:ind w:left="0" w:right="0" w:firstLine="560"/>
        <w:spacing w:before="450" w:after="450" w:line="312" w:lineRule="auto"/>
      </w:pPr>
      <w:r>
        <w:rPr>
          <w:rFonts w:ascii="宋体" w:hAnsi="宋体" w:eastAsia="宋体" w:cs="宋体"/>
          <w:color w:val="000"/>
          <w:sz w:val="28"/>
          <w:szCs w:val="28"/>
        </w:rPr>
        <w:t xml:space="preserve">这个暑假，爸爸给我买了期待已久的哈里《波特全套》，书一回来，我就废寝忘食地看，经过两个星期的奋斗，终于看完了。</w:t>
      </w:r>
    </w:p>
    <w:p>
      <w:pPr>
        <w:ind w:left="0" w:right="0" w:firstLine="560"/>
        <w:spacing w:before="450" w:after="450" w:line="312" w:lineRule="auto"/>
      </w:pPr>
      <w:r>
        <w:rPr>
          <w:rFonts w:ascii="宋体" w:hAnsi="宋体" w:eastAsia="宋体" w:cs="宋体"/>
          <w:color w:val="000"/>
          <w:sz w:val="28"/>
          <w:szCs w:val="28"/>
        </w:rPr>
        <w:t xml:space="preserve">这部小说讲述的是_生在一个魔法家庭，但因为魔法世界的一个黑魔头把他的父母杀了，所以他住在她姑妈家，但他姑妈对他很不好，有一天，_到通知，让他去魔法学院上学，他去了，去了后，他知道了一个预言，这个预言说他会拯救魔法世界，于是他便踏上了打败黑魔王的路，去杀死黑魔王。</w:t>
      </w:r>
    </w:p>
    <w:p>
      <w:pPr>
        <w:ind w:left="0" w:right="0" w:firstLine="560"/>
        <w:spacing w:before="450" w:after="450" w:line="312" w:lineRule="auto"/>
      </w:pPr>
      <w:r>
        <w:rPr>
          <w:rFonts w:ascii="宋体" w:hAnsi="宋体" w:eastAsia="宋体" w:cs="宋体"/>
          <w:color w:val="000"/>
          <w:sz w:val="28"/>
          <w:szCs w:val="28"/>
        </w:rPr>
        <w:t xml:space="preserve">这部小说让我感触最深的就是主人公：“_的勇气和他和朋友的兄弟情。这套书一共7册，我最喜欢的是第7册，《死亡圣器》，在第27个章节里，他和他的朋友来到了他死去的父母家，看到了他出身的地方，他的故乡，噶扎拉山谷。</w:t>
      </w:r>
    </w:p>
    <w:p>
      <w:pPr>
        <w:ind w:left="0" w:right="0" w:firstLine="560"/>
        <w:spacing w:before="450" w:after="450" w:line="312" w:lineRule="auto"/>
      </w:pPr>
      <w:r>
        <w:rPr>
          <w:rFonts w:ascii="宋体" w:hAnsi="宋体" w:eastAsia="宋体" w:cs="宋体"/>
          <w:color w:val="000"/>
          <w:sz w:val="28"/>
          <w:szCs w:val="28"/>
        </w:rPr>
        <w:t xml:space="preserve">还有第25个章节，_他的朋友闹了矛盾，于是他们3个人各走各的路，一路上他遇到了好多麻烦，遇到了食死徒(黑魔王的手下)的攻击，遇到黑魔王本人等。</w:t>
      </w:r>
    </w:p>
    <w:p>
      <w:pPr>
        <w:ind w:left="0" w:right="0" w:firstLine="560"/>
        <w:spacing w:before="450" w:after="450" w:line="312" w:lineRule="auto"/>
      </w:pPr>
      <w:r>
        <w:rPr>
          <w:rFonts w:ascii="宋体" w:hAnsi="宋体" w:eastAsia="宋体" w:cs="宋体"/>
          <w:color w:val="000"/>
          <w:sz w:val="28"/>
          <w:szCs w:val="28"/>
        </w:rPr>
        <w:t xml:space="preserve">_见过也看见过死亡，但他不惧怕死亡，就是则一点，让他打败了黑魔王，让他拯救了魔法世界，让他自己成了魔法界的大红人。</w:t>
      </w:r>
    </w:p>
    <w:p>
      <w:pPr>
        <w:ind w:left="0" w:right="0" w:firstLine="560"/>
        <w:spacing w:before="450" w:after="450" w:line="312" w:lineRule="auto"/>
      </w:pPr>
      <w:r>
        <w:rPr>
          <w:rFonts w:ascii="宋体" w:hAnsi="宋体" w:eastAsia="宋体" w:cs="宋体"/>
          <w:color w:val="000"/>
          <w:sz w:val="28"/>
          <w:szCs w:val="28"/>
        </w:rPr>
        <w:t xml:space="preserve">我要学习他永不放弃，永不放弃成就了他的一番事业，学他永不服输，永不服输让他胜利，还要学他与朋友永远也断不开的兄弟情。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读书心得体会六年级篇十四</w:t>
      </w:r>
    </w:p>
    <w:p>
      <w:pPr>
        <w:ind w:left="0" w:right="0" w:firstLine="560"/>
        <w:spacing w:before="450" w:after="450" w:line="312" w:lineRule="auto"/>
      </w:pPr>
      <w:r>
        <w:rPr>
          <w:rFonts w:ascii="宋体" w:hAnsi="宋体" w:eastAsia="宋体" w:cs="宋体"/>
          <w:color w:val="000"/>
          <w:sz w:val="28"/>
          <w:szCs w:val="28"/>
        </w:rPr>
        <w:t xml:space="preserve">最近我看了一篇故事——黄继光盾牌，大家都听说过，甚至使用过。可是，你试过人体盾牌吗?你当过人体盾牌吗?在一些退役战士的脑海里，有一个名字，深深地刻在人们的心中——黄继光!黄继光，生于四川省中江县，中国人民志愿军第45师135团9连的营讯员。1952年10月19日在朝鲜上甘岭地区597.9高地阵亡。被中国人民志愿军领导机关追记特等功，并授予“特级英雄”称号;所在部队党委追认他为中国共产党正式党员;朝鲜民主主义人民共和国最高人民会议常任委员会授予他“朝鲜民主主义人民共和国英雄”称号和金星奖章、一级国旗勋章。黄继光在甘岭地区597.9高地时，已经战了四天四夜，打得筋疲力尽。指导员下令，今天必须攻破敌人的火力点。黄继光挺身而出，对指导员说：“这个任务就交给我吧!你们放心吧!”黄继光带上两个战士，向敌人的火力点爬去。敌人发现他们了，拿炮弹向黄继光他们炸去。一个战士被炸死了，另一个也负伤了。这个任务托付在黄继光一个人身上。敌人拼命向黄继光攻去，他身上也负了伤。黄继光依旧往前爬，。啊!黄继光突然站起来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读书心得体会六年级篇十五</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每一本书都是一个朋友，教会我们如何去看待人生。读书是人生的一门最不缺少的功课，阅读书籍，感悟人生，助我们走好人生的每一步。你是否在找正准备撰写“六年级读书心得体会范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读书心得体会六年级篇十六</w:t>
      </w:r>
    </w:p>
    <w:p>
      <w:pPr>
        <w:ind w:left="0" w:right="0" w:firstLine="560"/>
        <w:spacing w:before="450" w:after="450" w:line="312" w:lineRule="auto"/>
      </w:pPr>
      <w:r>
        <w:rPr>
          <w:rFonts w:ascii="宋体" w:hAnsi="宋体" w:eastAsia="宋体" w:cs="宋体"/>
          <w:color w:val="000"/>
          <w:sz w:val="28"/>
          <w:szCs w:val="28"/>
        </w:rPr>
        <w:t xml:space="preserve">中黄继光的行为而感动，内心充满了对黄继光的敬佩。</w:t>
      </w:r>
    </w:p>
    <w:p>
      <w:pPr>
        <w:ind w:left="0" w:right="0" w:firstLine="560"/>
        <w:spacing w:before="450" w:after="450" w:line="312" w:lineRule="auto"/>
      </w:pPr>
      <w:r>
        <w:rPr>
          <w:rFonts w:ascii="宋体" w:hAnsi="宋体" w:eastAsia="宋体" w:cs="宋体"/>
          <w:color w:val="000"/>
          <w:sz w:val="28"/>
          <w:szCs w:val="28"/>
        </w:rPr>
        <w:t xml:space="preserve">《黄继光》这篇课文讲述了1952年的朝鲜战场上，黄继光所在的阵营要在黎明前夺下敌人占领的高地，可战士们连攻不下，黄继光与另外两名战士拿手雷去炸火力点，一名战士牺牲了，另一名负伤。黄继光不顾一切地冲了上去，将火力点炸了一半，后面的战士们也跟着勇敢地冲了上去，可又被敌人猛烈的火力压了回来。在这关键的时刻，黄继光义不容辞地舍身堵住了枪眼，战士们最终占领了高地，赢得了这场战争的胜利。</w:t>
      </w:r>
    </w:p>
    <w:p>
      <w:pPr>
        <w:ind w:left="0" w:right="0" w:firstLine="560"/>
        <w:spacing w:before="450" w:after="450" w:line="312" w:lineRule="auto"/>
      </w:pPr>
      <w:r>
        <w:rPr>
          <w:rFonts w:ascii="宋体" w:hAnsi="宋体" w:eastAsia="宋体" w:cs="宋体"/>
          <w:color w:val="000"/>
          <w:sz w:val="28"/>
          <w:szCs w:val="28"/>
        </w:rPr>
        <w:t xml:space="preserve">这篇课文让我感受最深的地方是黄继光舍身堵枪眼，我原本以为黄继光炸了火力点后会一下子躺在草地上大口大口地喘气或是退出战场去治疗他的伤口，毕竟他全身都受重伤，把占领高地的任务交给其他的战士，可是我怎么也想不到他会放弃自己的生命去堵枪眼，这可是抱着必死的决心呀!为了这场战斗的胜利，黄继光付出了自己宝贵的生命!他年纪轻轻，因为战争失去了生命，这时我又痛恨战争的残酷。像黄继光这样的人有不少，比如“狼牙山五壮士”，为了掩护大部队撤离，他们与无数敌人激战，用尽了各种方法，最后被逼上了山顶，纵身跳下了悬崖，死前高呼：中国人民万岁，中国共产党万岁!他们都用自己的行为报效了祖国，为了人民奋不顾身，实现了自己的人生价值，也得到了我们的尊重。</w:t>
      </w:r>
    </w:p>
    <w:p>
      <w:pPr>
        <w:ind w:left="0" w:right="0" w:firstLine="560"/>
        <w:spacing w:before="450" w:after="450" w:line="312" w:lineRule="auto"/>
      </w:pPr>
      <w:r>
        <w:rPr>
          <w:rFonts w:ascii="宋体" w:hAnsi="宋体" w:eastAsia="宋体" w:cs="宋体"/>
          <w:color w:val="000"/>
          <w:sz w:val="28"/>
          <w:szCs w:val="28"/>
        </w:rPr>
        <w:t xml:space="preserve">中华民族是一个强大的民族。正是因为有了黄继光，有了“狼牙山五壮士”这些普通又不普通的战士们用他们的生命去守护我们的家园，才有了我们现在幸福又安康的生活!“爱国”不是口号，年轻的一代，让我们行动起来，从小好好学习，天天向上，长大后投身于建设祖国的浪潮中去，报效祖国的养育之恩。</w:t>
      </w:r>
    </w:p>
    <w:p>
      <w:pPr>
        <w:ind w:left="0" w:right="0" w:firstLine="560"/>
        <w:spacing w:before="450" w:after="450" w:line="312" w:lineRule="auto"/>
      </w:pPr>
      <w:r>
        <w:rPr>
          <w:rFonts w:ascii="宋体" w:hAnsi="宋体" w:eastAsia="宋体" w:cs="宋体"/>
          <w:color w:val="000"/>
          <w:sz w:val="28"/>
          <w:szCs w:val="28"/>
        </w:rPr>
        <w:t xml:space="preserve">今天，我怀着无比激动的心情学习了《黄断光》这篇文章。这篇文章主要讲的是：1952年10月上甘岭占役打响了。第五天夜晚接到上级的命令，要在黎明之前夺下被敌人占领的597.9高地。敌人的一个火力点凶猛地扫射着，战士们屡次突击，都被比雨点还密的枪弹压了回来。于是黄继光带着两个战士，拿着手雷，便向敌人的火力点丢去，但机枪还不停地射击着。离天亮只有几个小时了。突然，黄继光用自己的胸膛堵住了敌人的枪口。于是，战士们消灭了阵地的敌人。</w:t>
      </w:r>
    </w:p>
    <w:p>
      <w:pPr>
        <w:ind w:left="0" w:right="0" w:firstLine="560"/>
        <w:spacing w:before="450" w:after="450" w:line="312" w:lineRule="auto"/>
      </w:pPr>
      <w:r>
        <w:rPr>
          <w:rFonts w:ascii="宋体" w:hAnsi="宋体" w:eastAsia="宋体" w:cs="宋体"/>
          <w:color w:val="000"/>
          <w:sz w:val="28"/>
          <w:szCs w:val="28"/>
        </w:rPr>
        <w:t xml:space="preserve">我读了这篇文章之后，让我感动的是：黄继光不怕牺牲带着两个战友拿着手雷去炸火力点。投递员发现了他们，几发照明弹升上天空，黑夜变成了白天。炮弹在他们周围爆炸。他们冒着生命危险，匍匐前进。一个战士牺牲了，另一个战士也负伤了。火力点里的敌人把机枪对准黄继光，子弹像冰雹一样射过来。黄继光负伤了，他用尽用身的力气，更加顽强地向前爬。啊!黄继光突然站起来!他举起右臂，手雷在探照灯的光亮中闪闪发光。</w:t>
      </w:r>
    </w:p>
    <w:p>
      <w:pPr>
        <w:ind w:left="0" w:right="0" w:firstLine="560"/>
        <w:spacing w:before="450" w:after="450" w:line="312" w:lineRule="auto"/>
      </w:pPr>
      <w:r>
        <w:rPr>
          <w:rFonts w:ascii="宋体" w:hAnsi="宋体" w:eastAsia="宋体" w:cs="宋体"/>
          <w:color w:val="000"/>
          <w:sz w:val="28"/>
          <w:szCs w:val="28"/>
        </w:rPr>
        <w:t xml:space="preserve">轰!敌人的火力点塌了半边，黄继光晕倒了。不料，敌人的机枪又架起来，天快亮了，规定的时间马上到了。指导员正在着急。这时，黄继光张开双臂，向喷射着火舌的火力点猛扑上去，用胸膛堵住了敌人的枪口。</w:t>
      </w:r>
    </w:p>
    <w:p>
      <w:pPr>
        <w:ind w:left="0" w:right="0" w:firstLine="560"/>
        <w:spacing w:before="450" w:after="450" w:line="312" w:lineRule="auto"/>
      </w:pPr>
      <w:r>
        <w:rPr>
          <w:rFonts w:ascii="宋体" w:hAnsi="宋体" w:eastAsia="宋体" w:cs="宋体"/>
          <w:color w:val="000"/>
          <w:sz w:val="28"/>
          <w:szCs w:val="28"/>
        </w:rPr>
        <w:t xml:space="preserve">战士们像海涛一样向上冲，占领了597.9高地，消灭了敌人，而黄继光牺牲了。</w:t>
      </w:r>
    </w:p>
    <w:p>
      <w:pPr>
        <w:ind w:left="0" w:right="0" w:firstLine="560"/>
        <w:spacing w:before="450" w:after="450" w:line="312" w:lineRule="auto"/>
      </w:pPr>
      <w:r>
        <w:rPr>
          <w:rFonts w:ascii="宋体" w:hAnsi="宋体" w:eastAsia="宋体" w:cs="宋体"/>
          <w:color w:val="000"/>
          <w:sz w:val="28"/>
          <w:szCs w:val="28"/>
        </w:rPr>
        <w:t xml:space="preserve">读了这篇课文后，我做为21世纪的接班人，遇到点困难就退缩。我应当好好学习，肩负起振兴中化的重任!</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在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同乡的战士勇敢机智地连续摧毁敌人几个火力点，正在这时，黄继光、吴三羊和肖登良冲了上去。他们三个人交替掩护爆破，很快炸掉了三个小地堡，只剩下最后一个大地堡了。这时，吴三羊牺牲了，肖登良也重伤后奄奄一息。指导员在敌照明弹的光亮上看见只剩黄继光一个人带着伤在运动时，连忙爬过来用机枪掩护黄继光。黄继光拖着受伤的腿，慢慢爬到地堡前，然后奋力投出一颗手雷。不料这个大地堡很坚固，手雷爆炸后只炸塌了地堡的小小一角。敌人的机枪依然疯狂喷吐着火舌。面对敌人的猛烈扫射，他毫无畏惧，忍着伤痛，迅速抵近敌中心火力点，连投几枚手雷，敌机枪顿时停止了射击。当部队趁势发起冲击时，残存在堡内的机枪又突然疯狂扫射，攻击部队再次受阻。这时他多处负伤，弹药用尽。为了战斗的胜利，他顽强地向火力点爬去，靠近地堡射孔时,他突然奋力扑了上去，用自己的胸膛，死死地堵住了敌人正在喷射火舌的枪眼，壮烈捐躯。</w:t>
      </w:r>
    </w:p>
    <w:p>
      <w:pPr>
        <w:ind w:left="0" w:right="0" w:firstLine="560"/>
        <w:spacing w:before="450" w:after="450" w:line="312" w:lineRule="auto"/>
      </w:pPr>
      <w:r>
        <w:rPr>
          <w:rFonts w:ascii="宋体" w:hAnsi="宋体" w:eastAsia="宋体" w:cs="宋体"/>
          <w:color w:val="000"/>
          <w:sz w:val="28"/>
          <w:szCs w:val="28"/>
        </w:rPr>
        <w:t xml:space="preserve">我们应该学习您的精神，是您让我们知道我们身上的担子有多重。我们是祖国的花朵，将来的我们是祖国的大树，不再需要祖国来抚养我们，以为我们该承担祖国的重担，将祖国发扬光大。</w:t>
      </w:r>
    </w:p>
    <w:p>
      <w:pPr>
        <w:ind w:left="0" w:right="0" w:firstLine="560"/>
        <w:spacing w:before="450" w:after="450" w:line="312" w:lineRule="auto"/>
      </w:pPr>
      <w:r>
        <w:rPr>
          <w:rFonts w:ascii="宋体" w:hAnsi="宋体" w:eastAsia="宋体" w:cs="宋体"/>
          <w:color w:val="000"/>
          <w:sz w:val="28"/>
          <w:szCs w:val="28"/>
        </w:rPr>
        <w:t xml:space="preserve">在您挡住敌人的子弹时，我不禁感叹道：“一个中国人要有一颗爱国心，才是一个合格的中国人。”想想现在，有的人为国争气，还有的人跑去国外为外国人卖命!这是多么可耻的行为!可也有不少人像刘胡兰一样，宁死不屈。</w:t>
      </w:r>
    </w:p>
    <w:p>
      <w:pPr>
        <w:ind w:left="0" w:right="0" w:firstLine="560"/>
        <w:spacing w:before="450" w:after="450" w:line="312" w:lineRule="auto"/>
      </w:pPr>
      <w:r>
        <w:rPr>
          <w:rFonts w:ascii="宋体" w:hAnsi="宋体" w:eastAsia="宋体" w:cs="宋体"/>
          <w:color w:val="000"/>
          <w:sz w:val="28"/>
          <w:szCs w:val="28"/>
        </w:rPr>
        <w:t xml:space="preserve">因为爱国，刘胡兰宁死不屈，因为爱国，黄继光用胸口挡住敌人的枪口，因为爱国，杨靖宇壮烈牺牲，因为爱国，文天祥抗击侵略，因为爱国……所以我们要使祖国强盛起来，使我们的五星红旗更加鲜艳起来!</w:t>
      </w:r>
    </w:p>
    <w:p>
      <w:pPr>
        <w:ind w:left="0" w:right="0" w:firstLine="560"/>
        <w:spacing w:before="450" w:after="450" w:line="312" w:lineRule="auto"/>
      </w:pPr>
      <w:r>
        <w:rPr>
          <w:rFonts w:ascii="宋体" w:hAnsi="宋体" w:eastAsia="宋体" w:cs="宋体"/>
          <w:color w:val="000"/>
          <w:sz w:val="28"/>
          <w:szCs w:val="28"/>
        </w:rPr>
        <w:t xml:space="preserve">含着脉脉深情，我读完了《黄继光》这篇感人肺腑的文章。我闭上眼睛，心潮澎湃，久久不能平静。黄继光那光辉的形象怎么也挥散不去。忆往昔峥嵘岁月，我的思绪仿佛回到了半个世纪前那个战火纷飞的岁月，耳边又回响起嘹亮、威武、雄壮的红色摇滚--中国人民志愿军战歌。为了保卫祖国，为了保卫家乡，打败美帝保卫和平，我们的先辈去朝鲜打仗，英勇战斗是民族的脊梁，鸭绿江水在静静地流淌，嘹亮地军歌在耳边回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黄继光就是无数雄纠纠、气昂昂跨过鸭绿江的中国好儿女中的一员。为了在黎明前攻下597.9高地，身中数弹的他像暴风雨中的巨人一样顽强地站起来，冲了上去，用自己的胸膛堵住了敌人的枪口，“豪气贯日月，英风动大地”。英勇的志愿军战士趁势攻克了敌人的阵地，夺取了胜利。这真是“我自横刀向天笑”，多么大无畏的牺牲精神啊!</w:t>
      </w:r>
    </w:p>
    <w:p>
      <w:pPr>
        <w:ind w:left="0" w:right="0" w:firstLine="560"/>
        <w:spacing w:before="450" w:after="450" w:line="312" w:lineRule="auto"/>
      </w:pPr>
      <w:r>
        <w:rPr>
          <w:rFonts w:ascii="宋体" w:hAnsi="宋体" w:eastAsia="宋体" w:cs="宋体"/>
          <w:color w:val="000"/>
          <w:sz w:val="28"/>
          <w:szCs w:val="28"/>
        </w:rPr>
        <w:t xml:space="preserve">当我读到“他转过身来坚定地对指导员说：“指导员，请把这个任务交给我吧!”这句话时，我浑身发热，黄继光是多么主动呀。可是我连妈妈交给的的任务都不做，比如说妈妈常常对我说，长大了，能帮大人做些力所能及的家务了，就拿扫地来说吧，一天，妈妈叫我扫地，我随便扫了一下，很不干净，妈妈见了，批评我说：“戴健，你连这点家务都做不好，还能干什么?”妈妈就要我重新扫地，我找了一个借口，跟妈妈顶嘴。“一屋不扫，何以扫天下。”这一切，我多么不对呀。</w:t>
      </w:r>
    </w:p>
    <w:p>
      <w:pPr>
        <w:ind w:left="0" w:right="0" w:firstLine="560"/>
        <w:spacing w:before="450" w:after="450" w:line="312" w:lineRule="auto"/>
      </w:pPr>
      <w:r>
        <w:rPr>
          <w:rFonts w:ascii="宋体" w:hAnsi="宋体" w:eastAsia="宋体" w:cs="宋体"/>
          <w:color w:val="000"/>
          <w:sz w:val="28"/>
          <w:szCs w:val="28"/>
        </w:rPr>
        <w:t xml:space="preserve">当我读到“他张开双臂，向喷射着火舌的火力点猛扑上去，用自己的胸膛堵住敌人的枪口。”这句时，我的心灵被深深地震撼了，泪水无声地滑落下来。黄继光，这个伟大的战士，面临着生命的危险，忍着伤痛，像巨人一样冒着暴风雨一样的子弹中站起来。黄继光，一个普通志愿军战士，却有一种不怕牺牲的精神，究竟是什么力量鼓舞着他呢?哦，是最光荣的爱国主义和国际主义精神，促使他将生死置之度外。而我呢，却连一点小小的磨难都经受不起。遇到一点鸡毛蒜皮的事就大呼小叫，那一次，我在改正考试发下来的试卷，这是一份提高卷，我做错了好几题，马马虎虎地应付修改，然后拿给爸爸看，爸爸耐心地讲解，我听得不耐烦，生气地说：“你没完没了，真烦。”爸爸严厉批评我，说：“遇到难题就绕道走，你这是逃避困难。和革命先烈相比，你还差得远呢!”是啊，生活在幸福时代的我，虽然谈不上战争时代浴血奋战，但连起码的学习困难都不敢去战胜，我是多么渺小啊!</w:t>
      </w:r>
    </w:p>
    <w:p>
      <w:pPr>
        <w:ind w:left="0" w:right="0" w:firstLine="560"/>
        <w:spacing w:before="450" w:after="450" w:line="312" w:lineRule="auto"/>
      </w:pPr>
      <w:r>
        <w:rPr>
          <w:rFonts w:ascii="宋体" w:hAnsi="宋体" w:eastAsia="宋体" w:cs="宋体"/>
          <w:color w:val="000"/>
          <w:sz w:val="28"/>
          <w:szCs w:val="28"/>
        </w:rPr>
        <w:t xml:space="preserve">同学们!当你读了这篇文章继光是我们最可爱的人吗?黄继光不正是我们学习的好榜样吗?“青山处处埋忠骨，何需马革裹尸还。”黄继光、邱少云、毛岸英等无数志愿军烈士永远长眠于朝鲜半岛的三千里江山，多少手足、忠魂埋骨它乡，这正是英雄“山草离离兮掩我骨，沧海荡荡兮浸我尸”的豪迈绝唱!</w:t>
      </w:r>
    </w:p>
    <w:p>
      <w:pPr>
        <w:ind w:left="0" w:right="0" w:firstLine="560"/>
        <w:spacing w:before="450" w:after="450" w:line="312" w:lineRule="auto"/>
      </w:pPr>
      <w:r>
        <w:rPr>
          <w:rFonts w:ascii="宋体" w:hAnsi="宋体" w:eastAsia="宋体" w:cs="宋体"/>
          <w:color w:val="000"/>
          <w:sz w:val="28"/>
          <w:szCs w:val="28"/>
        </w:rPr>
        <w:t xml:space="preserve">“斩尽妖魔平天下，山河日月重安排。”正是这支由无数个黄继光组成的、高举毛泽东旗帜的人民子弟兵，他们铁血军魂所铸就的钢铁长城，忠勇耿耿，精忠报国，纵横无敌，谁与争锋，打败了号称世界第一的美帝野心狼，保卫了新中国摇篮，保卫了世界社会主义阵营，奠定了新的世界政治格局。“自古英雄出炼狱，拓马长枪定乾坤!”我们的幸福今天，正是英雄们在昨天以生命热血创造的明天，没有他们的牺牲就没有今天的一切。</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青年一代何惜百死报家国，要为祖国、家乡的富强崛起而奋斗，鞠躬尽瘁，死而后已。洒泪祭雄杰，扬眉剑出鞘。青春儒钢的我，愿守土复开疆，堂堂中国要让四方来贺。</w:t>
      </w:r>
    </w:p>
    <w:p>
      <w:pPr>
        <w:ind w:left="0" w:right="0" w:firstLine="560"/>
        <w:spacing w:before="450" w:after="450" w:line="312" w:lineRule="auto"/>
      </w:pPr>
      <w:r>
        <w:rPr>
          <w:rFonts w:ascii="宋体" w:hAnsi="宋体" w:eastAsia="宋体" w:cs="宋体"/>
          <w:color w:val="000"/>
          <w:sz w:val="28"/>
          <w:szCs w:val="28"/>
        </w:rPr>
        <w:t xml:space="preserve">《黄继光》是小学语文课本的一篇选读课文，讲述了朝鲜战场上甘岭战役中战士黄继光用自己的胸膛堵住了敌人的机枪口，用自己的生命换来了胜利的故事。</w:t>
      </w:r>
    </w:p>
    <w:p>
      <w:pPr>
        <w:ind w:left="0" w:right="0" w:firstLine="560"/>
        <w:spacing w:before="450" w:after="450" w:line="312" w:lineRule="auto"/>
      </w:pPr>
      <w:r>
        <w:rPr>
          <w:rFonts w:ascii="宋体" w:hAnsi="宋体" w:eastAsia="宋体" w:cs="宋体"/>
          <w:color w:val="000"/>
          <w:sz w:val="28"/>
          <w:szCs w:val="28"/>
        </w:rPr>
        <w:t xml:space="preserve">战争虽然现在离我们还很遥远，但如果我们将来没有能力，仍然会陷入战争的漩涡当中，只有我们加倍努力，祖国才能更加强盛。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