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形势政策心得体会(通用20篇)</w:t>
      </w:r>
      <w:bookmarkEnd w:id="1"/>
    </w:p>
    <w:p>
      <w:pPr>
        <w:jc w:val="center"/>
        <w:spacing w:before="0" w:after="450"/>
      </w:pPr>
      <w:r>
        <w:rPr>
          <w:rFonts w:ascii="Arial" w:hAnsi="Arial" w:eastAsia="Arial" w:cs="Arial"/>
          <w:color w:val="999999"/>
          <w:sz w:val="20"/>
          <w:szCs w:val="20"/>
        </w:rPr>
        <w:t xml:space="preserve">来源：网络  作者：青苔石径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形势政策心得体会篇一</w:t>
      </w:r>
    </w:p>
    <w:p>
      <w:pPr>
        <w:ind w:left="0" w:right="0" w:firstLine="560"/>
        <w:spacing w:before="450" w:after="450" w:line="312" w:lineRule="auto"/>
      </w:pPr>
      <w:r>
        <w:rPr>
          <w:rFonts w:ascii="宋体" w:hAnsi="宋体" w:eastAsia="宋体" w:cs="宋体"/>
          <w:color w:val="000"/>
          <w:sz w:val="28"/>
          <w:szCs w:val="28"/>
        </w:rPr>
        <w:t xml:space="preserve">随着中国改革开放的持续推进，山西省在经济、社会、文化等方面都取得了长足的发展。在参观考察山西省的过程中，我对山西省的形势政策有了更深入的了解，并获得了一些宝贵的体会和心得。下面我将从山西省的经济发展、生态文明建设、乡村振兴战略、国家级历史文化名城保护和改进干部作风等五个方面进行阐述。</w:t>
      </w:r>
    </w:p>
    <w:p>
      <w:pPr>
        <w:ind w:left="0" w:right="0" w:firstLine="560"/>
        <w:spacing w:before="450" w:after="450" w:line="312" w:lineRule="auto"/>
      </w:pPr>
      <w:r>
        <w:rPr>
          <w:rFonts w:ascii="宋体" w:hAnsi="宋体" w:eastAsia="宋体" w:cs="宋体"/>
          <w:color w:val="000"/>
          <w:sz w:val="28"/>
          <w:szCs w:val="28"/>
        </w:rPr>
        <w:t xml:space="preserve">首先，山西省在经济发展方面取得了显著的成绩。近年来，山西省坚持以转型升级为主线，加快推进产业结构调整，加大科技创新力度，培育壮大新兴产业，推动传统产业优化升级。这些举措使得山西省的经济实力持续提升。在参观过程中，我亲眼目睹了阳煤集团、山西武乡榆次地区的煤炭企业等先进的生产设备和科技创新成果。这些现象使我深刻认识到，不断加强科技创新，提升产业链的高端环节，是山西省经济持续健康发展的关键。</w:t>
      </w:r>
    </w:p>
    <w:p>
      <w:pPr>
        <w:ind w:left="0" w:right="0" w:firstLine="560"/>
        <w:spacing w:before="450" w:after="450" w:line="312" w:lineRule="auto"/>
      </w:pPr>
      <w:r>
        <w:rPr>
          <w:rFonts w:ascii="宋体" w:hAnsi="宋体" w:eastAsia="宋体" w:cs="宋体"/>
          <w:color w:val="000"/>
          <w:sz w:val="28"/>
          <w:szCs w:val="28"/>
        </w:rPr>
        <w:t xml:space="preserve">其次，山西省注重生态文明建设，取得了明显成效。山西省以治理雾霾污染为重点，大力推进能源结构调整，推动清洁能源的发展和利用。在山西平遥考察期间，我看到了许多利用太阳能、风能等清洁能源供电的村庄和企业，这些企业不仅减少了能源消耗，还减少了大气污染，提高了生态环境质量。这使我深刻认识到，保护生态环境是我们必须付出努力的目标，同时也是我们的长远利益所在。</w:t>
      </w:r>
    </w:p>
    <w:p>
      <w:pPr>
        <w:ind w:left="0" w:right="0" w:firstLine="560"/>
        <w:spacing w:before="450" w:after="450" w:line="312" w:lineRule="auto"/>
      </w:pPr>
      <w:r>
        <w:rPr>
          <w:rFonts w:ascii="宋体" w:hAnsi="宋体" w:eastAsia="宋体" w:cs="宋体"/>
          <w:color w:val="000"/>
          <w:sz w:val="28"/>
          <w:szCs w:val="28"/>
        </w:rPr>
        <w:t xml:space="preserve">第三，山西省坚持实施乡村振兴战略。在参观过程中，我亲眼目睹了吕梁“四新”模式，以及具有山西特色的乡村旅游和农产品加工项目。这些项目在推动农村经济发展的同时，也为农民提供了更多的就业机会，改善了农村居民的生活质量。通过这一系列的政策措施，山西省在乡村振兴方面取得了积极的成效，为更多农村地区提供了可借鉴的经验。</w:t>
      </w:r>
    </w:p>
    <w:p>
      <w:pPr>
        <w:ind w:left="0" w:right="0" w:firstLine="560"/>
        <w:spacing w:before="450" w:after="450" w:line="312" w:lineRule="auto"/>
      </w:pPr>
      <w:r>
        <w:rPr>
          <w:rFonts w:ascii="宋体" w:hAnsi="宋体" w:eastAsia="宋体" w:cs="宋体"/>
          <w:color w:val="000"/>
          <w:sz w:val="28"/>
          <w:szCs w:val="28"/>
        </w:rPr>
        <w:t xml:space="preserve">第四，山西省高度重视国家级历史文化名城保护。在参观山西晋城市古城区时，我深深感受到了古城的魅力和历史底蕴。山西省通过修缮保护历史建筑、加强文化遗产保护等措施，使得古城区既保持了原有的风貌，又提供了更好的旅游体验。这一系列的做法使我认识到，保护历史文化遗产是保留历史记忆、传承文化精神的重要手段，也能为地方经济发展带来更多的机遇。</w:t>
      </w:r>
    </w:p>
    <w:p>
      <w:pPr>
        <w:ind w:left="0" w:right="0" w:firstLine="560"/>
        <w:spacing w:before="450" w:after="450" w:line="312" w:lineRule="auto"/>
      </w:pPr>
      <w:r>
        <w:rPr>
          <w:rFonts w:ascii="宋体" w:hAnsi="宋体" w:eastAsia="宋体" w:cs="宋体"/>
          <w:color w:val="000"/>
          <w:sz w:val="28"/>
          <w:szCs w:val="28"/>
        </w:rPr>
        <w:t xml:space="preserve">最后，山西省在改进干部作风方面付出了持续努力。在考察中，我深刻感受到了山西省各级干部务实、担当的工作作风。他们主动担责、勇于担当，在工作中积极贯彻落实党的方针政策，真正做到了为人民服务的宗旨。这些干部的表现让我深受鼓舞，并引发了我对自身工作作风的反思和提高。我认识到，作为一名干部，应当走下去、深入调查研究，真实了解人民群众的真实需求，以更好地服务人民。</w:t>
      </w:r>
    </w:p>
    <w:p>
      <w:pPr>
        <w:ind w:left="0" w:right="0" w:firstLine="560"/>
        <w:spacing w:before="450" w:after="450" w:line="312" w:lineRule="auto"/>
      </w:pPr>
      <w:r>
        <w:rPr>
          <w:rFonts w:ascii="宋体" w:hAnsi="宋体" w:eastAsia="宋体" w:cs="宋体"/>
          <w:color w:val="000"/>
          <w:sz w:val="28"/>
          <w:szCs w:val="28"/>
        </w:rPr>
        <w:t xml:space="preserve">总的来说，山西省在经济、生态文明、乡村振兴、历史文化保护和改进干部作风等方面取得了显著成绩。通过参观考察，我深刻认识到了山西省优秀的发展模式和重要的发展机遇。同时，也提醒着我，要时刻关注人民群众的需求，坚持以人民为中心的发展思想，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形势政策心得体会篇二</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形势政策心得体会篇三</w:t>
      </w:r>
    </w:p>
    <w:p>
      <w:pPr>
        <w:ind w:left="0" w:right="0" w:firstLine="560"/>
        <w:spacing w:before="450" w:after="450" w:line="312" w:lineRule="auto"/>
      </w:pPr>
      <w:r>
        <w:rPr>
          <w:rFonts w:ascii="宋体" w:hAnsi="宋体" w:eastAsia="宋体" w:cs="宋体"/>
          <w:color w:val="000"/>
          <w:sz w:val="28"/>
          <w:szCs w:val="28"/>
        </w:rPr>
        <w:t xml:space="preserve">近年来，我国经济社会发展取得了巨大的成就，同时也面临着许多挑战和问题。为了更好地应对这些挑战，我们需要关注形势政策的变化和发展。通过学习形势政策，我深刻体会到了其重要性，同时也对未来的发展有了更明确的认识和规划。</w:t>
      </w:r>
    </w:p>
    <w:p>
      <w:pPr>
        <w:ind w:left="0" w:right="0" w:firstLine="560"/>
        <w:spacing w:before="450" w:after="450" w:line="312" w:lineRule="auto"/>
      </w:pPr>
      <w:r>
        <w:rPr>
          <w:rFonts w:ascii="宋体" w:hAnsi="宋体" w:eastAsia="宋体" w:cs="宋体"/>
          <w:color w:val="000"/>
          <w:sz w:val="28"/>
          <w:szCs w:val="28"/>
        </w:rPr>
        <w:t xml:space="preserve">首先，在了解形势政策的过程中，我发现政策的目的在于为社会提供有力的指导，推动经济社会的稳定和发展。随着时代的变迁和各种因素的影响，形势政策也在不断调整和完善。例如，我国近年来出台的一系列政策旨在促进经济结构的转型升级，加强环境保护，改善民生福祉等。在这些政策的指导下，我国的经济正在实现从高速增长到高质量发展的转变，社会稳定得到了更好的保障。</w:t>
      </w:r>
    </w:p>
    <w:p>
      <w:pPr>
        <w:ind w:left="0" w:right="0" w:firstLine="560"/>
        <w:spacing w:before="450" w:after="450" w:line="312" w:lineRule="auto"/>
      </w:pPr>
      <w:r>
        <w:rPr>
          <w:rFonts w:ascii="宋体" w:hAnsi="宋体" w:eastAsia="宋体" w:cs="宋体"/>
          <w:color w:val="000"/>
          <w:sz w:val="28"/>
          <w:szCs w:val="28"/>
        </w:rPr>
        <w:t xml:space="preserve">其次，学习形势政策还可以帮助我们更好地认识社会问题和风险。在形势政策的解读中，我们可以看到政策制定者对当前社会问题和风险的关注，并提出相应的解决方案。例如，在当前互联网飞速发展的时代，我们也面临着网络安全的风险。因此，政府出台了一系列网络安全政策，加强网络监管，保护公民的个人信息安全。通过了解这些政策，我们可以更好地防范网络风险，保护自己的合法权益。</w:t>
      </w:r>
    </w:p>
    <w:p>
      <w:pPr>
        <w:ind w:left="0" w:right="0" w:firstLine="560"/>
        <w:spacing w:before="450" w:after="450" w:line="312" w:lineRule="auto"/>
      </w:pPr>
      <w:r>
        <w:rPr>
          <w:rFonts w:ascii="宋体" w:hAnsi="宋体" w:eastAsia="宋体" w:cs="宋体"/>
          <w:color w:val="000"/>
          <w:sz w:val="28"/>
          <w:szCs w:val="28"/>
        </w:rPr>
        <w:t xml:space="preserve">第三，形势政策的学习也使我更加体会到创新的重要性。在当前经济全球化和科技进步的大环境下，创新已经成为推动社会发展的重要力量。国家也出台了一系列鼓励创新的政策和措施，为创新者提供更好的环境和条件。正是这些政策的推动下，我国不仅取得了很多科技创新成果，而且也培育和壮大了一大批具有全球竞争力的创新企业。因此，我们应该充分认识到创新对于个人和社会的价值和重要性，积极参与创新过程，为社会发展贡献自己的力量。</w:t>
      </w:r>
    </w:p>
    <w:p>
      <w:pPr>
        <w:ind w:left="0" w:right="0" w:firstLine="560"/>
        <w:spacing w:before="450" w:after="450" w:line="312" w:lineRule="auto"/>
      </w:pPr>
      <w:r>
        <w:rPr>
          <w:rFonts w:ascii="宋体" w:hAnsi="宋体" w:eastAsia="宋体" w:cs="宋体"/>
          <w:color w:val="000"/>
          <w:sz w:val="28"/>
          <w:szCs w:val="28"/>
        </w:rPr>
        <w:t xml:space="preserve">第四，学习形势政策也意味着更深入地了解国际形势和全球治理。在当前全球化的进程中，国际形势的稳定与发展密切关联。因此，掌握有关国际问题和全球治理的知识是非常重要的。随着我国地位的提高和国际责任的增加，形势政策也越来越重视国际合作和参与全球事务。例如，中国积极参与了“一带一路”倡议，推动了地区互联互通和经济合作。学习形势政策可以帮助我们更好地了解国际形势，增强国际意识和国际竞争力。</w:t>
      </w:r>
    </w:p>
    <w:p>
      <w:pPr>
        <w:ind w:left="0" w:right="0" w:firstLine="560"/>
        <w:spacing w:before="450" w:after="450" w:line="312" w:lineRule="auto"/>
      </w:pPr>
      <w:r>
        <w:rPr>
          <w:rFonts w:ascii="宋体" w:hAnsi="宋体" w:eastAsia="宋体" w:cs="宋体"/>
          <w:color w:val="000"/>
          <w:sz w:val="28"/>
          <w:szCs w:val="28"/>
        </w:rPr>
        <w:t xml:space="preserve">总之，形势政策对于个人和社会都具有重要意义。通过学习形势政策，我们可以更好地了解社会问题与风险，认识到创新的重要性，深入了解国际形势与全球治理。只有不断学习和了解形势政策，我们才能适应时代的发展，把握机遇，应对挑战，为自己和社会创造更好的未来。希望广大人民群众从中产生共鸣，提高自己的素质，为实现全面建设社会主义现代化国家的梦想，共同努力。</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形势政策心得体会篇四</w:t>
      </w:r>
    </w:p>
    <w:p>
      <w:pPr>
        <w:ind w:left="0" w:right="0" w:firstLine="560"/>
        <w:spacing w:before="450" w:after="450" w:line="312" w:lineRule="auto"/>
      </w:pPr>
      <w:r>
        <w:rPr>
          <w:rFonts w:ascii="宋体" w:hAnsi="宋体" w:eastAsia="宋体" w:cs="宋体"/>
          <w:color w:val="000"/>
          <w:sz w:val="28"/>
          <w:szCs w:val="28"/>
        </w:rPr>
        <w:t xml:space="preserve">随着新世纪的到来，国际国内形势发生了深刻变化。在全球化快速发展、科技创新日新月异的背景下，各国的政策调整和经济转型变得愈发迅速而复杂。形势政策的变化对我们每个人的生活和发展都产生着深远影响。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形势政策的变化对经济发展有着重要的影响。过去几十年来，全球化使得各国之间的经济交流和贸易合作变得更加紧密，但也增加了经济风险的传染性。例如，近年来全球的金融危机摧毁了无数企业和家庭，引起了大规模的失业和贫困问题。这说明了形势政策对于国家经济稳定和发展的重要性。我认为，要应对形势政策的变化，国家需要及时调整政策，采取灵活的措施，以保持经济的持续增长和发展。</w:t>
      </w:r>
    </w:p>
    <w:p>
      <w:pPr>
        <w:ind w:left="0" w:right="0" w:firstLine="560"/>
        <w:spacing w:before="450" w:after="450" w:line="312" w:lineRule="auto"/>
      </w:pPr>
      <w:r>
        <w:rPr>
          <w:rFonts w:ascii="宋体" w:hAnsi="宋体" w:eastAsia="宋体" w:cs="宋体"/>
          <w:color w:val="000"/>
          <w:sz w:val="28"/>
          <w:szCs w:val="28"/>
        </w:rPr>
        <w:t xml:space="preserve">其次，形势政策对社会稳定和民众生活也起着至关重要的影响。随着科技的不断进步和全球交流的加强，社会变得越来越复杂和多元化。政策的变化往往会引起社会的不安和动荡，甚至可能导致社会分裂和冲突。因此，政府需要建立一个稳定的社会环境，加强社会管理和公共服务，以保护民众的权益和福祉。同时，民众也需要增强自身的适应能力和社会责任感，积极参与社会建设和发展。</w:t>
      </w:r>
    </w:p>
    <w:p>
      <w:pPr>
        <w:ind w:left="0" w:right="0" w:firstLine="560"/>
        <w:spacing w:before="450" w:after="450" w:line="312" w:lineRule="auto"/>
      </w:pPr>
      <w:r>
        <w:rPr>
          <w:rFonts w:ascii="宋体" w:hAnsi="宋体" w:eastAsia="宋体" w:cs="宋体"/>
          <w:color w:val="000"/>
          <w:sz w:val="28"/>
          <w:szCs w:val="28"/>
        </w:rPr>
        <w:t xml:space="preserve">再次，形势政策对个人发展和职业规划也有着深远影响。如今，社会竞争变得越来越激烈，知识更新速度快，职业发展也日益不确定。政策的变化使得一些行业的需求发生变化，一些新兴行业逐渐崛起。因此，我们需要学会不断适应变化，并不断学习和提升自己的技能，以保持竞争力。同时，政府也应加大培训和教育投入，为人们提供更好的发展机会和条件。</w:t>
      </w:r>
    </w:p>
    <w:p>
      <w:pPr>
        <w:ind w:left="0" w:right="0" w:firstLine="560"/>
        <w:spacing w:before="450" w:after="450" w:line="312" w:lineRule="auto"/>
      </w:pPr>
      <w:r>
        <w:rPr>
          <w:rFonts w:ascii="宋体" w:hAnsi="宋体" w:eastAsia="宋体" w:cs="宋体"/>
          <w:color w:val="000"/>
          <w:sz w:val="28"/>
          <w:szCs w:val="28"/>
        </w:rPr>
        <w:t xml:space="preserve">最后，形势政策的变化需要大家共同参与和理解。政策的制定和执行需要政府、企业和公众的共同努力，需要大家共同拧成一股绳，形成合力。因此，我们不能只是被动地接受政策的变化，而是要积极参与到政策制定和执行中去。同时，政府也需要加强对政策的宣传和解释，让公众能够理解政策的意义和目的。只有这样，形势政策才能够更好地为人民的福祉和社会发展服务。</w:t>
      </w:r>
    </w:p>
    <w:p>
      <w:pPr>
        <w:ind w:left="0" w:right="0" w:firstLine="560"/>
        <w:spacing w:before="450" w:after="450" w:line="312" w:lineRule="auto"/>
      </w:pPr>
      <w:r>
        <w:rPr>
          <w:rFonts w:ascii="宋体" w:hAnsi="宋体" w:eastAsia="宋体" w:cs="宋体"/>
          <w:color w:val="000"/>
          <w:sz w:val="28"/>
          <w:szCs w:val="28"/>
        </w:rPr>
        <w:t xml:space="preserve">总之，形势政策的变化是不可避免的，其影响也是深远而复杂的。我们每个人都应该认识到形势政策对于经济、社会和个人发展的重要性，并积极参与其中。只有通过共同努力，我们才能够应对形势政策的变化，实现持续稳定的发展。希望我能够在未来的发展中更加深入地理解和应用形势政策，为社会进步和人民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形势政策心得体会篇五</w:t>
      </w:r>
    </w:p>
    <w:p>
      <w:pPr>
        <w:ind w:left="0" w:right="0" w:firstLine="560"/>
        <w:spacing w:before="450" w:after="450" w:line="312" w:lineRule="auto"/>
      </w:pPr>
      <w:r>
        <w:rPr>
          <w:rFonts w:ascii="宋体" w:hAnsi="宋体" w:eastAsia="宋体" w:cs="宋体"/>
          <w:color w:val="000"/>
          <w:sz w:val="28"/>
          <w:szCs w:val="28"/>
        </w:rPr>
        <w:t xml:space="preserve">近年来，我国取得了快速发展的巨大成就，党的领导是这一切成功的关键。党的形势政策具有总揽全局、把握大势的重要作用。党史是我们学习和理解党的形势政策的重要途径和基础。通过学习党史，我深刻认识到党的形势政策是我们前进的方向盘，也是我们发展的风向标。在学习党史的过程中，我对党的形势政策有了更清晰的认识，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学习党的形势政策让我深刻认识到，形势对党的事业发展至关重要。形势是党决策和行动的依据，也是我们进行工作的基础。党的形势政策具有科学性、前瞻性和指导性。只有准确把握形势，才能做到有的放矢、高效推进。在学习党的形势政策中，我深刻认识到形势分析的重要性，只有对形势进行全面、深入的分析，才能更好地把握形势的变化和趋势，进而制定相应的政策和措施。这让我深刻认识到，在实际工作中，我们不能固步自封，而是要始终保持与时俱进的思维方式，紧跟形势的发展变化，积极作出相应的调整和创新。</w:t>
      </w:r>
    </w:p>
    <w:p>
      <w:pPr>
        <w:ind w:left="0" w:right="0" w:firstLine="560"/>
        <w:spacing w:before="450" w:after="450" w:line="312" w:lineRule="auto"/>
      </w:pPr>
      <w:r>
        <w:rPr>
          <w:rFonts w:ascii="宋体" w:hAnsi="宋体" w:eastAsia="宋体" w:cs="宋体"/>
          <w:color w:val="000"/>
          <w:sz w:val="28"/>
          <w:szCs w:val="28"/>
        </w:rPr>
        <w:t xml:space="preserve">其次，学习党的形势政策让我更加认识到政策对党的事业的重要性。无论是制定党的政策还是执行党的政策，都是党的事业发展的基石。党的形势政策的制定，需要以全局的角度来考虑，全面了解各个方面的情况，并在准确把握党的理论和路线方针政策的基础上进行制定。在学习党的形势政策中，我发现一个好的政策不仅要符合大局，而且要解决实际问题，在操作性上要有可行性，要能够顺利地在实践中传导并取得预期的效果。因此，我们在制定和实施政策时，要准确分析问题，结合实际状况，权衡得失风险，确保政策能够顺利实施，同时根据实践的情况及时进行调整和优化，以推动党的事业不断发展。</w:t>
      </w:r>
    </w:p>
    <w:p>
      <w:pPr>
        <w:ind w:left="0" w:right="0" w:firstLine="560"/>
        <w:spacing w:before="450" w:after="450" w:line="312" w:lineRule="auto"/>
      </w:pPr>
      <w:r>
        <w:rPr>
          <w:rFonts w:ascii="宋体" w:hAnsi="宋体" w:eastAsia="宋体" w:cs="宋体"/>
          <w:color w:val="000"/>
          <w:sz w:val="28"/>
          <w:szCs w:val="28"/>
        </w:rPr>
        <w:t xml:space="preserve">再次，学习党的形势政策让我深刻认识到党的领导对事业发展的重要性。党的领导是我们伟大事业成功的根本保证。党的形势政策的制定和执行需要党的领导作为核心来统一集中的指导。在学习党的形势政策中，我深感党的领导力的重要性。只有党的领导充满智慧和决心，才能够带领全党和人民推动党的事业向前发展。党的领导要具备正确的政治观念和正确的世界观，要保持纯洁干净的作风，始终坚持以人民为中心的发展思想，关注人民群众的需求，听取广泛的意见和建议，密切与人民群众的联系，以人民群众的利益为出发点和落脚点，不断培养和壮大党的中坚力量，提高党的执政能力和水平。</w:t>
      </w:r>
    </w:p>
    <w:p>
      <w:pPr>
        <w:ind w:left="0" w:right="0" w:firstLine="560"/>
        <w:spacing w:before="450" w:after="450" w:line="312" w:lineRule="auto"/>
      </w:pPr>
      <w:r>
        <w:rPr>
          <w:rFonts w:ascii="宋体" w:hAnsi="宋体" w:eastAsia="宋体" w:cs="宋体"/>
          <w:color w:val="000"/>
          <w:sz w:val="28"/>
          <w:szCs w:val="28"/>
        </w:rPr>
        <w:t xml:space="preserve">最后，学习党的形势政策让我深刻认识到党史是我们学习和理解党的形势政策的基础。党史是我们党的宝贵财富，是党的丰功伟绩和光荣历程的重要载体。通过学习党史，我们能够更加深入地了解党的光辉历程和伟大斗争，看清党的历史发展脉络，更加准确地把握党的形势政策的制定和实施，为党的事业发展做出积极的贡献。在学习党史的过程中，我深感筹划要统筹兼顾，不能够片面追求某种理论或实践成果，要全面科学把握，注重理论和实践相结合，才能更好地为党的事业发展服务。</w:t>
      </w:r>
    </w:p>
    <w:p>
      <w:pPr>
        <w:ind w:left="0" w:right="0" w:firstLine="560"/>
        <w:spacing w:before="450" w:after="450" w:line="312" w:lineRule="auto"/>
      </w:pPr>
      <w:r>
        <w:rPr>
          <w:rFonts w:ascii="宋体" w:hAnsi="宋体" w:eastAsia="宋体" w:cs="宋体"/>
          <w:color w:val="000"/>
          <w:sz w:val="28"/>
          <w:szCs w:val="28"/>
        </w:rPr>
        <w:t xml:space="preserve">总之，党的形势政策是我们前进的方向盘，也是我们发展的风向标。通过学习党的形势政策，我深刻认识到形势对党的事业发展的重要性，政策对事业发展的重要性，党的领导对事业发展的重要性，以及党史对我们学习和理解党的形势政策的重要性。在今后的工作中，我将一如既往地坚持学习党的形势政策，与时俱进地把握形势，制定科学合理的政策，始终坚持党的领导，发挥自身的作用，为党和人民的事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形势政策心得体会篇六</w:t>
      </w:r>
    </w:p>
    <w:p>
      <w:pPr>
        <w:ind w:left="0" w:right="0" w:firstLine="560"/>
        <w:spacing w:before="450" w:after="450" w:line="312" w:lineRule="auto"/>
      </w:pPr>
      <w:r>
        <w:rPr>
          <w:rFonts w:ascii="宋体" w:hAnsi="宋体" w:eastAsia="宋体" w:cs="宋体"/>
          <w:color w:val="000"/>
          <w:sz w:val="28"/>
          <w:szCs w:val="28"/>
        </w:rPr>
        <w:t xml:space="preserve">我积极参加《形势与政策》教学实践活动，主要参加了学院与专业的社会实践活动、道德素养实践、就业形势报告会、听就业形势报告会等活动，总计2周时间。下面我就对党的十七届五中全会的学习活动谈谈自己的个人体会。</w:t>
      </w:r>
    </w:p>
    <w:p>
      <w:pPr>
        <w:ind w:left="0" w:right="0" w:firstLine="560"/>
        <w:spacing w:before="450" w:after="450" w:line="312" w:lineRule="auto"/>
      </w:pPr>
      <w:r>
        <w:rPr>
          <w:rFonts w:ascii="宋体" w:hAnsi="宋体" w:eastAsia="宋体" w:cs="宋体"/>
          <w:color w:val="000"/>
          <w:sz w:val="28"/>
          <w:szCs w:val="28"/>
        </w:rPr>
        <w:t xml:space="preserve">我认为，作为一名大学生，关心国家时事是有一定必要的。现在国家和谐，社会安康，然而祖国的未来需要我们的努力，需要我们，来将这个中国建设的更美好。十七届五中全会，不仅是国家领导间的会议，更是我们青少年学习的方向。</w:t>
      </w:r>
    </w:p>
    <w:p>
      <w:pPr>
        <w:ind w:left="0" w:right="0" w:firstLine="560"/>
        <w:spacing w:before="450" w:after="450" w:line="312" w:lineRule="auto"/>
      </w:pPr>
      <w:r>
        <w:rPr>
          <w:rFonts w:ascii="宋体" w:hAnsi="宋体" w:eastAsia="宋体" w:cs="宋体"/>
          <w:color w:val="000"/>
          <w:sz w:val="28"/>
          <w:szCs w:val="28"/>
        </w:rPr>
        <w:t xml:space="preserve">5年来，我们经受了国际市场动荡的冲击、克服了国内通货紧缩和通货膨胀趋势的影响，战胜了严重自然灾害和重大疫情，保持了国民经济的旺盛活力和快速增长，综合国力显著提升，人民生活质量不断改善。而这一切，都离不开改革开放的强劲推动。</w:t>
      </w:r>
    </w:p>
    <w:p>
      <w:pPr>
        <w:ind w:left="0" w:right="0" w:firstLine="560"/>
        <w:spacing w:before="450" w:after="450" w:line="312" w:lineRule="auto"/>
      </w:pPr>
      <w:r>
        <w:rPr>
          <w:rFonts w:ascii="宋体" w:hAnsi="宋体" w:eastAsia="宋体" w:cs="宋体"/>
          <w:color w:val="000"/>
          <w:sz w:val="28"/>
          <w:szCs w:val="28"/>
        </w:rPr>
        <w:t xml:space="preserve">面对复杂局面和重重困难，中国以社会主义市场经济为取向的改革不仅从未停步，而且不断向纵深发展。从政府机构改革到农村税费制度改革，从国有企业改革到国有经济布局战略性调整，从金融企业改革到完善金融调控体系……一系列新举措大动作有序推出，一场场攻坚战吹响冲锋号。</w:t>
      </w:r>
    </w:p>
    <w:p>
      <w:pPr>
        <w:ind w:left="0" w:right="0" w:firstLine="560"/>
        <w:spacing w:before="450" w:after="450" w:line="312" w:lineRule="auto"/>
      </w:pPr>
      <w:r>
        <w:rPr>
          <w:rFonts w:ascii="宋体" w:hAnsi="宋体" w:eastAsia="宋体" w:cs="宋体"/>
          <w:color w:val="000"/>
          <w:sz w:val="28"/>
          <w:szCs w:val="28"/>
        </w:rPr>
        <w:t xml:space="preserve">最近发生大大小小的事件，让我关注着，聆听着，成长着。也许现在，我没有办法做到为这个社会贡献点什么，但是我有理由相信，在将来，我一定会做出一番成绩，让这个社会，让这个国家骄傲。</w:t>
      </w:r>
    </w:p>
    <w:p>
      <w:pPr>
        <w:ind w:left="0" w:right="0" w:firstLine="560"/>
        <w:spacing w:before="450" w:after="450" w:line="312" w:lineRule="auto"/>
      </w:pPr>
      <w:r>
        <w:rPr>
          <w:rFonts w:ascii="宋体" w:hAnsi="宋体" w:eastAsia="宋体" w:cs="宋体"/>
          <w:color w:val="000"/>
          <w:sz w:val="28"/>
          <w:szCs w:val="28"/>
        </w:rPr>
        <w:t xml:space="preserve">十七届五中全会召开期间，国际社会高度关注中国共产党第十七届中央委员会第五次全体会议的各项议程，积极评价会议的有关决定和成果。国外舆论普遍认为，会议审议通过的国民经济和社会发展第十二个五年规划的建议具有重要意义。</w:t>
      </w:r>
    </w:p>
    <w:p>
      <w:pPr>
        <w:ind w:left="0" w:right="0" w:firstLine="560"/>
        <w:spacing w:before="450" w:after="450" w:line="312" w:lineRule="auto"/>
      </w:pPr>
      <w:r>
        <w:rPr>
          <w:rFonts w:ascii="宋体" w:hAnsi="宋体" w:eastAsia="宋体" w:cs="宋体"/>
          <w:color w:val="000"/>
          <w:sz w:val="28"/>
          <w:szCs w:val="28"/>
        </w:rPr>
        <w:t xml:space="preserve">越南《劳动报》、《青年人报》等媒体对全会进行了追踪报道。报道说，十七届五中全会分析国内外形势，明确了未来的发展道路、目标和任务。“十二五”时期将是中国推进和谐社会建设、加快经济发展方式转变的关键期。</w:t>
      </w:r>
    </w:p>
    <w:p>
      <w:pPr>
        <w:ind w:left="0" w:right="0" w:firstLine="560"/>
        <w:spacing w:before="450" w:after="450" w:line="312" w:lineRule="auto"/>
      </w:pPr>
      <w:r>
        <w:rPr>
          <w:rFonts w:ascii="宋体" w:hAnsi="宋体" w:eastAsia="宋体" w:cs="宋体"/>
          <w:color w:val="000"/>
          <w:sz w:val="28"/>
          <w:szCs w:val="28"/>
        </w:rPr>
        <w:t xml:space="preserve">泰国媒体近日连续刊登文章报道全会相关新闻。《民意报》、《泰叻报》、《世界日报》、《经理人报》、《曼谷邮报》、inn新闻社等媒体都对“十二五”规划进行了分析报道。泰国正大管理学院院长颂朴表示，这次全会将对中国未来五年经济和社会发展产生重大影响。</w:t>
      </w:r>
    </w:p>
    <w:p>
      <w:pPr>
        <w:ind w:left="0" w:right="0" w:firstLine="560"/>
        <w:spacing w:before="450" w:after="450" w:line="312" w:lineRule="auto"/>
      </w:pPr>
      <w:r>
        <w:rPr>
          <w:rFonts w:ascii="宋体" w:hAnsi="宋体" w:eastAsia="宋体" w:cs="宋体"/>
          <w:color w:val="000"/>
          <w:sz w:val="28"/>
          <w:szCs w:val="28"/>
        </w:rPr>
        <w:t xml:space="preserve">新加坡《联合早报》网站和星岛环球网纷纷发表文章指出，全会以研究制定中国第十二个五年规划建议为主要议程，将为中国勾画出未来五年经济、社会和民生等方面的发展蓝图，受到了各界瞩目。</w:t>
      </w:r>
    </w:p>
    <w:p>
      <w:pPr>
        <w:ind w:left="0" w:right="0" w:firstLine="560"/>
        <w:spacing w:before="450" w:after="450" w:line="312" w:lineRule="auto"/>
      </w:pPr>
      <w:r>
        <w:rPr>
          <w:rFonts w:ascii="宋体" w:hAnsi="宋体" w:eastAsia="宋体" w:cs="宋体"/>
          <w:color w:val="000"/>
          <w:sz w:val="28"/>
          <w:szCs w:val="28"/>
        </w:rPr>
        <w:t xml:space="preserve">菲律宾《商报》网站发表文章指出，通过实施这些五年计划，中国经济增速惊人。尤其是改革开放以来，中国的\'高速发展惠及全球。</w:t>
      </w:r>
    </w:p>
    <w:p>
      <w:pPr>
        <w:ind w:left="0" w:right="0" w:firstLine="560"/>
        <w:spacing w:before="450" w:after="450" w:line="312" w:lineRule="auto"/>
      </w:pPr>
      <w:r>
        <w:rPr>
          <w:rFonts w:ascii="宋体" w:hAnsi="宋体" w:eastAsia="宋体" w:cs="宋体"/>
          <w:color w:val="000"/>
          <w:sz w:val="28"/>
          <w:szCs w:val="28"/>
        </w:rPr>
        <w:t xml:space="preserve">印度报业托拉斯认为，中共中央十七届五中全会的召开，预示着中国将进一步深化改革开放，加快转变经济发展方式，此次会议也为中国今后几年的发展指明了主要方向。</w:t>
      </w:r>
    </w:p>
    <w:p>
      <w:pPr>
        <w:ind w:left="0" w:right="0" w:firstLine="560"/>
        <w:spacing w:before="450" w:after="450" w:line="312" w:lineRule="auto"/>
      </w:pPr>
      <w:r>
        <w:rPr>
          <w:rFonts w:ascii="宋体" w:hAnsi="宋体" w:eastAsia="宋体" w:cs="宋体"/>
          <w:color w:val="000"/>
          <w:sz w:val="28"/>
          <w:szCs w:val="28"/>
        </w:rPr>
        <w:t xml:space="preserve">蒙古国《日报》刊登文章指出，全会主要讨论了“十二五”经济社会发展目标，以及中国共产党的工作目标和任务。</w:t>
      </w:r>
    </w:p>
    <w:p>
      <w:pPr>
        <w:ind w:left="0" w:right="0" w:firstLine="560"/>
        <w:spacing w:before="450" w:after="450" w:line="312" w:lineRule="auto"/>
      </w:pPr>
      <w:r>
        <w:rPr>
          <w:rFonts w:ascii="宋体" w:hAnsi="宋体" w:eastAsia="宋体" w:cs="宋体"/>
          <w:color w:val="000"/>
          <w:sz w:val="28"/>
          <w:szCs w:val="28"/>
        </w:rPr>
        <w:t xml:space="preserve">法国媒体报道指出，在“科学发展观”和“和谐社会”的理念下，中国经济飞跃发展。此次举行中共中央十七届五中全会的特别意义在于拟定下一个五年规划，这为调整经济结构与转变经济发展方式，以及解决“社会公正”问题提供了保证。</w:t>
      </w:r>
    </w:p>
    <w:p>
      <w:pPr>
        <w:ind w:left="0" w:right="0" w:firstLine="560"/>
        <w:spacing w:before="450" w:after="450" w:line="312" w:lineRule="auto"/>
      </w:pPr>
      <w:r>
        <w:rPr>
          <w:rFonts w:ascii="宋体" w:hAnsi="宋体" w:eastAsia="宋体" w:cs="宋体"/>
          <w:color w:val="000"/>
          <w:sz w:val="28"/>
          <w:szCs w:val="28"/>
        </w:rPr>
        <w:t xml:space="preserve">俄罗斯网络刊物《专家》杂志发表文章认为，中国又一个“五年计划”将成为中国实现全面建设小康社会目标的关键，坚持中国共产党的领导是今后五年中国经济社会发展的基本保证。</w:t>
      </w:r>
    </w:p>
    <w:p>
      <w:pPr>
        <w:ind w:left="0" w:right="0" w:firstLine="560"/>
        <w:spacing w:before="450" w:after="450" w:line="312" w:lineRule="auto"/>
      </w:pPr>
      <w:r>
        <w:rPr>
          <w:rFonts w:ascii="宋体" w:hAnsi="宋体" w:eastAsia="宋体" w:cs="宋体"/>
          <w:color w:val="000"/>
          <w:sz w:val="28"/>
          <w:szCs w:val="28"/>
        </w:rPr>
        <w:t xml:space="preserve">美联社注意到在新的五年计划中，公共服务、就业、加强社会保障体系、更好的公共医疗建设都将成为重点。</w:t>
      </w:r>
    </w:p>
    <w:p>
      <w:pPr>
        <w:ind w:left="0" w:right="0" w:firstLine="560"/>
        <w:spacing w:before="450" w:after="450" w:line="312" w:lineRule="auto"/>
      </w:pPr>
      <w:r>
        <w:rPr>
          <w:rFonts w:ascii="宋体" w:hAnsi="宋体" w:eastAsia="宋体" w:cs="宋体"/>
          <w:color w:val="000"/>
          <w:sz w:val="28"/>
          <w:szCs w:val="28"/>
        </w:rPr>
        <w:t xml:space="preserve">韩国世宗研究所首席研究员、政治学博士李泰桓表示，十七届五中全会审议通过了“十二五”规划建议，意义十分重大。中国在“十一五”期间经济快速增长，国际影响力不断增强，但经济增长主要偏重于国际市场，今后中国将更加强调扩大国内市场，如果这一计划能够实现，中国对世界经济的影响力将进一步扩大。</w:t>
      </w:r>
    </w:p>
    <w:p>
      <w:pPr>
        <w:ind w:left="0" w:right="0" w:firstLine="560"/>
        <w:spacing w:before="450" w:after="450" w:line="312" w:lineRule="auto"/>
      </w:pPr>
      <w:r>
        <w:rPr>
          <w:rFonts w:ascii="宋体" w:hAnsi="宋体" w:eastAsia="宋体" w:cs="宋体"/>
          <w:color w:val="000"/>
          <w:sz w:val="28"/>
          <w:szCs w:val="28"/>
        </w:rPr>
        <w:t xml:space="preserve">墨西哥学院亚非研究中心中国问题专家莉莉亚娜说，这次全会是一次承前启后的重要会议，其成功召开将为中国继续深化“改革促发展”、“发展促和谐”提供强大动力，本次会议确定的大政纲要和发展目标，为中国未来五年实现经济长期平稳较快增长明确了方向。特别是在当前国际金融危机“乍暖还寒”的关键时刻，大会的召开更让世界瞩目，因为“中国出台的政策和发展方向已经关乎各国切身利益”。她认为，“十二五”规划涉及面广、内容丰富，重点关注加快经济发展方式转变以及构建和谐社会问题，这是非常明智的政策导向。莉莉亚娜说，从过去五年政府投入改善民生的多项指标中，就可以看出中国政府以人为本的治国理念。这份完美的“成绩单”是中国迈向全面建成小康社会的坚实基础，相信下一个五年中国经济会发展得更好更快。</w:t>
      </w:r>
    </w:p>
    <w:p>
      <w:pPr>
        <w:ind w:left="0" w:right="0" w:firstLine="560"/>
        <w:spacing w:before="450" w:after="450" w:line="312" w:lineRule="auto"/>
      </w:pPr>
      <w:r>
        <w:rPr>
          <w:rFonts w:ascii="宋体" w:hAnsi="宋体" w:eastAsia="宋体" w:cs="宋体"/>
          <w:color w:val="000"/>
          <w:sz w:val="28"/>
          <w:szCs w:val="28"/>
        </w:rPr>
        <w:t xml:space="preserve">澳大利亚社会活动家、国家记者俱乐部官员伊恩·查默斯表示，随着中国“十二五”规划的实施，中国对世界经济发展贡献将更加巨大。</w:t>
      </w:r>
    </w:p>
    <w:p>
      <w:pPr>
        <w:ind w:left="0" w:right="0" w:firstLine="560"/>
        <w:spacing w:before="450" w:after="450" w:line="312" w:lineRule="auto"/>
      </w:pPr>
      <w:r>
        <w:rPr>
          <w:rFonts w:ascii="宋体" w:hAnsi="宋体" w:eastAsia="宋体" w:cs="宋体"/>
          <w:color w:val="000"/>
          <w:sz w:val="28"/>
          <w:szCs w:val="28"/>
        </w:rPr>
        <w:t xml:space="preserve">因此，作为新一代大学生，认真学习、深刻领会、坚决贯彻落实好党的十七届五中全会精神，进一步统一思想、坚定信心，切实抓好当前学习和工作，努力为国家的长治久安作出新的贡献。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形势政策心得体会篇七</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_同志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形势政策心得体会篇八</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形势政策心得体会篇九</w:t>
      </w:r>
    </w:p>
    <w:p>
      <w:pPr>
        <w:ind w:left="0" w:right="0" w:firstLine="560"/>
        <w:spacing w:before="450" w:after="450" w:line="312" w:lineRule="auto"/>
      </w:pPr>
      <w:r>
        <w:rPr>
          <w:rFonts w:ascii="宋体" w:hAnsi="宋体" w:eastAsia="宋体" w:cs="宋体"/>
          <w:color w:val="000"/>
          <w:sz w:val="28"/>
          <w:szCs w:val="28"/>
        </w:rPr>
        <w:t xml:space="preserve">党是我们的领航者，它为我们规划了前进的方向和道路。党的形势政策党史是一部宝贵的经验教训的总结，它告诉我们党在不同历史时期面临的困难和挑战，以及党是如何应对这些挑战并取得历史性胜利的。通过学习形势政策党史，我深刻体会到党的正确领导的重要性，明白了党和人民的利益是密不可分的，同时也认识到党要成为人民的领导者，就必须紧密结合实际，科学制定政策。以下将就形势政策党史心得体会展开论述。</w:t>
      </w:r>
    </w:p>
    <w:p>
      <w:pPr>
        <w:ind w:left="0" w:right="0" w:firstLine="560"/>
        <w:spacing w:before="450" w:after="450" w:line="312" w:lineRule="auto"/>
      </w:pPr>
      <w:r>
        <w:rPr>
          <w:rFonts w:ascii="宋体" w:hAnsi="宋体" w:eastAsia="宋体" w:cs="宋体"/>
          <w:color w:val="000"/>
          <w:sz w:val="28"/>
          <w:szCs w:val="28"/>
        </w:rPr>
        <w:t xml:space="preserve">党在面对社会各种复杂变化时，通过制定正确的形势政策，保证了党的领导地位。党的领导地位是人民政权的根本保证，也是党的光荣传统。党的形势政策党史以不同历史时期为背景，记载了党的领导在面对各种困难和挑战时的应对方式和政策措施。比如在改革开放的初期，党面临着国内外形势及各种改革难题的复杂局面，党的中央集体领导制定了一系列积极稳妥的政策，包括“一国两制”、“三个代表”等。这些政策在国内外产生了持久而深刻的影响，使得中国的改革与发展得以顺利进行，保证了党的领导地位。</w:t>
      </w:r>
    </w:p>
    <w:p>
      <w:pPr>
        <w:ind w:left="0" w:right="0" w:firstLine="560"/>
        <w:spacing w:before="450" w:after="450" w:line="312" w:lineRule="auto"/>
      </w:pPr>
      <w:r>
        <w:rPr>
          <w:rFonts w:ascii="宋体" w:hAnsi="宋体" w:eastAsia="宋体" w:cs="宋体"/>
          <w:color w:val="000"/>
          <w:sz w:val="28"/>
          <w:szCs w:val="28"/>
        </w:rPr>
        <w:t xml:space="preserve">党的形势政策党史表明，党和人民的利益是密不可分的，党只能成为人民的领导者。党的事业是为人民而存在的，党始终坚持以人民为中心的发展思想和基本路线。形势政策党史中，我们可以看到党在面对重大灾难和社会问题时，总是以人民利益为出发点，制定出适合国情的政策，推动社会稳定和人民幸福。例如，在抗日战争时期，党坚决抵制了投降主义的错误倾向，坚持武装斗争的道路，最终取得了抗日战争的胜利。这充分展现了党和人民的利益紧密相连，也说明了党只有真正成为人民的领导者，才能赢得人民的支持和拥护。</w:t>
      </w:r>
    </w:p>
    <w:p>
      <w:pPr>
        <w:ind w:left="0" w:right="0" w:firstLine="560"/>
        <w:spacing w:before="450" w:after="450" w:line="312" w:lineRule="auto"/>
      </w:pPr>
      <w:r>
        <w:rPr>
          <w:rFonts w:ascii="宋体" w:hAnsi="宋体" w:eastAsia="宋体" w:cs="宋体"/>
          <w:color w:val="000"/>
          <w:sz w:val="28"/>
          <w:szCs w:val="28"/>
        </w:rPr>
        <w:t xml:space="preserve">党的形势政策党史告诉我们，党要成为人民的领导者，就必须紧密结合实际，科学制定政策。形势政策党史是党的宝贵经验教训的总结，它不仅反映了党的领导者对历史形势的认识与把握，也揭示了党的形势政策对于国家发展与党自身建设的重要性。学习和借鉴形势政策党史，能帮助我们更好地认清国内外形势，把握大势，科学制定发展战略，为实现中国特色社会主义伟大复兴提供坚强的思想和行动基础。</w:t>
      </w:r>
    </w:p>
    <w:p>
      <w:pPr>
        <w:ind w:left="0" w:right="0" w:firstLine="560"/>
        <w:spacing w:before="450" w:after="450" w:line="312" w:lineRule="auto"/>
      </w:pPr>
      <w:r>
        <w:rPr>
          <w:rFonts w:ascii="宋体" w:hAnsi="宋体" w:eastAsia="宋体" w:cs="宋体"/>
          <w:color w:val="000"/>
          <w:sz w:val="28"/>
          <w:szCs w:val="28"/>
        </w:rPr>
        <w:t xml:space="preserve">党的形势政策党史是党的宝贵财富，它不仅是我们党自身发展的历史里程碑，也是中国近现代史的一部缩影。通过学习形势政策党史，我们能够更加深刻地了解和体会党不同历史时期的斗争经验和成功启示。这些经验和启示对于我们今天的工作和实践具有重要指导意义。只有不断学习和传承形势政策党史，才能更好地继承和发扬党的光荣传统，为实现中华民族伟大复兴不懈奋斗。</w:t>
      </w:r>
    </w:p>
    <w:p>
      <w:pPr>
        <w:ind w:left="0" w:right="0" w:firstLine="560"/>
        <w:spacing w:before="450" w:after="450" w:line="312" w:lineRule="auto"/>
      </w:pPr>
      <w:r>
        <w:rPr>
          <w:rFonts w:ascii="宋体" w:hAnsi="宋体" w:eastAsia="宋体" w:cs="宋体"/>
          <w:color w:val="000"/>
          <w:sz w:val="28"/>
          <w:szCs w:val="28"/>
        </w:rPr>
        <w:t xml:space="preserve">总之，党的形势政策党史是一本教科书，它向我们展示了党的领导地位和党同人民利益的密切关系，也告诉我们党在不同历史时期的斗争经验和成功启示。通过学习和借鉴形势政策党史，我们能够更好地认清国内外形势，科学制定政策，为党和人民的事业做出更大贡献。只有紧密结合实际，深入学习形势政策党史，推动党的事业不断发展，才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w:t>
      </w:r>
    </w:p>
    <w:p>
      <w:pPr>
        <w:ind w:left="0" w:right="0" w:firstLine="560"/>
        <w:spacing w:before="450" w:after="450" w:line="312" w:lineRule="auto"/>
      </w:pPr>
      <w:r>
        <w:rPr>
          <w:rFonts w:ascii="宋体" w:hAnsi="宋体" w:eastAsia="宋体" w:cs="宋体"/>
          <w:color w:val="000"/>
          <w:sz w:val="28"/>
          <w:szCs w:val="28"/>
        </w:rPr>
        <w:t xml:space="preserve">形势与政策”课是高校思想品德课中的一门必修课程，是对学生进行形势与政策教育的主渠道和主阵地，是每个学生包括大专业、本科生、研究生在内的必修课，是学校德育的一项重要内容。我校开设“形势与政策”课程，将形势与政策教育经常化、规范化、课程化，有助于学生提高思想政治素质，正确认识国内外形势，增强民族自信心和自豪感，增强建设中国特色社会主义的信心;有助于学生拓宽视野，改善知识结构，了解我国社会改革与发展的实践与进程。这是学生思想政治教育的有效途径和重要渠道。</w:t>
      </w:r>
    </w:p>
    <w:p>
      <w:pPr>
        <w:ind w:left="0" w:right="0" w:firstLine="560"/>
        <w:spacing w:before="450" w:after="450" w:line="312" w:lineRule="auto"/>
      </w:pPr>
      <w:r>
        <w:rPr>
          <w:rFonts w:ascii="宋体" w:hAnsi="宋体" w:eastAsia="宋体" w:cs="宋体"/>
          <w:color w:val="000"/>
          <w:sz w:val="28"/>
          <w:szCs w:val="28"/>
        </w:rPr>
        <w:t xml:space="preserve">“形势与政策”课的主要目的是帮助学生正确认识国家的政治、经济形势，以及国家改革与发展所处的国际环境、时代背景，正确理解党的基本路线、重大方针和政策，正确分析社会关注的热点问题，激发学生的爱国主义热情，增强其民族自信心和社会责任感，把握未来，勤奋学习，成才报国。“形势与政策”课的任务应包含以下几个方面：</w:t>
      </w:r>
    </w:p>
    <w:p>
      <w:pPr>
        <w:ind w:left="0" w:right="0" w:firstLine="560"/>
        <w:spacing w:before="450" w:after="450" w:line="312" w:lineRule="auto"/>
      </w:pPr>
      <w:r>
        <w:rPr>
          <w:rFonts w:ascii="宋体" w:hAnsi="宋体" w:eastAsia="宋体" w:cs="宋体"/>
          <w:color w:val="000"/>
          <w:sz w:val="28"/>
          <w:szCs w:val="28"/>
        </w:rPr>
        <w:t xml:space="preserve">第一，引导和帮助学生掌握认识形势与政策问题的基本理论和基础知识，包括马克思主义的形势与政策观、科学分析形势与政策的方法论、形势发展变化的规律、政策的产生和发展、政策的本质和特征等基础知识。</w:t>
      </w:r>
    </w:p>
    <w:p>
      <w:pPr>
        <w:ind w:left="0" w:right="0" w:firstLine="560"/>
        <w:spacing w:before="450" w:after="450" w:line="312" w:lineRule="auto"/>
      </w:pPr>
      <w:r>
        <w:rPr>
          <w:rFonts w:ascii="宋体" w:hAnsi="宋体" w:eastAsia="宋体" w:cs="宋体"/>
          <w:color w:val="000"/>
          <w:sz w:val="28"/>
          <w:szCs w:val="28"/>
        </w:rPr>
        <w:t xml:space="preserve">第二，引导和帮助学生掌握党的路线方针政策的基本内容，了解我国改革开放以来形成的一系列政策和建设中国特色社会主义进程中不断完善的政策体系。</w:t>
      </w:r>
    </w:p>
    <w:p>
      <w:pPr>
        <w:ind w:left="0" w:right="0" w:firstLine="560"/>
        <w:spacing w:before="450" w:after="450" w:line="312" w:lineRule="auto"/>
      </w:pPr>
      <w:r>
        <w:rPr>
          <w:rFonts w:ascii="宋体" w:hAnsi="宋体" w:eastAsia="宋体" w:cs="宋体"/>
          <w:color w:val="000"/>
          <w:sz w:val="28"/>
          <w:szCs w:val="28"/>
        </w:rPr>
        <w:t xml:space="preserve">第三，培养学生掌握正确分析形势和理解政策的能力，特别是对国内外重大事件、敏感问题、社会热点、难点、疑点问题的思考、分析和判断能力。</w:t>
      </w:r>
    </w:p>
    <w:p>
      <w:pPr>
        <w:ind w:left="0" w:right="0" w:firstLine="560"/>
        <w:spacing w:before="450" w:after="450" w:line="312" w:lineRule="auto"/>
      </w:pPr>
      <w:r>
        <w:rPr>
          <w:rFonts w:ascii="宋体" w:hAnsi="宋体" w:eastAsia="宋体" w:cs="宋体"/>
          <w:color w:val="000"/>
          <w:sz w:val="28"/>
          <w:szCs w:val="28"/>
        </w:rPr>
        <w:t xml:space="preserve">第四，通过社会实践让学生感知国情民意，体会党的路线方针政策的实践，把对形势与政策的认识统一到党和国家的科学判断上和正确决策上，把握正确的世界观、人生观和价值观。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形势政策心得体会篇十一</w:t>
      </w:r>
    </w:p>
    <w:p>
      <w:pPr>
        <w:ind w:left="0" w:right="0" w:firstLine="560"/>
        <w:spacing w:before="450" w:after="450" w:line="312" w:lineRule="auto"/>
      </w:pPr>
      <w:r>
        <w:rPr>
          <w:rFonts w:ascii="宋体" w:hAnsi="宋体" w:eastAsia="宋体" w:cs="宋体"/>
          <w:color w:val="000"/>
          <w:sz w:val="28"/>
          <w:szCs w:val="28"/>
        </w:rPr>
        <w:t xml:space="preserve">第一段：引入主题并阐述重要性（200字）。</w:t>
      </w:r>
    </w:p>
    <w:p>
      <w:pPr>
        <w:ind w:left="0" w:right="0" w:firstLine="560"/>
        <w:spacing w:before="450" w:after="450" w:line="312" w:lineRule="auto"/>
      </w:pPr>
      <w:r>
        <w:rPr>
          <w:rFonts w:ascii="宋体" w:hAnsi="宋体" w:eastAsia="宋体" w:cs="宋体"/>
          <w:color w:val="000"/>
          <w:sz w:val="28"/>
          <w:szCs w:val="28"/>
        </w:rPr>
        <w:t xml:space="preserve">形势政策国际是指对国际形势和国际政策进行分析和研究的一门学科，它对于我们了解和把握国际政治经济发展态势具有重要意义。在当今世界，全球化进程日益加快，国际关系复杂多变，各国之间紧密相连。了解形势政策国际可以帮助我们更好地理解国际问题，为国际合作和决策提供重要参考。在这份综合研究中，我们一方面关注国际关系的演变和国际局势的走向，另一方面也要思考国际政策的制定和执行对国际事务的影响。通过对形势政策国际的学习和研究，我得出了一些重要的心得体会。</w:t>
      </w:r>
    </w:p>
    <w:p>
      <w:pPr>
        <w:ind w:left="0" w:right="0" w:firstLine="560"/>
        <w:spacing w:before="450" w:after="450" w:line="312" w:lineRule="auto"/>
      </w:pPr>
      <w:r>
        <w:rPr>
          <w:rFonts w:ascii="宋体" w:hAnsi="宋体" w:eastAsia="宋体" w:cs="宋体"/>
          <w:color w:val="000"/>
          <w:sz w:val="28"/>
          <w:szCs w:val="28"/>
        </w:rPr>
        <w:t xml:space="preserve">形势政策国际作为一门学科，其发展和趋势也是我们需要关注的重要问题。随着全球化的深入，国际政治经济关系愈加紧密，形势政策国际的研究范围也在不断扩大。国际风云变幻，民族国家的利益越来越交织，各种国际组织和跨国公司的崛起，都给形势政策国际领域带来了新的挑战和机遇。而在技术革命和信息社会的背景下，信息传播速度与全球化的步伐保持一致，这给形势政策的分析和决策带来了加倍的复杂性。因此，形势政策国际的发展方向将更注重跨学科合作和综合性研究，也更侧重于信息技术与决策支持系统的应用。</w:t>
      </w:r>
    </w:p>
    <w:p>
      <w:pPr>
        <w:ind w:left="0" w:right="0" w:firstLine="560"/>
        <w:spacing w:before="450" w:after="450" w:line="312" w:lineRule="auto"/>
      </w:pPr>
      <w:r>
        <w:rPr>
          <w:rFonts w:ascii="宋体" w:hAnsi="宋体" w:eastAsia="宋体" w:cs="宋体"/>
          <w:color w:val="000"/>
          <w:sz w:val="28"/>
          <w:szCs w:val="28"/>
        </w:rPr>
        <w:t xml:space="preserve">形势政策国际的研究不仅仅是理论上的探讨和分析，更是对国际事务的影响和引导。不同国家和地区在面对全球化和国际关系复杂化时，需要有科学的、准确的形势政策信息以及决策支持，才能更好地应对挑战和机遇。形势政策国际的研究成果可以促进国际交流与合作，提供决策的依据和参考，以实现国际政策目标。例如，在应对全球气候变化问题上，形势政策国际的研究成果为各国制定环境政策和应对措施，提供了科学的指导和支持。因此，形势政策国际的影响力和重要性在国际舞台上日益凸显。</w:t>
      </w:r>
    </w:p>
    <w:p>
      <w:pPr>
        <w:ind w:left="0" w:right="0" w:firstLine="560"/>
        <w:spacing w:before="450" w:after="450" w:line="312" w:lineRule="auto"/>
      </w:pPr>
      <w:r>
        <w:rPr>
          <w:rFonts w:ascii="宋体" w:hAnsi="宋体" w:eastAsia="宋体" w:cs="宋体"/>
          <w:color w:val="000"/>
          <w:sz w:val="28"/>
          <w:szCs w:val="28"/>
        </w:rPr>
        <w:t xml:space="preserve">形势政策国际不仅对国际事务产生影响，对个人也具有重要意义。在日益紧密的国际交流和合作中，我们都需要对国际形势和政策有一定的了解和认识。形势政策国际的学习可以使人更全面地把握国际事务，提供更大的发言权。对于企业家和决策者来说，形势政策国际的研究和分析能力是制定战略和决策的重要基础。通过形势政策国际的学习，人们可以深入了解不同国家和地区的政治、经济和文化等特点，提高自己的交流能力和理解能力。对于普通公民来说，了解国际形势和政策可以增强对国际事务的关注，培养国际视野和全球意识。</w:t>
      </w:r>
    </w:p>
    <w:p>
      <w:pPr>
        <w:ind w:left="0" w:right="0" w:firstLine="560"/>
        <w:spacing w:before="450" w:after="450" w:line="312" w:lineRule="auto"/>
      </w:pPr>
      <w:r>
        <w:rPr>
          <w:rFonts w:ascii="宋体" w:hAnsi="宋体" w:eastAsia="宋体" w:cs="宋体"/>
          <w:color w:val="000"/>
          <w:sz w:val="28"/>
          <w:szCs w:val="28"/>
        </w:rPr>
        <w:t xml:space="preserve">第五段：总结并展望未来（250字）。</w:t>
      </w:r>
    </w:p>
    <w:p>
      <w:pPr>
        <w:ind w:left="0" w:right="0" w:firstLine="560"/>
        <w:spacing w:before="450" w:after="450" w:line="312" w:lineRule="auto"/>
      </w:pPr>
      <w:r>
        <w:rPr>
          <w:rFonts w:ascii="宋体" w:hAnsi="宋体" w:eastAsia="宋体" w:cs="宋体"/>
          <w:color w:val="000"/>
          <w:sz w:val="28"/>
          <w:szCs w:val="28"/>
        </w:rPr>
        <w:t xml:space="preserve">在全球化和信息时代的浪潮下，形势政策国际的重要性和发展趋势不断凸显。形势政策国际不仅对国际事务具有重要影响，对个人而言也具有重要意义。因此，我们应该加强对形势政策国际的学习和研究，提高自身的形势政策素养。同时，需要加强国际交流与合作，共同应对全球挑战和问题。形势政策国际的研究需要跨学科协作，加强与信息技术的结合。通过形势政策国际的深入学习，我们可以更好地把握国际形势和政策，做出符合自身利益和国际共同利益的决策，为实现和平、发展、合作的国际局势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形势政策心得体会篇十二</w:t>
      </w:r>
    </w:p>
    <w:p>
      <w:pPr>
        <w:ind w:left="0" w:right="0" w:firstLine="560"/>
        <w:spacing w:before="450" w:after="450" w:line="312" w:lineRule="auto"/>
      </w:pPr>
      <w:r>
        <w:rPr>
          <w:rFonts w:ascii="宋体" w:hAnsi="宋体" w:eastAsia="宋体" w:cs="宋体"/>
          <w:color w:val="000"/>
          <w:sz w:val="28"/>
          <w:szCs w:val="28"/>
        </w:rPr>
        <w:t xml:space="preserve">通过对形势政策课的学习，我对国内外形势政策都有了一定的了解，感触颇深。从国际关系如中国与美国，日本，俄国，欧盟关系，美日军事同盟关系，美俄非敌非友关系到中国国内的形势与政策如建设社会主义新农村，和谐社会，发展现代农业等等。作为当代大学生，我清醒地认识到“立足当地，放眼世界”的重要性。当今世界，不了解国际风云变幻，你的视野是狭隘的，不通晓国内重大政策，可以说你无法在社会上立足。我想一个连自己国家国内的政策都不闻不问，不有所知的人，有什么社会，时代责任感?怎样在社会舞台上找到属于自己的位置?那简直是不可想象的。所以我很欣慰能受到这样的教育。老师们不仅把它们所知道的知识给了我们，更重要的是教会了我一种习惯和意识，促使我每天通过各种媒介如报纸，internet，广播等获取最新的变化，与时代保持同步，不落后于时代步伐。我想老师能把我们教成时刻关注时政的人，那是最重要的目的。只有关心时政的，才有资格作大国公民。这才是真正的“天下兴亡，匹夫有责。”</w:t>
      </w:r>
    </w:p>
    <w:p>
      <w:pPr>
        <w:ind w:left="0" w:right="0" w:firstLine="560"/>
        <w:spacing w:before="450" w:after="450" w:line="312" w:lineRule="auto"/>
      </w:pPr>
      <w:r>
        <w:rPr>
          <w:rFonts w:ascii="宋体" w:hAnsi="宋体" w:eastAsia="宋体" w:cs="宋体"/>
          <w:color w:val="000"/>
          <w:sz w:val="28"/>
          <w:szCs w:val="28"/>
        </w:rPr>
        <w:t xml:space="preserve">十七大报告论述了科学发展观的科学内涵和实践要求，即要以科学发展观为统领实现科学发展、和谐发展、和平发展。科学发展与社会和谐，是不可分割的统一整体。</w:t>
      </w:r>
    </w:p>
    <w:p>
      <w:pPr>
        <w:ind w:left="0" w:right="0" w:firstLine="560"/>
        <w:spacing w:before="450" w:after="450" w:line="312" w:lineRule="auto"/>
      </w:pPr>
      <w:r>
        <w:rPr>
          <w:rFonts w:ascii="宋体" w:hAnsi="宋体" w:eastAsia="宋体" w:cs="宋体"/>
          <w:color w:val="000"/>
          <w:sz w:val="28"/>
          <w:szCs w:val="28"/>
        </w:rPr>
        <w:t xml:space="preserve">从总的格局上看，祖国大陆紧紧抓住反对和遏制台独的首要任务，牢牢把握两岸关系和平发展的主题，保持了两岸关系的基本稳定。这主要表现在：</w:t>
      </w:r>
    </w:p>
    <w:p>
      <w:pPr>
        <w:ind w:left="0" w:right="0" w:firstLine="560"/>
        <w:spacing w:before="450" w:after="450" w:line="312" w:lineRule="auto"/>
      </w:pPr>
      <w:r>
        <w:rPr>
          <w:rFonts w:ascii="宋体" w:hAnsi="宋体" w:eastAsia="宋体" w:cs="宋体"/>
          <w:color w:val="000"/>
          <w:sz w:val="28"/>
          <w:szCs w:val="28"/>
        </w:rPr>
        <w:t xml:space="preserve">1)、祖国大陆提出的新主张、新论述，产生了广泛的影响。胡锦涛在会见参加两岸经贸论坛的台湾人士时，提出了和平发展理应成为两岸关系发展的主题，成为两岸同胞共同为之奋斗的目标这样一个重要的主张，进一步深化和丰富了祖国大陆构建和平稳定发展两岸关系主张的内涵，对于推动两岸关系发展具有重要意义，得到两岸民众的热烈欢迎和国际舆论的高度评价。</w:t>
      </w:r>
    </w:p>
    <w:p>
      <w:pPr>
        <w:ind w:left="0" w:right="0" w:firstLine="560"/>
        <w:spacing w:before="450" w:after="450" w:line="312" w:lineRule="auto"/>
      </w:pPr>
      <w:r>
        <w:rPr>
          <w:rFonts w:ascii="宋体" w:hAnsi="宋体" w:eastAsia="宋体" w:cs="宋体"/>
          <w:color w:val="000"/>
          <w:sz w:val="28"/>
          <w:szCs w:val="28"/>
        </w:rPr>
        <w:t xml:space="preserve">2)、继续推动两岸关系朝着和平稳定的方向发展。陆续举办了两岸经贸论坛、两岸农业合作论坛等大型系列活动。继续推出并且落实了一系列惠及广大台湾同胞的政策措施，产生了广泛的影响。</w:t>
      </w:r>
    </w:p>
    <w:p>
      <w:pPr>
        <w:ind w:left="0" w:right="0" w:firstLine="560"/>
        <w:spacing w:before="450" w:after="450" w:line="312" w:lineRule="auto"/>
      </w:pPr>
      <w:r>
        <w:rPr>
          <w:rFonts w:ascii="宋体" w:hAnsi="宋体" w:eastAsia="宋体" w:cs="宋体"/>
          <w:color w:val="000"/>
          <w:sz w:val="28"/>
          <w:szCs w:val="28"/>
        </w:rPr>
        <w:t xml:space="preserve">3)、进一步营造了有利于遏制台独的外部环境。祖国大陆以各种方式向国际社会宣传对台政策主张，表明促进两岸关系和平发展的诚意和坚决反对台独的立场，增进了国际社会对我对台方针政策的理解和对台独活动危险性的认识。国际社会承认一个中国的格局得到进一步巩固。</w:t>
      </w:r>
    </w:p>
    <w:p>
      <w:pPr>
        <w:ind w:left="0" w:right="0" w:firstLine="560"/>
        <w:spacing w:before="450" w:after="450" w:line="312" w:lineRule="auto"/>
      </w:pPr>
      <w:r>
        <w:rPr>
          <w:rFonts w:ascii="宋体" w:hAnsi="宋体" w:eastAsia="宋体" w:cs="宋体"/>
          <w:color w:val="000"/>
          <w:sz w:val="28"/>
          <w:szCs w:val="28"/>
        </w:rPr>
        <w:t xml:space="preserve">总之，中国要发展要进步要腾飞就必须举国上下一条心!让我们每一个人都行动起来。</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形势政策心得体会篇十三</w:t>
      </w:r>
    </w:p>
    <w:p>
      <w:pPr>
        <w:ind w:left="0" w:right="0" w:firstLine="560"/>
        <w:spacing w:before="450" w:after="450" w:line="312" w:lineRule="auto"/>
      </w:pPr>
      <w:r>
        <w:rPr>
          <w:rFonts w:ascii="宋体" w:hAnsi="宋体" w:eastAsia="宋体" w:cs="宋体"/>
          <w:color w:val="000"/>
          <w:sz w:val="28"/>
          <w:szCs w:val="28"/>
        </w:rPr>
        <w:t xml:space="preserve">近年来，国际形势变化越发复杂多变，国内政策调整频繁，形势政策对每个人的生活和工作影响深远。作为一个普通公民，我经历了这些变化，深感形势政策对于发展影响巨大，因此，我也深思熟虑了这些事态背后的原因和我们个人的应对策略。本文将从形势政策的背景、对人民生活的影响、个人心得体会以及反思等方面进行探讨，以期对同样经历这一过程的人们有所启迪。</w:t>
      </w:r>
    </w:p>
    <w:p>
      <w:pPr>
        <w:ind w:left="0" w:right="0" w:firstLine="560"/>
        <w:spacing w:before="450" w:after="450" w:line="312" w:lineRule="auto"/>
      </w:pPr>
      <w:r>
        <w:rPr>
          <w:rFonts w:ascii="宋体" w:hAnsi="宋体" w:eastAsia="宋体" w:cs="宋体"/>
          <w:color w:val="000"/>
          <w:sz w:val="28"/>
          <w:szCs w:val="28"/>
        </w:rPr>
        <w:t xml:space="preserve">首先，了解形势政策的背景是关键。不同国家存在着不同政治、经济等体制，因此，他们采取的形势政策也不尽相同。一个国家的形势政策是建立在国内外形势变化的基础之上的，以稳定经济、保护国家安全等为出发点。了解这些基本背景是理解形势政策的前提。例如，在当前全球经济波动不定的情况下，许多国家都采取了积极的财政政策以促进经济增长。只有了解这些背景，我们才能更好地理解和适应形势政策的变化。</w:t>
      </w:r>
    </w:p>
    <w:p>
      <w:pPr>
        <w:ind w:left="0" w:right="0" w:firstLine="560"/>
        <w:spacing w:before="450" w:after="450" w:line="312" w:lineRule="auto"/>
      </w:pPr>
      <w:r>
        <w:rPr>
          <w:rFonts w:ascii="宋体" w:hAnsi="宋体" w:eastAsia="宋体" w:cs="宋体"/>
          <w:color w:val="000"/>
          <w:sz w:val="28"/>
          <w:szCs w:val="28"/>
        </w:rPr>
        <w:t xml:space="preserve">其次，形势政策对人民生活的影响是不可忽视的。经济政策的变化直接影响到人们的生活。例如，一国的通货膨胀政策可能使物价上涨，导致人们的购买力下降；而财政紧缩政策则可能导致公共服务的减少，给人们的生活带来困扰。在这种情况下，人们需要根据形势政策的变化来调整自己的生活方式和消费习惯。更重要的是，积极适应形势政策的变化，能够帮助我们更好地应对各种挑战和困难，实现自己的目标。</w:t>
      </w:r>
    </w:p>
    <w:p>
      <w:pPr>
        <w:ind w:left="0" w:right="0" w:firstLine="560"/>
        <w:spacing w:before="450" w:after="450" w:line="312" w:lineRule="auto"/>
      </w:pPr>
      <w:r>
        <w:rPr>
          <w:rFonts w:ascii="宋体" w:hAnsi="宋体" w:eastAsia="宋体" w:cs="宋体"/>
          <w:color w:val="000"/>
          <w:sz w:val="28"/>
          <w:szCs w:val="28"/>
        </w:rPr>
        <w:t xml:space="preserve">同时，个人在形势政策变化影响下的心得体会也是需要总结和分享的。无论是政府宣布的税收优惠政策，还是金融政策的调整对于每个人的生活和工作都产生着深远的影响。每个人对于这些政策的体会都是不同的，我们可以通过分享自己的心得体会，互相启发和借鉴。例如，我所在的企业在金融政策调整后，因为对政策的及时反应，成功获得了贷款，并扩大了生产规模。因此，我认为在形势政策的变化中，要及时关注和理解政策，积极主动地应对政策带来的机会和挑战。</w:t>
      </w:r>
    </w:p>
    <w:p>
      <w:pPr>
        <w:ind w:left="0" w:right="0" w:firstLine="560"/>
        <w:spacing w:before="450" w:after="450" w:line="312" w:lineRule="auto"/>
      </w:pPr>
      <w:r>
        <w:rPr>
          <w:rFonts w:ascii="宋体" w:hAnsi="宋体" w:eastAsia="宋体" w:cs="宋体"/>
          <w:color w:val="000"/>
          <w:sz w:val="28"/>
          <w:szCs w:val="28"/>
        </w:rPr>
        <w:t xml:space="preserve">最后，反思形势政策的变化，帮助我们看清自身存在的问题和不足。形势政策的调整一定是有其深层次的原因的，如果我们只简单地看待政策的表面现象，就难以发现内在变化的规律。因此，我们需要通过反思和思考，来了解形势政策背后的原因和目的。只有这样，我们才能更好地适应形势政策的变化，更好地利用政策的机遇。</w:t>
      </w:r>
    </w:p>
    <w:p>
      <w:pPr>
        <w:ind w:left="0" w:right="0" w:firstLine="560"/>
        <w:spacing w:before="450" w:after="450" w:line="312" w:lineRule="auto"/>
      </w:pPr>
      <w:r>
        <w:rPr>
          <w:rFonts w:ascii="宋体" w:hAnsi="宋体" w:eastAsia="宋体" w:cs="宋体"/>
          <w:color w:val="000"/>
          <w:sz w:val="28"/>
          <w:szCs w:val="28"/>
        </w:rPr>
        <w:t xml:space="preserve">总之，形势政策的背景、对人民生活的影响、个人心得体会和反思等方面的思考帮助我们更好地应对形势政策的变化。在复杂多变的国际形势中，理解形势政策的背景和调整可以让我们更好地应对各种变化；形势政策对人民生活的影响需要我们积极调整生活方式和消费习惯；个人心得体会的分享和反思可以帮助我们更好地适应形势政策的变化，不断发展和进步。通过对形势政策的思考和总结，我们可以更好地应对形势政策的挑战，为个人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形势政策心得体会篇十四</w:t>
      </w:r>
    </w:p>
    <w:p>
      <w:pPr>
        <w:ind w:left="0" w:right="0" w:firstLine="560"/>
        <w:spacing w:before="450" w:after="450" w:line="312" w:lineRule="auto"/>
      </w:pPr>
      <w:r>
        <w:rPr>
          <w:rFonts w:ascii="宋体" w:hAnsi="宋体" w:eastAsia="宋体" w:cs="宋体"/>
          <w:color w:val="000"/>
          <w:sz w:val="28"/>
          <w:szCs w:val="28"/>
        </w:rPr>
        <w:t xml:space="preserve">近年来，世界形势变化无常，国际局势日益紧张。作为全球大国，中国在维护世界和平稳定和推动国际合作中发挥着重要作用。参与国际事务的过程中，我深刻感受到了形势政策对国家发展的重要性，也对国际事务有了更深刻的理解和体会。</w:t>
      </w:r>
    </w:p>
    <w:p>
      <w:pPr>
        <w:ind w:left="0" w:right="0" w:firstLine="560"/>
        <w:spacing w:before="450" w:after="450" w:line="312" w:lineRule="auto"/>
      </w:pPr>
      <w:r>
        <w:rPr>
          <w:rFonts w:ascii="宋体" w:hAnsi="宋体" w:eastAsia="宋体" w:cs="宋体"/>
          <w:color w:val="000"/>
          <w:sz w:val="28"/>
          <w:szCs w:val="28"/>
        </w:rPr>
        <w:t xml:space="preserve">首先，了解形势政策是重要的。作为一个国家，要时刻紧跟世界形势的变化，才能更好地制定国家政策，并为国家未来的发展做出正确的判断。政策的制定要参考历史和现实的经验，通过对过去和现在的形势的研究分析，才能更好地应对未来的挑战。在国际事务中，要了解国际形势的动向，掌握国际政治、经济、安全等领域的发展变化，才能做出明智的决策，实现国家的长远发展。</w:t>
      </w:r>
    </w:p>
    <w:p>
      <w:pPr>
        <w:ind w:left="0" w:right="0" w:firstLine="560"/>
        <w:spacing w:before="450" w:after="450" w:line="312" w:lineRule="auto"/>
      </w:pPr>
      <w:r>
        <w:rPr>
          <w:rFonts w:ascii="宋体" w:hAnsi="宋体" w:eastAsia="宋体" w:cs="宋体"/>
          <w:color w:val="000"/>
          <w:sz w:val="28"/>
          <w:szCs w:val="28"/>
        </w:rPr>
        <w:t xml:space="preserve">其次，积极参与国际事务是必要的。只有主动参与国际事务，才能积累经验，增加国际话语权，为维护国家利益发挥积极作用。国家应该坚持独立自主的外交政策，秉持和平发展、合作共赢的原则，与国际社会保持良好的交往，推动国家在国际事务中的地位和影响力。在参与国际事务中，要积极争取国际舆论的支持，提出中国主张和解决方案，促进和平与友好合作。</w:t>
      </w:r>
    </w:p>
    <w:p>
      <w:pPr>
        <w:ind w:left="0" w:right="0" w:firstLine="560"/>
        <w:spacing w:before="450" w:after="450" w:line="312" w:lineRule="auto"/>
      </w:pPr>
      <w:r>
        <w:rPr>
          <w:rFonts w:ascii="宋体" w:hAnsi="宋体" w:eastAsia="宋体" w:cs="宋体"/>
          <w:color w:val="000"/>
          <w:sz w:val="28"/>
          <w:szCs w:val="28"/>
        </w:rPr>
        <w:t xml:space="preserve">再次，坚持一带一路倡议是务实的。中国提出了一带一路倡议，旨在增进国家间的合作，推动互利共赢的发展。在参与一带一路倡议的过程中，我深刻感受到了这个倡议对促进亚洲和世界经济增长的重要性。通过加强大国间和地区间的经济、贸易和人文交流，可以实现共同发展，实现亚洲和世界的繁荣稳定。对于参与一带一路的国家来说，互联互通和政策沟通是成功推进项目的关键，要加强政府之间的合作，共同完善相关政策和法规。</w:t>
      </w:r>
    </w:p>
    <w:p>
      <w:pPr>
        <w:ind w:left="0" w:right="0" w:firstLine="560"/>
        <w:spacing w:before="450" w:after="450" w:line="312" w:lineRule="auto"/>
      </w:pPr>
      <w:r>
        <w:rPr>
          <w:rFonts w:ascii="宋体" w:hAnsi="宋体" w:eastAsia="宋体" w:cs="宋体"/>
          <w:color w:val="000"/>
          <w:sz w:val="28"/>
          <w:szCs w:val="28"/>
        </w:rPr>
        <w:t xml:space="preserve">最后，加强国家安全意识是必不可少的。随着世界形势的变化，国家安全问题日益突出。在参与国际事务中，我深刻认识到国家安全对于国家发展的重要性。只有确保国家安全，才能实现国家的长治久安。加强网络安全和信息安全是当前国际事务中的重要任务，要加强与其他国家和国际组织的合作，形成合力对抗安全威胁。同时，还要加大对军事力量的建设和军事技术的研发，提升国家的综合国力和安全能力。</w:t>
      </w:r>
    </w:p>
    <w:p>
      <w:pPr>
        <w:ind w:left="0" w:right="0" w:firstLine="560"/>
        <w:spacing w:before="450" w:after="450" w:line="312" w:lineRule="auto"/>
      </w:pPr>
      <w:r>
        <w:rPr>
          <w:rFonts w:ascii="宋体" w:hAnsi="宋体" w:eastAsia="宋体" w:cs="宋体"/>
          <w:color w:val="000"/>
          <w:sz w:val="28"/>
          <w:szCs w:val="28"/>
        </w:rPr>
        <w:t xml:space="preserve">形势政策对国家发展的重要性不可忽视。了解形势政策、积极参与国际事务、坚持一带一路倡议、加强国家安全意识，都是我们应该深入思考和努力实践的方向。只有准确把握国际形势，合理制定政策，才能实现国家的长远发展和保护国家的核心利益。作为普通公民，也应该加强对形势政策国际事务的学习，增强国际视野和国际竞争力，为构建和谐稳定的世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形势政策心得体会篇十五</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形势政策心得体会篇十六</w:t>
      </w:r>
    </w:p>
    <w:p>
      <w:pPr>
        <w:ind w:left="0" w:right="0" w:firstLine="560"/>
        <w:spacing w:before="450" w:after="450" w:line="312" w:lineRule="auto"/>
      </w:pPr>
      <w:r>
        <w:rPr>
          <w:rFonts w:ascii="宋体" w:hAnsi="宋体" w:eastAsia="宋体" w:cs="宋体"/>
          <w:color w:val="000"/>
          <w:sz w:val="28"/>
          <w:szCs w:val="28"/>
        </w:rPr>
        <w:t xml:space="preserve">随着全球化的深入发展，国际形势变化日新月异，国家间的政策也在不断调整。对于一个国家来说，了解并把握国际形势与政策，是确保国家发展的重要前提。在这篇文章中，我将就形势政策国际心得体会展开讨论，探讨它对国家的影响及应对之策。</w:t>
      </w:r>
    </w:p>
    <w:p>
      <w:pPr>
        <w:ind w:left="0" w:right="0" w:firstLine="560"/>
        <w:spacing w:before="450" w:after="450" w:line="312" w:lineRule="auto"/>
      </w:pPr>
      <w:r>
        <w:rPr>
          <w:rFonts w:ascii="宋体" w:hAnsi="宋体" w:eastAsia="宋体" w:cs="宋体"/>
          <w:color w:val="000"/>
          <w:sz w:val="28"/>
          <w:szCs w:val="28"/>
        </w:rPr>
        <w:t xml:space="preserve">在全球化的背景下，国际形势的变化无处不在，各国都在争夺稀缺资源和市场。因此，一个国家正确地把握国际形势，对其未来发展具有重要意义。例如，我国经济的迅猛发展得益于国际形势的发展，经济全球化为我国带来了巨大的机遇。然而，国际形势也不乏挑战，如金融危机、贸易战等，都对我国经济造成了一定的冲击。因此，我们需要时刻关注和研究国际形势，做好应对之策。</w:t>
      </w:r>
    </w:p>
    <w:p>
      <w:pPr>
        <w:ind w:left="0" w:right="0" w:firstLine="560"/>
        <w:spacing w:before="450" w:after="450" w:line="312" w:lineRule="auto"/>
      </w:pPr>
      <w:r>
        <w:rPr>
          <w:rFonts w:ascii="宋体" w:hAnsi="宋体" w:eastAsia="宋体" w:cs="宋体"/>
          <w:color w:val="000"/>
          <w:sz w:val="28"/>
          <w:szCs w:val="28"/>
        </w:rPr>
        <w:t xml:space="preserve">国家的政策制订与调整也离不开对国际形势的分析与研判。政策的制定要紧跟国际形势的变化，因为只有根据国际形势的需求来制定政策，才能更好地适应国家的发展。例如，在应对金融危机时，我国政府推出了一系列的刺激政策，以稳定金融市场和促进经济发展。这表明政府的政策制订与调整需与国际形势相结合，以确保国家的可持续发展。</w:t>
      </w:r>
    </w:p>
    <w:p>
      <w:pPr>
        <w:ind w:left="0" w:right="0" w:firstLine="560"/>
        <w:spacing w:before="450" w:after="450" w:line="312" w:lineRule="auto"/>
      </w:pPr>
      <w:r>
        <w:rPr>
          <w:rFonts w:ascii="宋体" w:hAnsi="宋体" w:eastAsia="宋体" w:cs="宋体"/>
          <w:color w:val="000"/>
          <w:sz w:val="28"/>
          <w:szCs w:val="28"/>
        </w:rPr>
        <w:t xml:space="preserve">在国际形势与政策的相互作用下，国际合作和竞争也在日益加剧。国际合作可以促进各国之间的互利共赢，加强区域合作和全球治理；而国际竞争则要求各国必须提高自身竞争力，以在国际舞台上立足。例如，中国的“一带一路”倡议，为中国与相关国家建立了更紧密的经济合作关系，推动了共同发展。同时，各国也在贸易、科技等领域进行激烈的竞争，以争夺更大的市场份额和技术优势。因此，国际合作和竞争都是国际形势与政策的重要组成部分，国家需要根据实际情况灵活运用。</w:t>
      </w:r>
    </w:p>
    <w:p>
      <w:pPr>
        <w:ind w:left="0" w:right="0" w:firstLine="560"/>
        <w:spacing w:before="450" w:after="450" w:line="312" w:lineRule="auto"/>
      </w:pPr>
      <w:r>
        <w:rPr>
          <w:rFonts w:ascii="宋体" w:hAnsi="宋体" w:eastAsia="宋体" w:cs="宋体"/>
          <w:color w:val="000"/>
          <w:sz w:val="28"/>
          <w:szCs w:val="28"/>
        </w:rPr>
        <w:t xml:space="preserve">另外，国际形势与政策的联系还表现在它们对社会发展的影响上。国际形势的不稳定会给国内社会造成一定的影响，如金融市场的动荡、就业环境的不确定性等。因此，一个国家的发展必须综合考虑国际形势及政策的因素，以制定出更有针对性的发展战略。同时，国际形势和政策对于个体和企业的影响也是不可忽视的，例如，企业要根据国际形势和政策的变化来调整市场策略，以保持竞争力。</w:t>
      </w:r>
    </w:p>
    <w:p>
      <w:pPr>
        <w:ind w:left="0" w:right="0" w:firstLine="560"/>
        <w:spacing w:before="450" w:after="450" w:line="312" w:lineRule="auto"/>
      </w:pPr>
      <w:r>
        <w:rPr>
          <w:rFonts w:ascii="宋体" w:hAnsi="宋体" w:eastAsia="宋体" w:cs="宋体"/>
          <w:color w:val="000"/>
          <w:sz w:val="28"/>
          <w:szCs w:val="28"/>
        </w:rPr>
        <w:t xml:space="preserve">总之，形势政策国际心得体会是国家发展的重要因素之一。国际形势的变化需要我们保持警醒和应对策略，而国际政策的调整也需要我们敏锐地把握和遵从。只有在全球化的浪潮中，我们才能以正确的方向和策略实现国家的繁荣与发展。</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形势政策心得体会篇十七</w:t>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20__年_月25日由国家民委办公厅刘宝明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对_年关于民族方面的八件大事的精辟叙述，以及对国家民族政策的有力诠释，都体现出作为一名民族工作者精深的专业素养和脚踏实地的工作作风;而对目前我们所面临的就业形势的独到分析和良好的建言，更增进了我们的感激之情。但是，正因为这些，我们在感慨之余不禁产生了几许遗憾。</w:t>
      </w:r>
    </w:p>
    <w:p>
      <w:pPr>
        <w:ind w:left="0" w:right="0" w:firstLine="560"/>
        <w:spacing w:before="450" w:after="450" w:line="312" w:lineRule="auto"/>
      </w:pPr>
      <w:r>
        <w:rPr>
          <w:rFonts w:ascii="宋体" w:hAnsi="宋体" w:eastAsia="宋体" w:cs="宋体"/>
          <w:color w:val="000"/>
          <w:sz w:val="28"/>
          <w:szCs w:val="28"/>
        </w:rPr>
        <w:t xml:space="preserve">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钱爷爷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形势政策心得体会篇十八</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一、美国经济呈“锯齿”型波动。</w:t>
      </w:r>
    </w:p>
    <w:p>
      <w:pPr>
        <w:ind w:left="0" w:right="0" w:firstLine="560"/>
        <w:spacing w:before="450" w:after="450" w:line="312" w:lineRule="auto"/>
      </w:pPr>
      <w:r>
        <w:rPr>
          <w:rFonts w:ascii="宋体" w:hAnsi="宋体" w:eastAsia="宋体" w:cs="宋体"/>
          <w:color w:val="000"/>
          <w:sz w:val="28"/>
          <w:szCs w:val="28"/>
        </w:rPr>
        <w:t xml:space="preserve">二、欧洲经济难复苏。欧洲经济已失去活力，很难走出下滑“漩涡”。</w:t>
      </w:r>
    </w:p>
    <w:p>
      <w:pPr>
        <w:ind w:left="0" w:right="0" w:firstLine="560"/>
        <w:spacing w:before="450" w:after="450" w:line="312" w:lineRule="auto"/>
      </w:pPr>
      <w:r>
        <w:rPr>
          <w:rFonts w:ascii="宋体" w:hAnsi="宋体" w:eastAsia="宋体" w:cs="宋体"/>
          <w:color w:val="000"/>
          <w:sz w:val="28"/>
          <w:szCs w:val="28"/>
        </w:rPr>
        <w:t xml:space="preserve">三、新兴经济体：挑战与机遇并存。</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形势政策心得体会篇十九</w:t>
      </w:r>
    </w:p>
    <w:p>
      <w:pPr>
        <w:ind w:left="0" w:right="0" w:firstLine="560"/>
        <w:spacing w:before="450" w:after="450" w:line="312" w:lineRule="auto"/>
      </w:pPr>
      <w:r>
        <w:rPr>
          <w:rFonts w:ascii="宋体" w:hAnsi="宋体" w:eastAsia="宋体" w:cs="宋体"/>
          <w:color w:val="000"/>
          <w:sz w:val="28"/>
          <w:szCs w:val="28"/>
        </w:rPr>
        <w:t xml:space="preserve">形势政策是指当下的环境和社会情况以及政府的政策倾向。对于我们每个人来说，了解形势政策并从中获得心得体会，对于个人成长和社会进步都至关重要。在过去的一段时间里，我有幸能够接触到一些关于形势政策的信息，并从中汲取了一些宝贵的经验。通过反思和总结，我意识到形势政策对我们的生活有着深远的影响。本文将围绕这一主题展开，从形势政策的理解、心得体会以及个人反思等方面，进行深入探讨。</w:t>
      </w:r>
    </w:p>
    <w:p>
      <w:pPr>
        <w:ind w:left="0" w:right="0" w:firstLine="560"/>
        <w:spacing w:before="450" w:after="450" w:line="312" w:lineRule="auto"/>
      </w:pPr>
      <w:r>
        <w:rPr>
          <w:rFonts w:ascii="宋体" w:hAnsi="宋体" w:eastAsia="宋体" w:cs="宋体"/>
          <w:color w:val="000"/>
          <w:sz w:val="28"/>
          <w:szCs w:val="28"/>
        </w:rPr>
        <w:t xml:space="preserve">首先，理解形势政策对每个人来说都是必要的。形势政策是指当下的社会环境和政府的政策导向。只有了解形势政策，我们才能更好地适应社会的变化和政策的制定。例如，在经济调控政策方面，如果我们不了解政府的调控政策，就很难适应市场的变化，从而导致个人的经济困境。了解形势政策还可以帮助我们更好地把握机会，做出正确的决策。因此，对于每个人来说，理解形势政策是十分重要的。</w:t>
      </w:r>
    </w:p>
    <w:p>
      <w:pPr>
        <w:ind w:left="0" w:right="0" w:firstLine="560"/>
        <w:spacing w:before="450" w:after="450" w:line="312" w:lineRule="auto"/>
      </w:pPr>
      <w:r>
        <w:rPr>
          <w:rFonts w:ascii="宋体" w:hAnsi="宋体" w:eastAsia="宋体" w:cs="宋体"/>
          <w:color w:val="000"/>
          <w:sz w:val="28"/>
          <w:szCs w:val="28"/>
        </w:rPr>
        <w:t xml:space="preserve">其次，通过理解形势政策获得的心得体会是宝贵的。形势政策不仅仅是一种理论性的东西，更是与我们的生活息息相关的。通过关注形势政策，我们可以了解到社会经济的动态变化、国家政策的调整以及各种政治事件的影响。这些信息的获得可以让我们更加敏锐地洞察社会现象，提高我们的观察力和思考能力。同时，通过理解形势政策，我们能够从中学到一些经验和教训，使自己能够更好地面对生活中的各种问题和挑战。因此，形势政策给我们带来的心得体会是十分宝贵的。</w:t>
      </w:r>
    </w:p>
    <w:p>
      <w:pPr>
        <w:ind w:left="0" w:right="0" w:firstLine="560"/>
        <w:spacing w:before="450" w:after="450" w:line="312" w:lineRule="auto"/>
      </w:pPr>
      <w:r>
        <w:rPr>
          <w:rFonts w:ascii="宋体" w:hAnsi="宋体" w:eastAsia="宋体" w:cs="宋体"/>
          <w:color w:val="000"/>
          <w:sz w:val="28"/>
          <w:szCs w:val="28"/>
        </w:rPr>
        <w:t xml:space="preserve">然而，仅仅理解形势政策还不够，我们还应该进行反思。反思是一种思考和总结的过程，通过它我们可以更好地发现问题和不足，并在此基础上进行改进。对形势政策的反思是对我们自身认知和行为的检视，是我们不断进步的动力。通过反思形势政策，我们可以思考自己在面对形势政策时的态度和行为是否正确，是否能够更好地适应社会的发展。当我们发现自己在形势政策方面有所疏漏或错误时，我们应该认真思考，找出原因，并采取相应的措施来加以改善。只有通过反思，我们才能够不断提高自己，适应形势政策的发展。</w:t>
      </w:r>
    </w:p>
    <w:p>
      <w:pPr>
        <w:ind w:left="0" w:right="0" w:firstLine="560"/>
        <w:spacing w:before="450" w:after="450" w:line="312" w:lineRule="auto"/>
      </w:pPr>
      <w:r>
        <w:rPr>
          <w:rFonts w:ascii="宋体" w:hAnsi="宋体" w:eastAsia="宋体" w:cs="宋体"/>
          <w:color w:val="000"/>
          <w:sz w:val="28"/>
          <w:szCs w:val="28"/>
        </w:rPr>
        <w:t xml:space="preserve">最后，我们需要认识到形势政策的重要性。形势政策不仅仅对个人有着重大的影响，更关乎整个社会的发展和进步。只有当每个人都能够理解形势政策、从中获得心得体会并进行反思时，整个社会才能够更好地发展。当我们都能够积极关注形势政策，并在生活中贯彻政府的政策倾向时，我们才能够为社会的稳定和谐做出贡献。因此，形势政策的重要性不容忽视。</w:t>
      </w:r>
    </w:p>
    <w:p>
      <w:pPr>
        <w:ind w:left="0" w:right="0" w:firstLine="560"/>
        <w:spacing w:before="450" w:after="450" w:line="312" w:lineRule="auto"/>
      </w:pPr>
      <w:r>
        <w:rPr>
          <w:rFonts w:ascii="宋体" w:hAnsi="宋体" w:eastAsia="宋体" w:cs="宋体"/>
          <w:color w:val="000"/>
          <w:sz w:val="28"/>
          <w:szCs w:val="28"/>
        </w:rPr>
        <w:t xml:space="preserve">综上所述，理解形势政策、从中获得心得体会并进行反思，对于我们每个人来说都是非常重要的。通过理解形势政策，我们可以更好地适应社会的变化，做出正确的决策。通过从中获得心得体会，我们可以提高我们的观察力和思考能力，更好地面对生活中的各种问题和挑战。通过反思形势政策，我们可以发现问题和不足，并提出改进的方案。只有当我们每个人都能够积极关注形势政策并从中获得经验教训时，整个社会才能够更好地发展和进步。因此，让我们共同努力，认真对待形势政策，从中汲取宝贵的经验和教训，为个人的成长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形势政策心得体会篇二十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形势政策是指一国或组织在特定时期内制定和实施的一系列政治、经济、文化、军事等方面的方针、政策和措施。形势政策的封面则是指通过文字、图片等形式对形势政策进行总结和宣传的封面。形势政策的封面是人们了解、认识和记忆形势政策的重要途径之一。本文将就形势政策封面的作用、特点以及我个人的体会进行探讨。</w:t>
      </w:r>
    </w:p>
    <w:p>
      <w:pPr>
        <w:ind w:left="0" w:right="0" w:firstLine="560"/>
        <w:spacing w:before="450" w:after="450" w:line="312" w:lineRule="auto"/>
      </w:pPr>
      <w:r>
        <w:rPr>
          <w:rFonts w:ascii="宋体" w:hAnsi="宋体" w:eastAsia="宋体" w:cs="宋体"/>
          <w:color w:val="000"/>
          <w:sz w:val="28"/>
          <w:szCs w:val="28"/>
        </w:rPr>
        <w:t xml:space="preserve">第二段：形势政策封面的作用和特点（250字）。</w:t>
      </w:r>
    </w:p>
    <w:p>
      <w:pPr>
        <w:ind w:left="0" w:right="0" w:firstLine="560"/>
        <w:spacing w:before="450" w:after="450" w:line="312" w:lineRule="auto"/>
      </w:pPr>
      <w:r>
        <w:rPr>
          <w:rFonts w:ascii="宋体" w:hAnsi="宋体" w:eastAsia="宋体" w:cs="宋体"/>
          <w:color w:val="000"/>
          <w:sz w:val="28"/>
          <w:szCs w:val="28"/>
        </w:rPr>
        <w:t xml:space="preserve">形势政策封面作为一种宣传手段，具有鲜明的作用和特点。首先，形势政策封面可以起到宣传的作用。通过形象生动的图片和简练准确的文字，封面可以将形势政策深入群众，提高大家对形势政策的认识和理解。其次，形势政策封面可以起到总结的作用。它可以对形势政策进行概括和归纳，使人们能够更加清晰地了解政策的核心内容。此外，形势政策封面还可以起到宣示的作用。通过封面的形式，政府或组织可以向内外界传递自身的形象和意图，激励人们积极参与形势政策的实施。</w:t>
      </w:r>
    </w:p>
    <w:p>
      <w:pPr>
        <w:ind w:left="0" w:right="0" w:firstLine="560"/>
        <w:spacing w:before="450" w:after="450" w:line="312" w:lineRule="auto"/>
      </w:pPr>
      <w:r>
        <w:rPr>
          <w:rFonts w:ascii="宋体" w:hAnsi="宋体" w:eastAsia="宋体" w:cs="宋体"/>
          <w:color w:val="000"/>
          <w:sz w:val="28"/>
          <w:szCs w:val="28"/>
        </w:rPr>
        <w:t xml:space="preserve">第三段：形势政策封面的设计与制作（250字）。</w:t>
      </w:r>
    </w:p>
    <w:p>
      <w:pPr>
        <w:ind w:left="0" w:right="0" w:firstLine="560"/>
        <w:spacing w:before="450" w:after="450" w:line="312" w:lineRule="auto"/>
      </w:pPr>
      <w:r>
        <w:rPr>
          <w:rFonts w:ascii="宋体" w:hAnsi="宋体" w:eastAsia="宋体" w:cs="宋体"/>
          <w:color w:val="000"/>
          <w:sz w:val="28"/>
          <w:szCs w:val="28"/>
        </w:rPr>
        <w:t xml:space="preserve">形势政策封面的设计与制作是一个综合性的过程。首先，设计者需要深入了解形势政策的核心内容和主题，抓住政策的关键点，以此为基础进行封面的设计。其次，设计者需要选择合适的图片和文字，力求简洁明了又不失生动有力。图片应该符合政策内涵，文字应该简明扼要，能够概况政策的主要内容。最后，设计者需要进行技术加工，将设计好的图像和文字进行合理的排版，使其形成一个整体、鲜明而又吸引人的封面。</w:t>
      </w:r>
    </w:p>
    <w:p>
      <w:pPr>
        <w:ind w:left="0" w:right="0" w:firstLine="560"/>
        <w:spacing w:before="450" w:after="450" w:line="312" w:lineRule="auto"/>
      </w:pPr>
      <w:r>
        <w:rPr>
          <w:rFonts w:ascii="宋体" w:hAnsi="宋体" w:eastAsia="宋体" w:cs="宋体"/>
          <w:color w:val="000"/>
          <w:sz w:val="28"/>
          <w:szCs w:val="28"/>
        </w:rPr>
        <w:t xml:space="preserve">形势政策封面的效果主要体现在受众的认知和行动上。首先，封面可以引起人们的兴趣，使人们愿意阅读和了解政策的内容。其次，封面可以提高政策的认知度和知名度，使政策得到更广泛的关注和传播。再次，封面可以引导人们的行为，激发人们的参与热情。通过封面上的文字、图片和标语，人们可以更加深刻地认识到政策的重要性和紧迫性，从而积极配合和参与政策的实施。</w:t>
      </w:r>
    </w:p>
    <w:p>
      <w:pPr>
        <w:ind w:left="0" w:right="0" w:firstLine="560"/>
        <w:spacing w:before="450" w:after="450" w:line="312" w:lineRule="auto"/>
      </w:pPr>
      <w:r>
        <w:rPr>
          <w:rFonts w:ascii="宋体" w:hAnsi="宋体" w:eastAsia="宋体" w:cs="宋体"/>
          <w:color w:val="000"/>
          <w:sz w:val="28"/>
          <w:szCs w:val="28"/>
        </w:rPr>
        <w:t xml:space="preserve">在接触和了解各种形势政策封面的过程中，我深刻认识到封面作为一个传播和宣传工具的重要性。一个好的封面能够让人们快速了解并产生兴趣，进而深入了解政策的内容和意图。好的封面还能使人们更加愿意参与政策的实施，为政策的成功落地做出贡献。因此，设计和制作形势政策封面的过程中，我们应该以简洁、明了、生动、鲜明为原则，力求将政策的核心内容传达给受众，并激发他们的积极参与和行动。同时，我们也应积极关注和学习各类封面的设计和制作经验，以提高自身的设计能力和创造力。</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形势政策封面作为一种宣传和传播工具，对于政策的传达和落地起着重要的作用。设计和制作封面时，我们应该注重精准传达政策的核心内容和主题，力求用简洁、生动、鲜明的方式吸引人们的注意和参与。同时，我们也应该加强对各类封面设计经验的学习和总结，不断提升自身的设计水平，为更好地传达形势政策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2025-08-07T09:25:09+08:00</dcterms:created>
  <dcterms:modified xsi:type="dcterms:W3CDTF">2025-08-07T09:25:09+08:00</dcterms:modified>
</cp:coreProperties>
</file>

<file path=docProps/custom.xml><?xml version="1.0" encoding="utf-8"?>
<Properties xmlns="http://schemas.openxmlformats.org/officeDocument/2006/custom-properties" xmlns:vt="http://schemas.openxmlformats.org/officeDocument/2006/docPropsVTypes"/>
</file>