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思政大讲堂心得体会(汇总8篇)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思政大讲堂心得体会篇一在中国人民大学秦宣教授讲解的“疫情大考告诉我们什么”当中，他...</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思政大讲堂心得体会篇一</w:t>
      </w:r>
    </w:p>
    <w:p>
      <w:pPr>
        <w:ind w:left="0" w:right="0" w:firstLine="560"/>
        <w:spacing w:before="450" w:after="450" w:line="312" w:lineRule="auto"/>
      </w:pPr>
      <w:r>
        <w:rPr>
          <w:rFonts w:ascii="宋体" w:hAnsi="宋体" w:eastAsia="宋体" w:cs="宋体"/>
          <w:color w:val="000"/>
          <w:sz w:val="28"/>
          <w:szCs w:val="28"/>
        </w:rPr>
        <w:t xml:space="preserve">在中国人民大学秦宣教授讲解的“疫情大考告诉我们什么”当中，他说，这次疫情作为一次重大突发公共卫生事件，一次突击，能够很好的帮助我们发现短板、漏洞和不足，现在还没有到反思的时候，更没有到举杯庆贺的时候。中华民族正是在这样的考验与机遇中成长起来的，前进的道路也注定会有坎坷。这次疫情是一次具有新的历史特点的伟大斗争。相信这一次我们也能战胜困难，像毛主席所说，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与此同时。这一切都与青年息息相关，历史的接力棒终将握在我们青年的手中。冯教授在讲解时举了两个感人至深的例子。第一个是“一样的战场，三代人的接力”。非典时期王医生的母亲为他送行，而今他为上前线抗击新冠疫情的女儿送行。第二个是一位李护士，她在家书中写道“曾经是你，今天是我”。我们这一代90后，00后已经成长起来，恐惧不影响我们勇敢，唯有责任和担当才能使人成长。爱国主义情怀，很重要的一点就是维护自己国家和民族的绵延生息，薪火相传。相信在未来，我也能用自己的力量承担应有的责任，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思政大讲堂心得体会篇二</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近日，我有幸参加了学校举办的一场题为“航天思政大讲堂”的活动。作为一名学生，此次活动对我产生了深刻的影响和启示，让我更加明确了自己的方向和目标。以下是我的心得体会。</w:t>
      </w:r>
    </w:p>
    <w:p>
      <w:pPr>
        <w:ind w:left="0" w:right="0" w:firstLine="560"/>
        <w:spacing w:before="450" w:after="450" w:line="312" w:lineRule="auto"/>
      </w:pPr>
      <w:r>
        <w:rPr>
          <w:rFonts w:ascii="宋体" w:hAnsi="宋体" w:eastAsia="宋体" w:cs="宋体"/>
          <w:color w:val="000"/>
          <w:sz w:val="28"/>
          <w:szCs w:val="28"/>
        </w:rPr>
        <w:t xml:space="preserve">第二段：闻风而动，助力中国航天。</w:t>
      </w:r>
    </w:p>
    <w:p>
      <w:pPr>
        <w:ind w:left="0" w:right="0" w:firstLine="560"/>
        <w:spacing w:before="450" w:after="450" w:line="312" w:lineRule="auto"/>
      </w:pPr>
      <w:r>
        <w:rPr>
          <w:rFonts w:ascii="宋体" w:hAnsi="宋体" w:eastAsia="宋体" w:cs="宋体"/>
          <w:color w:val="000"/>
          <w:sz w:val="28"/>
          <w:szCs w:val="28"/>
        </w:rPr>
        <w:t xml:space="preserve">在讲堂中，我听到了多次强调中国航天的发展和挑战。中国航天的成功并不是一蹴而就的，而是几十年的努力积累和科技发展的结果。随着国际形势的变化，中国航天也在不断面临挑战。而这一切都需要我们每个人的鼎力支持和助力。听到这些话语，我深感作为一名学生的自身使命，我要以最好的态度和素质去服务中国航天事业。</w:t>
      </w:r>
    </w:p>
    <w:p>
      <w:pPr>
        <w:ind w:left="0" w:right="0" w:firstLine="560"/>
        <w:spacing w:before="450" w:after="450" w:line="312" w:lineRule="auto"/>
      </w:pPr>
      <w:r>
        <w:rPr>
          <w:rFonts w:ascii="宋体" w:hAnsi="宋体" w:eastAsia="宋体" w:cs="宋体"/>
          <w:color w:val="000"/>
          <w:sz w:val="28"/>
          <w:szCs w:val="28"/>
        </w:rPr>
        <w:t xml:space="preserve">第三段：航天与思想，无处不在。</w:t>
      </w:r>
    </w:p>
    <w:p>
      <w:pPr>
        <w:ind w:left="0" w:right="0" w:firstLine="560"/>
        <w:spacing w:before="450" w:after="450" w:line="312" w:lineRule="auto"/>
      </w:pPr>
      <w:r>
        <w:rPr>
          <w:rFonts w:ascii="宋体" w:hAnsi="宋体" w:eastAsia="宋体" w:cs="宋体"/>
          <w:color w:val="000"/>
          <w:sz w:val="28"/>
          <w:szCs w:val="28"/>
        </w:rPr>
        <w:t xml:space="preserve">在讲堂中，演讲者还强调了航天与思想的密不可分。航天事业的背后，不仅需要科学家、工程师等专业人才，更需要有崇高理想和坚定信仰的青年人。我深感在学习中，不仅应该注重知识的学习，更应该在思想上作出正确引导和塑造。此次讲堂给我带来的启示，就是要以航天精神和思想，来指导我走好人生道路。</w:t>
      </w:r>
    </w:p>
    <w:p>
      <w:pPr>
        <w:ind w:left="0" w:right="0" w:firstLine="560"/>
        <w:spacing w:before="450" w:after="450" w:line="312" w:lineRule="auto"/>
      </w:pPr>
      <w:r>
        <w:rPr>
          <w:rFonts w:ascii="宋体" w:hAnsi="宋体" w:eastAsia="宋体" w:cs="宋体"/>
          <w:color w:val="000"/>
          <w:sz w:val="28"/>
          <w:szCs w:val="28"/>
        </w:rPr>
        <w:t xml:space="preserve">第四段：探究科学，追求卓越。</w:t>
      </w:r>
    </w:p>
    <w:p>
      <w:pPr>
        <w:ind w:left="0" w:right="0" w:firstLine="560"/>
        <w:spacing w:before="450" w:after="450" w:line="312" w:lineRule="auto"/>
      </w:pPr>
      <w:r>
        <w:rPr>
          <w:rFonts w:ascii="宋体" w:hAnsi="宋体" w:eastAsia="宋体" w:cs="宋体"/>
          <w:color w:val="000"/>
          <w:sz w:val="28"/>
          <w:szCs w:val="28"/>
        </w:rPr>
        <w:t xml:space="preserve">作为一名高校学生，除了注重人文、思政等方面的学习，也要注重专业知识的积累。此次讲堂中，演讲者一再强调要重视科学知识的学习和探究。我们作为学生，要有探究、发现、解决科学问题的精神，要勇于创新和尝试，以追求卓越的精神，来完成自己的学业和未来的职业目标。</w:t>
      </w:r>
    </w:p>
    <w:p>
      <w:pPr>
        <w:ind w:left="0" w:right="0" w:firstLine="560"/>
        <w:spacing w:before="450" w:after="450" w:line="312" w:lineRule="auto"/>
      </w:pPr>
      <w:r>
        <w:rPr>
          <w:rFonts w:ascii="宋体" w:hAnsi="宋体" w:eastAsia="宋体" w:cs="宋体"/>
          <w:color w:val="000"/>
          <w:sz w:val="28"/>
          <w:szCs w:val="28"/>
        </w:rPr>
        <w:t xml:space="preserve">第五段：醍醐灌顶，激励前行。</w:t>
      </w:r>
    </w:p>
    <w:p>
      <w:pPr>
        <w:ind w:left="0" w:right="0" w:firstLine="560"/>
        <w:spacing w:before="450" w:after="450" w:line="312" w:lineRule="auto"/>
      </w:pPr>
      <w:r>
        <w:rPr>
          <w:rFonts w:ascii="宋体" w:hAnsi="宋体" w:eastAsia="宋体" w:cs="宋体"/>
          <w:color w:val="000"/>
          <w:sz w:val="28"/>
          <w:szCs w:val="28"/>
        </w:rPr>
        <w:t xml:space="preserve">此次讲堂给我带来的不仅是理论上的启示，更是思想上的洗礼和精神上的鼓舞。从演讲者的话语中，我感受到了一股深深的沉甸甸的力量，这种力量将激励我们在学习和生活中形成积极向上的态度和人生追求。因此，我深刻认识到自己今后的学习、生活和工作中依然要不断提升自己的素质、拼搏进取、不断追求卓越的目标，为实现中华民族的梦想做出自己的贡献。</w:t>
      </w:r>
    </w:p>
    <w:p>
      <w:pPr>
        <w:ind w:left="0" w:right="0" w:firstLine="560"/>
        <w:spacing w:before="450" w:after="450" w:line="312" w:lineRule="auto"/>
      </w:pPr>
      <w:r>
        <w:rPr>
          <w:rFonts w:ascii="宋体" w:hAnsi="宋体" w:eastAsia="宋体" w:cs="宋体"/>
          <w:color w:val="000"/>
          <w:sz w:val="28"/>
          <w:szCs w:val="28"/>
        </w:rPr>
        <w:t xml:space="preserve">总之，此次参加“航天思政大讲堂”活动，让我深感中国航天的光辉历程，也让我深刻认识到自己的方向和目标。此次讲堂无疑是我成长过程中的一次重要经历，它将激励我不断前行，创造人生的更大价值。</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思政大讲堂心得体会篇三</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我想是因为她心中始终牢记“我是一名中国共产党员”，牢记“初心与使命”，才用她饱含深情的伟大的“爱”去帮助贫困山区女孩实现继续学习的梦想，张桂梅同志对党无限忠诚与热爱，以责任担当实现了人生的。超越。</w:t>
      </w:r>
    </w:p>
    <w:p>
      <w:pPr>
        <w:ind w:left="0" w:right="0" w:firstLine="560"/>
        <w:spacing w:before="450" w:after="450" w:line="312" w:lineRule="auto"/>
      </w:pPr>
      <w:r>
        <w:rPr>
          <w:rFonts w:ascii="宋体" w:hAnsi="宋体" w:eastAsia="宋体" w:cs="宋体"/>
          <w:color w:val="000"/>
          <w:sz w:val="28"/>
          <w:szCs w:val="28"/>
        </w:rPr>
        <w:t xml:space="preserve">作为一名研究生，我们要以张桂梅同志为榜样，怀着心系群众、服务人民的公仆情怀，发扬勇于开拓的创新精神和勤奋好学的务实作风，踏踏实实做好本职工作。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思政大讲堂心得体会篇四</w:t>
      </w:r>
    </w:p>
    <w:p>
      <w:pPr>
        <w:ind w:left="0" w:right="0" w:firstLine="560"/>
        <w:spacing w:before="450" w:after="450" w:line="312" w:lineRule="auto"/>
      </w:pPr>
      <w:r>
        <w:rPr>
          <w:rFonts w:ascii="宋体" w:hAnsi="宋体" w:eastAsia="宋体" w:cs="宋体"/>
          <w:color w:val="000"/>
          <w:sz w:val="28"/>
          <w:szCs w:val="28"/>
        </w:rPr>
        <w:t xml:space="preserve">在这样特殊的疫情时期，与全国大学生同上的“思政大课”，让我对此次疫情有了更深刻的认识与体会。正如节目中教授所说的那样，“危机”本身就包含着危难与机遇，重点在于我们如何去应对它。在来势汹汹的的病毒面前，中国充分体现了“统一领导”的制度优势，不仅将“国内的疫情”有效遏制，更是为世界的防控争取了时间，化“危机”为“机遇”，彰显了大国的风范。同样，奔赴在一线医护工作者们的身影更是令人为之动容。看见前辈们的挺身而出与无私奉献，作为医学生的我们深知，这是历史的传承，一代代使命与责任的接力;我们应该以前辈们为榜样，承担起自己的责任，“不忘初心，砥砺前行”，希望未来的我们也能撑起一片安宁。</w:t>
      </w:r>
    </w:p>
    <w:p>
      <w:pPr>
        <w:ind w:left="0" w:right="0" w:firstLine="560"/>
        <w:spacing w:before="450" w:after="450" w:line="312" w:lineRule="auto"/>
      </w:pPr>
      <w:r>
        <w:rPr>
          <w:rFonts w:ascii="宋体" w:hAnsi="宋体" w:eastAsia="宋体" w:cs="宋体"/>
          <w:color w:val="000"/>
          <w:sz w:val="28"/>
          <w:szCs w:val="28"/>
        </w:rPr>
        <w:t xml:space="preserve">最后，希望在世界各国同胞们的共同努力下，202_年的“樱花”能够早日盛开!</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思政大讲堂心得体会篇五</w:t>
      </w:r>
    </w:p>
    <w:p>
      <w:pPr>
        <w:ind w:left="0" w:right="0" w:firstLine="560"/>
        <w:spacing w:before="450" w:after="450" w:line="312" w:lineRule="auto"/>
      </w:pPr>
      <w:r>
        <w:rPr>
          <w:rFonts w:ascii="宋体" w:hAnsi="宋体" w:eastAsia="宋体" w:cs="宋体"/>
          <w:color w:val="000"/>
          <w:sz w:val="28"/>
          <w:szCs w:val="28"/>
        </w:rPr>
        <w:t xml:space="preserve">女职工思政大讲堂是一个让女性员工更好地了解和学习国家政策和社会思潮的平台。通过这个平台，女性员工可以扩展自己的知识面，提高自己的综合素质，增强自己的自信心和实践能力。本文将就自己参加女职工思政大讲堂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在这个大讲堂中，我获得了很多知识，其中最让我印象深刻的是健康教育的讲座。健康教育需要大家积极参与，通过自己的积极主动来保证自己健康的生活方式。</w:t>
      </w:r>
    </w:p>
    <w:p>
      <w:pPr>
        <w:ind w:left="0" w:right="0" w:firstLine="560"/>
        <w:spacing w:before="450" w:after="450" w:line="312" w:lineRule="auto"/>
      </w:pPr>
      <w:r>
        <w:rPr>
          <w:rFonts w:ascii="宋体" w:hAnsi="宋体" w:eastAsia="宋体" w:cs="宋体"/>
          <w:color w:val="000"/>
          <w:sz w:val="28"/>
          <w:szCs w:val="28"/>
        </w:rPr>
        <w:t xml:space="preserve">另外，关于社会趋势的讲解也让我眼前一亮。无论是政治、文化还是社会都在不断地发展和变化，每个人都需要持续地了解和适应这些变化。在这个大讲堂中，我们得到了各种主题的社会趋势分析，这些分析让我们对未来有了更准确的预判和考量。</w:t>
      </w:r>
    </w:p>
    <w:p>
      <w:pPr>
        <w:ind w:left="0" w:right="0" w:firstLine="560"/>
        <w:spacing w:before="450" w:after="450" w:line="312" w:lineRule="auto"/>
      </w:pPr>
      <w:r>
        <w:rPr>
          <w:rFonts w:ascii="宋体" w:hAnsi="宋体" w:eastAsia="宋体" w:cs="宋体"/>
          <w:color w:val="000"/>
          <w:sz w:val="28"/>
          <w:szCs w:val="28"/>
        </w:rPr>
        <w:t xml:space="preserve">第三段：体验感悟。</w:t>
      </w:r>
    </w:p>
    <w:p>
      <w:pPr>
        <w:ind w:left="0" w:right="0" w:firstLine="560"/>
        <w:spacing w:before="450" w:after="450" w:line="312" w:lineRule="auto"/>
      </w:pPr>
      <w:r>
        <w:rPr>
          <w:rFonts w:ascii="宋体" w:hAnsi="宋体" w:eastAsia="宋体" w:cs="宋体"/>
          <w:color w:val="000"/>
          <w:sz w:val="28"/>
          <w:szCs w:val="28"/>
        </w:rPr>
        <w:t xml:space="preserve">在女职工思政大讲堂中，我不仅获得了知识的补充和更新，同时还得到了深深的体验感悟。其中最令我印象深刻的是，大讲堂强调的“以人为本”的理念和组织性质带来的互动性和合作性。</w:t>
      </w:r>
    </w:p>
    <w:p>
      <w:pPr>
        <w:ind w:left="0" w:right="0" w:firstLine="560"/>
        <w:spacing w:before="450" w:after="450" w:line="312" w:lineRule="auto"/>
      </w:pPr>
      <w:r>
        <w:rPr>
          <w:rFonts w:ascii="宋体" w:hAnsi="宋体" w:eastAsia="宋体" w:cs="宋体"/>
          <w:color w:val="000"/>
          <w:sz w:val="28"/>
          <w:szCs w:val="28"/>
        </w:rPr>
        <w:t xml:space="preserve">在这个过程中，我体会到了大家的共同成长，共同学习、共同信仰与共同探讨的意义。这种共同成长还注重了个人的自由发展和多元性的发展，让每个人都可以在这个过程中获得自我认知的提高和新的思考方式。</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在女职工思政大讲堂中，我也收获了不少对于思维方式的拓展。这些拓展包括批判性思维、自我品位、自我实现和人际交往等方面。</w:t>
      </w:r>
    </w:p>
    <w:p>
      <w:pPr>
        <w:ind w:left="0" w:right="0" w:firstLine="560"/>
        <w:spacing w:before="450" w:after="450" w:line="312" w:lineRule="auto"/>
      </w:pPr>
      <w:r>
        <w:rPr>
          <w:rFonts w:ascii="宋体" w:hAnsi="宋体" w:eastAsia="宋体" w:cs="宋体"/>
          <w:color w:val="000"/>
          <w:sz w:val="28"/>
          <w:szCs w:val="28"/>
        </w:rPr>
        <w:t xml:space="preserve">批判性思维可以帮助我们更加深刻地理解和思考我们所学的知识。自我品位让我们更加清楚自己的价值观和信念，从而更好地理解自己以及自己的立场。自我实现则可以帮助我们实现自己的目标、提高自己的能力和等级。最后，人际交往则可以更好地帮助我们与他人相处，提高自己的合作和交换技能。</w:t>
      </w:r>
    </w:p>
    <w:p>
      <w:pPr>
        <w:ind w:left="0" w:right="0" w:firstLine="560"/>
        <w:spacing w:before="450" w:after="450" w:line="312" w:lineRule="auto"/>
      </w:pPr>
      <w:r>
        <w:rPr>
          <w:rFonts w:ascii="宋体" w:hAnsi="宋体" w:eastAsia="宋体" w:cs="宋体"/>
          <w:color w:val="000"/>
          <w:sz w:val="28"/>
          <w:szCs w:val="28"/>
        </w:rPr>
        <w:t xml:space="preserve">第五段：总结收尾。</w:t>
      </w:r>
    </w:p>
    <w:p>
      <w:pPr>
        <w:ind w:left="0" w:right="0" w:firstLine="560"/>
        <w:spacing w:before="450" w:after="450" w:line="312" w:lineRule="auto"/>
      </w:pPr>
      <w:r>
        <w:rPr>
          <w:rFonts w:ascii="宋体" w:hAnsi="宋体" w:eastAsia="宋体" w:cs="宋体"/>
          <w:color w:val="000"/>
          <w:sz w:val="28"/>
          <w:szCs w:val="28"/>
        </w:rPr>
        <w:t xml:space="preserve">作为一个女职工，参加思政大讲堂是我们职业生涯中的必要课程之一，这些课程涵盖的内容十分广泛。无论是知识、体验感悟，还是思维拓展都是非常重要的。希望以后，女职工可以更加积极地参与思政大讲堂，不断学习和成长，提高自己的素质和能力，更好地适应未来的社会发展形势。</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思政大讲堂心得体会篇六</w:t>
      </w:r>
    </w:p>
    <w:p>
      <w:pPr>
        <w:ind w:left="0" w:right="0" w:firstLine="560"/>
        <w:spacing w:before="450" w:after="450" w:line="312" w:lineRule="auto"/>
      </w:pPr>
      <w:r>
        <w:rPr>
          <w:rFonts w:ascii="宋体" w:hAnsi="宋体" w:eastAsia="宋体" w:cs="宋体"/>
          <w:color w:val="000"/>
          <w:sz w:val="28"/>
          <w:szCs w:val="28"/>
        </w:rPr>
        <w:t xml:space="preserve">有信仰才会有力量，信仰教育就是共产主义远大理想教育和中国特色社会主义共同理想的教育，张桂梅老师正在做的事情就是不让贫困代代相传，改变贫困山区失学少女的命运。</w:t>
      </w:r>
    </w:p>
    <w:p>
      <w:pPr>
        <w:ind w:left="0" w:right="0" w:firstLine="560"/>
        <w:spacing w:before="450" w:after="450" w:line="312" w:lineRule="auto"/>
      </w:pPr>
      <w:r>
        <w:rPr>
          <w:rFonts w:ascii="宋体" w:hAnsi="宋体" w:eastAsia="宋体" w:cs="宋体"/>
          <w:color w:val="000"/>
          <w:sz w:val="28"/>
          <w:szCs w:val="28"/>
        </w:rPr>
        <w:t xml:space="preserve">这让我深受感动，把献爱心做贡献挂在嘴边的人很多，能真正落实的却屈指可数，但张桂梅老师做到了，亲其师才能信其道，她把一生奉献给热爱的教育事业，亲力亲为。</w:t>
      </w:r>
    </w:p>
    <w:p>
      <w:pPr>
        <w:ind w:left="0" w:right="0" w:firstLine="560"/>
        <w:spacing w:before="450" w:after="450" w:line="312" w:lineRule="auto"/>
      </w:pPr>
      <w:r>
        <w:rPr>
          <w:rFonts w:ascii="宋体" w:hAnsi="宋体" w:eastAsia="宋体" w:cs="宋体"/>
          <w:color w:val="000"/>
          <w:sz w:val="28"/>
          <w:szCs w:val="28"/>
        </w:rPr>
        <w:t xml:space="preserve">用堂堂正正的人格感染学生，用真理的力量感召学生，更教会学生穷人但不穷志，知识可以改变命运，倾尽所有让贫困山区的孩子们享受到公平的教育。</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思政大讲堂心得体会篇七</w:t>
      </w:r>
    </w:p>
    <w:p>
      <w:pPr>
        <w:ind w:left="0" w:right="0" w:firstLine="560"/>
        <w:spacing w:before="450" w:after="450" w:line="312" w:lineRule="auto"/>
      </w:pPr>
      <w:r>
        <w:rPr>
          <w:rFonts w:ascii="宋体" w:hAnsi="宋体" w:eastAsia="宋体" w:cs="宋体"/>
          <w:color w:val="000"/>
          <w:sz w:val="28"/>
          <w:szCs w:val="28"/>
        </w:rPr>
        <w:t xml:space="preserve">近年来，为了加强高校学生的思想教育和思想政治工作，许多高校都设立了思政大讲堂，这是一种针对学生进行集体宣讲的形式，旨在通过一系列有意义的活动和讲座来促进学生的思想成长和成熟。在这里学生可以接受到来自学术专家、社会名人和行业领袖的教育，了解到最前沿的研究成果和社会发展动态，从而提高自己的整体素质和理性认知能力。而在我所就读的高校，也设立了思政大讲堂，并持续推出各类主题讲座，内容涵盖人文、社会、科技和文艺等多个领域。</w:t>
      </w:r>
    </w:p>
    <w:p>
      <w:pPr>
        <w:ind w:left="0" w:right="0" w:firstLine="560"/>
        <w:spacing w:before="450" w:after="450" w:line="312" w:lineRule="auto"/>
      </w:pPr>
      <w:r>
        <w:rPr>
          <w:rFonts w:ascii="宋体" w:hAnsi="宋体" w:eastAsia="宋体" w:cs="宋体"/>
          <w:color w:val="000"/>
          <w:sz w:val="28"/>
          <w:szCs w:val="28"/>
        </w:rPr>
        <w:t xml:space="preserve">最近，我有幸参与了一场由一位优秀的演说家主持的思政大讲堂。这场讲座的主题是“勇敢面对挑战，拥抱变化”，其内容主要涉及科技革新、人才培养和社会进步等方面。我记得当我走进讲堂时，整个空间中弥漫着一种饱含沉静和热情的氛围。讲座开始后，主讲人用生动有趣的语言，语调和谐宜人的表达方式，深入浅出地讲述了当前社会中存在的机会和挑战，引导我们更加深入地认识和理解社会热点话题，从而对人生和职业发展有更加全面和深刻的认识。他告诉我们在一个充满变数的世界中，“行动力、创新力和领导力”是我们必须掌握的关键技能，只有充分挖掘和发挥我们的潜力，才能真正成为一名有远见的人才。</w:t>
      </w:r>
    </w:p>
    <w:p>
      <w:pPr>
        <w:ind w:left="0" w:right="0" w:firstLine="560"/>
        <w:spacing w:before="450" w:after="450" w:line="312" w:lineRule="auto"/>
      </w:pPr>
      <w:r>
        <w:rPr>
          <w:rFonts w:ascii="宋体" w:hAnsi="宋体" w:eastAsia="宋体" w:cs="宋体"/>
          <w:color w:val="000"/>
          <w:sz w:val="28"/>
          <w:szCs w:val="28"/>
        </w:rPr>
        <w:t xml:space="preserve">这位演讲者的精彩演讲让我深受启发。他的观点引领了我的思考和洞察力，也让我更加认识到在现代社会中，要勇敢面对新的挑战和变革，需要具备认知能力、适应能力和个人价值的实现能力。同时，我认识到，只有持续自我学习和探索，不断更新自己的知识和技能，才能更好地应对未来的发展趋势和挑战，并求职拥有更广阔的机会。因此，为了完善自己的人生规划，我决定要进一步加强自我学习、提高自我发展能力，把握机会，不断寻找自己的生命意义。</w:t>
      </w:r>
    </w:p>
    <w:p>
      <w:pPr>
        <w:ind w:left="0" w:right="0" w:firstLine="560"/>
        <w:spacing w:before="450" w:after="450" w:line="312" w:lineRule="auto"/>
      </w:pPr>
      <w:r>
        <w:rPr>
          <w:rFonts w:ascii="宋体" w:hAnsi="宋体" w:eastAsia="宋体" w:cs="宋体"/>
          <w:color w:val="000"/>
          <w:sz w:val="28"/>
          <w:szCs w:val="28"/>
        </w:rPr>
        <w:t xml:space="preserve">作为一名初入职场的年轻人，参加思政大讲堂让我受益良多。通过这些成为丰富多彩的主题讲座，我的工作经验得以丰富，思维能力和聚焦能力得到了更好的发展。这对我未来的职场建设会有很大的帮助。在今后的工作中，我也会尝试将这种“聚焦和思考”的能力转化为创新和实践能力，并通过努力塑造自己的职业身份，为更好地服务社会做出贡献。</w:t>
      </w:r>
    </w:p>
    <w:p>
      <w:pPr>
        <w:ind w:left="0" w:right="0" w:firstLine="560"/>
        <w:spacing w:before="450" w:after="450" w:line="312" w:lineRule="auto"/>
      </w:pPr>
      <w:r>
        <w:rPr>
          <w:rFonts w:ascii="宋体" w:hAnsi="宋体" w:eastAsia="宋体" w:cs="宋体"/>
          <w:color w:val="000"/>
          <w:sz w:val="28"/>
          <w:szCs w:val="28"/>
        </w:rPr>
        <w:t xml:space="preserve">第五段：总结思政大讲堂让我收获的经验。</w:t>
      </w:r>
    </w:p>
    <w:p>
      <w:pPr>
        <w:ind w:left="0" w:right="0" w:firstLine="560"/>
        <w:spacing w:before="450" w:after="450" w:line="312" w:lineRule="auto"/>
      </w:pPr>
      <w:r>
        <w:rPr>
          <w:rFonts w:ascii="宋体" w:hAnsi="宋体" w:eastAsia="宋体" w:cs="宋体"/>
          <w:color w:val="000"/>
          <w:sz w:val="28"/>
          <w:szCs w:val="28"/>
        </w:rPr>
        <w:t xml:space="preserve">思政大讲堂是一个集成优美环境、专业讲师、深入讲述、广泛传播等多种元素于一体的大型教育平台，正是它的丰富内涵和异彩纷呈的活动，让我们这些青年学子在从理论到实际层面当中各个方面都有了全新的认识和领悟。在这里，我们看到了一个不同的世界，更加充满活力，更加有希望。我相信，在以后做任何事情时，只有不断地加强自己的思想和行动力，在实际的工作中，站在正义的一方，才能真正实现自己的人生理想和价值。总之，参加思政大讲堂，对于我来说，是一种非常有意义的人生经验，也会为我未来的学习及职业发展中提供更多有用的理论和实践的指导。</w:t>
      </w:r>
    </w:p>
    <w:p>
      <w:pPr>
        <w:ind w:left="0" w:right="0" w:firstLine="560"/>
        <w:spacing w:before="450" w:after="450" w:line="312" w:lineRule="auto"/>
      </w:pPr>
      <w:r>
        <w:rPr>
          <w:rFonts w:ascii="黑体" w:hAnsi="黑体" w:eastAsia="黑体" w:cs="黑体"/>
          <w:color w:val="000000"/>
          <w:sz w:val="34"/>
          <w:szCs w:val="34"/>
          <w:b w:val="1"/>
          <w:bCs w:val="1"/>
        </w:rPr>
        <w:t xml:space="preserve">思政大讲堂心得体会篇八</w:t>
      </w:r>
    </w:p>
    <w:p>
      <w:pPr>
        <w:ind w:left="0" w:right="0" w:firstLine="560"/>
        <w:spacing w:before="450" w:after="450" w:line="312" w:lineRule="auto"/>
      </w:pPr>
      <w:r>
        <w:rPr>
          <w:rFonts w:ascii="宋体" w:hAnsi="宋体" w:eastAsia="宋体" w:cs="宋体"/>
          <w:color w:val="000"/>
          <w:sz w:val="28"/>
          <w:szCs w:val="28"/>
        </w:rPr>
        <w:t xml:space="preserve">不少新闻媒体对云南丽江华坪女子高级中学校长张桂梅的事迹进行了报道，“女校长让1600多名女孩走出大山”感动无数网友。</w:t>
      </w:r>
    </w:p>
    <w:p>
      <w:pPr>
        <w:ind w:left="0" w:right="0" w:firstLine="560"/>
        <w:spacing w:before="450" w:after="450" w:line="312" w:lineRule="auto"/>
      </w:pPr>
      <w:r>
        <w:rPr>
          <w:rFonts w:ascii="宋体" w:hAnsi="宋体" w:eastAsia="宋体" w:cs="宋体"/>
          <w:color w:val="000"/>
          <w:sz w:val="28"/>
          <w:szCs w:val="28"/>
        </w:rPr>
        <w:t xml:space="preserve">张桂梅18岁就从东北到了云南支边。十几年前，她为了在贫困山区创办一所免费的女子高中，“像乞丐一样”满大城市四处化缘。后来，在政府帮助下建成了女子高中，面对学生基础较差、成绩提不上去的现状，很多老师都打了退堂鼓。最后留下来的只有8位老师，其中有6名党员，华坪女高的教学工作近乎瘫痪。就在这样的条件下，这些老师付出了常人难以忍受的艰辛，硬是把女子高中的一本上线率拉到了全市第一，让孩子们考上了浙大、厦大、武大等名校。正如张桂梅所说：“我们这几乎是用命换来的。”</w:t>
      </w:r>
    </w:p>
    <w:p>
      <w:pPr>
        <w:ind w:left="0" w:right="0" w:firstLine="560"/>
        <w:spacing w:before="450" w:after="450" w:line="312" w:lineRule="auto"/>
      </w:pPr>
      <w:r>
        <w:rPr>
          <w:rFonts w:ascii="宋体" w:hAnsi="宋体" w:eastAsia="宋体" w:cs="宋体"/>
          <w:color w:val="000"/>
          <w:sz w:val="28"/>
          <w:szCs w:val="28"/>
        </w:rPr>
        <w:t xml:space="preserve">有诗曰：苔花如米小，清风送雨来;唯有多用情，涓滴助盛开。</w:t>
      </w:r>
    </w:p>
    <w:p>
      <w:pPr>
        <w:ind w:left="0" w:right="0" w:firstLine="560"/>
        <w:spacing w:before="450" w:after="450" w:line="312" w:lineRule="auto"/>
      </w:pPr>
      <w:r>
        <w:rPr>
          <w:rFonts w:ascii="宋体" w:hAnsi="宋体" w:eastAsia="宋体" w:cs="宋体"/>
          <w:color w:val="000"/>
          <w:sz w:val="28"/>
          <w:szCs w:val="28"/>
        </w:rPr>
        <w:t xml:space="preserve">作为从山村里来，经历过高考的孩子，看到这个故事，眼泪顺流而下，想说一句：感谢您用“命”生成1600多双“逐梦”翅膀。</w:t>
      </w:r>
    </w:p>
    <w:p>
      <w:pPr>
        <w:ind w:left="0" w:right="0" w:firstLine="560"/>
        <w:spacing w:before="450" w:after="450" w:line="312" w:lineRule="auto"/>
      </w:pPr>
      <w:r>
        <w:rPr>
          <w:rFonts w:ascii="宋体" w:hAnsi="宋体" w:eastAsia="宋体" w:cs="宋体"/>
          <w:color w:val="000"/>
          <w:sz w:val="28"/>
          <w:szCs w:val="28"/>
        </w:rPr>
        <w:t xml:space="preserve">苔花如米小——再“小”也有梦想。</w:t>
      </w:r>
    </w:p>
    <w:p>
      <w:pPr>
        <w:ind w:left="0" w:right="0" w:firstLine="560"/>
        <w:spacing w:before="450" w:after="450" w:line="312" w:lineRule="auto"/>
      </w:pPr>
      <w:r>
        <w:rPr>
          <w:rFonts w:ascii="宋体" w:hAnsi="宋体" w:eastAsia="宋体" w:cs="宋体"/>
          <w:color w:val="000"/>
          <w:sz w:val="28"/>
          <w:szCs w:val="28"/>
        </w:rPr>
        <w:t xml:space="preserve">苔花常生长在山间岩石上，别小看这小小一朵米花，正是它们为山间岩石带来了生机。1600多个孩子，1600多朵苔花，1600多个梦想。在这1600多个孩子中，有的是孤儿，有的成长在重男轻女的原生家庭，她们有着各种的不幸，但她们内心却都有一个想法：像“牡丹”一样去绽放。这愿望会比同龄人更为强烈，因为她们翻来翻去都还是在这“山”里。“再苦不能苦孩子，再穷不能穷教育。要保证贫困山区的孩子上学受教育，有一个幸福快乐的童年。”山区孩子们的梦，也是我们的梦想，都记在党员干部心里。即使面对千难万险，为了这些孩子们内心的“梦”，我们也要如期交出好“答卷”。</w:t>
      </w:r>
    </w:p>
    <w:p>
      <w:pPr>
        <w:ind w:left="0" w:right="0" w:firstLine="560"/>
        <w:spacing w:before="450" w:after="450" w:line="312" w:lineRule="auto"/>
      </w:pPr>
      <w:r>
        <w:rPr>
          <w:rFonts w:ascii="宋体" w:hAnsi="宋体" w:eastAsia="宋体" w:cs="宋体"/>
          <w:color w:val="000"/>
          <w:sz w:val="28"/>
          <w:szCs w:val="28"/>
        </w:rPr>
        <w:t xml:space="preserve">清风送雨来——筑梦之路，风雨常伴。</w:t>
      </w:r>
    </w:p>
    <w:p>
      <w:pPr>
        <w:ind w:left="0" w:right="0" w:firstLine="560"/>
        <w:spacing w:before="450" w:after="450" w:line="312" w:lineRule="auto"/>
      </w:pPr>
      <w:r>
        <w:rPr>
          <w:rFonts w:ascii="宋体" w:hAnsi="宋体" w:eastAsia="宋体" w:cs="宋体"/>
          <w:color w:val="000"/>
          <w:sz w:val="28"/>
          <w:szCs w:val="28"/>
        </w:rPr>
        <w:t xml:space="preserve">扶贫何其难。张桂梅的办学记，只是教育扶贫的一角。这样的“难”在磨砺、炼就着无数党员干部的决心和意志。顶着“风吹雨打”，做着为群众“春风化雨”的事。扶贫之路也是筑梦之路。客观世界绝不会因为面临的环境艰苦而让艰难困苦来得“少一些”，要想赢得梦想就要靠着一步一个脚印去筑就，就像张桂梅办学初期的艰难。幸运的是，张桂梅遇到了为人民筑梦的“人”。此刻，在这筑梦的路上，孩子们幸运的。除了张桂梅，还有一批批“筑梦”人，在为身边孩子们创造更好的教育环境。这是因为党和国家是我们永远的“靠山”，9191.4万党员正在铺就这“筑梦”之路。</w:t>
      </w:r>
    </w:p>
    <w:p>
      <w:pPr>
        <w:ind w:left="0" w:right="0" w:firstLine="560"/>
        <w:spacing w:before="450" w:after="450" w:line="312" w:lineRule="auto"/>
      </w:pPr>
      <w:r>
        <w:rPr>
          <w:rFonts w:ascii="宋体" w:hAnsi="宋体" w:eastAsia="宋体" w:cs="宋体"/>
          <w:color w:val="000"/>
          <w:sz w:val="28"/>
          <w:szCs w:val="28"/>
        </w:rPr>
        <w:t xml:space="preserve">唯有多用情——情到深处，天地宽。</w:t>
      </w:r>
    </w:p>
    <w:p>
      <w:pPr>
        <w:ind w:left="0" w:right="0" w:firstLine="560"/>
        <w:spacing w:before="450" w:after="450" w:line="312" w:lineRule="auto"/>
      </w:pPr>
      <w:r>
        <w:rPr>
          <w:rFonts w:ascii="宋体" w:hAnsi="宋体" w:eastAsia="宋体" w:cs="宋体"/>
          <w:color w:val="000"/>
          <w:sz w:val="28"/>
          <w:szCs w:val="28"/>
        </w:rPr>
        <w:t xml:space="preserve">“非行之难，终之斯难。”在办学最艰难的时期，张桂梅领着6名党员重温入党誓词，“我们宣誓，没宣誓完，全哭了。”在这一刻，他们从心里涌出来的泪水是对这誓言最深情的诠释，是要战胜这“难”不负期待的宣告。靠着这誓言所迸发出来的情怀，他们走出了低谷，硬是把女子高中的一本上线率拉到了全市第一，创造了让身边人赞叹的奇迹。“情到深处，天地宽”，就在于此，就在他们用情奋斗的身上得以充分展现。谁言情怀不恸天，誓将生命化作天。你看，7名党员就用“命”支撑起了1600多个孩子梦想中的“天”。也正因此情怀，才有了14亿个梦想驰骋在九州天地间。</w:t>
      </w:r>
    </w:p>
    <w:p>
      <w:pPr>
        <w:ind w:left="0" w:right="0" w:firstLine="560"/>
        <w:spacing w:before="450" w:after="450" w:line="312" w:lineRule="auto"/>
      </w:pPr>
      <w:r>
        <w:rPr>
          <w:rFonts w:ascii="宋体" w:hAnsi="宋体" w:eastAsia="宋体" w:cs="宋体"/>
          <w:color w:val="000"/>
          <w:sz w:val="28"/>
          <w:szCs w:val="28"/>
        </w:rPr>
        <w:t xml:space="preserve">涓滴助盛开——苔花“香时”，请不要忘记那“涓”</w:t>
      </w:r>
    </w:p>
    <w:p>
      <w:pPr>
        <w:ind w:left="0" w:right="0" w:firstLine="560"/>
        <w:spacing w:before="450" w:after="450" w:line="312" w:lineRule="auto"/>
      </w:pPr>
      <w:r>
        <w:rPr>
          <w:rFonts w:ascii="宋体" w:hAnsi="宋体" w:eastAsia="宋体" w:cs="宋体"/>
          <w:color w:val="000"/>
          <w:sz w:val="28"/>
          <w:szCs w:val="28"/>
        </w:rPr>
        <w:t xml:space="preserve">“艰难困苦，玉汝于成。”回到看看他们走过的路，张桂梅同志实现了作为一名党员的责任担当和普通人的人生理想，1600多个孩子也终于能翻越出大山，去追逐梦想，探索、成就更美好的人生。饮水要思源。待苔花“香时”，请铭记、回头看看在成长路上的那融进了汗水、泪水的颗颗“涓滴”。待明日，有号角吹响，国有召唤时，请也化作一粒“涓滴”，去滋养脚下的土地，去温暖身边的人们，去涌入时代向前的浪潮，一棒接一棒地让这“滋养”与“温暖”永远传递，不畏艰险地去跟随着这浪潮奔涌，让一代人更比一代人过得好，国运一代更比一代强。</w:t>
      </w:r>
    </w:p>
    <w:p>
      <w:pPr>
        <w:ind w:left="0" w:right="0" w:firstLine="560"/>
        <w:spacing w:before="450" w:after="450" w:line="312" w:lineRule="auto"/>
      </w:pPr>
      <w:r>
        <w:rPr>
          <w:rFonts w:ascii="宋体" w:hAnsi="宋体" w:eastAsia="宋体" w:cs="宋体"/>
          <w:color w:val="000"/>
          <w:sz w:val="28"/>
          <w:szCs w:val="28"/>
        </w:rPr>
        <w:t xml:space="preserve">高考，让人生无法忘却。今天又逢高考日，请勿忘那些曾为和正在为我们插上“翅膀”的人们。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2025-08-07T12:39:46+08:00</dcterms:created>
  <dcterms:modified xsi:type="dcterms:W3CDTF">2025-08-07T12:39:46+08:00</dcterms:modified>
</cp:coreProperties>
</file>

<file path=docProps/custom.xml><?xml version="1.0" encoding="utf-8"?>
<Properties xmlns="http://schemas.openxmlformats.org/officeDocument/2006/custom-properties" xmlns:vt="http://schemas.openxmlformats.org/officeDocument/2006/docPropsVTypes"/>
</file>