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闯市场心得体会最新7篇</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正确表达我们内心的感悟，为了更好地铭记当下感受，我们需要学会心得体会的写作，下面是小编为您分享的闯市场心得体会最新7篇，感谢您的参阅。市场调查是经济调查的一个重要种类，它是以科学的方法对市场的供求关系、购销状况以及消费情况...</w:t>
      </w:r>
    </w:p>
    <w:p>
      <w:pPr>
        <w:ind w:left="0" w:right="0" w:firstLine="560"/>
        <w:spacing w:before="450" w:after="450" w:line="312" w:lineRule="auto"/>
      </w:pPr>
      <w:r>
        <w:rPr>
          <w:rFonts w:ascii="宋体" w:hAnsi="宋体" w:eastAsia="宋体" w:cs="宋体"/>
          <w:color w:val="000"/>
          <w:sz w:val="28"/>
          <w:szCs w:val="28"/>
        </w:rPr>
        <w:t xml:space="preserve">优秀的心得体会可以正确表达我们内心的感悟，为了更好地铭记当下感受，我们需要学会心得体会的写作，下面是小编为您分享的闯市场心得体会最新7篇，感谢您的参阅。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市场调查是经济调查的一个重要种类，它是以科学的方法对市场的供求关系、购销状况以及消费情况等进行深入细致地调查研究，但是我们从未实际做过这方面的工作，不知如何是好，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起始年的时候老师领着我们做，等到第一年时候就让我们自己做了。首先是投广告，抢销售订单，大家一起讨论，为拿到第一批订单我们投了8m，广告投入高于所有的小组，我们就是第一个选单了，选了一个本地，7个p1产品的订单，这样我们只能获得18m的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第二年，由于我们第一年是市场老大，我们只需投了1m的广告就可以很轻松拿到订单，但是考虑到我们的生产能力有限和资金不足，为了尽快收回现金我们这次放弃了最多的订单，只拿了2个账期4p1的订单，但是我们的p1产品就有库存积压而p3又没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这学期我有幸学习了市场营销这门课程，在没有学习之前，我对市场营销的理解应该就是销售员卖东西，直到王老师给我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w:t>
      </w:r>
    </w:p>
    <w:p>
      <w:pPr>
        <w:ind w:left="0" w:right="0" w:firstLine="560"/>
        <w:spacing w:before="450" w:after="450" w:line="312" w:lineRule="auto"/>
      </w:pPr>
      <w:r>
        <w:rPr>
          <w:rFonts w:ascii="宋体" w:hAnsi="宋体" w:eastAsia="宋体" w:cs="宋体"/>
          <w:color w:val="000"/>
          <w:sz w:val="28"/>
          <w:szCs w:val="28"/>
        </w:rPr>
        <w:t xml:space="preserve">在我们这学期的学习中，我们着重学习了市场商机把握能力培养，市场细分、选择、定位能力培养，营销组合能力培养，营销战略与整合营销能力培养。通过这一学期的学习，通过老师的讲解，通过案例的分析，我发现市场营销这门课程是很有意思的，发现了我们日常生活中渗透了很多营销的道理，也知道了我们很多品牌是怎么广为熟知的，在这门课程里，我学习到了很多系统的专业知识，很多专业术语，其中有很多策略和能力的培养使我获益匪浅，有产品策略，品牌策略，定价策略，分销渠道策略，以及推销能力，公关能力，广告能力和销售促进能力，这些知识让我了解到怎样发现市场，分析市场，怎样对产品进行定位，定价，怎样为产品介绍，怎样让产品为广大顾客所熟知，怎样进行有效的销售方式。虽然在理论上学习了这么多，但想要做一名合格的销售人员还需要具备很多自身条件，真正实践还得经得起社会考验，在课堂上，老师给我们讲了销售员应该必备的几大素质，一，强烈的自信心。二，勇敢。三，强烈的企图心。四，对产品的十足信心与知识。五，注重个人成长，不断的学习和反复学习可以大幅度的减少犯错和缩短时间。六，高度的热忱和服务心。七，非凡的亲和力。八，对结果自我负责，100%的对自己负责。九，明确的目标和计划。十，善用潜意识的力量。通过这些的了解，我发现我的差距还有很远。</w:t>
      </w:r>
    </w:p>
    <w:p>
      <w:pPr>
        <w:ind w:left="0" w:right="0" w:firstLine="560"/>
        <w:spacing w:before="450" w:after="450" w:line="312" w:lineRule="auto"/>
      </w:pPr>
      <w:r>
        <w:rPr>
          <w:rFonts w:ascii="宋体" w:hAnsi="宋体" w:eastAsia="宋体" w:cs="宋体"/>
          <w:color w:val="000"/>
          <w:sz w:val="28"/>
          <w:szCs w:val="28"/>
        </w:rPr>
        <w:t xml:space="preserve">我相信通过市场营销能力的培养对我以后的工作必定大有帮助，我会利用所学的知识来从事我的销售工作，把知识应用于实践才是真正的硬道理！</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一、市场营销计划</w:t>
      </w:r>
    </w:p>
    <w:p>
      <w:pPr>
        <w:ind w:left="0" w:right="0" w:firstLine="560"/>
        <w:spacing w:before="450" w:after="450" w:line="312" w:lineRule="auto"/>
      </w:pPr>
      <w:r>
        <w:rPr>
          <w:rFonts w:ascii="宋体" w:hAnsi="宋体" w:eastAsia="宋体" w:cs="宋体"/>
          <w:color w:val="000"/>
          <w:sz w:val="28"/>
          <w:szCs w:val="28"/>
        </w:rPr>
        <w:t xml:space="preserve">市场营销工作的基本是，制定市场营销计划和按计划市场营销。市场营销计划管理既包括如何制定一个切实可行的市场营销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市场营销热情，会积极地配合。如果对客户没有进行有效的管理，或者客户关系管理粗糙，结果，既无法调动客户的市场营销热情，也无法有效地控制市场营销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市场营销活动中存在的问题，也要迅速及时地反馈给公司，以便管理层及时做出对策。的工作成果包括两个方面：一是市场营销额，二是市场信息。对企业的发展而言，更重要的是市场信息。因为市场营销额是昨天的，是已经实现的，已经变成现实的东西是不可改变的;有意义的市场信息，它决定着企业明天的市场营销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市场营销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五、“市场营销当中无小事”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“管理当中无小事”，一位出色的经理同时也是一位细心的领导者。同样，“市场营销当中无小事”。市场营销更应慎重、谨慎，去寻找一个双赢的法则。在学习、总结、实践、摸索、尝试中提高。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2025-05-02T21:38:06+08:00</dcterms:created>
  <dcterms:modified xsi:type="dcterms:W3CDTF">2025-05-02T21:38:06+08:00</dcterms:modified>
</cp:coreProperties>
</file>

<file path=docProps/custom.xml><?xml version="1.0" encoding="utf-8"?>
<Properties xmlns="http://schemas.openxmlformats.org/officeDocument/2006/custom-properties" xmlns:vt="http://schemas.openxmlformats.org/officeDocument/2006/docPropsVTypes"/>
</file>