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入公司教育心得体会范文6篇</w:t>
      </w:r>
      <w:bookmarkEnd w:id="1"/>
    </w:p>
    <w:p>
      <w:pPr>
        <w:jc w:val="center"/>
        <w:spacing w:before="0" w:after="450"/>
      </w:pPr>
      <w:r>
        <w:rPr>
          <w:rFonts w:ascii="Arial" w:hAnsi="Arial" w:eastAsia="Arial" w:cs="Arial"/>
          <w:color w:val="999999"/>
          <w:sz w:val="20"/>
          <w:szCs w:val="20"/>
        </w:rPr>
        <w:t xml:space="preserve">来源：网络  作者：落花成痕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能够引起读者共鸣的心得体会才是有价值的，写好心得体会可以帮助我们更好地表达自己的观点和思考，从而提高我们的思想认知水平，下面是小编为您分享的入公司教育心得体会范文6篇，感谢您的参阅。**公司党委班子党性分析材料xx年11月，我司第8次代表大...</w:t>
      </w:r>
    </w:p>
    <w:p>
      <w:pPr>
        <w:ind w:left="0" w:right="0" w:firstLine="560"/>
        <w:spacing w:before="450" w:after="450" w:line="312" w:lineRule="auto"/>
      </w:pPr>
      <w:r>
        <w:rPr>
          <w:rFonts w:ascii="宋体" w:hAnsi="宋体" w:eastAsia="宋体" w:cs="宋体"/>
          <w:color w:val="000"/>
          <w:sz w:val="28"/>
          <w:szCs w:val="28"/>
        </w:rPr>
        <w:t xml:space="preserve">能够引起读者共鸣的心得体会才是有价值的，写好心得体会可以帮助我们更好地表达自己的观点和思考，从而提高我们的思想认知水平，下面是小编为您分享的入公司教育心得体会范文6篇，感谢您的参阅。</w:t>
      </w:r>
    </w:p>
    <w:p>
      <w:pPr>
        <w:ind w:left="0" w:right="0" w:firstLine="560"/>
        <w:spacing w:before="450" w:after="450" w:line="312" w:lineRule="auto"/>
      </w:pPr>
      <w:r>
        <w:rPr>
          <w:rFonts w:ascii="宋体" w:hAnsi="宋体" w:eastAsia="宋体" w:cs="宋体"/>
          <w:color w:val="000"/>
          <w:sz w:val="28"/>
          <w:szCs w:val="28"/>
        </w:rPr>
        <w:t xml:space="preserve">**公司党委班子</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xx年11月，我司第8次代表大会胜利召开，并选举产生了以***为党委书记，***为党委副书记，***、***、***为党委委员的公司新一届党委班子。</w:t>
      </w:r>
    </w:p>
    <w:p>
      <w:pPr>
        <w:ind w:left="0" w:right="0" w:firstLine="560"/>
        <w:spacing w:before="450" w:after="450" w:line="312" w:lineRule="auto"/>
      </w:pPr>
      <w:r>
        <w:rPr>
          <w:rFonts w:ascii="宋体" w:hAnsi="宋体" w:eastAsia="宋体" w:cs="宋体"/>
          <w:color w:val="000"/>
          <w:sz w:val="28"/>
          <w:szCs w:val="28"/>
        </w:rPr>
        <w:t xml:space="preserve">一年多来，我司新一届党委班子在市委、市政府的指导下，在**公司党委和行政具体领导下，大力加强党委班子及班子成员的思想政治建设，坚持用科学的理论武装头脑，认真贯彻党的路线、方针、政策，特别是在大是大非面前，立场坚定、旗帜鲜明，在思想上、政治上与党中央保持一致，班子成员的理论素养、凝聚力和战斗力不断增强。</w:t>
      </w:r>
    </w:p>
    <w:p>
      <w:pPr>
        <w:ind w:left="0" w:right="0" w:firstLine="560"/>
        <w:spacing w:before="450" w:after="450" w:line="312" w:lineRule="auto"/>
      </w:pPr>
      <w:r>
        <w:rPr>
          <w:rFonts w:ascii="宋体" w:hAnsi="宋体" w:eastAsia="宋体" w:cs="宋体"/>
          <w:color w:val="000"/>
          <w:sz w:val="28"/>
          <w:szCs w:val="28"/>
        </w:rPr>
        <w:t xml:space="preserve">在这次先进性教育活动过程中，我司党委班子根据先进性教育的具体要求，特别是胡锦涛同志提出的“六个坚持”的要求，按照“五查五看”的思路，对照党章规定的党员义务和党员领导干部的基本条件，检查自己在政治立场、思想作风、工作态度、群众观点、学习情况、清正廉洁等方面的突出问题。同时，公司还向**直属支部、党内外干部群众及服务对象发放意见征求表1000余份，召开意见征求座谈会100次，个别访谈200余人次，并设置热线电话和意见箱，广泛征求对公司党委班子的意见和建议。</w:t>
      </w:r>
    </w:p>
    <w:p>
      <w:pPr>
        <w:ind w:left="0" w:right="0" w:firstLine="560"/>
        <w:spacing w:before="450" w:after="450" w:line="312" w:lineRule="auto"/>
      </w:pPr>
      <w:r>
        <w:rPr>
          <w:rFonts w:ascii="宋体" w:hAnsi="宋体" w:eastAsia="宋体" w:cs="宋体"/>
          <w:color w:val="000"/>
          <w:sz w:val="28"/>
          <w:szCs w:val="28"/>
        </w:rPr>
        <w:t xml:space="preserve">一、  意见征求综合情况</w:t>
      </w:r>
    </w:p>
    <w:p>
      <w:pPr>
        <w:ind w:left="0" w:right="0" w:firstLine="560"/>
        <w:spacing w:before="450" w:after="450" w:line="312" w:lineRule="auto"/>
      </w:pPr>
      <w:r>
        <w:rPr>
          <w:rFonts w:ascii="宋体" w:hAnsi="宋体" w:eastAsia="宋体" w:cs="宋体"/>
          <w:color w:val="000"/>
          <w:sz w:val="28"/>
          <w:szCs w:val="28"/>
        </w:rPr>
        <w:t xml:space="preserve">通过意见征求和座谈，大家一致认为：**公司党委是一个团结务实，真抓实干，作风优良，管理严格，廉洁奉公，懂经营会管理、上级放得心，职工信得过，政治上靠得住的领导班子。其主要表现：一是企业稳定，二是经济效益好，三是管理严，四是安全无事故，五是**速度快，六是****工作平稳，七是企业文化建设不断加强，八是关心群众疾苦，九是思想工作不断加强，十是企业后劲足。</w:t>
      </w:r>
    </w:p>
    <w:p>
      <w:pPr>
        <w:ind w:left="0" w:right="0" w:firstLine="560"/>
        <w:spacing w:before="450" w:after="450" w:line="312" w:lineRule="auto"/>
      </w:pPr>
      <w:r>
        <w:rPr>
          <w:rFonts w:ascii="宋体" w:hAnsi="宋体" w:eastAsia="宋体" w:cs="宋体"/>
          <w:color w:val="000"/>
          <w:sz w:val="28"/>
          <w:szCs w:val="28"/>
        </w:rPr>
        <w:t xml:space="preserve">大家在肯定成绩的基础上，从先进性教育、公司经营管理、生活后勤福利及其它方面向公司提出意见和建议：</w:t>
      </w:r>
    </w:p>
    <w:p>
      <w:pPr>
        <w:ind w:left="0" w:right="0" w:firstLine="560"/>
        <w:spacing w:before="450" w:after="450" w:line="312" w:lineRule="auto"/>
      </w:pPr>
      <w:r>
        <w:rPr>
          <w:rFonts w:ascii="宋体" w:hAnsi="宋体" w:eastAsia="宋体" w:cs="宋体"/>
          <w:color w:val="000"/>
          <w:sz w:val="28"/>
          <w:szCs w:val="28"/>
        </w:rPr>
        <w:t xml:space="preserve">（一）   先进性教育方面</w:t>
      </w:r>
    </w:p>
    <w:p>
      <w:pPr>
        <w:ind w:left="0" w:right="0" w:firstLine="560"/>
        <w:spacing w:before="450" w:after="450" w:line="312" w:lineRule="auto"/>
      </w:pPr>
      <w:r>
        <w:rPr>
          <w:rFonts w:ascii="宋体" w:hAnsi="宋体" w:eastAsia="宋体" w:cs="宋体"/>
          <w:color w:val="000"/>
          <w:sz w:val="28"/>
          <w:szCs w:val="28"/>
        </w:rPr>
        <w:t xml:space="preserve">1、  建议公司在保先教育活动中，对近两年来协议解除劳动合同的原公司党员同时进行组织，或者，与街道社区进行衔接，做好这部分同志的接管工作，防止出现教育“空挡”。</w:t>
      </w:r>
    </w:p>
    <w:p>
      <w:pPr>
        <w:ind w:left="0" w:right="0" w:firstLine="560"/>
        <w:spacing w:before="450" w:after="450" w:line="312" w:lineRule="auto"/>
      </w:pPr>
      <w:r>
        <w:rPr>
          <w:rFonts w:ascii="宋体" w:hAnsi="宋体" w:eastAsia="宋体" w:cs="宋体"/>
          <w:color w:val="000"/>
          <w:sz w:val="28"/>
          <w:szCs w:val="28"/>
        </w:rPr>
        <w:t xml:space="preserve">2、  建议以保先教育为契机，形成群众对企业工作“建言献策”的制度化，进一步营造群众敢于直言，领导求真务实的氛围。</w:t>
      </w:r>
    </w:p>
    <w:p>
      <w:pPr>
        <w:ind w:left="0" w:right="0" w:firstLine="560"/>
        <w:spacing w:before="450" w:after="450" w:line="312" w:lineRule="auto"/>
      </w:pPr>
      <w:r>
        <w:rPr>
          <w:rFonts w:ascii="宋体" w:hAnsi="宋体" w:eastAsia="宋体" w:cs="宋体"/>
          <w:color w:val="000"/>
          <w:sz w:val="28"/>
          <w:szCs w:val="28"/>
        </w:rPr>
        <w:t xml:space="preserve">3、  建议在先进性教育活动中，突出抓好企业中层干部立足本职的先进性教育。</w:t>
      </w:r>
    </w:p>
    <w:p>
      <w:pPr>
        <w:ind w:left="0" w:right="0" w:firstLine="560"/>
        <w:spacing w:before="450" w:after="450" w:line="312" w:lineRule="auto"/>
      </w:pPr>
      <w:r>
        <w:rPr>
          <w:rFonts w:ascii="宋体" w:hAnsi="宋体" w:eastAsia="宋体" w:cs="宋体"/>
          <w:color w:val="000"/>
          <w:sz w:val="28"/>
          <w:szCs w:val="28"/>
        </w:rPr>
        <w:t xml:space="preserve">4、  建议公司以办实事作为先进性教育的落脚点，把“立党为公、执政为民”的思想体现在实际行动上，确定办实事的具体事项和计划，逐一列举公示。</w:t>
      </w:r>
    </w:p>
    <w:p>
      <w:pPr>
        <w:ind w:left="0" w:right="0" w:firstLine="560"/>
        <w:spacing w:before="450" w:after="450" w:line="312" w:lineRule="auto"/>
      </w:pPr>
      <w:r>
        <w:rPr>
          <w:rFonts w:ascii="宋体" w:hAnsi="宋体" w:eastAsia="宋体" w:cs="宋体"/>
          <w:color w:val="000"/>
          <w:sz w:val="28"/>
          <w:szCs w:val="28"/>
        </w:rPr>
        <w:t xml:space="preserve">（二）   公司经营管理方面</w:t>
      </w:r>
    </w:p>
    <w:p>
      <w:pPr>
        <w:ind w:left="0" w:right="0" w:firstLine="560"/>
        <w:spacing w:before="450" w:after="450" w:line="312" w:lineRule="auto"/>
      </w:pPr>
      <w:r>
        <w:rPr>
          <w:rFonts w:ascii="宋体" w:hAnsi="宋体" w:eastAsia="宋体" w:cs="宋体"/>
          <w:color w:val="000"/>
          <w:sz w:val="28"/>
          <w:szCs w:val="28"/>
        </w:rPr>
        <w:t xml:space="preserve">1、  加大往来帐清理回收力度，对重要责任人要严格追究责任。</w:t>
      </w:r>
    </w:p>
    <w:p>
      <w:pPr>
        <w:ind w:left="0" w:right="0" w:firstLine="560"/>
        <w:spacing w:before="450" w:after="450" w:line="312" w:lineRule="auto"/>
      </w:pPr>
      <w:r>
        <w:rPr>
          <w:rFonts w:ascii="宋体" w:hAnsi="宋体" w:eastAsia="宋体" w:cs="宋体"/>
          <w:color w:val="000"/>
          <w:sz w:val="28"/>
          <w:szCs w:val="28"/>
        </w:rPr>
        <w:t xml:space="preserve">2、  ***水电费开支数额悬殊，建议开展深入检查，排除“****”现象。</w:t>
      </w:r>
    </w:p>
    <w:p>
      <w:pPr>
        <w:ind w:left="0" w:right="0" w:firstLine="560"/>
        <w:spacing w:before="450" w:after="450" w:line="312" w:lineRule="auto"/>
      </w:pPr>
      <w:r>
        <w:rPr>
          <w:rFonts w:ascii="宋体" w:hAnsi="宋体" w:eastAsia="宋体" w:cs="宋体"/>
          <w:color w:val="000"/>
          <w:sz w:val="28"/>
          <w:szCs w:val="28"/>
        </w:rPr>
        <w:t xml:space="preserve">3、 *****设备部分老化，存在安全隐患，建议公司投入资金进行改造更新。</w:t>
      </w:r>
    </w:p>
    <w:p>
      <w:pPr>
        <w:ind w:left="0" w:right="0" w:firstLine="560"/>
        <w:spacing w:before="450" w:after="450" w:line="312" w:lineRule="auto"/>
      </w:pPr>
      <w:r>
        <w:rPr>
          <w:rFonts w:ascii="宋体" w:hAnsi="宋体" w:eastAsia="宋体" w:cs="宋体"/>
          <w:color w:val="000"/>
          <w:sz w:val="28"/>
          <w:szCs w:val="28"/>
        </w:rPr>
        <w:t xml:space="preserve">4、  建议加强公务用车制度化管理。</w:t>
      </w:r>
    </w:p>
    <w:p>
      <w:pPr>
        <w:ind w:left="0" w:right="0" w:firstLine="560"/>
        <w:spacing w:before="450" w:after="450" w:line="312" w:lineRule="auto"/>
      </w:pPr>
      <w:r>
        <w:rPr>
          <w:rFonts w:ascii="宋体" w:hAnsi="宋体" w:eastAsia="宋体" w:cs="宋体"/>
          <w:color w:val="000"/>
          <w:sz w:val="28"/>
          <w:szCs w:val="28"/>
        </w:rPr>
        <w:t xml:space="preserve">5、  对***运行过程中存在的问题，建议多理解支持，及时反馈到支持中心。</w:t>
      </w:r>
    </w:p>
    <w:p>
      <w:pPr>
        <w:ind w:left="0" w:right="0" w:firstLine="560"/>
        <w:spacing w:before="450" w:after="450" w:line="312" w:lineRule="auto"/>
      </w:pPr>
      <w:r>
        <w:rPr>
          <w:rFonts w:ascii="宋体" w:hAnsi="宋体" w:eastAsia="宋体" w:cs="宋体"/>
          <w:color w:val="000"/>
          <w:sz w:val="28"/>
          <w:szCs w:val="28"/>
        </w:rPr>
        <w:t xml:space="preserve">6、  建议在职工工资结构中适当提高住房公积金标准，提高员工福利。</w:t>
      </w:r>
    </w:p>
    <w:p>
      <w:pPr>
        <w:ind w:left="0" w:right="0" w:firstLine="560"/>
        <w:spacing w:before="450" w:after="450" w:line="312" w:lineRule="auto"/>
      </w:pPr>
      <w:r>
        <w:rPr>
          <w:rFonts w:ascii="宋体" w:hAnsi="宋体" w:eastAsia="宋体" w:cs="宋体"/>
          <w:color w:val="000"/>
          <w:sz w:val="28"/>
          <w:szCs w:val="28"/>
        </w:rPr>
        <w:t xml:space="preserve">7、  建议加强临时员工岗前培训，加强劳务工合同管理，提高临时员工工资。</w:t>
      </w:r>
    </w:p>
    <w:p>
      <w:pPr>
        <w:ind w:left="0" w:right="0" w:firstLine="560"/>
        <w:spacing w:before="450" w:after="450" w:line="312" w:lineRule="auto"/>
      </w:pPr>
      <w:r>
        <w:rPr>
          <w:rFonts w:ascii="宋体" w:hAnsi="宋体" w:eastAsia="宋体" w:cs="宋体"/>
          <w:color w:val="000"/>
          <w:sz w:val="28"/>
          <w:szCs w:val="28"/>
        </w:rPr>
        <w:t xml:space="preserve">8、  建议对****进行治理。</w:t>
      </w:r>
    </w:p>
    <w:p>
      <w:pPr>
        <w:ind w:left="0" w:right="0" w:firstLine="560"/>
        <w:spacing w:before="450" w:after="450" w:line="312" w:lineRule="auto"/>
      </w:pPr>
      <w:r>
        <w:rPr>
          <w:rFonts w:ascii="宋体" w:hAnsi="宋体" w:eastAsia="宋体" w:cs="宋体"/>
          <w:color w:val="000"/>
          <w:sz w:val="28"/>
          <w:szCs w:val="28"/>
        </w:rPr>
        <w:t xml:space="preserve">（三）   生活后勤福利方面</w:t>
      </w:r>
    </w:p>
    <w:p>
      <w:pPr>
        <w:ind w:left="0" w:right="0" w:firstLine="560"/>
        <w:spacing w:before="450" w:after="450" w:line="312" w:lineRule="auto"/>
      </w:pPr>
      <w:r>
        <w:rPr>
          <w:rFonts w:ascii="宋体" w:hAnsi="宋体" w:eastAsia="宋体" w:cs="宋体"/>
          <w:color w:val="000"/>
          <w:sz w:val="28"/>
          <w:szCs w:val="28"/>
        </w:rPr>
        <w:t xml:space="preserve">1、  建议对***住宅楼建设的资金使用情况进行披露公示。</w:t>
      </w:r>
    </w:p>
    <w:p>
      <w:pPr>
        <w:ind w:left="0" w:right="0" w:firstLine="560"/>
        <w:spacing w:before="450" w:after="450" w:line="312" w:lineRule="auto"/>
      </w:pPr>
      <w:r>
        <w:rPr>
          <w:rFonts w:ascii="宋体" w:hAnsi="宋体" w:eastAsia="宋体" w:cs="宋体"/>
          <w:color w:val="000"/>
          <w:sz w:val="28"/>
          <w:szCs w:val="28"/>
        </w:rPr>
        <w:t xml:space="preserve">2、  ***住房房产证建议尽快办理。</w:t>
      </w:r>
    </w:p>
    <w:p>
      <w:pPr>
        <w:ind w:left="0" w:right="0" w:firstLine="560"/>
        <w:spacing w:before="450" w:after="450" w:line="312" w:lineRule="auto"/>
      </w:pPr>
      <w:r>
        <w:rPr>
          <w:rFonts w:ascii="宋体" w:hAnsi="宋体" w:eastAsia="宋体" w:cs="宋体"/>
          <w:color w:val="000"/>
          <w:sz w:val="28"/>
          <w:szCs w:val="28"/>
        </w:rPr>
        <w:t xml:space="preserve">3、  建议对***家属区设立老年活动室，同时解决该处停车坪拥塞的问题。</w:t>
      </w:r>
    </w:p>
    <w:p>
      <w:pPr>
        <w:ind w:left="0" w:right="0" w:firstLine="560"/>
        <w:spacing w:before="450" w:after="450" w:line="312" w:lineRule="auto"/>
      </w:pPr>
      <w:r>
        <w:rPr>
          <w:rFonts w:ascii="宋体" w:hAnsi="宋体" w:eastAsia="宋体" w:cs="宋体"/>
          <w:color w:val="000"/>
          <w:sz w:val="28"/>
          <w:szCs w:val="28"/>
        </w:rPr>
        <w:t xml:space="preserve">4、  建议组织职工外出参观学习。</w:t>
      </w:r>
    </w:p>
    <w:p>
      <w:pPr>
        <w:ind w:left="0" w:right="0" w:firstLine="560"/>
        <w:spacing w:before="450" w:after="450" w:line="312" w:lineRule="auto"/>
      </w:pPr>
      <w:r>
        <w:rPr>
          <w:rFonts w:ascii="宋体" w:hAnsi="宋体" w:eastAsia="宋体" w:cs="宋体"/>
          <w:color w:val="000"/>
          <w:sz w:val="28"/>
          <w:szCs w:val="28"/>
        </w:rPr>
        <w:t xml:space="preserve">5、  建议组织全体员工定期身体检查。</w:t>
      </w:r>
    </w:p>
    <w:p>
      <w:pPr>
        <w:ind w:left="0" w:right="0" w:firstLine="560"/>
        <w:spacing w:before="450" w:after="450" w:line="312" w:lineRule="auto"/>
      </w:pPr>
      <w:r>
        <w:rPr>
          <w:rFonts w:ascii="宋体" w:hAnsi="宋体" w:eastAsia="宋体" w:cs="宋体"/>
          <w:color w:val="000"/>
          <w:sz w:val="28"/>
          <w:szCs w:val="28"/>
        </w:rPr>
        <w:t xml:space="preserve">6、  建议提高“三八节”等节日津贴标准，提高“儿童保健费”标准。</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对意见征求和座谈提出问题的原因分析，主要是思想上保持共产党员先进性这根弦绷得不紧，宗旨意识、服务意识与党的先进性的要求还有差距。</w:t>
      </w:r>
    </w:p>
    <w:p>
      <w:pPr>
        <w:ind w:left="0" w:right="0" w:firstLine="560"/>
        <w:spacing w:before="450" w:after="450" w:line="312" w:lineRule="auto"/>
      </w:pPr>
      <w:r>
        <w:rPr>
          <w:rFonts w:ascii="宋体" w:hAnsi="宋体" w:eastAsia="宋体" w:cs="宋体"/>
          <w:color w:val="000"/>
          <w:sz w:val="28"/>
          <w:szCs w:val="28"/>
        </w:rPr>
        <w:t xml:space="preserve">一是对学习的重要性认识有待进一步提高，不能单纯追求学习制度和学习任务的落实，满足于会议开过了，文件传达了，却没有静下来系统学习政治理论、业务知识。</w:t>
      </w:r>
    </w:p>
    <w:p>
      <w:pPr>
        <w:ind w:left="0" w:right="0" w:firstLine="560"/>
        <w:spacing w:before="450" w:after="450" w:line="312" w:lineRule="auto"/>
      </w:pPr>
      <w:r>
        <w:rPr>
          <w:rFonts w:ascii="宋体" w:hAnsi="宋体" w:eastAsia="宋体" w:cs="宋体"/>
          <w:color w:val="000"/>
          <w:sz w:val="28"/>
          <w:szCs w:val="28"/>
        </w:rPr>
        <w:t xml:space="preserve">二是对存在的一些历史遗留问题，工作方法还存在一定的局限性，从局部与全局的角度分析还不够。</w:t>
      </w:r>
    </w:p>
    <w:p>
      <w:pPr>
        <w:ind w:left="0" w:right="0" w:firstLine="560"/>
        <w:spacing w:before="450" w:after="450" w:line="312" w:lineRule="auto"/>
      </w:pPr>
      <w:r>
        <w:rPr>
          <w:rFonts w:ascii="宋体" w:hAnsi="宋体" w:eastAsia="宋体" w:cs="宋体"/>
          <w:color w:val="000"/>
          <w:sz w:val="28"/>
          <w:szCs w:val="28"/>
        </w:rPr>
        <w:t xml:space="preserve">三是近两年公司在企业改革、****、****等方面投入了大量的人力、物力、财力，为**公司的发展取得了辉煌的成绩，但对职工生活后期福利方面有些顾及的不够。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意见征求和座谈提出的意见和建议，我们将认真搞好对照检查，照好镜子，把好尺子，找准差距，从日常工作的一点一滴做起，扎扎实实地抓好整改，努力把公司党委班子建设成为一支政治强、业务精，拥有强大凝聚力和战斗力的钢班子、铁队伍。主要从以下四个方面去抓落实。</w:t>
      </w:r>
    </w:p>
    <w:p>
      <w:pPr>
        <w:ind w:left="0" w:right="0" w:firstLine="560"/>
        <w:spacing w:before="450" w:after="450" w:line="312" w:lineRule="auto"/>
      </w:pPr>
      <w:r>
        <w:rPr>
          <w:rFonts w:ascii="宋体" w:hAnsi="宋体" w:eastAsia="宋体" w:cs="宋体"/>
          <w:color w:val="000"/>
          <w:sz w:val="28"/>
          <w:szCs w:val="28"/>
        </w:rPr>
        <w:t xml:space="preserve">1、加强学习教育，努力提高政治理论水平和指导实际工作的能力。一是坚持机关“周五例会”制度，大兴学以致用之风，把理论学习与业务培训紧密结合，合理安排学习和工作时间，形成认真学习的风气、民主讨论的风气、积极探索的风气、求真务实的风气。二是教育干部职工始终保持艰苦奋斗、无私奉献的优良传统，树立正确的苦乐观、得失观，甘于寂寞，甘于奉献，吃苦耐劳，任劳任怨；始终保持昂扬向上的精神状态，真正把心思用在工作上，把精力花在干事上，做到不等不靠、不推不拖，大事不误、小事不漏；</w:t>
      </w:r>
    </w:p>
    <w:p>
      <w:pPr>
        <w:ind w:left="0" w:right="0" w:firstLine="560"/>
        <w:spacing w:before="450" w:after="450" w:line="312" w:lineRule="auto"/>
      </w:pPr>
      <w:r>
        <w:rPr>
          <w:rFonts w:ascii="宋体" w:hAnsi="宋体" w:eastAsia="宋体" w:cs="宋体"/>
          <w:color w:val="000"/>
          <w:sz w:val="28"/>
          <w:szCs w:val="28"/>
        </w:rPr>
        <w:t xml:space="preserve">保持共产党员先进性教育活动现已进入第二阶段，对这一活动,从中央到地方各级党组织和党员都很重视，抓得很紧，其势头不亚于过去的党员登记和“三讲”活动，为什么那么重视？我的看法有两条：一是从正面上看，为了提高党的执政能力、巩固执政地位、完成执政使命，全面提高党组织战斗力和党员综合素质；二是从反面上看，为了减少腐败现象、挽回社会影响,加强党的领导。所以,在全党开展保持共产党员先进性教育活动意义重大,影响深远。在学习活动中，我的思想也很受教育，下面我结合学习中的收获，对自已的党性党风状况进行总结反思，查找突出问题，主要有以下几点需要认真的解决，现初步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素质能力与履行职责的要求有差距。作为上市公司高层管理人员由于长期从事工会、纪检委工作，素质能力还不够全面，特别是在全面推进企业改革，促进企业永续、长足发展上学的不够，钻的不透，在理论体系把握上和“融会贯通”地利用理论学习成果去指导实际工作上做的还不够，与“政管兼通”的要求存在差距，在一定程度上存在经验主义和实用主义，缺乏从经济和社会现象中看清事物本质的判断力和敏锐性，在考虑和安排工作时缺乏前瞻性和系统性。有时观察、分析、处理问题，站位还不够高，视野还不够宽，方法还不够活。</w:t>
      </w:r>
    </w:p>
    <w:p>
      <w:pPr>
        <w:ind w:left="0" w:right="0" w:firstLine="560"/>
        <w:spacing w:before="450" w:after="450" w:line="312" w:lineRule="auto"/>
      </w:pPr>
      <w:r>
        <w:rPr>
          <w:rFonts w:ascii="宋体" w:hAnsi="宋体" w:eastAsia="宋体" w:cs="宋体"/>
          <w:color w:val="000"/>
          <w:sz w:val="28"/>
          <w:szCs w:val="28"/>
        </w:rPr>
        <w:t xml:space="preserve">2、精神状态与形势发展的要求有差距。对分管的工作有时抓得还不是很紧，对职责范围内的事有时考虑的还不是很细，有时对一些工作只求过得去，不求过得硬。工作有时不够积极主动，在探索特点规律、总结经验做法、搞好服务指导等方面做得还不够细致。</w:t>
      </w:r>
    </w:p>
    <w:p>
      <w:pPr>
        <w:ind w:left="0" w:right="0" w:firstLine="560"/>
        <w:spacing w:before="450" w:after="450" w:line="312" w:lineRule="auto"/>
      </w:pPr>
      <w:r>
        <w:rPr>
          <w:rFonts w:ascii="宋体" w:hAnsi="宋体" w:eastAsia="宋体" w:cs="宋体"/>
          <w:color w:val="000"/>
          <w:sz w:val="28"/>
          <w:szCs w:val="28"/>
        </w:rPr>
        <w:t xml:space="preserve">3、工作作风与求真务实的要求有差距。一是不同程度地存在调查研究不够深入的问题。正因为如此，很多工作是“知其然，不知其所以然”，在一定程度上影响了决策绝对的准确性，有些调查研究存在“半截子工程”现象，即在“调查”上下的气力较大，但在“研究”上做的文章不够，使有些管理工作比较粗，注重了形式而忽视了实际内容。二是存在“走马观花”的倾向，近年来，自己下基层的次数虽然不少，但下去后跑面比较多，蹲点相对少一些，深入实际调查研究解剖的不够，有时抓工作重布置，轻检查督导，跟踪问询也不够。对一些问题没有及时发现和真正解决，比如在这次征求到的意见中，有职工反映频繁装修对职工的身体健康有影响，对于这条意见我做了深刻的反思，感觉到自己作为工会主席，应该主动去为职工解决实际困难，主动为职工创造好的工作环境，而不在问题出来了，意见反映上来了才想到要去解决，所以今后在深入一线解决生产经营困难这方面还需要加强。三是在工作方法上，有时过于简单，情绪急燥，欲速则不达。由于自已做纪检工作，遇到问题不能冷静思考，不能控制自己的情绪，在领导方式方法上不注意“以人为本”，批评人严厉伤害了职工的自尊心，在具体问题的处理上，不能从多方面、多角度考虑和寻求解决办法。</w:t>
      </w:r>
    </w:p>
    <w:p>
      <w:pPr>
        <w:ind w:left="0" w:right="0" w:firstLine="560"/>
        <w:spacing w:before="450" w:after="450" w:line="312" w:lineRule="auto"/>
      </w:pPr>
      <w:r>
        <w:rPr>
          <w:rFonts w:ascii="宋体" w:hAnsi="宋体" w:eastAsia="宋体" w:cs="宋体"/>
          <w:color w:val="000"/>
          <w:sz w:val="28"/>
          <w:szCs w:val="28"/>
        </w:rPr>
        <w:t xml:space="preserve">4、廉洁自律与拒腐防变的要求有差距。因为本身自已就是做反腐败工作的，对自身能够严格要求，能够在思想上树立抵御腐败的思想道德防线，自觉执行各项规章制度，在廉洁自律方面总的情况是好的，但严格来说，也有一些做得不当的地方。如在接待上级检查工作时，也有陪吃陪喝的现象，当时想到是为了工作，为了企业利益没觉得有什么不妥，但细细分析起来感觉是与党对领导干部的要求不相符的。另外就是对公司中的党员干部教育的投入较少，公司出现了一小部分党员干部违反规定的事情，这与我的工作不够严谨分不开。</w:t>
      </w:r>
    </w:p>
    <w:p>
      <w:pPr>
        <w:ind w:left="0" w:right="0" w:firstLine="560"/>
        <w:spacing w:before="450" w:after="450" w:line="312" w:lineRule="auto"/>
      </w:pPr>
      <w:r>
        <w:rPr>
          <w:rFonts w:ascii="宋体" w:hAnsi="宋体" w:eastAsia="宋体" w:cs="宋体"/>
          <w:color w:val="000"/>
          <w:sz w:val="28"/>
          <w:szCs w:val="28"/>
        </w:rPr>
        <w:t xml:space="preserve">5、工作思路还需拓宽，在企业中的作用要进一步加强。 企业工会、纪委工作肩负的任务还是很繁重的，既要认真贯彻执行党委各项工作部署，又要围绕友好集团发展和改革创造性地开展工作，再加上新的形势和任务对商业企业党务工作提出了更高的要求，相对于这些要求，我觉得自己在抓具体工作中还存在一些问题：一是对工会、纪委工作有时仅限于上传下达上级的有关文件精神，而如何结合本单位的实际情况进行贯彻落实，缺乏自己的工作思路；二是抓管理人员党纪政纪教育学习不够，在干部队伍建设上未能很好的发挥纪检委的作用，对管理人员轻管理，重使用、轻培养，对他们经常性的思想教育仅靠大会小会进行提醒，组织他们进行培训学习的不够，原因是考虑到他们普遍承担着较重的经营任务，尽量不占用他们抓经营的时间，因此对他们进行系统的政治理论培训有所放松。究其原因还是我对政治理论学习的重要性认识不足。同时缺乏大胆负责的魄力，在督促同级管理人员按规定办事方面有所欠缺，特别是在班子中“批评难”的现象比较突出，没有把同级之间的批评和对下级的批评当作一项加强队伍建设的大事来抓，存在“老好人”思想。三是在工作中开拓创新不够，由于担心可能引发一些不必要的矛盾和问题以及求稳怕乱的思想，所以创新步子迈的不大。</w:t>
      </w:r>
    </w:p>
    <w:p>
      <w:pPr>
        <w:ind w:left="0" w:right="0" w:firstLine="560"/>
        <w:spacing w:before="450" w:after="450" w:line="312" w:lineRule="auto"/>
      </w:pPr>
      <w:r>
        <w:rPr>
          <w:rFonts w:ascii="宋体" w:hAnsi="宋体" w:eastAsia="宋体" w:cs="宋体"/>
          <w:color w:val="000"/>
          <w:sz w:val="28"/>
          <w:szCs w:val="28"/>
        </w:rPr>
        <w:t xml:space="preserve">以上问题的存在，从深层次上分析起来，主要原因是自身产生了自满情绪和畏难情绪，直接导致工作责任的弱化。集团公司自成立以来，公司不断取得骄人成绩，因此产生了自满情绪，而这两年受经济大环境影响，集团公司的发展进入了缓慢增长时期，集团上下都感觉压力很大，我自己也出现畏难情绪，再加上集团成立以来我一直从事这项工作，早就把友好事业当成了自己的终身事业，自以为能够经得起组织的考验，所以产生了自我满足的思想，忽视了世界观的改造，不注重政治素质的提高，标准降低，要求放松，所以造成了自己在宗旨观念、作风建设、和理想念方面出现上面提到的一些问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学习动员阶段情况，安排部署分析评议阶段主要任务，动员各级党组织和广大党员进一步提高思想认识，掌握分析评议阶段工作的基本原则和方法步骤，继续深入扎实地做好各项工作。为了进一步做好分析评议阶段工作，**局党委在3月23日，召开了党员先进性教育活动分析评议阶段动员大会。会上，印发了局党委《关于做好先进性教育活动分析评议阶段工作的实施意见》；**局长和省委督导组组长均作了重要讲话。对此，大家要认真学习领会，抓好贯彻落实。下面，我讲三个方面的问题。</w:t>
      </w:r>
    </w:p>
    <w:p>
      <w:pPr>
        <w:ind w:left="0" w:right="0" w:firstLine="560"/>
        <w:spacing w:before="450" w:after="450" w:line="312" w:lineRule="auto"/>
      </w:pPr>
      <w:r>
        <w:rPr>
          <w:rFonts w:ascii="宋体" w:hAnsi="宋体" w:eastAsia="宋体" w:cs="宋体"/>
          <w:color w:val="000"/>
          <w:sz w:val="28"/>
          <w:szCs w:val="28"/>
        </w:rPr>
        <w:t xml:space="preserve">一、坚持把先进性教育活动作为头等政治任务来抓，广泛发动，扎实推进，学习动员阶段取得初步成效</w:t>
      </w:r>
    </w:p>
    <w:p>
      <w:pPr>
        <w:ind w:left="0" w:right="0" w:firstLine="560"/>
        <w:spacing w:before="450" w:after="450" w:line="312" w:lineRule="auto"/>
      </w:pPr>
      <w:r>
        <w:rPr>
          <w:rFonts w:ascii="宋体" w:hAnsi="宋体" w:eastAsia="宋体" w:cs="宋体"/>
          <w:color w:val="000"/>
          <w:sz w:val="28"/>
          <w:szCs w:val="28"/>
        </w:rPr>
        <w:t xml:space="preserve">公司党委严格按照管理局党委的统一要求，在局领导、督导组的安排部署和帮助指导下，采取有效措施，完成了保持共产党员先进性教育学习动员阶段的各项任务。经局党委督导组检查测评，局党委审定，同意我公司党委先进性教育活动按计划转入分析评议阶段。回顾第一阶段，公司各级党组织和全体党员同志，以高度的政治责任感和良好的精神状态，积极投入到工作中，见到了明显的学习效果，确保了教育活动与改革发展稳定“两不误、两促进”。主要有以下五个特点：</w:t>
      </w:r>
    </w:p>
    <w:p>
      <w:pPr>
        <w:ind w:left="0" w:right="0" w:firstLine="560"/>
        <w:spacing w:before="450" w:after="450" w:line="312" w:lineRule="auto"/>
      </w:pPr>
      <w:r>
        <w:rPr>
          <w:rFonts w:ascii="宋体" w:hAnsi="宋体" w:eastAsia="宋体" w:cs="宋体"/>
          <w:color w:val="000"/>
          <w:sz w:val="28"/>
          <w:szCs w:val="28"/>
        </w:rPr>
        <w:t xml:space="preserve">第一，公司各级党组织高度重视，组织领导坚强有力。公司党委高度重视开展先进性教育活动，将其作为近一个时期的头等政治任务，摆上重要议事日程，多次召开会议研究部署相关工作。公司党委和基层党委都成立了领导小组，层层落实责任制，建立实施“一级抓一级，一级带一级，层层抓落实”的领导机制，形成了“党委主要领导同志负总责、分管领导直接抓、班子成员一齐抓”的格局。公司党委制订了《关于深入开展以实践“三个代表”重要思想为主要内容的保持共产党员先进性教育活动的实施方案》，对各级党组织和全体党员同志提出了“四严一高”的要求，以严肃的态度对待学习、以严格的要求参加活动、以严密的程序实施计划、以严明的纪律规范言行，确保活动高质量。公司党委下发了《关于建立党员领导干部抓先进性教育活动联系点和督导制度的通知》。9个处级领导干部建立了各自的工作联系点，并指导13个基层党组织完成了第一阶段工作任务。公司领导先后三次集中统一行动，深入联系点调查研究、指导工作，把联系点办成示范点、推广点。13个三科级单位领导班子成员和所有基层单位干部也都建立了工作联系点。</w:t>
      </w:r>
    </w:p>
    <w:p>
      <w:pPr>
        <w:ind w:left="0" w:right="0" w:firstLine="560"/>
        <w:spacing w:before="450" w:after="450" w:line="312" w:lineRule="auto"/>
      </w:pPr>
      <w:r>
        <w:rPr>
          <w:rFonts w:ascii="宋体" w:hAnsi="宋体" w:eastAsia="宋体" w:cs="宋体"/>
          <w:color w:val="000"/>
          <w:sz w:val="28"/>
          <w:szCs w:val="28"/>
        </w:rPr>
        <w:t xml:space="preserve">第二，分类施教，全员覆盖，学习培训扎实有效。公司党委注重从理论引导、典型启发、关注特殊群体、讨论交流四个方面入手，激发党员学习的内动力和党组织抓教育的积极性，有力推进了教育活动的扎实开展。在深入开展思想发动的基础上，通过邀请党校教授辅导、收看中央党校专题电教片等形式，使全体党员同志加深了对“三个代表”重要思想和保持党员先进性的认识，进一步提高了思想境界。积极运用孔繁森、郑培民、任长霞、牛玉儒、汪洋湖等新时代党员干部楷模和**等身边模范党员的先进事迹，教育广大党员切身领悟做官、做人、做事的道理。本着高度关注非在职党员、外部市场党员、一线党员“三个高度关注”的原则，利用灵活形式，加大教育力度，增强了教育的针对性和实效性。对在外部市场的**名党员，公司党委通过电话、传真、邮件等方式，将中央、省委和管理局党委的要求、精神及时传达到外部市场，确保了外闯市场党员先进性教育活动的正常进行。对**名非在职党员，公司党委通过采用“寄学、补学、送学”的学习方式，保证了非在职党员的参学率。为搞好春节长假期间的学习，节前公司党委专门下发通知，对春节期间党员自学提出明确要求，节后一上班，督导组分头到基层检查了解党员学习情况，确保了先进性教育活动起步好、势头足、不断线。**党支部在春节假期不放松组织学习，要求党员利用假期坚持自学，在短短的7天假期里，每名党员的读书笔记都达万字以上。总之，公司各级党组织采取多种形式，引导广大党员通读两个读本、撰写体会文章、交流心得体会、参加专题讨论，通过以读促学、以写促学、以谈促学的方式，把党员的兴奋点和注意力集中到学习教育活动上来，使党员受教育的主动性、实效性得到了明显增强。</w:t>
      </w:r>
    </w:p>
    <w:p>
      <w:pPr>
        <w:ind w:left="0" w:right="0" w:firstLine="560"/>
        <w:spacing w:before="450" w:after="450" w:line="312" w:lineRule="auto"/>
      </w:pPr>
      <w:r>
        <w:rPr>
          <w:rFonts w:ascii="宋体" w:hAnsi="宋体" w:eastAsia="宋体" w:cs="宋体"/>
          <w:color w:val="000"/>
          <w:sz w:val="28"/>
          <w:szCs w:val="28"/>
        </w:rPr>
        <w:t xml:space="preserve">第三，紧密联系实际，注重解决实际问题。为防止学用脱节，解决“钻不进去，深不下去，用不起来”的问题，公司党委有针对性地引导大家从书本走向“大课堂”，从理论走向实践，使大家达到“学有所思、学有所用、学有所获”的目的。一是联系工作实际，细化具体表现。公司党委把组织引导党员讨论拟订新时期党员先进性标准与查摆不合格党员的具体表现结合起来，通过“五对照”即对照党章规定的权利和义务、对照“三个代表”重要思想的要求、对照先进党员的事迹、对照征求的意见和建议、对照行业特点和岗位职责的要求，从公司党委到基层党支部层层制定和细化量化党员先进性标准，查摆不合格党员的具体表现。公司层层制定出了四大类别、十二个层次的党员先进性标准和不合格党员的表现。二是联系干部队伍实际，加强思想作风建设。公司党委形成了“重点解决八个方面的问题、努力实现四个转变、促使领导干部在六个方面做出表率”的思想作风建设年主题活动的整体思路。经过认真分析梳理，公司党委作出了要下大力气解决“八个方面的突出问题”的决定。面对新的形势和任务，公司党委号召各级干部要努力实现“四个转变”，即由单一型干部向复合型干部转变，由实干型干部向知识型干部转变，由知识型干部向能力型干部转变，由被动型干部向执行型干部转变。为了使思想作风建设年活动真正富有成效，公司党委要求各级领导在“求真务实、真抓实干、深入基层、心系群众、清正廉洁、公道正派”等六个方面做出表率。三是建立健全制度，提升党务政务的规范性、民主性。公司党委从制度建设入手，重点加强了六个方面的制度建设：①建立完善党务制度。如领导干部学习考评制度，“送温暖”、“结对帮扶再就业”制度等。②建立完善政务制度。如领导办公会制度，安全工作问责制，审计、效能监察、财务管理、质量管理等一系列制度和规定。③健全完善议事规则和决策机制。主要包括制订公司党委和三（科）级领导班子“三重一大”事项集体研究制度，探索建立领导班子重大事项决策备案制。④制订党委全委会、党委常委会、领导办公会等一系列会议制度，规范会议形式，简化会议程序，压缩了“文山会海”。⑤健全和严格落实组织生活制度。对公司、三（科）级单位两级领导班子召开民主生活会的时间、内容、形式、程序、原则进行了明确规定，以进一步提高民主生活会质量。⑥建立领导干部深入基层、调查研究制度，规范了调研工作。春节期间，公司党委组织了一次大调研和十一个方面的走访慰问活动，征求意见46条，发现和解决各类问题89个，使党员先进性教育活动一起步就产生了积极的影响。</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__月__日一早，我们到达学校整理一些住宿的事情。第二天午时与学校领导见面。午时的见面会校长主要介绍了该学校的一些基本状况，如学校的建校历史、学校的地理位置、学校的学生总体状况、学生学习的时光安排等等，同时对我们以后实习的主要资料作了简要的说明。再之后，各指导教师到达会议室，我们分别由各自的指导教师带到所在年级办公室进行我们与指导教师的_次交流，并在很短时光内将我们分配到了各个指导教师及其所在班级，我们很快就进入了实习教师的主角。</w:t>
      </w:r>
    </w:p>
    <w:p>
      <w:pPr>
        <w:ind w:left="0" w:right="0" w:firstLine="560"/>
        <w:spacing w:before="450" w:after="450" w:line="312" w:lineRule="auto"/>
      </w:pPr>
      <w:r>
        <w:rPr>
          <w:rFonts w:ascii="宋体" w:hAnsi="宋体" w:eastAsia="宋体" w:cs="宋体"/>
          <w:color w:val="000"/>
          <w:sz w:val="28"/>
          <w:szCs w:val="28"/>
        </w:rPr>
        <w:t xml:space="preserve">下方我主要从教学和班主任工作两个方应对这段实习期间进行鉴定。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思考到高一年级学生的特点，一开始的一两周时光也即是国庆前我主要以听课为主。在这期间，我听了不一样教师的课，我感受到了每个教师都或多或少有自我的一套，即有属于自我的教学特色：，杨教师上课的时候重难点分明，教学逻辑性很强，尤其板书这方面写得很好，绝大多数学生都能很用心地去听课做笔记思考等。而跟杨教师略有不一样，胡教师上课富有幽默感，他是更偏向于让学生思考的那一类教师。她提出一个问题一般并不急于说出答案，而是慢慢引导学生一步步寻找出正确的答案。他能把探究式教学无形地呈此刻课堂上。再到陈教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教师们教学的睿智展示了他们的风采，让听课的我感叹，听课真是一种享受，在他们身上学到了很多。听不一样教师的课，及时进行分析鉴定，我也能够从中探寻出一套能够为自我将来教学所用的教学方法。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上课：听课是一个铺垫，一个向他人学习、模仿的过程。关键还是如何把从别人身上学到的东西转化为自我的东西。国庆回来后开始上课，且上课量逐渐增加，首先当然是要自我构思教学设计，制作多媒体课件。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我站在讲台上的时候，还是会有局促不安的感觉，但得到学生与教师的鼓励，逐渐熟悉并顺其自然去讲课。有时一位教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十分细致的工作，教经验丰富的教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教师交谈时，教师这样说，“我们教师往往担心学生会不懂，所以在课堂上不断地说。可是，我们说的学生又会记住多少呢所以我们还是就应放手让学生自我多说，多做。”胡教师的这些话既委婉地指出了实习教师存在普遍的不足，又是那样地精辟而又实用，使我们深受启发。接下来我认真进行课后反思，完成自我诊断分析报告，并根据这些意见修改诊断课的教学设计，为下次课做好准备。透过诊断——提高这样的过程，我的教学水平得到了必须的提高。</w:t>
      </w:r>
    </w:p>
    <w:p>
      <w:pPr>
        <w:ind w:left="0" w:right="0" w:firstLine="560"/>
        <w:spacing w:before="450" w:after="450" w:line="312" w:lineRule="auto"/>
      </w:pPr>
      <w:r>
        <w:rPr>
          <w:rFonts w:ascii="宋体" w:hAnsi="宋体" w:eastAsia="宋体" w:cs="宋体"/>
          <w:color w:val="000"/>
          <w:sz w:val="28"/>
          <w:szCs w:val="28"/>
        </w:rPr>
        <w:t xml:space="preserve">透过备课，上课，评课，改作业和试卷，再上课，我学到了好多。在教学心态上，能否取得较好的教学效果，其关键在于认真与爱心。有了认真的教学态度，才能严谨仔细地准备教学资料，多方寻求资料和理论依据予以佐证。有了对课题的兴趣和对学生的爱心，才能根据自我的特长寻求_为适宜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一般每次课上完后，我都会仔细分析了取得较好教学效果和反响的部分，鉴定出了以下教学方法：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2、突出悬念，加强互动。悬念感对于学习兴趣的调动具有十分重要的作用，引起了学生很高的兴趣。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3、比较之中见真知。比较的教学方法往往会使比较双方的特征更为突出，进而得出更为令人信服的结论。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4、多媒体辅助教学。图文并茂，声画交融，为教学带给超多多媒体实景资料，直观生动。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我的班主任工作主要是监督早读、晚自修和值日状况，并进行一些主题班会的教育。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一天都是六点钟左右起床，七点钟准时出此刻高一的教学楼，学生早读时光是七点十五分，所以我总是提前了，就是为了以身作则，可是还是经常有学生不早读，或偷偷讲话，或在补作业，这时要和科代表一齐，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晚自修：学校统一要求学生要在7：00回到班级晚修的。高一七班的晚修状况一般都是挺不错的，所以我能够有时光进行自我的备课。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教师说过很多次，但学生对此无动于衷。许多学生值日并不认真，所以卫生工作总是没做好，为此经常被扣分。我有时候会自我动手拾起一些垃圾，之后於教师说其实对于不认真值日，如不经常倒垃圾，讲台经常没有及时清理干净的状况，有时候会好好教育一下学生，可是要求他们自我动手做好，而不是总帮忙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透过主题班会，提升了自我对学生思想教育工作重要性的理解，也锻炼了自我的语言表达潜力。</w:t>
      </w:r>
    </w:p>
    <w:p>
      <w:pPr>
        <w:ind w:left="0" w:right="0" w:firstLine="560"/>
        <w:spacing w:before="450" w:after="450" w:line="312" w:lineRule="auto"/>
      </w:pPr>
      <w:r>
        <w:rPr>
          <w:rFonts w:ascii="宋体" w:hAnsi="宋体" w:eastAsia="宋体" w:cs="宋体"/>
          <w:color w:val="000"/>
          <w:sz w:val="28"/>
          <w:szCs w:val="28"/>
        </w:rPr>
        <w:t xml:space="preserve">三、实习推荐</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2、到实习学校后，争取多观摩优秀教师授课，吸取在职教师的教学优点，为自我的课堂授课添加优质元素。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完美、深刻的回忆。对每个组员来说，这都是一个提高自我、检验所学的过程。两个月里，同学们在教学认识、教学水平、教学技能、学生管理水平以及为人处世等方面都受到了很好的锻炼，为日后走上工作岗位打下了良好的基础。透过实习，同学们也增强了信心，坚定了信念，向一名合格的人民教师又迈进了一步!走入社会，需要学习的东西还很多。仅有坚持自我，不断努力，才会不断的完善自我，取得成功。实习，不仅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先进性教育分析评议阶段活动情况</w:t>
      </w:r>
    </w:p>
    <w:p>
      <w:pPr>
        <w:ind w:left="0" w:right="0" w:firstLine="560"/>
        <w:spacing w:before="450" w:after="450" w:line="312" w:lineRule="auto"/>
      </w:pPr>
      <w:r>
        <w:rPr>
          <w:rFonts w:ascii="宋体" w:hAnsi="宋体" w:eastAsia="宋体" w:cs="宋体"/>
          <w:color w:val="000"/>
          <w:sz w:val="28"/>
          <w:szCs w:val="28"/>
        </w:rPr>
        <w:t xml:space="preserve">经集团公司先进性教育领导小组批准，**分公司先进性教育活动自3月9日起转入分析评议阶段。按照上级有关要求，分公司在分析评议阶段认真抓好“八个环节”的工作。目前，已进行到第五个环节“党性分析”环节的工作。在教育活动中，我们严格按照集团公司规定的程序步骤和要求，精心组织，周密安排，扎实推进，整个活动忙而不乱，紧而有序。主要做了以下工作：</w:t>
      </w:r>
    </w:p>
    <w:p>
      <w:pPr>
        <w:ind w:left="0" w:right="0" w:firstLine="560"/>
        <w:spacing w:before="450" w:after="450" w:line="312" w:lineRule="auto"/>
      </w:pPr>
      <w:r>
        <w:rPr>
          <w:rFonts w:ascii="宋体" w:hAnsi="宋体" w:eastAsia="宋体" w:cs="宋体"/>
          <w:color w:val="000"/>
          <w:sz w:val="28"/>
          <w:szCs w:val="28"/>
        </w:rPr>
        <w:t xml:space="preserve">1、广泛征求党内外意见。通过发放征求意见表、召开座谈会、设置意见箱、开通热线电话、个别访谈，以及党员之间、党员与群众之间的谈心活动等多种方式，广泛征求党内外意见。共发放征求意见表2568份，收回2555份，征求各类意见537条。其中发放征求群众意见表2159份，征求意见面达到了96.6％以上。对通过不同渠道征求的意见，由分公司先进性教育活动办公室及时进行了汇总，分别形成了汇总材料和反馈材料，并分层次进行了反馈。***在分析评议阶段为了帮助党员找准找实存在的问题，采取无记名投票的方式征求职工意见。他们根据集团公司制定的不合格党员表现，设计了调查问卷，共有39个题目，涉及理想信念、宗旨观念、工作作风等9个方面的内容。调查时由党总支委派专人带着问卷和6个票箱到各基层单位，向职工详细讲解调查问卷的目的、方法和操作程序，票箱放在基层单位三到四天，钥匙由管理处统一管理。收票时，党总支负责人和政工科负责人两人到场，取出票后随即装入纸袋，贴上封条，盖上公章，收齐后党总支全体成员在场启封统计职工填票情况，然后将所有问卷销毁，统计结果只对本人有选择的反馈，不对外公布。这样操作，使填票人消除了思想顾虑，便于了解真实的情况，同时也不会引起不良反映，收到了比较理想的效果。</w:t>
      </w:r>
    </w:p>
    <w:p>
      <w:pPr>
        <w:ind w:left="0" w:right="0" w:firstLine="560"/>
        <w:spacing w:before="450" w:after="450" w:line="312" w:lineRule="auto"/>
      </w:pPr>
      <w:r>
        <w:rPr>
          <w:rFonts w:ascii="宋体" w:hAnsi="宋体" w:eastAsia="宋体" w:cs="宋体"/>
          <w:color w:val="000"/>
          <w:sz w:val="28"/>
          <w:szCs w:val="28"/>
        </w:rPr>
        <w:t xml:space="preserve">2、广泛开展党员谈心。各总支、支部在开展谈心活动时，严格按照“谈真话、谈实话、谈心里话”的要求，深入查找问题不足、沟通思想，为搞好党性分析、开好专题生活会奠定了坚实的思想基础。***严格规范党员谈心方式，要求各支部在与每位党员谈话时都有谈话记录，对时间、地点、与什么人、谈的什么内容等都详细记录，党总支根据谈话记录找谈话人进行抽查询问，确保谈心活动落到实处。</w:t>
      </w:r>
    </w:p>
    <w:p>
      <w:pPr>
        <w:ind w:left="0" w:right="0" w:firstLine="560"/>
        <w:spacing w:before="450" w:after="450" w:line="312" w:lineRule="auto"/>
      </w:pPr>
      <w:r>
        <w:rPr>
          <w:rFonts w:ascii="宋体" w:hAnsi="宋体" w:eastAsia="宋体" w:cs="宋体"/>
          <w:color w:val="000"/>
          <w:sz w:val="28"/>
          <w:szCs w:val="28"/>
        </w:rPr>
        <w:t xml:space="preserve">3、搞好党性分析，提高党性觉悟。搞好党性分析是坚持正面教育、自我教育的有效方式。为确保党性分析不流于形式，分公司及时下发了《关于撰写党性分析材料有关问题的通知》*，要求各级党组织严把审核关。对党性材料进行了分层次把关。对结合实际不够、问题找得不准、分析不深不透、努力方向不明确的，必须重新撰写。****党总支为切实提高党性分析材料的质量，把好质量关，要求全体党员在撰写党性分析材料时注意做到“准”、“深”、“实”。“准”，就是查找问题要紧密联系自己的思想工作实际，结合党员、群众对自己提出的意见和建议，准确把握自己的缺点和不足。思想汇报专题“深”，就是要深挖思想根源，从心灵深处剖析问题发生和存在的原因，避免只谈表面现象，要触及灵魂。“实”，就是要针对存在的问题和不足，制定切实可行的整改措施，明确今后的努力方向。不要喊口号、做样子，要切实把整改方向与自身实际情况有机结合起来，把整改落实到行动上。</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（1）、领导重视，干部带头</w:t>
      </w:r>
    </w:p>
    <w:p>
      <w:pPr>
        <w:ind w:left="0" w:right="0" w:firstLine="560"/>
        <w:spacing w:before="450" w:after="450" w:line="312" w:lineRule="auto"/>
      </w:pPr>
      <w:r>
        <w:rPr>
          <w:rFonts w:ascii="宋体" w:hAnsi="宋体" w:eastAsia="宋体" w:cs="宋体"/>
          <w:color w:val="000"/>
          <w:sz w:val="28"/>
          <w:szCs w:val="28"/>
        </w:rPr>
        <w:t xml:space="preserve">分公司各级党组织坚持抓先进性教育不放松，全力以赴、集中精力抓好分析评议阶段的各项工作。各级党政负责人坚持以身作则，始终以普通一员参加双重组织生活，带头开展批评与自我批评，带头找党员、群众谈心，诚恳征求意见，为广大党员树立了榜样。分公司党委成员定期到联系点指导教育活动，靠前指导，及时提出意见和建议，发现问题及时解决。各党总支负责人注意抓关键、抓重点、抓典型，超前谋划，及时指导，取得工作的主动权，有力的推动了先进性教育活动的开展。</w:t>
      </w:r>
    </w:p>
    <w:p>
      <w:pPr>
        <w:ind w:left="0" w:right="0" w:firstLine="560"/>
        <w:spacing w:before="450" w:after="450" w:line="312" w:lineRule="auto"/>
      </w:pPr>
      <w:r>
        <w:rPr>
          <w:rFonts w:ascii="宋体" w:hAnsi="宋体" w:eastAsia="宋体" w:cs="宋体"/>
          <w:color w:val="000"/>
          <w:sz w:val="28"/>
          <w:szCs w:val="28"/>
        </w:rPr>
        <w:t xml:space="preserve">（2）、结合实际，创新形式</w:t>
      </w:r>
    </w:p>
    <w:p>
      <w:pPr>
        <w:ind w:left="0" w:right="0" w:firstLine="560"/>
        <w:spacing w:before="450" w:after="450" w:line="312" w:lineRule="auto"/>
      </w:pPr>
      <w:r>
        <w:rPr>
          <w:rFonts w:ascii="宋体" w:hAnsi="宋体" w:eastAsia="宋体" w:cs="宋体"/>
          <w:color w:val="000"/>
          <w:sz w:val="28"/>
          <w:szCs w:val="28"/>
        </w:rPr>
        <w:t xml:space="preserve">为确保分析评议不走过场，分公司各级党组织始终坚持严格标准、严格程序，不搞形式主义，不作表面文章，一步一个脚印，扎扎实实推进。*</w:t>
      </w:r>
    </w:p>
    <w:p>
      <w:pPr>
        <w:ind w:left="0" w:right="0" w:firstLine="560"/>
        <w:spacing w:before="450" w:after="450" w:line="312" w:lineRule="auto"/>
      </w:pPr>
      <w:r>
        <w:rPr>
          <w:rFonts w:ascii="宋体" w:hAnsi="宋体" w:eastAsia="宋体" w:cs="宋体"/>
          <w:color w:val="000"/>
          <w:sz w:val="28"/>
          <w:szCs w:val="28"/>
        </w:rPr>
        <w:t xml:space="preserve">（3）、拓宽教育渠道，丰富教育内容</w:t>
      </w:r>
    </w:p>
    <w:p>
      <w:pPr>
        <w:ind w:left="0" w:right="0" w:firstLine="560"/>
        <w:spacing w:before="450" w:after="450" w:line="312" w:lineRule="auto"/>
      </w:pPr>
      <w:r>
        <w:rPr>
          <w:rFonts w:ascii="宋体" w:hAnsi="宋体" w:eastAsia="宋体" w:cs="宋体"/>
          <w:color w:val="000"/>
          <w:sz w:val="28"/>
          <w:szCs w:val="28"/>
        </w:rPr>
        <w:t xml:space="preserve">各基层党组织抓住先进性教育活动的有利时机，积极拓展教育渠道，灵活开展内容丰富的教育活动，进一步丰富了先进性教育活动的内容。***党总支充分发挥党员、第一心得范文网职工民主参与权利，开展了“对照党员先进性，请您帮我找差距”活动，与工会一起在职工中广泛开展了建议征集活动，发放了征集建议表，鼓励员工畅所欲言、为教育活动进言献策。</w:t>
      </w:r>
    </w:p>
    <w:p>
      <w:pPr>
        <w:ind w:left="0" w:right="0" w:firstLine="560"/>
        <w:spacing w:before="450" w:after="450" w:line="312" w:lineRule="auto"/>
      </w:pPr>
      <w:r>
        <w:rPr>
          <w:rFonts w:ascii="宋体" w:hAnsi="宋体" w:eastAsia="宋体" w:cs="宋体"/>
          <w:color w:val="000"/>
          <w:sz w:val="28"/>
          <w:szCs w:val="28"/>
        </w:rPr>
        <w:t xml:space="preserve">（4）、求实重效，推动工作</w:t>
      </w:r>
    </w:p>
    <w:p>
      <w:pPr>
        <w:ind w:left="0" w:right="0" w:firstLine="560"/>
        <w:spacing w:before="450" w:after="450" w:line="312" w:lineRule="auto"/>
      </w:pPr>
      <w:r>
        <w:rPr>
          <w:rFonts w:ascii="宋体" w:hAnsi="宋体" w:eastAsia="宋体" w:cs="宋体"/>
          <w:color w:val="000"/>
          <w:sz w:val="28"/>
          <w:szCs w:val="28"/>
        </w:rPr>
        <w:t xml:space="preserve">按照“互促双丰”的要求，我们在教育活动中始终注意结合实际，搞好两个结合。一是教育活动与解决本单位存在的实际问题相结合，二是与个人的本职工作相结合，坚持边学、边查、边改，取得了一定成效。***管理处党总支把为基层做实事、做好事、解决实际问题作为深入开展教育活动的突破口，先后安排专人帮助各**站对其员工浴室、厨房、锅炉设备进行了一次全面检修，并及时进行了维修或更新。拨出专项资金，对各***立柱、锅炉房墙壁进行统一粉刷，美化了收费环境。同时，更新了部分床单、被罩、洗衣机、微机等设备物资，尽可能解决一线员工的后勤保障问题，较好地改善了职工的生活。*</w:t>
      </w:r>
    </w:p>
    <w:p>
      <w:pPr>
        <w:ind w:left="0" w:right="0" w:firstLine="560"/>
        <w:spacing w:before="450" w:after="450" w:line="312" w:lineRule="auto"/>
      </w:pPr>
      <w:r>
        <w:rPr>
          <w:rFonts w:ascii="宋体" w:hAnsi="宋体" w:eastAsia="宋体" w:cs="宋体"/>
          <w:color w:val="000"/>
          <w:sz w:val="28"/>
          <w:szCs w:val="28"/>
        </w:rPr>
        <w:t xml:space="preserve">一、提高人员防泄密意识，加强防泄密规章制度的建立与完善。</w:t>
      </w:r>
    </w:p>
    <w:p>
      <w:pPr>
        <w:ind w:left="0" w:right="0" w:firstLine="560"/>
        <w:spacing w:before="450" w:after="450" w:line="312" w:lineRule="auto"/>
      </w:pPr>
      <w:r>
        <w:rPr>
          <w:rFonts w:ascii="宋体" w:hAnsi="宋体" w:eastAsia="宋体" w:cs="宋体"/>
          <w:color w:val="000"/>
          <w:sz w:val="28"/>
          <w:szCs w:val="28"/>
        </w:rPr>
        <w:t xml:space="preserve">1、加强保密教育，增强人员的保密意识。具体可以通过播放教育片、办宣传栏，广泛地开展宣传教育活动。做到保密教育“常有要求，常有声音，常有活动”，做到既强调-教育的针对性，又追求宣传的广泛性。</w:t>
      </w:r>
    </w:p>
    <w:p>
      <w:pPr>
        <w:ind w:left="0" w:right="0" w:firstLine="560"/>
        <w:spacing w:before="450" w:after="450" w:line="312" w:lineRule="auto"/>
      </w:pPr>
      <w:r>
        <w:rPr>
          <w:rFonts w:ascii="宋体" w:hAnsi="宋体" w:eastAsia="宋体" w:cs="宋体"/>
          <w:color w:val="000"/>
          <w:sz w:val="28"/>
          <w:szCs w:val="28"/>
        </w:rPr>
        <w:t xml:space="preserve">2、建立和加强保密措施和制度，突出工作实效。加强涉密要害部门部位和重点涉密事项的保密管理，坚持保密提醒制度，对公司信息公开和新闻报道严格执行保密审查制度，严格规范公文运转，努力完善各项保密制度，并监督各项制度落实的落实情况。</w:t>
      </w:r>
    </w:p>
    <w:p>
      <w:pPr>
        <w:ind w:left="0" w:right="0" w:firstLine="560"/>
        <w:spacing w:before="450" w:after="450" w:line="312" w:lineRule="auto"/>
      </w:pPr>
      <w:r>
        <w:rPr>
          <w:rFonts w:ascii="宋体" w:hAnsi="宋体" w:eastAsia="宋体" w:cs="宋体"/>
          <w:color w:val="000"/>
          <w:sz w:val="28"/>
          <w:szCs w:val="28"/>
        </w:rPr>
        <w:t xml:space="preserve">3、加强督促检查，消除保密隐患。公司定期开展保密检查活动。在检查中，坚持原则，较真碰硬。对不符合保密要求的事项责令限期整改，要求全体职工树立“泄密隐患就在身边，保密工作从我做起”的理念，切实加强保密工作。</w:t>
      </w:r>
    </w:p>
    <w:p>
      <w:pPr>
        <w:ind w:left="0" w:right="0" w:firstLine="560"/>
        <w:spacing w:before="450" w:after="450" w:line="312" w:lineRule="auto"/>
      </w:pPr>
      <w:r>
        <w:rPr>
          <w:rFonts w:ascii="宋体" w:hAnsi="宋体" w:eastAsia="宋体" w:cs="宋体"/>
          <w:color w:val="000"/>
          <w:sz w:val="28"/>
          <w:szCs w:val="28"/>
        </w:rPr>
        <w:t xml:space="preserve">4、加强组织领导，确保责任落实。公司领导负责，一级抓一级，一级对一级负责。坚持例会制度，实施科学决策，督促工作落实，确保保密工作有力、有序和有效开展，确保保密工作万无一失。</w:t>
      </w:r>
    </w:p>
    <w:p>
      <w:pPr>
        <w:ind w:left="0" w:right="0" w:firstLine="560"/>
        <w:spacing w:before="450" w:after="450" w:line="312" w:lineRule="auto"/>
      </w:pPr>
      <w:r>
        <w:rPr>
          <w:rFonts w:ascii="宋体" w:hAnsi="宋体" w:eastAsia="宋体" w:cs="宋体"/>
          <w:color w:val="000"/>
          <w:sz w:val="28"/>
          <w:szCs w:val="28"/>
        </w:rPr>
        <w:t xml:space="preserve">二、规范涉密计算机的使用制度，加强涉密计算机的技术防范措施。</w:t>
      </w:r>
    </w:p>
    <w:p>
      <w:pPr>
        <w:ind w:left="0" w:right="0" w:firstLine="560"/>
        <w:spacing w:before="450" w:after="450" w:line="312" w:lineRule="auto"/>
      </w:pPr>
      <w:r>
        <w:rPr>
          <w:rFonts w:ascii="宋体" w:hAnsi="宋体" w:eastAsia="宋体" w:cs="宋体"/>
          <w:color w:val="000"/>
          <w:sz w:val="28"/>
          <w:szCs w:val="28"/>
        </w:rPr>
        <w:t xml:space="preserve">1、规范涉密计算机的使用制度。一方面要建立严格的涉密计算机管理制度，禁止无关人员随便使用涉密计算机，同时，对重要的涉密计算机要设定密码保护，并指定专人负责。另一方面要加强对工作人员的管理。因为设备由人操纵，制度由人制定并遵守。人员的问题，首先要牢固树立保密观念，使其认识到新时期保密问题的重要性、紧迫性，从而增强保守国家秘密的意识。同时，要不断提高使用和管理人员的科学技术水平，使其真正了解所有设备的性能，掌握防止泄密的知识和防范措施;利用和创造机会扩展他们的知识面，增强主动性，减少盲目性，以防因无知而泄密;还要建立奖惩制度，定期考核，奖优罚劣，完善激励机制。</w:t>
      </w:r>
    </w:p>
    <w:p>
      <w:pPr>
        <w:ind w:left="0" w:right="0" w:firstLine="560"/>
        <w:spacing w:before="450" w:after="450" w:line="312" w:lineRule="auto"/>
      </w:pPr>
      <w:r>
        <w:rPr>
          <w:rFonts w:ascii="宋体" w:hAnsi="宋体" w:eastAsia="宋体" w:cs="宋体"/>
          <w:color w:val="000"/>
          <w:sz w:val="28"/>
          <w:szCs w:val="28"/>
        </w:rPr>
        <w:t xml:space="preserve">2、加强涉密计算机的技术防范措施。首先，使用安装防泄密软件的计算机，对于重要的涉密计算机要经常更新杀毒软件，能不连接网络的尽量不要将涉密计算机连接至网络中。其次，规定分级使用权限，对计算机中心和计算机数据划分密级，采取不同的管理措施，秘密信息不能在公开的计算机上处理，密级高的数据不能在密级低的计算机处理;同时，根据使用者的不同情况，规定不同使用级别，低级别的使用者不能进行高级别的操作。</w:t>
      </w:r>
    </w:p>
    <w:p>
      <w:pPr>
        <w:ind w:left="0" w:right="0" w:firstLine="560"/>
        <w:spacing w:before="450" w:after="450" w:line="312" w:lineRule="auto"/>
      </w:pPr>
      <w:r>
        <w:rPr>
          <w:rFonts w:ascii="宋体" w:hAnsi="宋体" w:eastAsia="宋体" w:cs="宋体"/>
          <w:color w:val="000"/>
          <w:sz w:val="28"/>
          <w:szCs w:val="28"/>
        </w:rPr>
        <w:t xml:space="preserve">3、加强对媒体的管理。录有秘密文件的媒体，应按照同等密级文件进行管理，对其复制、打英借阅、存放、销毁等均应遵守有关规定，并将涉密信息加密后存贮在计算机里，同时注上特殊调用口令。在涉密计算机操作过程中产生的临时存放的文件也应作好妥善处理。另外，禁止无关人员对涉密内容进行复制等操作。</w:t>
      </w:r>
    </w:p>
    <w:p>
      <w:pPr>
        <w:ind w:left="0" w:right="0" w:firstLine="560"/>
        <w:spacing w:before="450" w:after="450" w:line="312" w:lineRule="auto"/>
      </w:pPr>
      <w:r>
        <w:rPr>
          <w:rFonts w:ascii="宋体" w:hAnsi="宋体" w:eastAsia="宋体" w:cs="宋体"/>
          <w:color w:val="000"/>
          <w:sz w:val="28"/>
          <w:szCs w:val="28"/>
        </w:rPr>
        <w:t xml:space="preserve">4、对联网的涉密计算机进行使用者身份鉴别。计算机对用户的识别，主要是核查用户输入的口令，网内合法用户使用资源信息也有使用权限问题，因此对口令的使用要严格管理。</w:t>
      </w:r>
    </w:p>
    <w:p>
      <w:pPr>
        <w:ind w:left="0" w:right="0" w:firstLine="560"/>
        <w:spacing w:before="450" w:after="450" w:line="312" w:lineRule="auto"/>
      </w:pPr>
      <w:r>
        <w:rPr>
          <w:rFonts w:ascii="宋体" w:hAnsi="宋体" w:eastAsia="宋体" w:cs="宋体"/>
          <w:color w:val="000"/>
          <w:sz w:val="28"/>
          <w:szCs w:val="28"/>
        </w:rPr>
        <w:t xml:space="preserve">通过这次公司组织观看保密教育案例片的活动，我们深刻认识到了保密工作是一项庞大而复杂的系统工程。保密工作的开展和深入需要我们每一个员工的努力，需要我们时时刻刻从自身做起，努力提高自己的保密意识，从而在自身行为举止上杜绝泄密事件的发生，为保证企业的健康发展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2025-06-19T19:05:55+08:00</dcterms:created>
  <dcterms:modified xsi:type="dcterms:W3CDTF">2025-06-19T19:05:55+08:00</dcterms:modified>
</cp:coreProperties>
</file>

<file path=docProps/custom.xml><?xml version="1.0" encoding="utf-8"?>
<Properties xmlns="http://schemas.openxmlformats.org/officeDocument/2006/custom-properties" xmlns:vt="http://schemas.openxmlformats.org/officeDocument/2006/docPropsVTypes"/>
</file>