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学习知与行心得体会优秀7篇</w:t>
      </w:r>
      <w:bookmarkEnd w:id="1"/>
    </w:p>
    <w:p>
      <w:pPr>
        <w:jc w:val="center"/>
        <w:spacing w:before="0" w:after="450"/>
      </w:pPr>
      <w:r>
        <w:rPr>
          <w:rFonts w:ascii="Arial" w:hAnsi="Arial" w:eastAsia="Arial" w:cs="Arial"/>
          <w:color w:val="999999"/>
          <w:sz w:val="20"/>
          <w:szCs w:val="20"/>
        </w:rPr>
        <w:t xml:space="preserve">来源：网络  作者：梦里花落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人际关系和沟通技巧的总结和改进，只有结合实际的经历所写的心得体会才会让我们有反思和收获，以下是小编精心为您推荐的学习知与行心得体会优秀7篇，供大家参考。为期x个月的生产实习结束了。这x个月来，我们经历了很多，学到了很多，同样...</w:t>
      </w:r>
    </w:p>
    <w:p>
      <w:pPr>
        <w:ind w:left="0" w:right="0" w:firstLine="560"/>
        <w:spacing w:before="450" w:after="450" w:line="312" w:lineRule="auto"/>
      </w:pPr>
      <w:r>
        <w:rPr>
          <w:rFonts w:ascii="宋体" w:hAnsi="宋体" w:eastAsia="宋体" w:cs="宋体"/>
          <w:color w:val="000"/>
          <w:sz w:val="28"/>
          <w:szCs w:val="28"/>
        </w:rPr>
        <w:t xml:space="preserve">心得体会是我们对人际关系和沟通技巧的总结和改进，只有结合实际的经历所写的心得体会才会让我们有反思和收获，以下是小编精心为您推荐的学习知与行心得体会优秀7篇，供大家参考。</w:t>
      </w:r>
    </w:p>
    <w:p>
      <w:pPr>
        <w:ind w:left="0" w:right="0" w:firstLine="560"/>
        <w:spacing w:before="450" w:after="450" w:line="312" w:lineRule="auto"/>
      </w:pPr>
      <w:r>
        <w:rPr>
          <w:rFonts w:ascii="宋体" w:hAnsi="宋体" w:eastAsia="宋体" w:cs="宋体"/>
          <w:color w:val="000"/>
          <w:sz w:val="28"/>
          <w:szCs w:val="28"/>
        </w:rPr>
        <w:t xml:space="preserve">为期x个月的生产实习结束了。这x个月来，我们经历了很多，学到了很多，同样也领悟了很多。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x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我们在xx工厂实习，该工厂属于x工厂，在我们心里它是很神圣的。该工厂主要致力于测量的研究，生产各种型号的水准仪广角仪经纬仪。</w:t>
      </w:r>
    </w:p>
    <w:p>
      <w:pPr>
        <w:ind w:left="0" w:right="0" w:firstLine="560"/>
        <w:spacing w:before="450" w:after="450" w:line="312" w:lineRule="auto"/>
      </w:pPr>
      <w:r>
        <w:rPr>
          <w:rFonts w:ascii="宋体" w:hAnsi="宋体" w:eastAsia="宋体" w:cs="宋体"/>
          <w:color w:val="000"/>
          <w:sz w:val="28"/>
          <w:szCs w:val="28"/>
        </w:rPr>
        <w:t xml:space="preserve">在实习的先前几天是由几位老师给大家讲解仪器的使用方法，我学到了xx水准仪，xx经纬仪的使用方法。期间，我们还自己动手拆装仪器，了解了仪器的基本构造。</w:t>
      </w:r>
    </w:p>
    <w:p>
      <w:pPr>
        <w:ind w:left="0" w:right="0" w:firstLine="560"/>
        <w:spacing w:before="450" w:after="450" w:line="312" w:lineRule="auto"/>
      </w:pPr>
      <w:r>
        <w:rPr>
          <w:rFonts w:ascii="宋体" w:hAnsi="宋体" w:eastAsia="宋体" w:cs="宋体"/>
          <w:color w:val="000"/>
          <w:sz w:val="28"/>
          <w:szCs w:val="28"/>
        </w:rPr>
        <w:t xml:space="preserve">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随后几天我们戴上鞋套走进了生产一线，我们走了x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w:t>
      </w:r>
    </w:p>
    <w:p>
      <w:pPr>
        <w:ind w:left="0" w:right="0" w:firstLine="560"/>
        <w:spacing w:before="450" w:after="450" w:line="312" w:lineRule="auto"/>
      </w:pPr>
      <w:r>
        <w:rPr>
          <w:rFonts w:ascii="宋体" w:hAnsi="宋体" w:eastAsia="宋体" w:cs="宋体"/>
          <w:color w:val="000"/>
          <w:sz w:val="28"/>
          <w:szCs w:val="28"/>
        </w:rPr>
        <w:t xml:space="preserve">通过对生产车间的观察学习，我意识到在工作岗位上一丝不苟的重要，你自己的`一个闪失一个不注意就会导致很严重的后果，会影响一个团队的正常工作。实习的最后两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x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人人都知道“百善孝为先”，孝是一切美德的根本，而我们中华民族更是有着许许多多令人感动的孝道故事，请你翻开《中华孝道》这本书，相信你也会从中学到令你刻骨铭心的人生道理。</w:t>
      </w:r>
    </w:p>
    <w:p>
      <w:pPr>
        <w:ind w:left="0" w:right="0" w:firstLine="560"/>
        <w:spacing w:before="450" w:after="450" w:line="312" w:lineRule="auto"/>
      </w:pPr>
      <w:r>
        <w:rPr>
          <w:rFonts w:ascii="宋体" w:hAnsi="宋体" w:eastAsia="宋体" w:cs="宋体"/>
          <w:color w:val="000"/>
          <w:sz w:val="28"/>
          <w:szCs w:val="28"/>
        </w:rPr>
        <w:t xml:space="preserve">这本书分为三个部分，第一个部分讲述了中国少数民族孝老爱亲的故事，其中包括了中华五十六个民族中的五十六个故事。第二部分记载了中国古代百位孝子的故事，其中也包括帝孝、王孝、贤孝等等类型的孝道故事。第三部分则是中国当代孝老爱亲的故事。从这三个部分我们便可以深刻地体会到人类无论衍变到什么程度，孝学是不朽的，是永远都会广泛流传的。相信你读了这些内容不一，但意义相同的.孝道传奇后，你也会为之震撼。</w:t>
      </w:r>
    </w:p>
    <w:p>
      <w:pPr>
        <w:ind w:left="0" w:right="0" w:firstLine="560"/>
        <w:spacing w:before="450" w:after="450" w:line="312" w:lineRule="auto"/>
      </w:pPr>
      <w:r>
        <w:rPr>
          <w:rFonts w:ascii="宋体" w:hAnsi="宋体" w:eastAsia="宋体" w:cs="宋体"/>
          <w:color w:val="000"/>
          <w:sz w:val="28"/>
          <w:szCs w:val="28"/>
        </w:rPr>
        <w:t xml:space="preserve">在这数百个令人感动的故事中，要说哪一篇令我感触最深，我想应该是《一千两黄金买了个老人》。一对夫妇为了帮助一位素不相识的老人，不惜花费一千两黄金“买”下那位老人，并让这位老人从此后和他们在一起生活。我们可以高声赞叹，对完全不认识的陌生人，可以作出这么伟大的决定，他们的品德该有多么高尚啊！</w:t>
      </w:r>
    </w:p>
    <w:p>
      <w:pPr>
        <w:ind w:left="0" w:right="0" w:firstLine="560"/>
        <w:spacing w:before="450" w:after="450" w:line="312" w:lineRule="auto"/>
      </w:pPr>
      <w:r>
        <w:rPr>
          <w:rFonts w:ascii="宋体" w:hAnsi="宋体" w:eastAsia="宋体" w:cs="宋体"/>
          <w:color w:val="000"/>
          <w:sz w:val="28"/>
          <w:szCs w:val="28"/>
        </w:rPr>
        <w:t xml:space="preserve">读完这本书，我为我们中华民族再一次感到深深地自豪，“孝”，不仅是中华民族的宝贵文化遗产，也是全人类古今文明不可缺少的精神财产。相信它已深深扎根在生生不息、代代相传的炎黄子孙的灵魂深处。就让我们学会感恩，学会孝老爱亲，做一个懂孝道，遵孝道的人。</w:t>
      </w:r>
    </w:p>
    <w:p>
      <w:pPr>
        <w:ind w:left="0" w:right="0" w:firstLine="560"/>
        <w:spacing w:before="450" w:after="450" w:line="312" w:lineRule="auto"/>
      </w:pPr>
      <w:r>
        <w:rPr>
          <w:rFonts w:ascii="宋体" w:hAnsi="宋体" w:eastAsia="宋体" w:cs="宋体"/>
          <w:color w:val="000"/>
          <w:sz w:val="28"/>
          <w:szCs w:val="28"/>
        </w:rPr>
        <w:t xml:space="preserve">另一个奇妙的舞蹈乐园，华尔兹舞步在速度缓慢的三拍子舞另一个奇妙的舞蹈乐园，乐园华尔兹。华尔兹。曲中流畅地运行，曲中流畅地运行，因为有明显的升降动作，因为有明显的升降动作，感觉就像一起一伏连绵不断的波涛，加上轻柔灵巧的倾斜、摆荡、断的波涛，加上轻柔灵巧的倾斜、摆荡、反身和旋转动作以及各种优美的造型，使其具有庄重典雅、华丽多姿的独特风韵，“舞中之后”有舞中之后”美的造型，使其具有庄重典雅、华丽多姿的独特风韵，的美称。华尔兹缓和柔美，而且舞蹈时对身体的控制有助于塑造优美的美称。华尔兹缓和柔美，而且舞蹈时对身体的控制有助于塑造优美的体形。</w:t>
      </w:r>
    </w:p>
    <w:p>
      <w:pPr>
        <w:ind w:left="0" w:right="0" w:firstLine="560"/>
        <w:spacing w:before="450" w:after="450" w:line="312" w:lineRule="auto"/>
      </w:pPr>
      <w:r>
        <w:rPr>
          <w:rFonts w:ascii="宋体" w:hAnsi="宋体" w:eastAsia="宋体" w:cs="宋体"/>
          <w:color w:val="000"/>
          <w:sz w:val="28"/>
          <w:szCs w:val="28"/>
        </w:rPr>
        <w:t xml:space="preserve">此外，华尔兹还能培养高雅的气质，增强自信心。于是，的体形。此外，华尔兹还能培养高雅的气质，增强自信心。于是，在老师的引领下，我认真地学习并领略着美妙华尔兹中的趣味。老师的引领下，我认真地学习并领略着美妙华尔兹中的趣味。虽然每周只有一节课，但我坚持着积极地去学习体育舞蹈这一课虽然每周只有一节课，程，日积月累，受益匪浅。日积月累，受益匪浅。首先，我认识到，学习体育舞蹈，基础最重要，不能贪多、贪快，首先，我认识到，学习体育舞蹈，基础最重要，不能贪多、贪快，一定要把最简单的东西跳好。舞蹈在给人美感的同时也给我带来了一一定要把最简单的东西跳好。舞蹈在给人美感的同时也给我带来了一份恬静的心情，一分自信，让我忘掉烦恼。份恬静的心情，一分自信，让我忘掉烦恼。</w:t>
      </w:r>
    </w:p>
    <w:p>
      <w:pPr>
        <w:ind w:left="0" w:right="0" w:firstLine="560"/>
        <w:spacing w:before="450" w:after="450" w:line="312" w:lineRule="auto"/>
      </w:pPr>
      <w:r>
        <w:rPr>
          <w:rFonts w:ascii="宋体" w:hAnsi="宋体" w:eastAsia="宋体" w:cs="宋体"/>
          <w:color w:val="000"/>
          <w:sz w:val="28"/>
          <w:szCs w:val="28"/>
        </w:rPr>
        <w:t xml:space="preserve">将近一个学期的体育舞蹈学习让我感触最深的就莫过于心境的改变，个性的开朗和自信心的\'树学习让我感触最深的就莫过于心境的改变，立。我想，这就是舞蹈的魅力所在。我想，这就是舞蹈的魅力所在。其次，我体会到体育舞蹈不光是要能跟着节奏跳正确，其次，我体会到体育舞蹈不光是要能跟着节奏跳正确，更重要的是要在舞蹈中加入自己对音乐和舞种风格的理解，不仅要“是要在舞蹈中加入自己对音乐和舞种风格的理解，不仅要“形”到，更要“神”到，姿态往往比舞步更能显示一个人的舞蹈素养。在刚开更要“姿态往往比舞步更能显示一个人的舞蹈素养。始学习体育舞蹈的时候，我只是照着老师的样子，机械地模仿，始学习体育舞蹈的时候，我只是照着老师的样子，机械地模仿，没有加入对精髓的体会，动作便显木讷呆板、没有感染力。加入对精髓的体会，动作便显木讷呆板、没有感染力。后来才逐渐领悟到舞蹈时不仅要注意动作的规范标准，还应注重面部表情的配合，悟到舞蹈时不仅要注意动作的规范标准，还应注重面部表情的配合，与舞伴的交流，在每个动作中融入对音乐风格的独特理解，与舞伴的交流，在每个动作中融入对音乐风格的独特理解。</w:t>
      </w:r>
    </w:p>
    <w:p>
      <w:pPr>
        <w:ind w:left="0" w:right="0" w:firstLine="560"/>
        <w:spacing w:before="450" w:after="450" w:line="312" w:lineRule="auto"/>
      </w:pPr>
      <w:r>
        <w:rPr>
          <w:rFonts w:ascii="宋体" w:hAnsi="宋体" w:eastAsia="宋体" w:cs="宋体"/>
          <w:color w:val="000"/>
          <w:sz w:val="28"/>
          <w:szCs w:val="28"/>
        </w:rPr>
        <w:t xml:space="preserve">20xx年12月15日这一天由公司王副总、邢总工带队，安全部、质检部及各项目部经理参加，市建委组织的中心商务区大卜家庵子安置区观摩会，主要参观学习工地建设、安全管理、现场质量等。</w:t>
      </w:r>
    </w:p>
    <w:p>
      <w:pPr>
        <w:ind w:left="0" w:right="0" w:firstLine="560"/>
        <w:spacing w:before="450" w:after="450" w:line="312" w:lineRule="auto"/>
      </w:pPr>
      <w:r>
        <w:rPr>
          <w:rFonts w:ascii="宋体" w:hAnsi="宋体" w:eastAsia="宋体" w:cs="宋体"/>
          <w:color w:val="000"/>
          <w:sz w:val="28"/>
          <w:szCs w:val="28"/>
        </w:rPr>
        <w:t xml:space="preserve">进入场地给人的第一感觉就是整齐、干净、统一给人一种舒心的感觉。在解说员的耐心讲解下，我们知道他们制定项目创建\"标准化工地\"的具体目标和措施(主要包括人员配置标准化、规章制度标准化、过程控制标准化、现场管理标准化),通过这些措施使项目部安全、质量、环境、卫生等有很大的突破，处处体现工地建设规范化。</w:t>
      </w:r>
    </w:p>
    <w:p>
      <w:pPr>
        <w:ind w:left="0" w:right="0" w:firstLine="560"/>
        <w:spacing w:before="450" w:after="450" w:line="312" w:lineRule="auto"/>
      </w:pPr>
      <w:r>
        <w:rPr>
          <w:rFonts w:ascii="宋体" w:hAnsi="宋体" w:eastAsia="宋体" w:cs="宋体"/>
          <w:color w:val="000"/>
          <w:sz w:val="28"/>
          <w:szCs w:val="28"/>
        </w:rPr>
        <w:t xml:space="preserve">楼层标识牌规范显目，安全通道整洁、干净以及安全通道周边树立的入场需知、温馨提示以及安全防护、急救常识等标识及今日危险源告知牌也是相当规范和完整。班组班前活动讲台上张贴的\"安全生产、警钟长鸣\"标识也是异常醒目。材料堆放区及样板区，搭设有工棚，材料堆放有序，并做了相应的保护原材料措施。钢筋加工棚，单独设立施工场地外围，钢筋也是堆放整齐，操作间机械设备都采取了相应的防护措施，最主要的是钢筋标识牌，内容清晰明了，外观美观规范，让人不得不承认他们在文明施工方面投入了大量的人力物力。</w:t>
      </w:r>
    </w:p>
    <w:p>
      <w:pPr>
        <w:ind w:left="0" w:right="0" w:firstLine="560"/>
        <w:spacing w:before="450" w:after="450" w:line="312" w:lineRule="auto"/>
      </w:pPr>
      <w:r>
        <w:rPr>
          <w:rFonts w:ascii="宋体" w:hAnsi="宋体" w:eastAsia="宋体" w:cs="宋体"/>
          <w:color w:val="000"/>
          <w:sz w:val="28"/>
          <w:szCs w:val="28"/>
        </w:rPr>
        <w:t xml:space="preserve">在施工管理过程中对工人的管理是实行办公、宿舍、施工区域三区分离模式进行管理，修建了全天水冲式贴瓷砖厕所和制定了吸烟区和茶水供应室全自动热水器供应开水，实行人性化管理，保障了工人身体健康。</w:t>
      </w:r>
    </w:p>
    <w:p>
      <w:pPr>
        <w:ind w:left="0" w:right="0" w:firstLine="560"/>
        <w:spacing w:before="450" w:after="450" w:line="312" w:lineRule="auto"/>
      </w:pPr>
      <w:r>
        <w:rPr>
          <w:rFonts w:ascii="宋体" w:hAnsi="宋体" w:eastAsia="宋体" w:cs="宋体"/>
          <w:color w:val="000"/>
          <w:sz w:val="28"/>
          <w:szCs w:val="28"/>
        </w:rPr>
        <w:t xml:space="preserve">在现场有很多值得我们学习的地方，安全通道的布置和现场安全标语和警示的设置，如龙门架的周围用黄黑的间隔条纹进行警示，以及现场安全设置。以及再进场区有个镜子对每个人进场时检查自己的安全配备是否到位。通过观摩学习，我们认识到管理的不足，在以后的工作中，需要以更加严谨的态度对待本职工作，配合纪经理监管好各项目部安全资料，并做好安全部其他工作。</w:t>
      </w:r>
    </w:p>
    <w:p>
      <w:pPr>
        <w:ind w:left="0" w:right="0" w:firstLine="560"/>
        <w:spacing w:before="450" w:after="450" w:line="312" w:lineRule="auto"/>
      </w:pPr>
      <w:r>
        <w:rPr>
          <w:rFonts w:ascii="宋体" w:hAnsi="宋体" w:eastAsia="宋体" w:cs="宋体"/>
          <w:color w:val="000"/>
          <w:sz w:val="28"/>
          <w:szCs w:val="28"/>
        </w:rPr>
        <w:t xml:space="preserve">暑假我们进行了为期两天的学习，通过讲座学习，相互交流等，我对教师行业有了更深一层的理解。</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二、关心自己的学生</w:t>
      </w:r>
    </w:p>
    <w:p>
      <w:pPr>
        <w:ind w:left="0" w:right="0" w:firstLine="560"/>
        <w:spacing w:before="450" w:after="450" w:line="312" w:lineRule="auto"/>
      </w:pPr>
      <w:r>
        <w:rPr>
          <w:rFonts w:ascii="宋体" w:hAnsi="宋体" w:eastAsia="宋体" w:cs="宋体"/>
          <w:color w:val="000"/>
          <w:sz w:val="28"/>
          <w:szCs w:val="28"/>
        </w:rPr>
        <w:t xml:space="preserve">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三、注重自身的专业成长</w:t>
      </w:r>
    </w:p>
    <w:p>
      <w:pPr>
        <w:ind w:left="0" w:right="0" w:firstLine="560"/>
        <w:spacing w:before="450" w:after="450" w:line="312" w:lineRule="auto"/>
      </w:pPr>
      <w:r>
        <w:rPr>
          <w:rFonts w:ascii="宋体" w:hAnsi="宋体" w:eastAsia="宋体" w:cs="宋体"/>
          <w:color w:val="000"/>
          <w:sz w:val="28"/>
          <w:szCs w:val="28"/>
        </w:rPr>
        <w:t xml:space="preserve">省特级优秀教师刘老师的成长对我的启迪很大，作为一名教师要想发展必须热爱教育事业，有自己的教育理想，不断地努力，不断的进步才能成为教育里面的佼佼者。而牟主任的教导也是很有道理，作为一名教师，要享有好的发展，就必须要有一股拼劲，不断的前进，研究教育教学方法。</w:t>
      </w:r>
    </w:p>
    <w:p>
      <w:pPr>
        <w:ind w:left="0" w:right="0" w:firstLine="560"/>
        <w:spacing w:before="450" w:after="450" w:line="312" w:lineRule="auto"/>
      </w:pPr>
      <w:r>
        <w:rPr>
          <w:rFonts w:ascii="宋体" w:hAnsi="宋体" w:eastAsia="宋体" w:cs="宋体"/>
          <w:color w:val="000"/>
          <w:sz w:val="28"/>
          <w:szCs w:val="28"/>
        </w:rPr>
        <w:t xml:space="preserve">众所周知，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宋体" w:hAnsi="宋体" w:eastAsia="宋体" w:cs="宋体"/>
          <w:color w:val="000"/>
          <w:sz w:val="28"/>
          <w:szCs w:val="28"/>
        </w:rPr>
        <w:t xml:space="preserve">前几天，我有幸参加了市北区教体局举办的优秀教师唇期培训。起初以为是只有形式没内容的垃圾培训，及至参加了才知道，这真是一次难得的提升自己的好机会。我很庆幸自己已过不惑之年，又学到那么多的真知灼见。被一次又一次激励借，仿佛回到7从前。</w:t>
      </w:r>
    </w:p>
    <w:p>
      <w:pPr>
        <w:ind w:left="0" w:right="0" w:firstLine="560"/>
        <w:spacing w:before="450" w:after="450" w:line="312" w:lineRule="auto"/>
      </w:pPr>
      <w:r>
        <w:rPr>
          <w:rFonts w:ascii="宋体" w:hAnsi="宋体" w:eastAsia="宋体" w:cs="宋体"/>
          <w:color w:val="000"/>
          <w:sz w:val="28"/>
          <w:szCs w:val="28"/>
        </w:rPr>
        <w:t xml:space="preserve">为期五天的培训，我认真听。及时记，很是辛苦，全身肉都在酸痛。但心却是快乐的。有两个班主任的报告给了我灵感，让我产生共鸣。</w:t>
      </w:r>
    </w:p>
    <w:p>
      <w:pPr>
        <w:ind w:left="0" w:right="0" w:firstLine="560"/>
        <w:spacing w:before="450" w:after="450" w:line="312" w:lineRule="auto"/>
      </w:pPr>
      <w:r>
        <w:rPr>
          <w:rFonts w:ascii="宋体" w:hAnsi="宋体" w:eastAsia="宋体" w:cs="宋体"/>
          <w:color w:val="000"/>
          <w:sz w:val="28"/>
          <w:szCs w:val="28"/>
        </w:rPr>
        <w:t xml:space="preserve">第一个是一位中学教师。她是教化学的，但却有看非常扎实的文字功底。平平常常的一件事，经她的嘴一说立刻变的魅力无穷了。比如有一次她带班里的学生打扫学校的卫生死角，这是一件多么让人厌恶的事情啊，但经她一说，全班同学不但干得热火朝天，还从中获得了无与伦比的成就感。她工作的艺术性让人佩服、赞叹。一样都是老师，每天必不可少要安排学生干这干那的，学生都是被动地被驱赶着去做。我在完成学校的任务，学生在赶着完成我的任务，大家都做得心不甘，情不愿。好好一件有惫义的事，非但没有让学生从中受益，反而消磨掉了大家的兴趣。这是多么大的反差啊。聆听之时我已暗暗下定决心，要把自己手里的这件艺术活干的更精彩、漂亮！</w:t>
      </w:r>
    </w:p>
    <w:p>
      <w:pPr>
        <w:ind w:left="0" w:right="0" w:firstLine="560"/>
        <w:spacing w:before="450" w:after="450" w:line="312" w:lineRule="auto"/>
      </w:pPr>
      <w:r>
        <w:rPr>
          <w:rFonts w:ascii="宋体" w:hAnsi="宋体" w:eastAsia="宋体" w:cs="宋体"/>
          <w:color w:val="000"/>
          <w:sz w:val="28"/>
          <w:szCs w:val="28"/>
        </w:rPr>
        <w:t xml:space="preserve">现在说说第二位，她是个小学班主任。她的激励式教学方式和认爽、严谨的教学态度令人赞叹。其实在平时的教学中。我们的工作方式有许多的相通之处，比如她认为在小学阶段培养孩子的习惯要比学习成绩更重要。这一点我也一道这么认为的。所以我们的工作中竟能找出许多共同点，比如都特别重视学生坐姿、写字姿势、生活习惯等等。不同之处是，我只是每天用嘴在提醒、强调。我以为自己每天都坚持这样严格要求，学生一定会记住，做好的，但是事实告诉我，我消磨掉了学生的热情。因为他们只知道这样做，却不知道为什么要这样，一个人被迫做自己觉得毫无愈义的事情，当然是非常枯燥、乏味的。而她是作为班里的常规在进行，什么样的坐姿得什么样的奖章；什么样的写姿有什么样的奖励等等，都是有具体的呈化的。同时这种习惯的培养还渗透到了学生的家里，让学生在家也有良好的习惯。其实我也一道都觉得孩子在家的习惯是非常重要的，但是一道都没有认其去思索、努力过。这一次，我真真实实看到了自己的惰性。结合两个老师的做法，我想我可以把激情融进来，把目标竖起来，同时把行动实下来。相信，自己的工作会有很大提高的。</w:t>
      </w:r>
    </w:p>
    <w:p>
      <w:pPr>
        <w:ind w:left="0" w:right="0" w:firstLine="560"/>
        <w:spacing w:before="450" w:after="450" w:line="312" w:lineRule="auto"/>
      </w:pPr>
      <w:r>
        <w:rPr>
          <w:rFonts w:ascii="宋体" w:hAnsi="宋体" w:eastAsia="宋体" w:cs="宋体"/>
          <w:color w:val="000"/>
          <w:sz w:val="28"/>
          <w:szCs w:val="28"/>
        </w:rPr>
        <w:t xml:space="preserve">下面谈谈让我感动、且惊的赵谦翔老师。赵谦翔老师只有高中没有毕业的学历，但是他教高三的学生，高考成级遥遥领先；他写古体诗铿锵有力。不是因为他是天才。只是因为他懂得“笨鸟先飞，一个劲地飞”的道理。所以他一道都在不知疲倦的飞，一次又一次超越了自己。我很敬佩他的“自己不会的宁可不教0作为老师，我们的队伍里有多少人在混日子。好多知识自己一知半解甚至根本不懂，就照着教参去糊弄学生，要么就嫌问题出的刁钻古怪，从不在自己身上找原因，这不是误人子弟又能是什么呢？这简道就是犯罪。赵谦翔老师对于自己没有弄明白的问题是绝不会放过的，他一定要把它研究透，自己真正明白了，才走进课堂去教给他的学生。也就是学生该会的，他一定要先会；学生该借的，他一定先懂。这是一种怎样的敬业精神啊，真是可歌、可叹试想，自己本身是个正规师范院校毕业的老师，教了20多年的语文，在语文的修养方面哪里敢跟只有高中没毕业的赵谦翔老师比呢？他的语文功底就是在教学中、在函授学习中得来的。思想上的不求上进，教学中的自我满足，早已让我堕落得一塌糊涂！</w:t>
      </w:r>
    </w:p>
    <w:p>
      <w:pPr>
        <w:ind w:left="0" w:right="0" w:firstLine="560"/>
        <w:spacing w:before="450" w:after="450" w:line="312" w:lineRule="auto"/>
      </w:pPr>
      <w:r>
        <w:rPr>
          <w:rFonts w:ascii="宋体" w:hAnsi="宋体" w:eastAsia="宋体" w:cs="宋体"/>
          <w:color w:val="000"/>
          <w:sz w:val="28"/>
          <w:szCs w:val="28"/>
        </w:rPr>
        <w:t xml:space="preserve">“天道酬勤’，这句话说的一点都不错。回顾自己这么多年的教学，有成功，也有失败。但是现在特别是近几年，总觉得自己年龄大了，精力不足了，也开始想混日子了。看看赵老师，就知道自己有多么的可笑了，他说他的事业是从42岁才真正开始的。我却认为这个年龄可以考虑享受了，这是多大的差距啊。三个人。三份力量。三种收获。我会好好把握的！</w:t>
      </w:r>
    </w:p>
    <w:p>
      <w:pPr>
        <w:ind w:left="0" w:right="0" w:firstLine="560"/>
        <w:spacing w:before="450" w:after="450" w:line="312" w:lineRule="auto"/>
      </w:pPr>
      <w:r>
        <w:rPr>
          <w:rFonts w:ascii="宋体" w:hAnsi="宋体" w:eastAsia="宋体" w:cs="宋体"/>
          <w:color w:val="000"/>
          <w:sz w:val="28"/>
          <w:szCs w:val="28"/>
        </w:rPr>
        <w:t xml:space="preserve">20xx年x月x日在学区秦校长带领下，前往“邢台县幼儿园”向他们请教学习。在这次的参观学习中，我受益匪浅，作为一名一线的幼儿教师，在此谈谈我的个人学习心得。</w:t>
      </w:r>
    </w:p>
    <w:p>
      <w:pPr>
        <w:ind w:left="0" w:right="0" w:firstLine="560"/>
        <w:spacing w:before="450" w:after="450" w:line="312" w:lineRule="auto"/>
      </w:pPr>
      <w:r>
        <w:rPr>
          <w:rFonts w:ascii="宋体" w:hAnsi="宋体" w:eastAsia="宋体" w:cs="宋体"/>
          <w:color w:val="000"/>
          <w:sz w:val="28"/>
          <w:szCs w:val="28"/>
        </w:rPr>
        <w:t xml:space="preserve">一、第一印象</w:t>
      </w:r>
    </w:p>
    <w:p>
      <w:pPr>
        <w:ind w:left="0" w:right="0" w:firstLine="560"/>
        <w:spacing w:before="450" w:after="450" w:line="312" w:lineRule="auto"/>
      </w:pPr>
      <w:r>
        <w:rPr>
          <w:rFonts w:ascii="宋体" w:hAnsi="宋体" w:eastAsia="宋体" w:cs="宋体"/>
          <w:color w:val="000"/>
          <w:sz w:val="28"/>
          <w:szCs w:val="28"/>
        </w:rPr>
        <w:t xml:space="preserve">当我们走进邢台县幼儿园的时候，感受到环境布置美观大方，卫生干净整洁。给人耳目一新的感觉。</w:t>
      </w:r>
    </w:p>
    <w:p>
      <w:pPr>
        <w:ind w:left="0" w:right="0" w:firstLine="560"/>
        <w:spacing w:before="450" w:after="450" w:line="312" w:lineRule="auto"/>
      </w:pPr>
      <w:r>
        <w:rPr>
          <w:rFonts w:ascii="宋体" w:hAnsi="宋体" w:eastAsia="宋体" w:cs="宋体"/>
          <w:color w:val="000"/>
          <w:sz w:val="28"/>
          <w:szCs w:val="28"/>
        </w:rPr>
        <w:t xml:space="preserve">二、教室环境布置和区域活动创设</w:t>
      </w:r>
    </w:p>
    <w:p>
      <w:pPr>
        <w:ind w:left="0" w:right="0" w:firstLine="560"/>
        <w:spacing w:before="450" w:after="450" w:line="312" w:lineRule="auto"/>
      </w:pPr>
      <w:r>
        <w:rPr>
          <w:rFonts w:ascii="宋体" w:hAnsi="宋体" w:eastAsia="宋体" w:cs="宋体"/>
          <w:color w:val="000"/>
          <w:sz w:val="28"/>
          <w:szCs w:val="28"/>
        </w:rPr>
        <w:t xml:space="preserve">幼儿园的每个教室环境布置均表现了教学主题活动及班级特色，有本次教学活动主题墙和前一教学活动主题墙，走廊区域的整个布置主要以幼儿的作品为主，从而突出了幼儿的发挥展示空间。在参观学习邢台县幼儿园的过程中，我看到有的教室区域活动角的创设丰富多样，根据幼儿的年龄特点以及班级特色来创设区域功能，如打造未来建设家的建构区、“我型我秀”的表演区、小画家的美工区、展示幼儿手工的创意区等十分有趣的区域角，这些都贴近了幼儿的生活，重视幼儿的经验和兴趣，使幼儿在积极、主动的建构过程中获得知识、经验和技能，同时在情感、个性、社会性等方面得到了发展。</w:t>
      </w:r>
    </w:p>
    <w:p>
      <w:pPr>
        <w:ind w:left="0" w:right="0" w:firstLine="560"/>
        <w:spacing w:before="450" w:after="450" w:line="312" w:lineRule="auto"/>
      </w:pPr>
      <w:r>
        <w:rPr>
          <w:rFonts w:ascii="宋体" w:hAnsi="宋体" w:eastAsia="宋体" w:cs="宋体"/>
          <w:color w:val="000"/>
          <w:sz w:val="28"/>
          <w:szCs w:val="28"/>
        </w:rPr>
        <w:t xml:space="preserve">三、公开课学习</w:t>
      </w:r>
    </w:p>
    <w:p>
      <w:pPr>
        <w:ind w:left="0" w:right="0" w:firstLine="560"/>
        <w:spacing w:before="450" w:after="450" w:line="312" w:lineRule="auto"/>
      </w:pPr>
      <w:r>
        <w:rPr>
          <w:rFonts w:ascii="宋体" w:hAnsi="宋体" w:eastAsia="宋体" w:cs="宋体"/>
          <w:color w:val="000"/>
          <w:sz w:val="28"/>
          <w:szCs w:val="28"/>
        </w:rPr>
        <w:t xml:space="preserve">参观完大致的环境以后，在这里，我们听到了中班教师准备的公开课。虽然是英语课，但从幼儿课堂的表现就可以看出老师的教和幼儿的学进行的非常融洽自然，让人佩服。</w:t>
      </w:r>
    </w:p>
    <w:p>
      <w:pPr>
        <w:ind w:left="0" w:right="0" w:firstLine="560"/>
        <w:spacing w:before="450" w:after="450" w:line="312" w:lineRule="auto"/>
      </w:pPr>
      <w:r>
        <w:rPr>
          <w:rFonts w:ascii="宋体" w:hAnsi="宋体" w:eastAsia="宋体" w:cs="宋体"/>
          <w:color w:val="000"/>
          <w:sz w:val="28"/>
          <w:szCs w:val="28"/>
        </w:rPr>
        <w:t xml:space="preserve">四、幼儿活动操</w:t>
      </w:r>
    </w:p>
    <w:p>
      <w:pPr>
        <w:ind w:left="0" w:right="0" w:firstLine="560"/>
        <w:spacing w:before="450" w:after="450" w:line="312" w:lineRule="auto"/>
      </w:pPr>
      <w:r>
        <w:rPr>
          <w:rFonts w:ascii="宋体" w:hAnsi="宋体" w:eastAsia="宋体" w:cs="宋体"/>
          <w:color w:val="000"/>
          <w:sz w:val="28"/>
          <w:szCs w:val="28"/>
        </w:rPr>
        <w:t xml:space="preserve">我们来到学校的活动场地，观看了幼儿表演的武术操。幼儿迅速站好队形，在教师们的带领下操练了起来，在音乐的伴奏下，每个孩子的一招一式都是那么的有模有样，可爱极了。寒风中，太阳下，孩子的笑脸，欢快的节奏，鲜艳的红旗，缤纷的花丛，在我的世界里绘成了一幅幅完美的画卷。</w:t>
      </w:r>
    </w:p>
    <w:p>
      <w:pPr>
        <w:ind w:left="0" w:right="0" w:firstLine="560"/>
        <w:spacing w:before="450" w:after="450" w:line="312" w:lineRule="auto"/>
      </w:pPr>
      <w:r>
        <w:rPr>
          <w:rFonts w:ascii="宋体" w:hAnsi="宋体" w:eastAsia="宋体" w:cs="宋体"/>
          <w:color w:val="000"/>
          <w:sz w:val="28"/>
          <w:szCs w:val="28"/>
        </w:rPr>
        <w:t xml:space="preserve">通过这次的参观学习，我看到了优秀示范性幼儿园的优势，从而也发现了自身的不足之处和需要加强改进的地方，更多的是要创新思想，创新特色，创新教育。在今后的教育教学工作中，要明确教育指导思想，要不断充实并提高自己的教学业务水平，要时刻围绕创新来开展教学、开展各项活动等等。</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在今后的教育教学工作中，我们将用自己的智慧和汗水，满怀爱心的为幼儿创造一个宽松、和谐、民主的学习环境，为他们幼小心灵的飞翔、个性张扬和能力的发展创设一个美丽的生活空间！</w:t>
      </w:r>
    </w:p>
    <w:p>
      <w:pPr>
        <w:ind w:left="0" w:right="0" w:firstLine="560"/>
        <w:spacing w:before="450" w:after="450" w:line="312" w:lineRule="auto"/>
      </w:pPr>
      <w:r>
        <w:rPr>
          <w:rFonts w:ascii="宋体" w:hAnsi="宋体" w:eastAsia="宋体" w:cs="宋体"/>
          <w:color w:val="000"/>
          <w:sz w:val="28"/>
          <w:szCs w:val="28"/>
        </w:rPr>
        <w:t xml:space="preserve">太阳每天都是新的，面对充满挑战和希望的明天，我们只有不断的创新、不断地超越自我，我们才能赢得新世纪的辉煌！加油吧，朋友们！</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此刻就把个人研修感悟、主要收获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培训期间，我们利用上网学习，和同行交流教学中的问题，用心参加网上发帖讨论活动、完成本学科的作业、用心上传计划总结，尽管感觉比较繁忙，但还是圆满的完成了研修的各项规定要求。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用心参与了课题的讨论，并且发表了自己的观点。在自己学习的同时，还用心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透过与学员之间的相互交流、切磋，使自己对教师这个职业进行了重新的认识;在培训中，我阅读了超多的先进材料和记录了一些先进的理论与。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这天，对我们教师的专业潜力和水平提出了很大的要求，我们要上好每一堂课就要不断学习不断充电，我们的远程研修平台就应一向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能够把帖发到网上，与同行交流。这是真正的学员自主学习，既有团队合作又有专家点评的培训活动。我感到这次培训活动不空洞，是一次既经济又有实效的培训活动，我们真的能够与课改专家应对面的交流，获取最新的教改信息和最优的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2025-05-02T21:15:58+08:00</dcterms:created>
  <dcterms:modified xsi:type="dcterms:W3CDTF">2025-05-02T21:15:58+08:00</dcterms:modified>
</cp:coreProperties>
</file>

<file path=docProps/custom.xml><?xml version="1.0" encoding="utf-8"?>
<Properties xmlns="http://schemas.openxmlformats.org/officeDocument/2006/custom-properties" xmlns:vt="http://schemas.openxmlformats.org/officeDocument/2006/docPropsVTypes"/>
</file>