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校长证培训的心得体会6篇</w:t>
      </w:r>
      <w:bookmarkEnd w:id="1"/>
    </w:p>
    <w:p>
      <w:pPr>
        <w:jc w:val="center"/>
        <w:spacing w:before="0" w:after="450"/>
      </w:pPr>
      <w:r>
        <w:rPr>
          <w:rFonts w:ascii="Arial" w:hAnsi="Arial" w:eastAsia="Arial" w:cs="Arial"/>
          <w:color w:val="999999"/>
          <w:sz w:val="20"/>
          <w:szCs w:val="20"/>
        </w:rPr>
        <w:t xml:space="preserve">来源：网络  作者：心如止水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学知识的个人理解和感悟，只有结合实际经历才能更好地展现其独特性，每一次心得体会都是我们在生活中的一次重要转折和成长，以下是小编精心为您推荐的校长证培训的心得体会6篇，供大家参考。通过一段时间的学习，我深刻地领会到校长肩上的责任...</w:t>
      </w:r>
    </w:p>
    <w:p>
      <w:pPr>
        <w:ind w:left="0" w:right="0" w:firstLine="560"/>
        <w:spacing w:before="450" w:after="450" w:line="312" w:lineRule="auto"/>
      </w:pPr>
      <w:r>
        <w:rPr>
          <w:rFonts w:ascii="宋体" w:hAnsi="宋体" w:eastAsia="宋体" w:cs="宋体"/>
          <w:color w:val="000"/>
          <w:sz w:val="28"/>
          <w:szCs w:val="28"/>
        </w:rPr>
        <w:t xml:space="preserve">心得体会是对所学知识的个人理解和感悟，只有结合实际经历才能更好地展现其独特性，每一次心得体会都是我们在生活中的一次重要转折和成长，以下是小编精心为您推荐的校长证培训的心得体会6篇，供大家参考。</w:t>
      </w:r>
    </w:p>
    <w:p>
      <w:pPr>
        <w:ind w:left="0" w:right="0" w:firstLine="560"/>
        <w:spacing w:before="450" w:after="450" w:line="312" w:lineRule="auto"/>
      </w:pPr>
      <w:r>
        <w:rPr>
          <w:rFonts w:ascii="宋体" w:hAnsi="宋体" w:eastAsia="宋体" w:cs="宋体"/>
          <w:color w:val="000"/>
          <w:sz w:val="28"/>
          <w:szCs w:val="28"/>
        </w:rPr>
        <w:t xml:space="preserve">通过一段时间的学习，我深刻地领会到校长肩上的责任是如此的重大。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为办人民满意的教育，我重点从以下几个方面抓起：</w:t>
      </w:r>
    </w:p>
    <w:p>
      <w:pPr>
        <w:ind w:left="0" w:right="0" w:firstLine="560"/>
        <w:spacing w:before="450" w:after="450" w:line="312" w:lineRule="auto"/>
      </w:pPr>
      <w:r>
        <w:rPr>
          <w:rFonts w:ascii="宋体" w:hAnsi="宋体" w:eastAsia="宋体" w:cs="宋体"/>
          <w:color w:val="000"/>
          <w:sz w:val="28"/>
          <w:szCs w:val="28"/>
        </w:rPr>
        <w:t xml:space="preserve">一、抓好队伍建设。教育的核心是以人为本。</w:t>
      </w:r>
    </w:p>
    <w:p>
      <w:pPr>
        <w:ind w:left="0" w:right="0" w:firstLine="560"/>
        <w:spacing w:before="450" w:after="450" w:line="312" w:lineRule="auto"/>
      </w:pPr>
      <w:r>
        <w:rPr>
          <w:rFonts w:ascii="宋体" w:hAnsi="宋体" w:eastAsia="宋体" w:cs="宋体"/>
          <w:color w:val="000"/>
          <w:sz w:val="28"/>
          <w:szCs w:val="28"/>
        </w:rPr>
        <w:t xml:space="preserve">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w:t>
      </w:r>
    </w:p>
    <w:p>
      <w:pPr>
        <w:ind w:left="0" w:right="0" w:firstLine="560"/>
        <w:spacing w:before="450" w:after="450" w:line="312" w:lineRule="auto"/>
      </w:pPr>
      <w:r>
        <w:rPr>
          <w:rFonts w:ascii="宋体" w:hAnsi="宋体" w:eastAsia="宋体" w:cs="宋体"/>
          <w:color w:val="000"/>
          <w:sz w:val="28"/>
          <w:szCs w:val="28"/>
        </w:rPr>
        <w:t xml:space="preserve">参加一个星期的校长培训，令我耳目一新，深受启发。我充分理解了校长应具备的理论素养和能力素质，也充分理解了“教育的发展看学校，学校的发展看校长”这句话。校长如何管理好学校，管理水平是关键。在当前的学校管理中，如何提高管理水平，怎样做才算是高水平的学校管理？根据自己几年来的学校管理经历和培训所学，谈几点真实的体会：</w:t>
      </w:r>
    </w:p>
    <w:p>
      <w:pPr>
        <w:ind w:left="0" w:right="0" w:firstLine="560"/>
        <w:spacing w:before="450" w:after="450" w:line="312" w:lineRule="auto"/>
      </w:pPr>
      <w:r>
        <w:rPr>
          <w:rFonts w:ascii="宋体" w:hAnsi="宋体" w:eastAsia="宋体" w:cs="宋体"/>
          <w:color w:val="000"/>
          <w:sz w:val="28"/>
          <w:szCs w:val="28"/>
        </w:rPr>
        <w:t xml:space="preserve">校长是主持学校全面工作的权力人物，校长的权威来自于自律，而不是来自于权力。校长的一举一动，对教职工具有很大的影响力，特别是校长的自身管理更要严于教师和其它基层领导。</w:t>
      </w:r>
    </w:p>
    <w:p>
      <w:pPr>
        <w:ind w:left="0" w:right="0" w:firstLine="560"/>
        <w:spacing w:before="450" w:after="450" w:line="312" w:lineRule="auto"/>
      </w:pPr>
      <w:r>
        <w:rPr>
          <w:rFonts w:ascii="宋体" w:hAnsi="宋体" w:eastAsia="宋体" w:cs="宋体"/>
          <w:color w:val="000"/>
          <w:sz w:val="28"/>
          <w:szCs w:val="28"/>
        </w:rPr>
        <w:t xml:space="preserve">本次讲课教师襄阳市襄城实验小学张德兰校长是一位名副其实的女强人，她之所以能带出一支具有“亮剑”精神的教师团队，我想这与她严格要求自己，以身作则是分不开的，她要求教师做到的自己首先做到，为人正直，胸襟开阔，允许别人发表不同意见，善于求同存异。在学校管理中，校长就是要踏踏实实做事，清清白白做人，只有这样，才能提高自己的威信，取得大家的信任，才能带动广大师生实现教育目标，创出最佳教学效益，提高教学质量。</w:t>
      </w:r>
    </w:p>
    <w:p>
      <w:pPr>
        <w:ind w:left="0" w:right="0" w:firstLine="560"/>
        <w:spacing w:before="450" w:after="450" w:line="312" w:lineRule="auto"/>
      </w:pPr>
      <w:r>
        <w:rPr>
          <w:rFonts w:ascii="宋体" w:hAnsi="宋体" w:eastAsia="宋体" w:cs="宋体"/>
          <w:color w:val="000"/>
          <w:sz w:val="28"/>
          <w:szCs w:val="28"/>
        </w:rPr>
        <w:t xml:space="preserve">武汉市粮道街中学王朝文校长讲到“管理就是让你不做事或少做事，让别人愿意去做自己想做的事“。我想这个“别人”应该是“一个高素质、具有战斗力的领导班子”。我对班子成员有三点要求：少说空话，多干实事；多琢磨事，少琢磨人。多改变自己，少埋怨别人；多捡重担挑，少推卸责任。多用时间来瞻前，来实干；少用时间去顾后，去空想。要时刻注意自己所处的位置，明白自己的工作，否则，害人害己，两头不得好。</w:t>
      </w:r>
    </w:p>
    <w:p>
      <w:pPr>
        <w:ind w:left="0" w:right="0" w:firstLine="560"/>
        <w:spacing w:before="450" w:after="450" w:line="312" w:lineRule="auto"/>
      </w:pPr>
      <w:r>
        <w:rPr>
          <w:rFonts w:ascii="宋体" w:hAnsi="宋体" w:eastAsia="宋体" w:cs="宋体"/>
          <w:color w:val="000"/>
          <w:sz w:val="28"/>
          <w:szCs w:val="28"/>
        </w:rPr>
        <w:t xml:space="preserve">在工作中，对于年轻的干部，要肯定他们那股闯劲，尊重、关心、爱护他们，保护他们的积极情绪，充分信任他们，放手让他们做事，努力做到责、权、利相统一，让他们体验到成功的喜悦和领导的器重。几年来，我们方咀乡的每一位领导成员廉洁自律，率先垂范，不论是负责教育教学还是从事后勤管理，每个人都能独挡一面，展现在老师们 面前的都是正派、积极、坦诚、讲究原则、乐于奉献的崭新风貌，为全乡老师作出了表率，赢得了全校师生的赞誉。</w:t>
      </w:r>
    </w:p>
    <w:p>
      <w:pPr>
        <w:ind w:left="0" w:right="0" w:firstLine="560"/>
        <w:spacing w:before="450" w:after="450" w:line="312" w:lineRule="auto"/>
      </w:pPr>
      <w:r>
        <w:rPr>
          <w:rFonts w:ascii="宋体" w:hAnsi="宋体" w:eastAsia="宋体" w:cs="宋体"/>
          <w:color w:val="000"/>
          <w:sz w:val="28"/>
          <w:szCs w:val="28"/>
        </w:rPr>
        <w:t xml:space="preserve">省教育干部培训中心王祖琴主任讲到“校长的办学宗旨就是以人为本”。在学校管理中，要坚持以人为本，最大限度调动教师的积极性。校长要做教职工的朋友，宽容对待教职工，尊重教职工的人格，培养优秀的教师群体，使每个人才能得到充分的发挥，尽可能发挥教职工的智慧和良策，使学校的各项工作正常运作。</w:t>
      </w:r>
    </w:p>
    <w:p>
      <w:pPr>
        <w:ind w:left="0" w:right="0" w:firstLine="560"/>
        <w:spacing w:before="450" w:after="450" w:line="312" w:lineRule="auto"/>
      </w:pPr>
      <w:r>
        <w:rPr>
          <w:rFonts w:ascii="宋体" w:hAnsi="宋体" w:eastAsia="宋体" w:cs="宋体"/>
          <w:color w:val="000"/>
          <w:sz w:val="28"/>
          <w:szCs w:val="28"/>
        </w:rPr>
        <w:t xml:space="preserve">工作之余，校长走进教师中间，和教职员工多交流，共同参加业余活动，其乐无穷，用情感调动教师的积极性，帮助教师解决困难，树立为教师服务的意识，了解掌握教师的心态，充分调动教师的主人翁意识。如果校长与教师关系融洽，合作愉快，就能提高管理效能，增强凝聚力。</w:t>
      </w:r>
    </w:p>
    <w:p>
      <w:pPr>
        <w:ind w:left="0" w:right="0" w:firstLine="560"/>
        <w:spacing w:before="450" w:after="450" w:line="312" w:lineRule="auto"/>
      </w:pPr>
      <w:r>
        <w:rPr>
          <w:rFonts w:ascii="宋体" w:hAnsi="宋体" w:eastAsia="宋体" w:cs="宋体"/>
          <w:color w:val="000"/>
          <w:sz w:val="28"/>
          <w:szCs w:val="28"/>
        </w:rPr>
        <w:t xml:space="preserve">襄城实小张德兰校长在作《加强学校文化建设，引领学校发展》的报告时强调：学校文化建设要坚持一种信念，不跟风，不急功近利，不速成，在继承下推陈出新。</w:t>
      </w:r>
    </w:p>
    <w:p>
      <w:pPr>
        <w:ind w:left="0" w:right="0" w:firstLine="560"/>
        <w:spacing w:before="450" w:after="450" w:line="312" w:lineRule="auto"/>
      </w:pPr>
      <w:r>
        <w:rPr>
          <w:rFonts w:ascii="宋体" w:hAnsi="宋体" w:eastAsia="宋体" w:cs="宋体"/>
          <w:color w:val="000"/>
          <w:sz w:val="28"/>
          <w:szCs w:val="28"/>
        </w:rPr>
        <w:t xml:space="preserve">近年来，我乡各学校在优化育人环境，打造校园文化方面，脚踏实地，从硬化——绿化——文化，初步形成了各校校园文化建设的特色。无论是体现师生风采的橱窗，还是走廊墙壁上一幅幅栩栩如生的画；无论是一块块简洁明快、意蕴深刻的警示牌，还是凝聚师生智慧的班级文化，都成为师生信息交流、展示自我、体验成功的“快乐驿站”。文化是一种精神，校园文化是全体师生的精神食粮，我校将在后段的工作中，从文化的外延走进内涵，注重营造优雅的校园文化，启迪着学生的心智，陶冶学生的情操，起到“润物细无声”的教育魅力。</w:t>
      </w:r>
    </w:p>
    <w:p>
      <w:pPr>
        <w:ind w:left="0" w:right="0" w:firstLine="560"/>
        <w:spacing w:before="450" w:after="450" w:line="312" w:lineRule="auto"/>
      </w:pPr>
      <w:r>
        <w:rPr>
          <w:rFonts w:ascii="宋体" w:hAnsi="宋体" w:eastAsia="宋体" w:cs="宋体"/>
          <w:color w:val="000"/>
          <w:sz w:val="28"/>
          <w:szCs w:val="28"/>
        </w:rPr>
        <w:t xml:space="preserve">黄石八中郭茂荣校长之所以牛气冲天，是因为黄石八中的教学质量“牛”。众所周知，教育教学是学校的生命线，规范的教学管理是教师专业素质提高和教育教学质量提升的保障。我校始终把教师基本功训练和教师现代教育技术培训作为教学技能培训的重点。现阶段，我校大部分教师能熟练掌握、利用现代化教学手段授课，为提升教学质量发挥了巨大的作用，且正在向更高层次迈进。</w:t>
      </w:r>
    </w:p>
    <w:p>
      <w:pPr>
        <w:ind w:left="0" w:right="0" w:firstLine="560"/>
        <w:spacing w:before="450" w:after="450" w:line="312" w:lineRule="auto"/>
      </w:pPr>
      <w:r>
        <w:rPr>
          <w:rFonts w:ascii="宋体" w:hAnsi="宋体" w:eastAsia="宋体" w:cs="宋体"/>
          <w:color w:val="000"/>
          <w:sz w:val="28"/>
          <w:szCs w:val="28"/>
        </w:rPr>
        <w:t xml:space="preserve">要想提高教育教学质量，就必须激励、鼓舞广大教师的工作热情。为此，我校进一步完善了学校的各方面的管理机制，注重发挥典型教师的辐射和引带作用，从而增强广大教师敬业、乐业的职业意识，树立其勤业、精业的师德风范，大大提高了教师的工作积极性，达到了“不用扬鞭自奋蹄”的效果，成为我校教学质量提升的重要保障。</w:t>
      </w:r>
    </w:p>
    <w:p>
      <w:pPr>
        <w:ind w:left="0" w:right="0" w:firstLine="560"/>
        <w:spacing w:before="450" w:after="450" w:line="312" w:lineRule="auto"/>
      </w:pPr>
      <w:r>
        <w:rPr>
          <w:rFonts w:ascii="宋体" w:hAnsi="宋体" w:eastAsia="宋体" w:cs="宋体"/>
          <w:color w:val="000"/>
          <w:sz w:val="28"/>
          <w:szCs w:val="28"/>
        </w:rPr>
        <w:t xml:space="preserve">“安全不保，何谈校园“。在安全防范上，常规工作是重中之重。学校应加强门卫的管理，加强学生进出校园管理，学校领导教师二十四小时值班，安全工作无小事。学校应经常性组织师生学习安全教育工作文件，进行安全知识专题讲座和宣传，定期进行安全演练，提高师生的安全意识和防范能力。我们方咀乡由于高度重视、制度保障、措施得当、常抓不懈，管理到位，学校、老师无任何违规办学行为；安全工作管理规范，责任到人，多年来没有发生一起安全责任事故。</w:t>
      </w:r>
    </w:p>
    <w:p>
      <w:pPr>
        <w:ind w:left="0" w:right="0" w:firstLine="560"/>
        <w:spacing w:before="450" w:after="450" w:line="312" w:lineRule="auto"/>
      </w:pPr>
      <w:r>
        <w:rPr>
          <w:rFonts w:ascii="宋体" w:hAnsi="宋体" w:eastAsia="宋体" w:cs="宋体"/>
          <w:color w:val="000"/>
          <w:sz w:val="28"/>
          <w:szCs w:val="28"/>
        </w:rPr>
        <w:t xml:space="preserve">“不经一番彻骨寒，哪来梅花扑鼻香”，作为学校的领头羊，在今后的工作中，我将不断地加强学习，用理论指导实践，研究、探索教育教学规律，争做一个专家型、学者型的校长。</w:t>
      </w:r>
    </w:p>
    <w:p>
      <w:pPr>
        <w:ind w:left="0" w:right="0" w:firstLine="560"/>
        <w:spacing w:before="450" w:after="450" w:line="312" w:lineRule="auto"/>
      </w:pPr>
      <w:r>
        <w:rPr>
          <w:rFonts w:ascii="宋体" w:hAnsi="宋体" w:eastAsia="宋体" w:cs="宋体"/>
          <w:color w:val="000"/>
          <w:sz w:val="28"/>
          <w:szCs w:val="28"/>
        </w:rPr>
        <w:t xml:space="preserve">非常感谢领导给我这次外出学习的机会，通过这短短的xx天时间，培训虽很短，从中学到的知识却使我受益匪浅，感触颇多，使我更深刻的认识到这份职业的精辟之处，在很大程度上开拓了我的眼界、增强了自己的业务能力，认清了自身与其它银行员工所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本次学习，这里有一流的教师、一流的设备及一流的管理。他们从职业教育发展的思想到职业教育的理念；从中国当今的职业教育的政策到国外职业教育的体系；从理论高度到实践层面向我们展示了职业教育所处的大好时机以及德育教育面临的新挑战。从宏观层面给我们介绍了新的教育理念，让我们感受到了教师，尤其是德育教师的光荣使命。领导们心怀天下、高屋建瓴，跳出德育看德育，不仅给了我们高远的`视角，也让我们学会了胸怀大局、勤业精业。</w:t>
      </w:r>
    </w:p>
    <w:p>
      <w:pPr>
        <w:ind w:left="0" w:right="0" w:firstLine="560"/>
        <w:spacing w:before="450" w:after="450" w:line="312" w:lineRule="auto"/>
      </w:pPr>
      <w:r>
        <w:rPr>
          <w:rFonts w:ascii="宋体" w:hAnsi="宋体" w:eastAsia="宋体" w:cs="宋体"/>
          <w:color w:val="000"/>
          <w:sz w:val="28"/>
          <w:szCs w:val="28"/>
        </w:rPr>
        <w:t xml:space="preserve">本次学习听了许多多年工作在教育战线教师的说课、讲课，涉及理论和实践，以及这所学校正在进行的课题研究。既有宏观的政策、理论；又有微观的教学方法、科研方法。他们传授的知识犹如一张纵横交错的网为我们开阔了视野，打开了思路，相信我们会用这些知识加上自己的努力在以后的工作中有所收获。</w:t>
      </w:r>
    </w:p>
    <w:p>
      <w:pPr>
        <w:ind w:left="0" w:right="0" w:firstLine="560"/>
        <w:spacing w:before="450" w:after="450" w:line="312" w:lineRule="auto"/>
      </w:pPr>
      <w:r>
        <w:rPr>
          <w:rFonts w:ascii="宋体" w:hAnsi="宋体" w:eastAsia="宋体" w:cs="宋体"/>
          <w:color w:val="000"/>
          <w:sz w:val="28"/>
          <w:szCs w:val="28"/>
        </w:rPr>
        <w:t xml:space="preserve">1、观念“新”。本次培训的不再是泛泛而谈、空洞说教，更多的是把先进的理念结合自己的研究告诉了我们新的理念与方法。比如让学生学会处理关系模式、引导激励学生的技巧与方法、网络时代的职业教育发展等，这些新的观念从不同的方面促使我们更新德育教育观念。</w:t>
      </w:r>
    </w:p>
    <w:p>
      <w:pPr>
        <w:ind w:left="0" w:right="0" w:firstLine="560"/>
        <w:spacing w:before="450" w:after="450" w:line="312" w:lineRule="auto"/>
      </w:pPr>
      <w:r>
        <w:rPr>
          <w:rFonts w:ascii="宋体" w:hAnsi="宋体" w:eastAsia="宋体" w:cs="宋体"/>
          <w:color w:val="000"/>
          <w:sz w:val="28"/>
          <w:szCs w:val="28"/>
        </w:rPr>
        <w:t xml:space="preserve">2、视角“新”。本次培训有从经济学角度看职业教育的，有从社会学角度看职业教育的；有从心理学看德育教育的；还有从企业发展看德育教育的。不论从哪个视角都对职业教育，尤其是德育教育进行了深入的剖析，引发了我们更多的思考。</w:t>
      </w:r>
    </w:p>
    <w:p>
      <w:pPr>
        <w:ind w:left="0" w:right="0" w:firstLine="560"/>
        <w:spacing w:before="450" w:after="450" w:line="312" w:lineRule="auto"/>
      </w:pPr>
      <w:r>
        <w:rPr>
          <w:rFonts w:ascii="宋体" w:hAnsi="宋体" w:eastAsia="宋体" w:cs="宋体"/>
          <w:color w:val="000"/>
          <w:sz w:val="28"/>
          <w:szCs w:val="28"/>
        </w:rPr>
        <w:t xml:space="preserve">3、形式“新”。本次培训形式新颖、活动丰富：有领导的报告、专家的讲座；有企业调查、员工互动；除此以外还有课堂活动、公民实践活动社会调查等，也让我们有了新的体验。通过学习和大家的交流、活动，让我们迸出了许多思想的火花，对今后的教育教学工作有了更多的思考，也为今后的德育工作提供了更多的学习模式。</w:t>
      </w:r>
    </w:p>
    <w:p>
      <w:pPr>
        <w:ind w:left="0" w:right="0" w:firstLine="560"/>
        <w:spacing w:before="450" w:after="450" w:line="312" w:lineRule="auto"/>
      </w:pPr>
      <w:r>
        <w:rPr>
          <w:rFonts w:ascii="宋体" w:hAnsi="宋体" w:eastAsia="宋体" w:cs="宋体"/>
          <w:color w:val="000"/>
          <w:sz w:val="28"/>
          <w:szCs w:val="28"/>
        </w:rPr>
        <w:t xml:space="preserve">这次学习让我们重温了学生时代、聆听了老师多年的研究心得、感受了同学们纯洁的友谊，相信xx0天的学习收获终将随着夏天的到来在教师阵地里开花结果。</w:t>
      </w:r>
    </w:p>
    <w:p>
      <w:pPr>
        <w:ind w:left="0" w:right="0" w:firstLine="560"/>
        <w:spacing w:before="450" w:after="450" w:line="312" w:lineRule="auto"/>
      </w:pPr>
      <w:r>
        <w:rPr>
          <w:rFonts w:ascii="宋体" w:hAnsi="宋体" w:eastAsia="宋体" w:cs="宋体"/>
          <w:color w:val="000"/>
          <w:sz w:val="28"/>
          <w:szCs w:val="28"/>
        </w:rPr>
        <w:t xml:space="preserve">一、社会需要什么样的人——端正人才观念</w:t>
      </w:r>
    </w:p>
    <w:p>
      <w:pPr>
        <w:ind w:left="0" w:right="0" w:firstLine="560"/>
        <w:spacing w:before="450" w:after="450" w:line="312" w:lineRule="auto"/>
      </w:pPr>
      <w:r>
        <w:rPr>
          <w:rFonts w:ascii="宋体" w:hAnsi="宋体" w:eastAsia="宋体" w:cs="宋体"/>
          <w:color w:val="000"/>
          <w:sz w:val="28"/>
          <w:szCs w:val="28"/>
        </w:rPr>
        <w:t xml:space="preserve">1、人才是什么？在传统观念中，人们对人才有着这样一些熟悉：具有较高的学历和文化水平的人是人才；思维灵敏，有创新意识的人是人才；有着过人的特长和技能的人是人才；有很多钱的人是人才；身居要职的人是人才……，清华大学继续教育学院培训部的周文彪教授指出：“人才的定义决定着人的潜能发掘和社会的进步，影响和阻挠着人类历史车轮的前进。以学历论人才、以金钱论人才的观点具有很大的片面性和局限性，不利于人的潜能发掘和社会的进步，是影响社会进步的产物必须加以否定。”人才的最低标准是:对社会做出贡献。人只有经过社会实践的艰苦磨炼才能成才。</w:t>
      </w:r>
    </w:p>
    <w:p>
      <w:pPr>
        <w:ind w:left="0" w:right="0" w:firstLine="560"/>
        <w:spacing w:before="450" w:after="450" w:line="312" w:lineRule="auto"/>
      </w:pPr>
      <w:r>
        <w:rPr>
          <w:rFonts w:ascii="宋体" w:hAnsi="宋体" w:eastAsia="宋体" w:cs="宋体"/>
          <w:color w:val="000"/>
          <w:sz w:val="28"/>
          <w:szCs w:val="28"/>
        </w:rPr>
        <w:t xml:space="preserve">2、社会需要什么样的人？教育方针明确提出：教育必须为社会主义现代化建设服务，必须与生产劳动相结合，培养德、智、体等方面全面发展的社会主义事业的建设者和接班人。[20xx]国务院决定：以服务社会主义现代化建设为宗旨，培养数以亿计的高素质劳动者和数以千万计的高技能专门人才。教育部职业教育与成人教育司学校管理处刘培俊教授结合国际形势和我国社会转型时期的背景和特点，详细阐述了职业教育的重要性和必要性，分析了社会对理论与实践相结合的技能型人才的需求和技能型人才的培养模式，同时也指出了在我国由于受几千年传统教育思想和人才观的影响，职业教育发展困难重重，高技能的专门人才严峻短缺。所以我们从小就应该重视对孩子进行准确的职业理想教育，才有利于构建多元化的人才结构。</w:t>
      </w:r>
    </w:p>
    <w:p>
      <w:pPr>
        <w:ind w:left="0" w:right="0" w:firstLine="560"/>
        <w:spacing w:before="450" w:after="450" w:line="312" w:lineRule="auto"/>
      </w:pPr>
      <w:r>
        <w:rPr>
          <w:rFonts w:ascii="宋体" w:hAnsi="宋体" w:eastAsia="宋体" w:cs="宋体"/>
          <w:color w:val="000"/>
          <w:sz w:val="28"/>
          <w:szCs w:val="28"/>
        </w:rPr>
        <w:t xml:space="preserve">二、我们应该怎么去培养人——端正育人理念</w:t>
      </w:r>
    </w:p>
    <w:p>
      <w:pPr>
        <w:ind w:left="0" w:right="0" w:firstLine="560"/>
        <w:spacing w:before="450" w:after="450" w:line="312" w:lineRule="auto"/>
      </w:pPr>
      <w:r>
        <w:rPr>
          <w:rFonts w:ascii="宋体" w:hAnsi="宋体" w:eastAsia="宋体" w:cs="宋体"/>
          <w:color w:val="000"/>
          <w:sz w:val="28"/>
          <w:szCs w:val="28"/>
        </w:rPr>
        <w:t xml:space="preserve">端正了人才观念，我们才会明白学校应该去培育什么样的人，怎么去培养人才等问题。</w:t>
      </w:r>
    </w:p>
    <w:p>
      <w:pPr>
        <w:ind w:left="0" w:right="0" w:firstLine="560"/>
        <w:spacing w:before="450" w:after="450" w:line="312" w:lineRule="auto"/>
      </w:pPr>
      <w:r>
        <w:rPr>
          <w:rFonts w:ascii="宋体" w:hAnsi="宋体" w:eastAsia="宋体" w:cs="宋体"/>
          <w:color w:val="000"/>
          <w:sz w:val="28"/>
          <w:szCs w:val="28"/>
        </w:rPr>
        <w:t xml:space="preserve">1、建设服务型学校，营造良好的育人环境。在构建和谐社会大力提倡建设服务型政府和服务型机关的背景下，学校也应该确实把“以人文本”的思想提到新的高度去落实，把“为学生服务、为家长服务、为社会服务”的理念转变为具体行动，内化为学校文化。学校的管理者要通过制度建设、情感渗透、教育沟通等途径，构建好一个积极向上的团队，同时时刻预备着为这个团队的提高和进步而服务；每位教师是学生和家长的“服务员”（特别意义上的服务员），也只有这么定位自己，我们才会蹲下身来与孩子对话，潜下心来教书育人，才能把我们当前所从事的工作当做一种责任和义务。</w:t>
      </w:r>
    </w:p>
    <w:p>
      <w:pPr>
        <w:ind w:left="0" w:right="0" w:firstLine="560"/>
        <w:spacing w:before="450" w:after="450" w:line="312" w:lineRule="auto"/>
      </w:pPr>
      <w:r>
        <w:rPr>
          <w:rFonts w:ascii="宋体" w:hAnsi="宋体" w:eastAsia="宋体" w:cs="宋体"/>
          <w:color w:val="000"/>
          <w:sz w:val="28"/>
          <w:szCs w:val="28"/>
        </w:rPr>
        <w:t xml:space="preserve">我们只有把“人类灵魂的工程师”作为一种崇高的职业追求而不是身份定位时，我们的心才能真正的潜下来，静下来，专下来。</w:t>
      </w:r>
    </w:p>
    <w:p>
      <w:pPr>
        <w:ind w:left="0" w:right="0" w:firstLine="560"/>
        <w:spacing w:before="450" w:after="450" w:line="312" w:lineRule="auto"/>
      </w:pPr>
      <w:r>
        <w:rPr>
          <w:rFonts w:ascii="宋体" w:hAnsi="宋体" w:eastAsia="宋体" w:cs="宋体"/>
          <w:color w:val="000"/>
          <w:sz w:val="28"/>
          <w:szCs w:val="28"/>
        </w:rPr>
        <w:t xml:space="preserve">2、把能力转变为习惯，为学生成为人才奠基。作为基础教育的中小学教师和管理者，我们的职责是什么？我们应该怎么做？刘培俊教授指出：“学校教育只能是为学生人生的发展奠定基础，书本理论知识只能是人生发展的专业基础。”由此可知，学校是为让学生成为未来的人才而做准备、打基础的地方。刘教授指出：“学校的主要任务是培养学生养成习惯，适应社会，创造未来。”“好的习惯是一个成功者成功的开始。只有把能力形成习惯才发挥应有的作用。”同时详细介绍了帮助学生养成习惯的六个步骤（即：做出承诺—立刻行动—关注结果—不断重复—反馈纠偏—不要指责）和养成良好习惯的六个要素（细心产生爱心—爱心产生耐心—耐心产生信心—信心产生恒心—有恒心才能下决心—下决心才能干成事）。</w:t>
      </w:r>
    </w:p>
    <w:p>
      <w:pPr>
        <w:ind w:left="0" w:right="0" w:firstLine="560"/>
        <w:spacing w:before="450" w:after="450" w:line="312" w:lineRule="auto"/>
      </w:pPr>
      <w:r>
        <w:rPr>
          <w:rFonts w:ascii="宋体" w:hAnsi="宋体" w:eastAsia="宋体" w:cs="宋体"/>
          <w:color w:val="000"/>
          <w:sz w:val="28"/>
          <w:szCs w:val="28"/>
        </w:rPr>
        <w:t xml:space="preserve">三、我们是干什么的——定位教师角色</w:t>
      </w:r>
    </w:p>
    <w:p>
      <w:pPr>
        <w:ind w:left="0" w:right="0" w:firstLine="560"/>
        <w:spacing w:before="450" w:after="450" w:line="312" w:lineRule="auto"/>
      </w:pPr>
      <w:r>
        <w:rPr>
          <w:rFonts w:ascii="宋体" w:hAnsi="宋体" w:eastAsia="宋体" w:cs="宋体"/>
          <w:color w:val="000"/>
          <w:sz w:val="28"/>
          <w:szCs w:val="28"/>
        </w:rPr>
        <w:t xml:space="preserve">“师者，传道、授业、解惑也”。自古以来人们已经认定教师首先是学生高尚灵魂的引路人，其次是知识技能的传播者，以课堂为主阵地，教给学生知识和技能，学会探究，感知过程，迁移方法，落实情感态度和价值观的三维教学目标，言传身教，教书育人，为人师表；同时也是学生养成良好习惯的练习师，培养自己发现问题，解决问题的能力并养成习惯；培养由“学会”到“会学”的能力并养成习惯；培养举一反三、触类旁通的能力并养成习惯。三个能力、三种习惯是成才的基础，需要老师持之以恒地激发爱好并强化训练，只有养成好习惯，学生才能终身受益，才能成功、成才。</w:t>
      </w:r>
    </w:p>
    <w:p>
      <w:pPr>
        <w:ind w:left="0" w:right="0" w:firstLine="560"/>
        <w:spacing w:before="450" w:after="450" w:line="312" w:lineRule="auto"/>
      </w:pPr>
      <w:r>
        <w:rPr>
          <w:rFonts w:ascii="宋体" w:hAnsi="宋体" w:eastAsia="宋体" w:cs="宋体"/>
          <w:color w:val="000"/>
          <w:sz w:val="28"/>
          <w:szCs w:val="28"/>
        </w:rPr>
        <w:t xml:space="preserve">综上，毫无疑问，一位合格的教师也绝对算是人才，所以我们应该对自己高标准、严要求，本着终身学习的理念，不断探索、总结和反思，努力提高自身素质，干别人不想干的事，吃别人不想吃的苦，守住心灵的一片净土，乐在其中，挖掘学生的潜能，当好未来人才的奠基石，让我们的工作无愧于“人类灵魂的工程师”这一光荣称号，相信我们的职业是太阳底下最光辉的职业！</w:t>
      </w:r>
    </w:p>
    <w:p>
      <w:pPr>
        <w:ind w:left="0" w:right="0" w:firstLine="560"/>
        <w:spacing w:before="450" w:after="450" w:line="312" w:lineRule="auto"/>
      </w:pPr>
      <w:r>
        <w:rPr>
          <w:rFonts w:ascii="宋体" w:hAnsi="宋体" w:eastAsia="宋体" w:cs="宋体"/>
          <w:color w:val="000"/>
          <w:sz w:val="28"/>
          <w:szCs w:val="28"/>
        </w:rPr>
        <w:t xml:space="preserve">20ｘｘ年暑假，我有幸参加了教育局组织的中小学校长培训班。虽然学习时间只有五天，但是培训学习使我接受了许多新思想，学到许多新知识、新理念，作为一名基层教育工作者，真正是受益非浅。下面就我的学习和认识谈几点体会。</w:t>
      </w:r>
    </w:p>
    <w:p>
      <w:pPr>
        <w:ind w:left="0" w:right="0" w:firstLine="560"/>
        <w:spacing w:before="450" w:after="450" w:line="312" w:lineRule="auto"/>
      </w:pPr>
      <w:r>
        <w:rPr>
          <w:rFonts w:ascii="宋体" w:hAnsi="宋体" w:eastAsia="宋体" w:cs="宋体"/>
          <w:color w:val="000"/>
          <w:sz w:val="28"/>
          <w:szCs w:val="28"/>
        </w:rPr>
        <w:t xml:space="preserve">一、培训学习使我明白了校长的角色定位</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校长的人格对师生有不同的影响力，会产生不同的结果。这样就要校长有时代的眼光，正确的理念，在校园中起着模范表率的作用。</w:t>
      </w:r>
    </w:p>
    <w:p>
      <w:pPr>
        <w:ind w:left="0" w:right="0" w:firstLine="560"/>
        <w:spacing w:before="450" w:after="450" w:line="312" w:lineRule="auto"/>
      </w:pPr>
      <w:r>
        <w:rPr>
          <w:rFonts w:ascii="宋体" w:hAnsi="宋体" w:eastAsia="宋体" w:cs="宋体"/>
          <w:color w:val="000"/>
          <w:sz w:val="28"/>
          <w:szCs w:val="28"/>
        </w:rPr>
        <w:t xml:space="preserve">二、培训学习使我明白治校的关键在强师</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只有将人的培养、将完整人格的自我塑造而不仅仅是知识的传授看作教育的最终目标，生命的无限可能性才能在教育的过程中展开，教师才能成为富于时代精神、创新精神的人，教师职业也才能具有像医生、律师一样的专业不可替代性。”它明确道出了“先有名师，才有名校”的道理。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要想使教师富于时代精神、创新精神的人，作为一名校长，首先要用人文关怀来激发教师的理想。其次，我们要鼓励教师多读书。一个人的精神发展史实质就是一个人的阅读史。书永远是成长的阶梯，我以为新的价值观的形成需经历一个学习的过程。其三，要引导教师勤于反思，行成于思毁与随，没有反思，人生是盲目的，教育亦然。鼓励教师平时多做教育教学随笔，积累教育教学案例，如上网交流，如做读书笔记等等，有利于教师的成长。</w:t>
      </w:r>
    </w:p>
    <w:p>
      <w:pPr>
        <w:ind w:left="0" w:right="0" w:firstLine="560"/>
        <w:spacing w:before="450" w:after="450" w:line="312" w:lineRule="auto"/>
      </w:pPr>
      <w:r>
        <w:rPr>
          <w:rFonts w:ascii="宋体" w:hAnsi="宋体" w:eastAsia="宋体" w:cs="宋体"/>
          <w:color w:val="000"/>
          <w:sz w:val="28"/>
          <w:szCs w:val="28"/>
        </w:rPr>
        <w:t xml:space="preserve">三。培训学习使我明白办学的宗旨是以生为本</w:t>
      </w:r>
    </w:p>
    <w:p>
      <w:pPr>
        <w:ind w:left="0" w:right="0" w:firstLine="560"/>
        <w:spacing w:before="450" w:after="450" w:line="312" w:lineRule="auto"/>
      </w:pPr>
      <w:r>
        <w:rPr>
          <w:rFonts w:ascii="宋体" w:hAnsi="宋体" w:eastAsia="宋体" w:cs="宋体"/>
          <w:color w:val="000"/>
          <w:sz w:val="28"/>
          <w:szCs w:val="28"/>
        </w:rPr>
        <w:t xml:space="preserve">通过培训学习，使我进一步理解教育公平的含义：“教育公平主要是指在教育过程中受教育者平等享受教育资源、教育机会和教育效果的权利。”教育公平的内容简单概括为以下五个方面：权利公平、机会公平、学业成就公平、学生成就机会公平、教育祈求公平。作为校长是学校的领导者，对学校工作负有重大责任。首先校长要树立教育公平的思想意识与教育观念，其次要及时了解和掌握教育动态，特别是自己学校教育教学过程中的公平问题，把教育公平作为学校管理的重要组成部分。要树立公平行为，公平对待不同性别、民族、家庭经济状况或背景的孩子，不放弃每一个孩子成功的机会；让所有的师生在公平、宽松、和谐的环境中完成教学目标。</w:t>
      </w:r>
    </w:p>
    <w:p>
      <w:pPr>
        <w:ind w:left="0" w:right="0" w:firstLine="560"/>
        <w:spacing w:before="450" w:after="450" w:line="312" w:lineRule="auto"/>
      </w:pPr>
      <w:r>
        <w:rPr>
          <w:rFonts w:ascii="宋体" w:hAnsi="宋体" w:eastAsia="宋体" w:cs="宋体"/>
          <w:color w:val="000"/>
          <w:sz w:val="28"/>
          <w:szCs w:val="28"/>
        </w:rPr>
        <w:t xml:space="preserve">四、培训学习使我明白今后努力的方向</w:t>
      </w:r>
    </w:p>
    <w:p>
      <w:pPr>
        <w:ind w:left="0" w:right="0" w:firstLine="560"/>
        <w:spacing w:before="450" w:after="450" w:line="312" w:lineRule="auto"/>
      </w:pPr>
      <w:r>
        <w:rPr>
          <w:rFonts w:ascii="宋体" w:hAnsi="宋体" w:eastAsia="宋体" w:cs="宋体"/>
          <w:color w:val="000"/>
          <w:sz w:val="28"/>
          <w:szCs w:val="28"/>
        </w:rPr>
        <w:t xml:space="preserve">1、认真学习：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为学校服务：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狠抓教育质量：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改革创新意识：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坚持“质量立校”、“特色兴校”、“文化强校”，牢固树立教学中心地位，努力形成办学育人特色，增加学校文化底蕴，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我参加小学校长培训班提高学习，受益非浅，体会颇深。下面就本次学习培训，谈谈自己的体会：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以德治校，突出文化育人。校长，首先是一个普通的社会人。做人德字为先，诚信为本。校长的为人处世所彰显的人格魅力和道德力量，对凝聚人心、形成良好校风能起到事半功倍的作用。</w:t>
      </w:r>
    </w:p>
    <w:p>
      <w:pPr>
        <w:ind w:left="0" w:right="0" w:firstLine="560"/>
        <w:spacing w:before="450" w:after="450" w:line="312" w:lineRule="auto"/>
      </w:pPr>
      <w:r>
        <w:rPr>
          <w:rFonts w:ascii="宋体" w:hAnsi="宋体" w:eastAsia="宋体" w:cs="宋体"/>
          <w:color w:val="000"/>
          <w:sz w:val="28"/>
          <w:szCs w:val="28"/>
        </w:rPr>
        <w:t xml:space="preserve">形象管理，突出办学特色。把学校特色发展作为品牌战略来进行形象管理，具体步骤：第一步：培育特色；第二步：锻造品牌；第三步：提炼目标，设计形象。相信对学校的发展一定有一个更为清晰的认识。我校要想办出特色，就必须走出一条属于自己的路。确立自己的办学理念。首先要加强学习，精读中外教育名著\'从教育思想、教育观念、管理观念入手，把“尊重儿童个性，引导儿童发展，成就儿童未来”的办学理念再细化，结合本校现状，找准定位，凸显特色。</w:t>
      </w:r>
    </w:p>
    <w:p>
      <w:pPr>
        <w:ind w:left="0" w:right="0" w:firstLine="560"/>
        <w:spacing w:before="450" w:after="450" w:line="312" w:lineRule="auto"/>
      </w:pPr>
      <w:r>
        <w:rPr>
          <w:rFonts w:ascii="宋体" w:hAnsi="宋体" w:eastAsia="宋体" w:cs="宋体"/>
          <w:color w:val="000"/>
          <w:sz w:val="28"/>
          <w:szCs w:val="28"/>
        </w:rPr>
        <w:t xml:space="preserve">从自我做起，引导教师善于反思。形成于思毁于随，没有反思，人生是盲目的，教育亦然。在顺境中反思，谨防坐失良机，；在逆境中反思，谨防意外事故；在展望中反思，谨防决策失误，时刻保持一个清晰的头脑。研训一体，培育名师。改变“我念你听”的传统培训方式，把课题实验、教学研究和教师培训揉合在一起设计活动，开发教师主体精神让教师全体参与，行动研究，逐步成长。科学实践，锻造品牌。经过几年的实践验证，让学校的特色活动形成特色成果，反映在教师和学生身上，再进行理论总结，形成品牌。长远设计，提炼目标。为学校制定目标，彰显特色，形成品牌效应。</w:t>
      </w:r>
    </w:p>
    <w:p>
      <w:pPr>
        <w:ind w:left="0" w:right="0" w:firstLine="560"/>
        <w:spacing w:before="450" w:after="450" w:line="312" w:lineRule="auto"/>
      </w:pPr>
      <w:r>
        <w:rPr>
          <w:rFonts w:ascii="宋体" w:hAnsi="宋体" w:eastAsia="宋体" w:cs="宋体"/>
          <w:color w:val="000"/>
          <w:sz w:val="28"/>
          <w:szCs w:val="28"/>
        </w:rPr>
        <w:t xml:space="preserve">学校活动，坚持以人为本。教育的根本在科研，科研的关键在以人为本。抓管理、抓质量，我们就要弄清楚，教师需要什么，学生需要什么，才有可能真正做到以人为本。</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总之，本次培训，开阔了眼界，促进了反思，提升了素质，理清了思路，真的是学有所获，面对未来，任重而道远：“昨天的微不足道，今天的正在争取，明天的正在拼搏”！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2025-08-08T11:09:39+08:00</dcterms:created>
  <dcterms:modified xsi:type="dcterms:W3CDTF">2025-08-08T11:09:39+08:00</dcterms:modified>
</cp:coreProperties>
</file>

<file path=docProps/custom.xml><?xml version="1.0" encoding="utf-8"?>
<Properties xmlns="http://schemas.openxmlformats.org/officeDocument/2006/custom-properties" xmlns:vt="http://schemas.openxmlformats.org/officeDocument/2006/docPropsVTypes"/>
</file>