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最新防电信诈骗心得体会(优秀17篇)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防电信诈骗心得体会篇一六月初，我们xx支行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防电信诈骗心得体会篇一</w:t>
      </w:r>
    </w:p>
    <w:p>
      <w:pPr>
        <w:ind w:left="0" w:right="0" w:firstLine="560"/>
        <w:spacing w:before="450" w:after="450" w:line="312" w:lineRule="auto"/>
      </w:pPr>
      <w:r>
        <w:rPr>
          <w:rFonts w:ascii="宋体" w:hAnsi="宋体" w:eastAsia="宋体" w:cs="宋体"/>
          <w:color w:val="000"/>
          <w:sz w:val="28"/>
          <w:szCs w:val="28"/>
        </w:rPr>
        <w:t xml:space="preserve">六月初，我们xx支行进行了一场防范电信诈骗关于假存单的演练。虽是演练，但也不乏真实感。其中扮演持有假存单的客户是一名孕妇，选择孕妇做为诈骗份子是由于孕妇做为弱势群体，一般而言都是受爱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觉存单特别，系统显示金额与存单上的金额明显不全都，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觉。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爱护大厅的其他客户的人身安全，也为了不刺激犯罪份子的心情，1号窗口的柜员在不动声色的状况下按动了无声报警按钮，我们的运管员也到了后台拨打了戚xx支行安全保卫负责人的电话与总行安保部门的电话告知这里的状况。与此同时，我们负责大堂安全的`保安人员意识到有状况发生，也做好了安全保卫的预备，到两侧本外看看是否有可疑车辆停靠在四周，并巡察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整理好客户的存单与证件归还给客户，起身如平常一样送别客户。我们的保安人员也关注着这名孕妇，让其当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这次是演练让我们每位员工再次明确了各自的职责，在可能遇到此类类似的状况下，应当如何应对，既能够保证大厅其他客户的安全，也能顺当的向安保部门报案，避开更糟糕的状况发生。</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防电信诈骗心得体会篇二</w:t>
      </w:r>
    </w:p>
    <w:p>
      <w:pPr>
        <w:ind w:left="0" w:right="0" w:firstLine="560"/>
        <w:spacing w:before="450" w:after="450" w:line="312" w:lineRule="auto"/>
      </w:pPr>
      <w:r>
        <w:rPr>
          <w:rFonts w:ascii="宋体" w:hAnsi="宋体" w:eastAsia="宋体" w:cs="宋体"/>
          <w:color w:val="000"/>
          <w:sz w:val="28"/>
          <w:szCs w:val="28"/>
        </w:rPr>
        <w:t xml:space="preserve">近年来，电信诈骗行业越发猖狂，每年都会造成许多人的经济损失和心理疾病，解决这个问题的方法之一便是通过投诉。以我自己曾经被骗的经历，我在尝试了多种方式后终于成功投诉并追回了自己的损失，下面将就此谈谈我的体会。</w:t>
      </w:r>
    </w:p>
    <w:p>
      <w:pPr>
        <w:ind w:left="0" w:right="0" w:firstLine="560"/>
        <w:spacing w:before="450" w:after="450" w:line="312" w:lineRule="auto"/>
      </w:pPr>
      <w:r>
        <w:rPr>
          <w:rFonts w:ascii="宋体" w:hAnsi="宋体" w:eastAsia="宋体" w:cs="宋体"/>
          <w:color w:val="000"/>
          <w:sz w:val="28"/>
          <w:szCs w:val="28"/>
        </w:rPr>
        <w:t xml:space="preserve">第一段：起因。</w:t>
      </w:r>
    </w:p>
    <w:p>
      <w:pPr>
        <w:ind w:left="0" w:right="0" w:firstLine="560"/>
        <w:spacing w:before="450" w:after="450" w:line="312" w:lineRule="auto"/>
      </w:pPr>
      <w:r>
        <w:rPr>
          <w:rFonts w:ascii="宋体" w:hAnsi="宋体" w:eastAsia="宋体" w:cs="宋体"/>
          <w:color w:val="000"/>
          <w:sz w:val="28"/>
          <w:szCs w:val="28"/>
        </w:rPr>
        <w:t xml:space="preserve">事情起因于我一日接到一个父亲被劫持的诈骗电话，对方威胁我若不转账便将我父亲打死。在心理恐惧状态下的我，迅速将钱款转账过去，一直到第二天才大悟过来，我的钱已被骗者妥妥地收入囊中。</w:t>
      </w:r>
    </w:p>
    <w:p>
      <w:pPr>
        <w:ind w:left="0" w:right="0" w:firstLine="560"/>
        <w:spacing w:before="450" w:after="450" w:line="312" w:lineRule="auto"/>
      </w:pPr>
      <w:r>
        <w:rPr>
          <w:rFonts w:ascii="宋体" w:hAnsi="宋体" w:eastAsia="宋体" w:cs="宋体"/>
          <w:color w:val="000"/>
          <w:sz w:val="28"/>
          <w:szCs w:val="28"/>
        </w:rPr>
        <w:t xml:space="preserve">第二段：投诉方式。</w:t>
      </w:r>
    </w:p>
    <w:p>
      <w:pPr>
        <w:ind w:left="0" w:right="0" w:firstLine="560"/>
        <w:spacing w:before="450" w:after="450" w:line="312" w:lineRule="auto"/>
      </w:pPr>
      <w:r>
        <w:rPr>
          <w:rFonts w:ascii="宋体" w:hAnsi="宋体" w:eastAsia="宋体" w:cs="宋体"/>
          <w:color w:val="000"/>
          <w:sz w:val="28"/>
          <w:szCs w:val="28"/>
        </w:rPr>
        <w:t xml:space="preserve">当我意识到被骗后，我立即向电信公司打电话寻求帮助。但是，电信公司表示需要先经过公安机关立案后才能处理，于是我马上找到派出所报案。接下来，我先在公安机关注册了电信诈骗信息平台以助于后续处理，然后在网上寻找了电信诈骗投诉平台并提交了相关信息。</w:t>
      </w:r>
    </w:p>
    <w:p>
      <w:pPr>
        <w:ind w:left="0" w:right="0" w:firstLine="560"/>
        <w:spacing w:before="450" w:after="450" w:line="312" w:lineRule="auto"/>
      </w:pPr>
      <w:r>
        <w:rPr>
          <w:rFonts w:ascii="宋体" w:hAnsi="宋体" w:eastAsia="宋体" w:cs="宋体"/>
          <w:color w:val="000"/>
          <w:sz w:val="28"/>
          <w:szCs w:val="28"/>
        </w:rPr>
        <w:t xml:space="preserve">第三段：反馈过程。</w:t>
      </w:r>
    </w:p>
    <w:p>
      <w:pPr>
        <w:ind w:left="0" w:right="0" w:firstLine="560"/>
        <w:spacing w:before="450" w:after="450" w:line="312" w:lineRule="auto"/>
      </w:pPr>
      <w:r>
        <w:rPr>
          <w:rFonts w:ascii="宋体" w:hAnsi="宋体" w:eastAsia="宋体" w:cs="宋体"/>
          <w:color w:val="000"/>
          <w:sz w:val="28"/>
          <w:szCs w:val="28"/>
        </w:rPr>
        <w:t xml:space="preserve">提交后，我以为我已经完成了所有投诉的程序，但经过两天后，我收到了仅仅5分钟的电话，对方说这是相应的处理结果，但是表示只能追回三分之一的损失，于是我不断地咨询，问原因，也不断地收到相同的答案。</w:t>
      </w:r>
    </w:p>
    <w:p>
      <w:pPr>
        <w:ind w:left="0" w:right="0" w:firstLine="560"/>
        <w:spacing w:before="450" w:after="450" w:line="312" w:lineRule="auto"/>
      </w:pPr>
      <w:r>
        <w:rPr>
          <w:rFonts w:ascii="宋体" w:hAnsi="宋体" w:eastAsia="宋体" w:cs="宋体"/>
          <w:color w:val="000"/>
          <w:sz w:val="28"/>
          <w:szCs w:val="28"/>
        </w:rPr>
        <w:t xml:space="preserve">第四段：进一步反馈。</w:t>
      </w:r>
    </w:p>
    <w:p>
      <w:pPr>
        <w:ind w:left="0" w:right="0" w:firstLine="560"/>
        <w:spacing w:before="450" w:after="450" w:line="312" w:lineRule="auto"/>
      </w:pPr>
      <w:r>
        <w:rPr>
          <w:rFonts w:ascii="宋体" w:hAnsi="宋体" w:eastAsia="宋体" w:cs="宋体"/>
          <w:color w:val="000"/>
          <w:sz w:val="28"/>
          <w:szCs w:val="28"/>
        </w:rPr>
        <w:t xml:space="preserve">不满意的我并没有停止我的投诉行动，我先后向公安和电信公司投诉，要求调查处理此事。经过多次沟通，终于收到了一个长达15分钟的电话，对方解释了天峻难度和沟通困难也给我讲解了发生这次事件的真相。之后，我再次联系电信公司并要求升级我在诈骗信息平台的信息，过程非常顺畅，也没有遇到难以沟通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投诉过程，我领悟到了几点心得：一是反馈过程中，投诉不是解决问题的唯一方式，我们还应该向电信公司或者公安部门提供合适的线索，不断增加收集证据的难度，增强打击诈骗伪基站智能视频技术的建设，层数逐渐上升防范电信诈骗，也更好地保护了自己的财富安全。二是在投诉遇到困难时，不要气馁，扩大诈骗的打击，通过不断的投诉行动，向诈骗者宣战。三是投诉过程需要耐心和坚持，与诈骗者的对抗是非常耗时和艰苦的，我们必须坚定信念，顽强斗志，最终保卫我们的家园。</w:t>
      </w:r>
    </w:p>
    <w:p>
      <w:pPr>
        <w:ind w:left="0" w:right="0" w:firstLine="560"/>
        <w:spacing w:before="450" w:after="450" w:line="312" w:lineRule="auto"/>
      </w:pPr>
      <w:r>
        <w:rPr>
          <w:rFonts w:ascii="宋体" w:hAnsi="宋体" w:eastAsia="宋体" w:cs="宋体"/>
          <w:color w:val="000"/>
          <w:sz w:val="28"/>
          <w:szCs w:val="28"/>
        </w:rPr>
        <w:t xml:space="preserve">总之，投诉电信诈骗需要坚持，需要我们的努力和耐心。结果可能会让我们失望，但我们一定不能放弃。力量非常巨大，如果我们齐心协力，一定可以取得成功。只要我们在每一个环节都投诉，打击排除电信诈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防电信诈骗心得体会篇三</w:t>
      </w:r>
    </w:p>
    <w:p>
      <w:pPr>
        <w:ind w:left="0" w:right="0" w:firstLine="560"/>
        <w:spacing w:before="450" w:after="450" w:line="312" w:lineRule="auto"/>
      </w:pPr>
      <w:r>
        <w:rPr>
          <w:rFonts w:ascii="宋体" w:hAnsi="宋体" w:eastAsia="宋体" w:cs="宋体"/>
          <w:color w:val="000"/>
          <w:sz w:val="28"/>
          <w:szCs w:val="28"/>
        </w:rPr>
        <w:t xml:space="preserve">随着现代科技的进展，我们的生活有了极大的改善，但这也促使了很多人利用高科技诈骗钱财，破坏人们的财产利益。现在的骗子无处不在，甚至就在你身边，可要多加当心你的口袋哦！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当今最为广泛的诈骗方法无非就是冒充“朋友”向你发信息、打电话、发短信，“我遇难了！”拜托你立刻“救急”汇款。看在朋友的份上，你汇了款后才得知你的“朋友”已经逃之夭夭。最终，遇难反成自己！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时机不容错过，再不来就没有啦！你付费以后，“大奖”消逝的无影无踪。看来，这就是贪小廉价的\'“大奖”吧！</w:t>
      </w:r>
    </w:p>
    <w:p>
      <w:pPr>
        <w:ind w:left="0" w:right="0" w:firstLine="560"/>
        <w:spacing w:before="450" w:after="450" w:line="312" w:lineRule="auto"/>
      </w:pPr>
      <w:r>
        <w:rPr>
          <w:rFonts w:ascii="宋体" w:hAnsi="宋体" w:eastAsia="宋体" w:cs="宋体"/>
          <w:color w:val="000"/>
          <w:sz w:val="28"/>
          <w:szCs w:val="28"/>
        </w:rPr>
        <w:t xml:space="preserve">令人最不行思议的还是“欠费”，电话欠费是一件很寻常的事情，但却还是有很多诈骗发生：我是中国电信的工作人员，您的电话、电视、宽带账户欠费了，请缴纳“滞纳金”！没想到“滞纳金”最终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觉一大笔钱，跑去捡起。谁知，骗子在假钱上下药，趁你昏迷之时，取走全部的珍贵物品，当你起来以后，发觉财物被骗子一扫而空，懊悔莫及啊！你见过天上掉钱吗？做事还是慎重为好！</w:t>
      </w:r>
    </w:p>
    <w:p>
      <w:pPr>
        <w:ind w:left="0" w:right="0" w:firstLine="560"/>
        <w:spacing w:before="450" w:after="450" w:line="312" w:lineRule="auto"/>
      </w:pPr>
      <w:r>
        <w:rPr>
          <w:rFonts w:ascii="宋体" w:hAnsi="宋体" w:eastAsia="宋体" w:cs="宋体"/>
          <w:color w:val="000"/>
          <w:sz w:val="28"/>
          <w:szCs w:val="28"/>
        </w:rPr>
        <w:t xml:space="preserve">你发觉了吗？网上购物往往要比市场价低得多，很多人为贪小廉价，谋利益，在网上汇款，数月后毫无音讯，“你上当了！”看来，不要总是想着会有好事发生哦，即使市场价贵点，但质量和品质还是有所保障的，可要留神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骗子无处不在，利用数不胜数的手段到处诈骗，千方百计，步步引诱，你时刻当心着吗？防止诈骗，爱护自己的财产利益，是一件很重要的事哟！只要我们处理得当，就肯定不会上那些可恶诈骗团的“鱼钩”了。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当心“防”诈骗，安全“0”距离，只要我们慎重行事，捂紧口袋，正确推断，就能远离诈骗，远离骗子！防止诈骗，从我做起。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防电信诈骗心得体会篇四</w:t>
      </w:r>
    </w:p>
    <w:p>
      <w:pPr>
        <w:ind w:left="0" w:right="0" w:firstLine="560"/>
        <w:spacing w:before="450" w:after="450" w:line="312" w:lineRule="auto"/>
      </w:pPr>
      <w:r>
        <w:rPr>
          <w:rFonts w:ascii="宋体" w:hAnsi="宋体" w:eastAsia="宋体" w:cs="宋体"/>
          <w:color w:val="000"/>
          <w:sz w:val="28"/>
          <w:szCs w:val="28"/>
        </w:rPr>
        <w:t xml:space="preserve">随着互联网、电信业的不断开展，近年来，利用电话、短信、网络等方式进行虚假信息诈骗犯罪十分猖獗。今年以来全国范围电信诈骗金额到达7000亿人民币，诈骗名目繁多，涉案人员众多。为切实提高广阔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骗子以未收到货款或提出要汇款到一定数目方能将以前款项退还等各种理由迫使事主屡次汇款。骗子以种种理由拒绝使用网站提供的第三方安全支付工具，比方谎称“账户最近出现故障”或“不使用支付宝，要收手续费，可以再给你算廉价一些”等理由，诱骗事主使用先汇款后交货的不安全交易方式。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局部大学生到异地求学，使得不法分子趁机利用父母的担忧进行一系列违法犯罪活动。骗子自称是学生的某位老师，常以学生生病，急需住院或手术为由，要求家长汇款。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面对以上形形色色的网络诈骗手段，应该怎样有效地识别、应对和防范?别着急，警方给您支招：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2、不要过分依靠网络，遇到有人借款，要牢记“不决断晚交钱，睡一觉过一天，再找亲人谈一谈”。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3、诈骗过程中，犯罪分子往往会利用人的恐慌心理，制造紧张气氛，不停地变换角色，让你来不及分辨真假，并督促你办理。一旦觉察对方可能是骗子，马上停止汇款，不再继续交钱，防止扩大损失。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防电信诈骗心得体会篇五</w:t>
      </w:r>
    </w:p>
    <w:p>
      <w:pPr>
        <w:ind w:left="0" w:right="0" w:firstLine="560"/>
        <w:spacing w:before="450" w:after="450" w:line="312" w:lineRule="auto"/>
      </w:pPr>
      <w:r>
        <w:rPr>
          <w:rFonts w:ascii="宋体" w:hAnsi="宋体" w:eastAsia="宋体" w:cs="宋体"/>
          <w:color w:val="000"/>
          <w:sz w:val="28"/>
          <w:szCs w:val="28"/>
        </w:rPr>
        <w:t xml:space="preserve">现如今，随着科技的发展和普及，电信诈骗问题在社会上愈发严重。电信诈骗以其隐蔽性、高效性和全球化特点，深入人心，给社会治安带来了巨大威胁。为了提高自己的防范意识和应对能力，我积极参与了一次跟踪电信诈骗实践活动，深入实践，得到了一些经验与体会。</w:t>
      </w:r>
    </w:p>
    <w:p>
      <w:pPr>
        <w:ind w:left="0" w:right="0" w:firstLine="560"/>
        <w:spacing w:before="450" w:after="450" w:line="312" w:lineRule="auto"/>
      </w:pPr>
      <w:r>
        <w:rPr>
          <w:rFonts w:ascii="宋体" w:hAnsi="宋体" w:eastAsia="宋体" w:cs="宋体"/>
          <w:color w:val="000"/>
          <w:sz w:val="28"/>
          <w:szCs w:val="28"/>
        </w:rPr>
        <w:t xml:space="preserve">首先，在电信诈骗过程中，隐私保护至关重要。我们身处信息爆炸的社会，不论是个人信息还是企业机密，都会成为电信诈骗分子的目标。因此，我们必须要保护自己的隐私，切勿将个人重要信息泄露给陌生人。在实践活动过程中，我遇到了一名冒充银行工作人员的电信诈骗分子，通过各种花言巧语，试图获取我的个人账户信息。然而，因为我高度警觉，且经过相关知识的学习，我很快识破了他的伪装，并将其及时报告给了当地公安机关，为抓获该诈骗分子提供了重要线索。</w:t>
      </w:r>
    </w:p>
    <w:p>
      <w:pPr>
        <w:ind w:left="0" w:right="0" w:firstLine="560"/>
        <w:spacing w:before="450" w:after="450" w:line="312" w:lineRule="auto"/>
      </w:pPr>
      <w:r>
        <w:rPr>
          <w:rFonts w:ascii="宋体" w:hAnsi="宋体" w:eastAsia="宋体" w:cs="宋体"/>
          <w:color w:val="000"/>
          <w:sz w:val="28"/>
          <w:szCs w:val="28"/>
        </w:rPr>
        <w:t xml:space="preserve">其次，在电信诈骗实践中了解常见诈骗手法显得尤为重要。只有明白了诈骗手法，我们才能更好地做到心中有数，不被骗。通过实践活动，我了解到了常见的欺诈手段包括虚假代购、伪装快递员、假彩票等等。在面对这些手段时，我们应保持冷静、理智，切勿贪小便宜而上当受骗。同时，要与家人、朋友保持沟通，相互提供信息，加强防范意识，共同抵御电信诈骗的侵害。</w:t>
      </w:r>
    </w:p>
    <w:p>
      <w:pPr>
        <w:ind w:left="0" w:right="0" w:firstLine="560"/>
        <w:spacing w:before="450" w:after="450" w:line="312" w:lineRule="auto"/>
      </w:pPr>
      <w:r>
        <w:rPr>
          <w:rFonts w:ascii="宋体" w:hAnsi="宋体" w:eastAsia="宋体" w:cs="宋体"/>
          <w:color w:val="000"/>
          <w:sz w:val="28"/>
          <w:szCs w:val="28"/>
        </w:rPr>
        <w:t xml:space="preserve">再次，在电信诈骗实践中，理性思维和应对能力是避免被骗的关键。电信诈骗分子擅长利用人们的心理弱点进行欺骗，冷静思考常常是避免被骗的最好方式。在实践活动中，我通过多次模拟接电话的训练，养成了仔细辨别漏洞和疑点的能力。例如，当我接到一通自称是警察的电话，要求我转账汇款以便保护自己的资金安全时，我迅速意识到这是一次电信诈骗行为。通过与身边的人交流，我了解到这种手法叫做“警察局骗局”，并及时向公安机关举报此事，为防止更多人受骗起到了积极的作用。</w:t>
      </w:r>
    </w:p>
    <w:p>
      <w:pPr>
        <w:ind w:left="0" w:right="0" w:firstLine="560"/>
        <w:spacing w:before="450" w:after="450" w:line="312" w:lineRule="auto"/>
      </w:pPr>
      <w:r>
        <w:rPr>
          <w:rFonts w:ascii="宋体" w:hAnsi="宋体" w:eastAsia="宋体" w:cs="宋体"/>
          <w:color w:val="000"/>
          <w:sz w:val="28"/>
          <w:szCs w:val="28"/>
        </w:rPr>
        <w:t xml:space="preserve">最后，在电信诈骗实践中，积极参与社会宣传和活动是预防电信诈骗的有效途径。只有通过积极宣传，提高整个社会的防范意识和反诈骗能力，才能够真正做到“百尺竿头，更进一步”。在实践活动结束后，我参加了多次宣传活动，通过为社区老年人讲解电信诈骗的危害，引导他们正确对待电话、短信或网络上的诈骗信息，提高他们自身的防范意识。通过亲身参与实践和宣传，我深刻意识到自己肩负着为社会减少电信诈骗事态的责任，同时提高了自己反诈骗的能力。</w:t>
      </w:r>
    </w:p>
    <w:p>
      <w:pPr>
        <w:ind w:left="0" w:right="0" w:firstLine="560"/>
        <w:spacing w:before="450" w:after="450" w:line="312" w:lineRule="auto"/>
      </w:pPr>
      <w:r>
        <w:rPr>
          <w:rFonts w:ascii="宋体" w:hAnsi="宋体" w:eastAsia="宋体" w:cs="宋体"/>
          <w:color w:val="000"/>
          <w:sz w:val="28"/>
          <w:szCs w:val="28"/>
        </w:rPr>
        <w:t xml:space="preserve">综上所述，通过参与一次电信诈骗实践活动，我深刻体会到了电信诈骗问题的严重性和隐蔽性，并获得了一些宝贵的经验与体会。在未来的日子里，我将始终保持警惕，加强学习，不断提高防范和应对电信诈骗的能力，为打击电信诈骗犯罪贡献自己的力量。同时，我也呼吁更多人加入反诈骗行动中，共同营造一个安全、公正、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防电信诈骗心得体会篇六</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作案技术科技化，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社会危害巨大化，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防电信诈骗心得体会篇七</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近年来，一些犯罪分子频繁利用手机、电话和互联网实施电信诈骗严峻危害社会治安，给群众财产造成了重大损失。为了让我们小孩子也提高一些警觉性，所以学校给我们播放“防止电话诈骗案”的录像光盘。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这张光碟叙述了几个实际的电话诈骗案件的经过，揭露了几种常见的犯罪手段。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展恫吓，最终以供应“公共账户”为由，要求当事人将名下存款转入其供应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督促当事人抓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3、冒充充税务、财政、车管所工作人员。称“国家已经下调购房契税、购车附加税率，要退还税金”，让当事人供应银行卡号直接通过银行atm机转账猎取税款。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4、冒充亲朋熟人诈骗。编造其家人或自己遇到车祸摔伤等谎话让当事人汇钱到指定帐户。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诈骗方式层出不穷，片中还给我们介绍了办理贷款诈骗、婚介、聘请诈骗、低价购物诈骗、敲诈信诈骗、钓鱼网站诈骗、重金求子等等。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假如我们放松一丁点儿警觉，就会赐予嫌犯多一分的时机来进展犯罪活动。在各种诈骗中骗子的目的是骗钱，而最终将是通过银行转账、银行卡转账的形式到达骗取钱财的目的.。所以无论犯罪分子如何花言巧语、危言恫吓，我们只要记住“不听、不信、不转账、不汇款”，不要信任天上会掉馅饼，遇到不明白的事不要急于做打算，要先和家人联系、沟通，如有疑问直接拨打110进展询问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我盼望大家能提高警觉，擦亮自己的眼睛，明辨是非。更盼望我们的犯罪分子能改邪归正，自食其力，还人们、社会一个安定的生活环境。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电信诈骗也变得越来越猖獗。作为一名曾经受骗的人，我不禁深感惋惜和恶心，同时也意识到了我们在面对这一现实问题上的漏洞。为了引起更多人的警觉和关注，我将在下面分享我在电信诈骗中的心得体会。</w:t>
      </w:r>
    </w:p>
    <w:p>
      <w:pPr>
        <w:ind w:left="0" w:right="0" w:firstLine="560"/>
        <w:spacing w:before="450" w:after="450" w:line="312" w:lineRule="auto"/>
      </w:pPr>
      <w:r>
        <w:rPr>
          <w:rFonts w:ascii="宋体" w:hAnsi="宋体" w:eastAsia="宋体" w:cs="宋体"/>
          <w:color w:val="000"/>
          <w:sz w:val="28"/>
          <w:szCs w:val="28"/>
        </w:rPr>
        <w:t xml:space="preserve">第一段：认识电信诈骗的严重性和普遍性。</w:t>
      </w:r>
    </w:p>
    <w:p>
      <w:pPr>
        <w:ind w:left="0" w:right="0" w:firstLine="560"/>
        <w:spacing w:before="450" w:after="450" w:line="312" w:lineRule="auto"/>
      </w:pPr>
      <w:r>
        <w:rPr>
          <w:rFonts w:ascii="宋体" w:hAnsi="宋体" w:eastAsia="宋体" w:cs="宋体"/>
          <w:color w:val="000"/>
          <w:sz w:val="28"/>
          <w:szCs w:val="28"/>
        </w:rPr>
        <w:t xml:space="preserve">尽管我们经常听到关于电信诈骗的消息，但很多人对其严重性和普遍性仍然缺乏足够的认识。在这个信息爆炸的时代里，电信诈骗以其高科技手段迅速蔓延。他们常常利用社交媒体、手机短信和电话来诱骗受害者。对于那些天真善良的人来说，这些骗局往往似乎是真实的，从而导致了他们的财产和个人信息的损失。这一现象已经引起了社会的广泛担忧，我们必须充分认识到电信诈骗对社会秩序和个人利益的严重威胁。</w:t>
      </w:r>
    </w:p>
    <w:p>
      <w:pPr>
        <w:ind w:left="0" w:right="0" w:firstLine="560"/>
        <w:spacing w:before="450" w:after="450" w:line="312" w:lineRule="auto"/>
      </w:pPr>
      <w:r>
        <w:rPr>
          <w:rFonts w:ascii="宋体" w:hAnsi="宋体" w:eastAsia="宋体" w:cs="宋体"/>
          <w:color w:val="000"/>
          <w:sz w:val="28"/>
          <w:szCs w:val="28"/>
        </w:rPr>
        <w:t xml:space="preserve">第二段：电信诈骗的手法和特点。</w:t>
      </w:r>
    </w:p>
    <w:p>
      <w:pPr>
        <w:ind w:left="0" w:right="0" w:firstLine="560"/>
        <w:spacing w:before="450" w:after="450" w:line="312" w:lineRule="auto"/>
      </w:pPr>
      <w:r>
        <w:rPr>
          <w:rFonts w:ascii="宋体" w:hAnsi="宋体" w:eastAsia="宋体" w:cs="宋体"/>
          <w:color w:val="000"/>
          <w:sz w:val="28"/>
          <w:szCs w:val="28"/>
        </w:rPr>
        <w:t xml:space="preserve">电信诈骗的手法千变万化，总体上可以分为四种常见类型：酒托、杀猪盘、网络游戏诈骗和金融诈骗。根据警方的统计，其中最常见的类型是网络游戏诈骗，其次是金融诈骗。这些骗子总是用种种手段来引诱受害者上钩，从而达到非法牟利的目的。他们往往以各种诱人的奖品、活动和特殊待遇为诱饵，然后通过电话或短信骗取受害者的个人信息和银行账户。因此，我们必须提高警惕，时刻保持对电信诈骗手段的了解。</w:t>
      </w:r>
    </w:p>
    <w:p>
      <w:pPr>
        <w:ind w:left="0" w:right="0" w:firstLine="560"/>
        <w:spacing w:before="450" w:after="450" w:line="312" w:lineRule="auto"/>
      </w:pPr>
      <w:r>
        <w:rPr>
          <w:rFonts w:ascii="宋体" w:hAnsi="宋体" w:eastAsia="宋体" w:cs="宋体"/>
          <w:color w:val="000"/>
          <w:sz w:val="28"/>
          <w:szCs w:val="28"/>
        </w:rPr>
        <w:t xml:space="preserve">预防电信诈骗是我们每个人的责任，下面是一些我总结的有效预防措施：</w:t>
      </w:r>
    </w:p>
    <w:p>
      <w:pPr>
        <w:ind w:left="0" w:right="0" w:firstLine="560"/>
        <w:spacing w:before="450" w:after="450" w:line="312" w:lineRule="auto"/>
      </w:pPr>
      <w:r>
        <w:rPr>
          <w:rFonts w:ascii="宋体" w:hAnsi="宋体" w:eastAsia="宋体" w:cs="宋体"/>
          <w:color w:val="000"/>
          <w:sz w:val="28"/>
          <w:szCs w:val="28"/>
        </w:rPr>
        <w:t xml:space="preserve">首先，我们应该保持警惕和冷静，不要轻易相信陌生人的交友请求和投资建议。其次，不要随意透露个人信息，特别是身份证号码、银行账户和密码等敏感信息。同时，我们还应该加强自我保护意识，定期修改密码，避免使用相同或简单的密码。最后，如果遇到可疑情况，及时报警并与身边的人分享经验，以减少骗局的发生。</w:t>
      </w:r>
    </w:p>
    <w:p>
      <w:pPr>
        <w:ind w:left="0" w:right="0" w:firstLine="560"/>
        <w:spacing w:before="450" w:after="450" w:line="312" w:lineRule="auto"/>
      </w:pPr>
      <w:r>
        <w:rPr>
          <w:rFonts w:ascii="宋体" w:hAnsi="宋体" w:eastAsia="宋体" w:cs="宋体"/>
          <w:color w:val="000"/>
          <w:sz w:val="28"/>
          <w:szCs w:val="28"/>
        </w:rPr>
        <w:t xml:space="preserve">第四段：加大打击电信诈骗的力度。</w:t>
      </w:r>
    </w:p>
    <w:p>
      <w:pPr>
        <w:ind w:left="0" w:right="0" w:firstLine="560"/>
        <w:spacing w:before="450" w:after="450" w:line="312" w:lineRule="auto"/>
      </w:pPr>
      <w:r>
        <w:rPr>
          <w:rFonts w:ascii="宋体" w:hAnsi="宋体" w:eastAsia="宋体" w:cs="宋体"/>
          <w:color w:val="000"/>
          <w:sz w:val="28"/>
          <w:szCs w:val="28"/>
        </w:rPr>
        <w:t xml:space="preserve">除了个人防范，社会也需要加大对电信诈骗的打击力度。政府、警方和通信运营商等相关机构应该加强合作，共同制定和执行反诈骗政策，加强技术防范手段，建立范围更广、反应更快的信息共享机制。此外，完善立法和加大对电信诈骗犯罪的打击力度也是必不可少的。只有通过全社会的共同努力，才能有效地遏制电信诈骗现象的蔓延。</w:t>
      </w:r>
    </w:p>
    <w:p>
      <w:pPr>
        <w:ind w:left="0" w:right="0" w:firstLine="560"/>
        <w:spacing w:before="450" w:after="450" w:line="312" w:lineRule="auto"/>
      </w:pPr>
      <w:r>
        <w:rPr>
          <w:rFonts w:ascii="宋体" w:hAnsi="宋体" w:eastAsia="宋体" w:cs="宋体"/>
          <w:color w:val="000"/>
          <w:sz w:val="28"/>
          <w:szCs w:val="28"/>
        </w:rPr>
        <w:t xml:space="preserve">第五段：提高公众意识，共同抵制电信诈骗。</w:t>
      </w:r>
    </w:p>
    <w:p>
      <w:pPr>
        <w:ind w:left="0" w:right="0" w:firstLine="560"/>
        <w:spacing w:before="450" w:after="450" w:line="312" w:lineRule="auto"/>
      </w:pPr>
      <w:r>
        <w:rPr>
          <w:rFonts w:ascii="宋体" w:hAnsi="宋体" w:eastAsia="宋体" w:cs="宋体"/>
          <w:color w:val="000"/>
          <w:sz w:val="28"/>
          <w:szCs w:val="28"/>
        </w:rPr>
        <w:t xml:space="preserve">除了强化打击力度，提高公众意识也是防范电信诈骗的重要一环。我们可以通过开设创意课程、举办宣传活动、举办讲座和发布教育广告等方式，向公众普及电信诈骗的危害和防范知识。尤其是针对青少年和老年人，他们往往容易成为电信诈骗的受害者，我们必须提高他们的自我保护意识，让他们能够辨别真伪，远离电信诈骗。</w:t>
      </w:r>
    </w:p>
    <w:p>
      <w:pPr>
        <w:ind w:left="0" w:right="0" w:firstLine="560"/>
        <w:spacing w:before="450" w:after="450" w:line="312" w:lineRule="auto"/>
      </w:pPr>
      <w:r>
        <w:rPr>
          <w:rFonts w:ascii="宋体" w:hAnsi="宋体" w:eastAsia="宋体" w:cs="宋体"/>
          <w:color w:val="000"/>
          <w:sz w:val="28"/>
          <w:szCs w:val="28"/>
        </w:rPr>
        <w:t xml:space="preserve">总结起来，电信诈骗给我们带来了巨大的损失和困扰，必须引起我们的高度重视。我们应该全面认识电信诈骗的严重性和普遍性，了解其手法和特点，并采取全面措施来预防和打击电信诈骗。同时，我们也需要加强公众的意识，共同抵制电信诈骗。只有通过社会各界的共同努力，我们才能有效地应对和解决电信诈骗问题，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防电信诈骗心得体会篇九</w:t>
      </w:r>
    </w:p>
    <w:p>
      <w:pPr>
        <w:ind w:left="0" w:right="0" w:firstLine="560"/>
        <w:spacing w:before="450" w:after="450" w:line="312" w:lineRule="auto"/>
      </w:pPr>
      <w:r>
        <w:rPr>
          <w:rFonts w:ascii="宋体" w:hAnsi="宋体" w:eastAsia="宋体" w:cs="宋体"/>
          <w:color w:val="000"/>
          <w:sz w:val="28"/>
          <w:szCs w:val="28"/>
        </w:rPr>
        <w:t xml:space="preserve">随着科技的发展，电信诈骗问题日益严重。为了更好地提高群众的防范意识和自我保护能力，我参加了电信诈骗团课。在这个课程中，我深受启发和教育，获得了许多宝贵的心得体会。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学到了识别电信诈骗的常见手段和套路。诈骗分子经常利用人们的信任心理，冒充亲友或者公司员工向其索取钱款。通过虚假的身份信息和快速切换的手机号码，他们能够骗取受害人的现金、银行卡信息等个人财务数据。通过团课，我了解到了这些常见的手段和它们的运作逻辑，从而能够更加警觉地应对潜在的诈骗。</w:t>
      </w:r>
    </w:p>
    <w:p>
      <w:pPr>
        <w:ind w:left="0" w:right="0" w:firstLine="560"/>
        <w:spacing w:before="450" w:after="450" w:line="312" w:lineRule="auto"/>
      </w:pPr>
      <w:r>
        <w:rPr>
          <w:rFonts w:ascii="宋体" w:hAnsi="宋体" w:eastAsia="宋体" w:cs="宋体"/>
          <w:color w:val="000"/>
          <w:sz w:val="28"/>
          <w:szCs w:val="28"/>
        </w:rPr>
        <w:t xml:space="preserve">其次，我学到了如何保护个人信息和财务安全。在团课中，我们不仅了解了电信诈骗的手段，还学习了如何设置复杂密码、如何妥善保管个人资料、如何正确使用支付软件等。这些知识不仅仅能够帮助我们避免成为电信诈骗的受害者，在日常生活中也能提高我们的个人信息安全意识。</w:t>
      </w:r>
    </w:p>
    <w:p>
      <w:pPr>
        <w:ind w:left="0" w:right="0" w:firstLine="560"/>
        <w:spacing w:before="450" w:after="450" w:line="312" w:lineRule="auto"/>
      </w:pPr>
      <w:r>
        <w:rPr>
          <w:rFonts w:ascii="宋体" w:hAnsi="宋体" w:eastAsia="宋体" w:cs="宋体"/>
          <w:color w:val="000"/>
          <w:sz w:val="28"/>
          <w:szCs w:val="28"/>
        </w:rPr>
        <w:t xml:space="preserve">第三，我明白了合理使用通信工具的重要性。团课中，我们集中学习了手机的各种功能和使用技巧。我们被提醒要时刻保持警惕，不要随意下载未知软件、不要随意连接不可靠的Wi-Fi网络等。只有合理使用通信工具，我们才能真正做到信息安全。</w:t>
      </w:r>
    </w:p>
    <w:p>
      <w:pPr>
        <w:ind w:left="0" w:right="0" w:firstLine="560"/>
        <w:spacing w:before="450" w:after="450" w:line="312" w:lineRule="auto"/>
      </w:pPr>
      <w:r>
        <w:rPr>
          <w:rFonts w:ascii="宋体" w:hAnsi="宋体" w:eastAsia="宋体" w:cs="宋体"/>
          <w:color w:val="000"/>
          <w:sz w:val="28"/>
          <w:szCs w:val="28"/>
        </w:rPr>
        <w:t xml:space="preserve">此外，通过团课，我还学习到了案例剖析和实战演练的重要性。通过对真实案例的剖析，我们能够更加深入地了解电信诈骗的套路和手法。而实战演练则能够让我们在真实情景中学以致用，提高应对电信诈骗的能力。</w:t>
      </w:r>
    </w:p>
    <w:p>
      <w:pPr>
        <w:ind w:left="0" w:right="0" w:firstLine="560"/>
        <w:spacing w:before="450" w:after="450" w:line="312" w:lineRule="auto"/>
      </w:pPr>
      <w:r>
        <w:rPr>
          <w:rFonts w:ascii="宋体" w:hAnsi="宋体" w:eastAsia="宋体" w:cs="宋体"/>
          <w:color w:val="000"/>
          <w:sz w:val="28"/>
          <w:szCs w:val="28"/>
        </w:rPr>
        <w:t xml:space="preserve">最后，我体会到了社会共治的重要性。电信诈骗不仅仅是个人的问题，也是社会问题。团课中，我们积极倡导举报诈骗行为，呼吁大家共同参与打击电信诈骗团伙，维护社会的稳定与安全。通过这种集体努力和社会共治的精神，我们才能够真正解决电信诈骗问题。</w:t>
      </w:r>
    </w:p>
    <w:p>
      <w:pPr>
        <w:ind w:left="0" w:right="0" w:firstLine="560"/>
        <w:spacing w:before="450" w:after="450" w:line="312" w:lineRule="auto"/>
      </w:pPr>
      <w:r>
        <w:rPr>
          <w:rFonts w:ascii="宋体" w:hAnsi="宋体" w:eastAsia="宋体" w:cs="宋体"/>
          <w:color w:val="000"/>
          <w:sz w:val="28"/>
          <w:szCs w:val="28"/>
        </w:rPr>
        <w:t xml:space="preserve">通过团课，我意识到电信诈骗是一个严峻的社会问题，需要每个人积极投入到解决这个问题的行动中。只有加强个人防范意识、学习实用的防范技巧、倡导社会共治，我们才能真正达到预防电信诈骗的目的。希望通过我的努力和宣传，能够使更多的人了解这个问题，避免成为电信诈骗的受害者。</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电信诈骗也愈演愈烈。电信诈骗是通过电话或网络手段欺骗他人财产的犯罪行为，给社会造成了严重的经济损失和社会影响。曾经我也身处其中，虽然当过受害者，但也曾在自己利益的驱使下参与过电信诈骗。通过亲身经历，我深刻认识到电信诈骗的危害性，坚定了遵守法律的决心，也得出了一些心得体会。</w:t>
      </w:r>
    </w:p>
    <w:p>
      <w:pPr>
        <w:ind w:left="0" w:right="0" w:firstLine="560"/>
        <w:spacing w:before="450" w:after="450" w:line="312" w:lineRule="auto"/>
      </w:pPr>
      <w:r>
        <w:rPr>
          <w:rFonts w:ascii="宋体" w:hAnsi="宋体" w:eastAsia="宋体" w:cs="宋体"/>
          <w:color w:val="000"/>
          <w:sz w:val="28"/>
          <w:szCs w:val="28"/>
        </w:rPr>
        <w:t xml:space="preserve">首先，电信诈骗不仅损害了受害人的利益，还给社会造成了巨大的经济损失和社会影响。正如我之前所说，电信诈骗的目的是为了欺骗受害人的财产，一旦成功，受害人至少会付出数千元甚至更多的代价。这无疑是对受害人利益的直接侵犯，而且还导致了人心浮躁，失信于人、破坏社会安宁等严重后果。诈骗犯为了获得不义之财，不择手段，不停止。只有社会上的每一个人都坚定信念，不受诈骗，“非诈者建信，诈者无从下手”，才能逐渐消除电信诈骗。</w:t>
      </w:r>
    </w:p>
    <w:p>
      <w:pPr>
        <w:ind w:left="0" w:right="0" w:firstLine="560"/>
        <w:spacing w:before="450" w:after="450" w:line="312" w:lineRule="auto"/>
      </w:pPr>
      <w:r>
        <w:rPr>
          <w:rFonts w:ascii="宋体" w:hAnsi="宋体" w:eastAsia="宋体" w:cs="宋体"/>
          <w:color w:val="000"/>
          <w:sz w:val="28"/>
          <w:szCs w:val="28"/>
        </w:rPr>
        <w:t xml:space="preserve">其次，电信诈骗在很大程度上依赖于个人的贪婪和不懈追求利益的心态。在参与电信诈骗之前，我一直以为自己能小心翼翼地避免成为受害者，同时也能从中获得一些利益。然而，实际上，电信诈骗是一个成本相当高昂的游戏。骗子们需要日复一日地打电话、发送信息和传播谎言来获取受害人的信任和资金。而我发现，尽管有时会获得一些利益，但这种追求是不道德的，而且最终也会遭受到法律的惩罚。因此，我深刻认识到贪婪和个人利益的追求是电信诈骗的源头和根本问题，唯有坚决拒绝贪图私利，才能终结电信诈骗的泥沼。</w:t>
      </w:r>
    </w:p>
    <w:p>
      <w:pPr>
        <w:ind w:left="0" w:right="0" w:firstLine="560"/>
        <w:spacing w:before="450" w:after="450" w:line="312" w:lineRule="auto"/>
      </w:pPr>
      <w:r>
        <w:rPr>
          <w:rFonts w:ascii="宋体" w:hAnsi="宋体" w:eastAsia="宋体" w:cs="宋体"/>
          <w:color w:val="000"/>
          <w:sz w:val="28"/>
          <w:szCs w:val="28"/>
        </w:rPr>
        <w:t xml:space="preserve">其次，电信诈骗背后隐藏着巨大的组织网络，绝非几个骗子的一时行为。在我亲身参与电信诈骗的过程中，我发现这背后是一个复杂的组织网络。骗子们分工明确，有专人负责电话诱骗，有专人负责信息发送，还有步骤齐全的操作手册与模版。他们往往在网络上相互勾结，分享资源，帮助他人深入诈骗。这个组织网络的存在给诈骗行为提供了极大的支持，使其更具威胁性和危险性。我们不能只简单对待诈骗行为，而是要深入挖掘其背后的组织，对其实行全面的打击，以削弱它的实力和影响力。</w:t>
      </w:r>
    </w:p>
    <w:p>
      <w:pPr>
        <w:ind w:left="0" w:right="0" w:firstLine="560"/>
        <w:spacing w:before="450" w:after="450" w:line="312" w:lineRule="auto"/>
      </w:pPr>
      <w:r>
        <w:rPr>
          <w:rFonts w:ascii="宋体" w:hAnsi="宋体" w:eastAsia="宋体" w:cs="宋体"/>
          <w:color w:val="000"/>
          <w:sz w:val="28"/>
          <w:szCs w:val="28"/>
        </w:rPr>
        <w:t xml:space="preserve">最后，电信诈骗是一种极易制止的犯罪行为。尽管电信诈骗在近年来不断加剧，但是我们不能轻易放弃对它的防范和反击。个人因为贪婪而参与电信诈骗的行为，是我们自己的不理智和不负责任造成的。只要我们每个人都保持警惕、增强防范意识，电信诈骗的问题就能得到有效的解决。政府应当加大对电信诈骗犯罪的打击力度，在法律和政策上严厉打击这些犯罪分子，涉案资金的挽回和惩处，从法律上削弱他们的影响力。</w:t>
      </w:r>
    </w:p>
    <w:p>
      <w:pPr>
        <w:ind w:left="0" w:right="0" w:firstLine="560"/>
        <w:spacing w:before="450" w:after="450" w:line="312" w:lineRule="auto"/>
      </w:pPr>
      <w:r>
        <w:rPr>
          <w:rFonts w:ascii="宋体" w:hAnsi="宋体" w:eastAsia="宋体" w:cs="宋体"/>
          <w:color w:val="000"/>
          <w:sz w:val="28"/>
          <w:szCs w:val="28"/>
        </w:rPr>
        <w:t xml:space="preserve">总之，电信诈骗是一个严重的社会问题，必须引起我们的高度重视。只有每个人从自身做起，坚守诚信，增强防范意识，增加防范工具的使用和正确使用，配合政府和相关部门的打击行动，才能真正杜绝电信诈骗行为，为社会营造和谐的环境。大家应该共同努力，让那些电信诈骗分子无可作恶的空间，为我们自己和社会的健康发展创造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防电信诈骗心得体会篇十一</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联系方式、发短信，“我遇难了！”拜托你立刻“救急”汇款。看在朋友的份上，你汇了款后才得知你的“朋友”已经逃之夭夭。最终，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联系方式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逝的无影无踪。看来，这就是贪小廉价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联系方式欠费是一件很平常的事情，但却还是有很多诈骗发生：我是中国电信的工作人员，您的联系方式、电视、宽带账户欠费了，请缴纳“滞纳金”！没想到“滞纳金”最终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觉一大笔钱，跑去捡起。谁知，骗子在假钱上下药，趁你昏迷之时，取走全部的.珍贵物品，当你起来以后，发觉财物被骗子一扫而空，懊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觉了吗?网上购物往往要比市场价低得多，很多人为贪小廉价，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骗子无处不在，利用数不胜数的手段到处诈骗，千方百计，步步引诱，你时刻小心着吗?防止诈骗，保护自己的财产利益，是一件很重要的事哟！只要我们处理得当，就一定不会上那些可恶诈骗团的“鱼钩”了。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小心“防”诈骗，安全“0”距离，只要我们谨慎行事，捂紧口袋，正确推断，就能远离诈骗，远离骗子！防止诈骗，从我做起。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防电信诈骗心得体会篇十二</w:t>
      </w:r>
    </w:p>
    <w:p>
      <w:pPr>
        <w:ind w:left="0" w:right="0" w:firstLine="560"/>
        <w:spacing w:before="450" w:after="450" w:line="312" w:lineRule="auto"/>
      </w:pPr>
      <w:r>
        <w:rPr>
          <w:rFonts w:ascii="宋体" w:hAnsi="宋体" w:eastAsia="宋体" w:cs="宋体"/>
          <w:color w:val="000"/>
          <w:sz w:val="28"/>
          <w:szCs w:val="28"/>
        </w:rPr>
        <w:t xml:space="preserve">段落1：引言，指出发电信诈骗案件的日益增加，并提出防范骗局的重要性(200字)。</w:t>
      </w:r>
    </w:p>
    <w:p>
      <w:pPr>
        <w:ind w:left="0" w:right="0" w:firstLine="560"/>
        <w:spacing w:before="450" w:after="450" w:line="312" w:lineRule="auto"/>
      </w:pPr>
      <w:r>
        <w:rPr>
          <w:rFonts w:ascii="宋体" w:hAnsi="宋体" w:eastAsia="宋体" w:cs="宋体"/>
          <w:color w:val="000"/>
          <w:sz w:val="28"/>
          <w:szCs w:val="28"/>
        </w:rPr>
        <w:t xml:space="preserve">随着科技的进步，电信诈骗案件正日益增加。发电信诈骗已成为一种常见的骗术，其中涉及的损失数以亿计。作为受害者之一，我深知骗局的狡猾性和其对个人和社会的严重影响。然而，我也通过与这些骗局斗争的过程中学到了宝贵的经验教训，这些经验在预防和识破发电信诈骗方面具有重要的指导意义。</w:t>
      </w:r>
    </w:p>
    <w:p>
      <w:pPr>
        <w:ind w:left="0" w:right="0" w:firstLine="560"/>
        <w:spacing w:before="450" w:after="450" w:line="312" w:lineRule="auto"/>
      </w:pPr>
      <w:r>
        <w:rPr>
          <w:rFonts w:ascii="宋体" w:hAnsi="宋体" w:eastAsia="宋体" w:cs="宋体"/>
          <w:color w:val="000"/>
          <w:sz w:val="28"/>
          <w:szCs w:val="28"/>
        </w:rPr>
        <w:t xml:space="preserve">段落2：重拾警惕心，学会防范发电信诈骗的常见手法(300字)。</w:t>
      </w:r>
    </w:p>
    <w:p>
      <w:pPr>
        <w:ind w:left="0" w:right="0" w:firstLine="560"/>
        <w:spacing w:before="450" w:after="450" w:line="312" w:lineRule="auto"/>
      </w:pPr>
      <w:r>
        <w:rPr>
          <w:rFonts w:ascii="宋体" w:hAnsi="宋体" w:eastAsia="宋体" w:cs="宋体"/>
          <w:color w:val="000"/>
          <w:sz w:val="28"/>
          <w:szCs w:val="28"/>
        </w:rPr>
        <w:t xml:space="preserve">要防范发电信诈骗，最重要的是保持警惕性。骗子常常针对人们的弱点和心理进行诱导，使受害者陷入困境。学会防范这些骗局的常见手法是我在此过程中得到的宝贵经验之一。首先，要记住银行或相关机构永远不会主动通过电话或短信索取个人信息。其次，要时刻警惕那些误导性的通知或抢救的行为。最后，学会及时报案和与他人分享经历，以帮助其他人提高警惕性。</w:t>
      </w:r>
    </w:p>
    <w:p>
      <w:pPr>
        <w:ind w:left="0" w:right="0" w:firstLine="560"/>
        <w:spacing w:before="450" w:after="450" w:line="312" w:lineRule="auto"/>
      </w:pPr>
      <w:r>
        <w:rPr>
          <w:rFonts w:ascii="宋体" w:hAnsi="宋体" w:eastAsia="宋体" w:cs="宋体"/>
          <w:color w:val="000"/>
          <w:sz w:val="28"/>
          <w:szCs w:val="28"/>
        </w:rPr>
        <w:t xml:space="preserve">段落3：提升自我防范能力，从源头杜绝发电信诈骗的可能(300字)。</w:t>
      </w:r>
    </w:p>
    <w:p>
      <w:pPr>
        <w:ind w:left="0" w:right="0" w:firstLine="560"/>
        <w:spacing w:before="450" w:after="450" w:line="312" w:lineRule="auto"/>
      </w:pPr>
      <w:r>
        <w:rPr>
          <w:rFonts w:ascii="宋体" w:hAnsi="宋体" w:eastAsia="宋体" w:cs="宋体"/>
          <w:color w:val="000"/>
          <w:sz w:val="28"/>
          <w:szCs w:val="28"/>
        </w:rPr>
        <w:t xml:space="preserve">发电信诈骗的源头往往是个人信息泄露。因此，提升自我防范能力是关键。我坚信建立强密码和定期更改密码的重要性。添加额外的验证步骤，如指纹识别或动态口令，可以加强安全性。此外，加强个人信息保护，避免将敏感信息公之于众，也是防止发电信诈骗的有效方法。通过深入了解互联网安全和保护个人信息的传统方法，我提高了自身的防范水平。</w:t>
      </w:r>
    </w:p>
    <w:p>
      <w:pPr>
        <w:ind w:left="0" w:right="0" w:firstLine="560"/>
        <w:spacing w:before="450" w:after="450" w:line="312" w:lineRule="auto"/>
      </w:pPr>
      <w:r>
        <w:rPr>
          <w:rFonts w:ascii="宋体" w:hAnsi="宋体" w:eastAsia="宋体" w:cs="宋体"/>
          <w:color w:val="000"/>
          <w:sz w:val="28"/>
          <w:szCs w:val="28"/>
        </w:rPr>
        <w:t xml:space="preserve">段落4：培养理性思维，避免被情感操控(200字)。</w:t>
      </w:r>
    </w:p>
    <w:p>
      <w:pPr>
        <w:ind w:left="0" w:right="0" w:firstLine="560"/>
        <w:spacing w:before="450" w:after="450" w:line="312" w:lineRule="auto"/>
      </w:pPr>
      <w:r>
        <w:rPr>
          <w:rFonts w:ascii="宋体" w:hAnsi="宋体" w:eastAsia="宋体" w:cs="宋体"/>
          <w:color w:val="000"/>
          <w:sz w:val="28"/>
          <w:szCs w:val="28"/>
        </w:rPr>
        <w:t xml:space="preserve">在我所遭遇的发电信诈骗事件中，令人惊讶的是，骗子常常以令人动情的故事操控受害者。为了防止被情感操控，我学会了保持冷静和理性思考。在收到可疑电话或短信时，要避免冲动行事，而是停下来，冷静地思考并进行必要的核实和判断。不要被感情所左右，理性思维比盲目的信任更为重要。</w:t>
      </w:r>
    </w:p>
    <w:p>
      <w:pPr>
        <w:ind w:left="0" w:right="0" w:firstLine="560"/>
        <w:spacing w:before="450" w:after="450" w:line="312" w:lineRule="auto"/>
      </w:pPr>
      <w:r>
        <w:rPr>
          <w:rFonts w:ascii="宋体" w:hAnsi="宋体" w:eastAsia="宋体" w:cs="宋体"/>
          <w:color w:val="000"/>
          <w:sz w:val="28"/>
          <w:szCs w:val="28"/>
        </w:rPr>
        <w:t xml:space="preserve">段落5：呼吁加强社会共识，共同抵制发电信诈骗(200字)。</w:t>
      </w:r>
    </w:p>
    <w:p>
      <w:pPr>
        <w:ind w:left="0" w:right="0" w:firstLine="560"/>
        <w:spacing w:before="450" w:after="450" w:line="312" w:lineRule="auto"/>
      </w:pPr>
      <w:r>
        <w:rPr>
          <w:rFonts w:ascii="宋体" w:hAnsi="宋体" w:eastAsia="宋体" w:cs="宋体"/>
          <w:color w:val="000"/>
          <w:sz w:val="28"/>
          <w:szCs w:val="28"/>
        </w:rPr>
        <w:t xml:space="preserve">发电信诈骗已成为一种社会瘟疫，对公众安全和社会信任造成了巨大威胁。要彻底根除这一问题，仅依靠个人的努力是不够的。我们需要加强社会共识，通过媒体宣传和教育活动来提高公众的防范意识。政府也应该加强相关立法，增加对发电信诈骗的打击力度。只有全社会共同努力，我们才能取得抵御发电信诈骗的胜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经历发电信诈骗受骗事件，我深知保护自己和他人免受骗局的伤害和损失的重要性。通过保持警惕性，提升自我防范能力，培养理性思维，以及加强社会共识，我们可以共同抵制发电信诈骗的威胁。通过分享这些心得体会，希望能为更多的人提供实用的指导，共同为社会创造一个更加安全和公正的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防电信诈骗心得体会篇十三</w:t>
      </w:r>
    </w:p>
    <w:p>
      <w:pPr>
        <w:ind w:left="0" w:right="0" w:firstLine="560"/>
        <w:spacing w:before="450" w:after="450" w:line="312" w:lineRule="auto"/>
      </w:pPr>
      <w:r>
        <w:rPr>
          <w:rFonts w:ascii="宋体" w:hAnsi="宋体" w:eastAsia="宋体" w:cs="宋体"/>
          <w:color w:val="000"/>
          <w:sz w:val="28"/>
          <w:szCs w:val="28"/>
        </w:rPr>
        <w:t xml:space="preserve">在下载完国家反诈中心app和听完防诈骗的教育讲座后，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w:t>
      </w:r>
    </w:p>
    <w:p>
      <w:pPr>
        <w:ind w:left="0" w:right="0" w:firstLine="560"/>
        <w:spacing w:before="450" w:after="450" w:line="312" w:lineRule="auto"/>
      </w:pPr>
      <w:r>
        <w:rPr>
          <w:rFonts w:ascii="宋体" w:hAnsi="宋体" w:eastAsia="宋体" w:cs="宋体"/>
          <w:color w:val="000"/>
          <w:sz w:val="28"/>
          <w:szCs w:val="28"/>
        </w:rPr>
        <w:t xml:space="preserve">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第一，诈骗分子会通过网络查找到你的信息，然后通过信息或者电话来对你进行诈骗，冒充亲友作文吧发账号给你让你进行汇款，此时我们不能盲目地打钱，而应该打电话确认是否真的是亲友需要。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码就会送一些小礼品的活动，很多人会为了占便宜而去扫码，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图小便宜，虽然网上的东西比一般市面上的东西要便宜，但对价格明显偏低的商品还是要多个心眼，这类商品不是骗局就是以次充好，所以一定要提高警惕，以免上当受骗。</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防电信诈骗心得体会篇十四</w:t>
      </w:r>
    </w:p>
    <w:p>
      <w:pPr>
        <w:ind w:left="0" w:right="0" w:firstLine="560"/>
        <w:spacing w:before="450" w:after="450" w:line="312" w:lineRule="auto"/>
      </w:pPr>
      <w:r>
        <w:rPr>
          <w:rFonts w:ascii="宋体" w:hAnsi="宋体" w:eastAsia="宋体" w:cs="宋体"/>
          <w:color w:val="000"/>
          <w:sz w:val="28"/>
          <w:szCs w:val="28"/>
        </w:rPr>
        <w:t xml:space="preserve">近年来，随着科技的发展，电信诈骗案件不断增加。坊电信诈骗已经成为了现代社会的一大犯罪问题，给人们的生活造成了巨大的困扰和损失。在这一背景下，我们不仅需要提升自己的防范意识，还需要总结和归纳出一些宝贵的心得体会。本文将通过五个层面，从实例和经验中总结和分析坊电信诈骗的心得体会。</w:t>
      </w:r>
    </w:p>
    <w:p>
      <w:pPr>
        <w:ind w:left="0" w:right="0" w:firstLine="560"/>
        <w:spacing w:before="450" w:after="450" w:line="312" w:lineRule="auto"/>
      </w:pPr>
      <w:r>
        <w:rPr>
          <w:rFonts w:ascii="宋体" w:hAnsi="宋体" w:eastAsia="宋体" w:cs="宋体"/>
          <w:color w:val="000"/>
          <w:sz w:val="28"/>
          <w:szCs w:val="28"/>
        </w:rPr>
        <w:t xml:space="preserve">第二段：了解常见的电信诈骗手段。</w:t>
      </w:r>
    </w:p>
    <w:p>
      <w:pPr>
        <w:ind w:left="0" w:right="0" w:firstLine="560"/>
        <w:spacing w:before="450" w:after="450" w:line="312" w:lineRule="auto"/>
      </w:pPr>
      <w:r>
        <w:rPr>
          <w:rFonts w:ascii="宋体" w:hAnsi="宋体" w:eastAsia="宋体" w:cs="宋体"/>
          <w:color w:val="000"/>
          <w:sz w:val="28"/>
          <w:szCs w:val="28"/>
        </w:rPr>
        <w:t xml:space="preserve">坊电信诈骗手段繁多，大致可以分为假冒公司、虚拟诈骗、身份诈骗等几类。虚假的电话号码、声称有奖品的短信、冒用公检法等手段成为坊电信诈骗的主要手段。受害人往往因为贪图小便宜，或者被冒充的公司以各种理由迫使受害人支付费用，进而造成巨大的经济损失。了解这些常见的电信诈骗手段，可以帮助我们更好地辨别和预防。</w:t>
      </w:r>
    </w:p>
    <w:p>
      <w:pPr>
        <w:ind w:left="0" w:right="0" w:firstLine="560"/>
        <w:spacing w:before="450" w:after="450" w:line="312" w:lineRule="auto"/>
      </w:pPr>
      <w:r>
        <w:rPr>
          <w:rFonts w:ascii="宋体" w:hAnsi="宋体" w:eastAsia="宋体" w:cs="宋体"/>
          <w:color w:val="000"/>
          <w:sz w:val="28"/>
          <w:szCs w:val="28"/>
        </w:rPr>
        <w:t xml:space="preserve">第三段：加强自身的防范意识。</w:t>
      </w:r>
    </w:p>
    <w:p>
      <w:pPr>
        <w:ind w:left="0" w:right="0" w:firstLine="560"/>
        <w:spacing w:before="450" w:after="450" w:line="312" w:lineRule="auto"/>
      </w:pPr>
      <w:r>
        <w:rPr>
          <w:rFonts w:ascii="宋体" w:hAnsi="宋体" w:eastAsia="宋体" w:cs="宋体"/>
          <w:color w:val="000"/>
          <w:sz w:val="28"/>
          <w:szCs w:val="28"/>
        </w:rPr>
        <w:t xml:space="preserve">远离电信诈骗的第一步就是提高自身的防范意识。在接到陌生电话时，要保持警惕，并且不轻易泄露个人隐私。此外，在接收到可疑的短信和邮件时，也要小心处理。此外，我们还可以通过了解并关注公安部门发布的电信诈骗典型案例和手法，不断提升自己的辨别能力和防范意识。</w:t>
      </w:r>
    </w:p>
    <w:p>
      <w:pPr>
        <w:ind w:left="0" w:right="0" w:firstLine="560"/>
        <w:spacing w:before="450" w:after="450" w:line="312" w:lineRule="auto"/>
      </w:pPr>
      <w:r>
        <w:rPr>
          <w:rFonts w:ascii="宋体" w:hAnsi="宋体" w:eastAsia="宋体" w:cs="宋体"/>
          <w:color w:val="000"/>
          <w:sz w:val="28"/>
          <w:szCs w:val="28"/>
        </w:rPr>
        <w:t xml:space="preserve">电信诈骗活动层出不穷，给社会带来了巨大的伤害。互联网、移动支付等技术的普及使得参与电信诈骗的门槛降低，犯罪分子趁机行骗。对于这些犯罪分子，除了我们个体的防范，也需要公安机关和全社会的共同努力。政府应加大打击电信诈骗的力度，对于相关违法犯罪行为加大处罚力度。同时，我们个体也可以通过加入反电信诈骗组织、积极参与社区宣传和教育等方式，共同打击电信诈骗，保护自己和他人的利益。</w:t>
      </w:r>
    </w:p>
    <w:p>
      <w:pPr>
        <w:ind w:left="0" w:right="0" w:firstLine="560"/>
        <w:spacing w:before="450" w:after="450" w:line="312" w:lineRule="auto"/>
      </w:pPr>
      <w:r>
        <w:rPr>
          <w:rFonts w:ascii="宋体" w:hAnsi="宋体" w:eastAsia="宋体" w:cs="宋体"/>
          <w:color w:val="000"/>
          <w:sz w:val="28"/>
          <w:szCs w:val="28"/>
        </w:rPr>
        <w:t xml:space="preserve">第五段：科技发展与人的教育。</w:t>
      </w:r>
    </w:p>
    <w:p>
      <w:pPr>
        <w:ind w:left="0" w:right="0" w:firstLine="560"/>
        <w:spacing w:before="450" w:after="450" w:line="312" w:lineRule="auto"/>
      </w:pPr>
      <w:r>
        <w:rPr>
          <w:rFonts w:ascii="宋体" w:hAnsi="宋体" w:eastAsia="宋体" w:cs="宋体"/>
          <w:color w:val="000"/>
          <w:sz w:val="28"/>
          <w:szCs w:val="28"/>
        </w:rPr>
        <w:t xml:space="preserve">电信诈骗现象的泛滥与科技的发展密不可分。人们之间的交流方式多变，传统的面对面交流逐渐被电话、短信和网络取代。为了更好地应对和预防电信诈骗，除了依靠技术手段，我们还需要加强人的教育。从小培养孩子们的安全意识和自我保护能力，提高他们对于电信诈骗的辨别能力，这样才能更好地应对未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信息时代，电信诈骗已经成为了一个严重威胁人们生活安全和财产安全的问题。通过了解坊电信诈骗的常见手段，加强自身的防范意识，齐心协力打击电信诈骗，以及科技发展与人的教育，我们可以更好地预防和应对电信诈骗，保护自己和他人的利益。只有每个人都提高防范意识，才能共同构建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防电信诈骗心得体会篇十五</w:t>
      </w:r>
    </w:p>
    <w:p>
      <w:pPr>
        <w:ind w:left="0" w:right="0" w:firstLine="560"/>
        <w:spacing w:before="450" w:after="450" w:line="312" w:lineRule="auto"/>
      </w:pPr>
      <w:r>
        <w:rPr>
          <w:rFonts w:ascii="宋体" w:hAnsi="宋体" w:eastAsia="宋体" w:cs="宋体"/>
          <w:color w:val="000"/>
          <w:sz w:val="28"/>
          <w:szCs w:val="28"/>
        </w:rPr>
        <w:t xml:space="preserve">在我们耳畔，曾经想起过无数个因电信诈骗而付出惨痛代价的案例。生命可贵，珍爱生命，提高自我防范意识，失去生命便是无可弥补的损失，为了自己，为了亲朋，我们一定要防患于未然。</w:t>
      </w:r>
    </w:p>
    <w:p>
      <w:pPr>
        <w:ind w:left="0" w:right="0" w:firstLine="560"/>
        <w:spacing w:before="450" w:after="450" w:line="312" w:lineRule="auto"/>
      </w:pPr>
      <w:r>
        <w:rPr>
          <w:rFonts w:ascii="宋体" w:hAnsi="宋体" w:eastAsia="宋体" w:cs="宋体"/>
          <w:color w:val="000"/>
          <w:sz w:val="28"/>
          <w:szCs w:val="28"/>
        </w:rPr>
        <w:t xml:space="preserve">在互联网快速发展的时代，大学生群体更是与电子产品密不可分，尽管不断看到诈骗案例，尽管它曾经发生在我们身边，但随着骗子的诈骗技术不断提高，心理战术也步步紧逼，还是有不少防范不到位的同学落入骗子的大网中，身体和心灵受到了伤害，更是使钱财受损。享受大数据带来的便利，同时也承担了信息泄露的风险，最终还是要自己扛下所有。在这种鱼和熊掌不可兼得的情况下，在大家都电子化的大趋势下，我们也只能去预防骗子找上门来，和不陷入一个个骗局之中。</w:t>
      </w:r>
    </w:p>
    <w:p>
      <w:pPr>
        <w:ind w:left="0" w:right="0" w:firstLine="560"/>
        <w:spacing w:before="450" w:after="450" w:line="312" w:lineRule="auto"/>
      </w:pPr>
      <w:r>
        <w:rPr>
          <w:rFonts w:ascii="宋体" w:hAnsi="宋体" w:eastAsia="宋体" w:cs="宋体"/>
          <w:color w:val="000"/>
          <w:sz w:val="28"/>
          <w:szCs w:val="28"/>
        </w:rPr>
        <w:t xml:space="preserve">骗子们精心制作着一个个精美的网站，真假难辨，并试图突破以及打败我们的心理防线，引诱我们入网，我们在不断学习防诈骗知识，了解新型诈骗的同时，骗子也在与时俱进，总是先我们一步设置新陷阱。这种时候，我们只有提高自我心理素质，透过表象去看本质。其实在接触到骗局这张大网时，我们早已有所察觉，那是什么让许多大学生仍然被骗了呢？俗话讲。攻心是击败一个人最简单且最有效的办法，而骗子们更是清楚。只有让我们从心里相信他们才会成功，比我们更了解自己的就是骗子了。大学生刚从中学出来的孩子，没有过太多的经历社会的阴险，内心对生活充满的是美好和向往，加上一点点好奇和虚荣心，加上事后不好意思讲出口，又成了骗子们的一种保障。</w:t>
      </w:r>
    </w:p>
    <w:p>
      <w:pPr>
        <w:ind w:left="0" w:right="0" w:firstLine="560"/>
        <w:spacing w:before="450" w:after="450" w:line="312" w:lineRule="auto"/>
      </w:pPr>
      <w:r>
        <w:rPr>
          <w:rFonts w:ascii="宋体" w:hAnsi="宋体" w:eastAsia="宋体" w:cs="宋体"/>
          <w:color w:val="000"/>
          <w:sz w:val="28"/>
          <w:szCs w:val="28"/>
        </w:rPr>
        <w:t xml:space="preserve">那么在这种情况下，我们如何成功预防诈骗和辨别诈骗呢？首先养成良好习惯，接到陌生电话时多留意，任何声称你涉及违法事件的，相信自己，法治社会，不会冤枉任何一个守法好公民的；其次，收到亲朋好友的各种急需借款的电话、短信，不要慌，一定要先去落实情况，不要轻易相信；最后，不要相信天上掉馅饼的好事，也许我们都会有一个好运，但不要做不切实际的美梦。不要以为这种事情离我们很远，也许就在身边。</w:t>
      </w:r>
    </w:p>
    <w:p>
      <w:pPr>
        <w:ind w:left="0" w:right="0" w:firstLine="560"/>
        <w:spacing w:before="450" w:after="450" w:line="312" w:lineRule="auto"/>
      </w:pPr>
      <w:r>
        <w:rPr>
          <w:rFonts w:ascii="宋体" w:hAnsi="宋体" w:eastAsia="宋体" w:cs="宋体"/>
          <w:color w:val="000"/>
          <w:sz w:val="28"/>
          <w:szCs w:val="28"/>
        </w:rPr>
        <w:t xml:space="preserve">只要我们认知清醒，不做违法乱纪的事情，做一个遵纪守法的好公民，相信自己，多去了解诈骗常见手段以及噱头，便可以有效避免被骗。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防电信诈骗心得体会篇十六</w:t>
      </w:r>
    </w:p>
    <w:p>
      <w:pPr>
        <w:ind w:left="0" w:right="0" w:firstLine="560"/>
        <w:spacing w:before="450" w:after="450" w:line="312" w:lineRule="auto"/>
      </w:pPr>
      <w:r>
        <w:rPr>
          <w:rFonts w:ascii="宋体" w:hAnsi="宋体" w:eastAsia="宋体" w:cs="宋体"/>
          <w:color w:val="000"/>
          <w:sz w:val="28"/>
          <w:szCs w:val="28"/>
        </w:rPr>
        <w:t xml:space="preserve">随着现代科技的发展，人们的生活也有了明显的提高。但凡事有利就会有害，有些人就为了骗取钱财来利用这些高科技。</w:t>
      </w:r>
    </w:p>
    <w:p>
      <w:pPr>
        <w:ind w:left="0" w:right="0" w:firstLine="560"/>
        <w:spacing w:before="450" w:after="450" w:line="312" w:lineRule="auto"/>
      </w:pPr>
      <w:r>
        <w:rPr>
          <w:rFonts w:ascii="宋体" w:hAnsi="宋体" w:eastAsia="宋体" w:cs="宋体"/>
          <w:color w:val="000"/>
          <w:sz w:val="28"/>
          <w:szCs w:val="28"/>
        </w:rPr>
        <w:t xml:space="preserve">在这个周末我看了防诈骗视频，视频里面的骗子极其聪明。有的会冒充老板，再利用了人们的贪婪，轻轻松松地就骗走了5万；有的骗子则玩起了“猜猜我是谁”，人们通常为了掩饰自己的不记得，说出一个名字。这时骗子就会“顺着杆子往上爬”，谎称自己就是那个人，然后说出：我在外地出了点急事、我现在手头紧等借口来“借钱”。大家往往觉得朋友嘛！总会把钱还回来的，那就借他吧！可是，借出去的钱就像扔进了大海里，激起一阵浪花后便消失了。</w:t>
      </w:r>
    </w:p>
    <w:p>
      <w:pPr>
        <w:ind w:left="0" w:right="0" w:firstLine="560"/>
        <w:spacing w:before="450" w:after="450" w:line="312" w:lineRule="auto"/>
      </w:pPr>
      <w:r>
        <w:rPr>
          <w:rFonts w:ascii="宋体" w:hAnsi="宋体" w:eastAsia="宋体" w:cs="宋体"/>
          <w:color w:val="000"/>
          <w:sz w:val="28"/>
          <w:szCs w:val="28"/>
        </w:rPr>
        <w:t xml:space="preserve">看到视频已经快要播放完了，我不仅陷入了沉思。这些事离我既远又近，远的是我接触的人并不多，肯定不会被所谓的“老板”骗到，近的是我也接到过很多关于您中奖了、您只需付几元就能获得什么什么黄金一套这样的电话。</w:t>
      </w:r>
    </w:p>
    <w:p>
      <w:pPr>
        <w:ind w:left="0" w:right="0" w:firstLine="560"/>
        <w:spacing w:before="450" w:after="450" w:line="312" w:lineRule="auto"/>
      </w:pPr>
      <w:r>
        <w:rPr>
          <w:rFonts w:ascii="宋体" w:hAnsi="宋体" w:eastAsia="宋体" w:cs="宋体"/>
          <w:color w:val="000"/>
          <w:sz w:val="28"/>
          <w:szCs w:val="28"/>
        </w:rPr>
        <w:t xml:space="preserve">我从没信过这类的电话，也想告诉大家：骗子总是花样百出，骗法翻新让你防不胜防。大家不要轻易相信骗子的话，不回复骗子的短信、电话；不点击骗子发来的不明网站；不要相信天上掉馅饼的好事；不要轻易暴露家人、朋友的个人信息和银行密码；觉得事情不对劲的可以拔打110求助，但千万别去拔打骗子提供的号码，那这是骗子的同伙。</w:t>
      </w:r>
    </w:p>
    <w:p>
      <w:pPr>
        <w:ind w:left="0" w:right="0" w:firstLine="560"/>
        <w:spacing w:before="450" w:after="450" w:line="312" w:lineRule="auto"/>
      </w:pPr>
      <w:r>
        <w:rPr>
          <w:rFonts w:ascii="宋体" w:hAnsi="宋体" w:eastAsia="宋体" w:cs="宋体"/>
          <w:color w:val="000"/>
          <w:sz w:val="28"/>
          <w:szCs w:val="28"/>
        </w:rPr>
        <w:t xml:space="preserve">最后提醒大家：提高警惕保持冷静，不贪不占不会中招。</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信息技术的进步，各种诈骗手段层出不穷，而一些诈骗分子更是将目标转移到了学生身上，其中电信诈骗更是横行。一个不小心就会被骗走所有钱财，令人崩溃。对于我们大学生来说最有效的方法就是提高警惕，直接防范从根源切除。讲座上说到，每一宗成功的电信诈骗，都是一场堪称完美的话剧。一个好的话剧剧本，必定能抓住观众心理，一个屡试不爽的诈骗套路，必定也应用了经典的心理学原理，让人深陷其中，无法自拔。作为大学生一定要有强烈的防范意识，谨防诈骗，但如果遇到诈骗，不要慌，保留证据，及时报警求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2025-08-08T14:44:31+08:00</dcterms:created>
  <dcterms:modified xsi:type="dcterms:W3CDTF">2025-08-08T14:44:31+08:00</dcterms:modified>
</cp:coreProperties>
</file>

<file path=docProps/custom.xml><?xml version="1.0" encoding="utf-8"?>
<Properties xmlns="http://schemas.openxmlformats.org/officeDocument/2006/custom-properties" xmlns:vt="http://schemas.openxmlformats.org/officeDocument/2006/docPropsVTypes"/>
</file>