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最新拍视频心得体会(精选11篇)</w:t>
      </w:r>
      <w:bookmarkEnd w:id="1"/>
    </w:p>
    <w:p>
      <w:pPr>
        <w:jc w:val="center"/>
        <w:spacing w:before="0" w:after="450"/>
      </w:pPr>
      <w:r>
        <w:rPr>
          <w:rFonts w:ascii="Arial" w:hAnsi="Arial" w:eastAsia="Arial" w:cs="Arial"/>
          <w:color w:val="999999"/>
          <w:sz w:val="20"/>
          <w:szCs w:val="20"/>
        </w:rPr>
        <w:t xml:space="preserve">来源：网络  作者：雨声轻语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拍视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和科技的快速发展，视频已经成为人们生活中不可或缺的组成部分。从短视频到长视频，从娱乐性质的节目到教育意义的教学视频，视频为我们带来了许多乐趣和启发。在我多年的观看视频的经验中，我认为视频不仅是一种娱乐形式，更是塑造个人品质、增进知识和培养创造力的重要工具。</w:t>
      </w:r>
    </w:p>
    <w:p>
      <w:pPr>
        <w:ind w:left="0" w:right="0" w:firstLine="560"/>
        <w:spacing w:before="450" w:after="450" w:line="312" w:lineRule="auto"/>
      </w:pPr>
      <w:r>
        <w:rPr>
          <w:rFonts w:ascii="宋体" w:hAnsi="宋体" w:eastAsia="宋体" w:cs="宋体"/>
          <w:color w:val="000"/>
          <w:sz w:val="28"/>
          <w:szCs w:val="28"/>
        </w:rPr>
        <w:t xml:space="preserve">首先，视频是一种有效的娱乐方式。在繁忙的生活中，人们常常找不到时间去追求自己喜欢的娱乐活动。而视频的出现为我们提供了便利。无论是在家里，还是在工作间隙，我们都可以轻松地通过手机或电脑观看视频，享受各种类型的娱乐内容。喜剧、综艺、电视剧等不同类型的视频带给我们欢笑和放松，能够减少心理压力，提高生活质量。尤其是在疫情期间，视频成为人们的重要精神支持，为大家带来了欢乐和慰藉。</w:t>
      </w:r>
    </w:p>
    <w:p>
      <w:pPr>
        <w:ind w:left="0" w:right="0" w:firstLine="560"/>
        <w:spacing w:before="450" w:after="450" w:line="312" w:lineRule="auto"/>
      </w:pPr>
      <w:r>
        <w:rPr>
          <w:rFonts w:ascii="宋体" w:hAnsi="宋体" w:eastAsia="宋体" w:cs="宋体"/>
          <w:color w:val="000"/>
          <w:sz w:val="28"/>
          <w:szCs w:val="28"/>
        </w:rPr>
        <w:t xml:space="preserve">其次，视频具有丰富的教育意义。除了提供娱乐，视频还可以成为我们学习的重要工具。教学视频可以将抽象的知识变得形象且易于理解，使学习过程更加生动有趣。通过视频，我们可以了解到世界各地的风土人情、历史文化和科学知识。无论是自然科学、人文学科还是职业技能，视频都能够让我们进一步拓展知识面。尤其是对于一些特定的领域和技能，如舞蹈、绘画、烹饪等，视频为我们提供了大量的学习资源，使我们能够随时随地学习和提升自己。</w:t>
      </w:r>
    </w:p>
    <w:p>
      <w:pPr>
        <w:ind w:left="0" w:right="0" w:firstLine="560"/>
        <w:spacing w:before="450" w:after="450" w:line="312" w:lineRule="auto"/>
      </w:pPr>
      <w:r>
        <w:rPr>
          <w:rFonts w:ascii="宋体" w:hAnsi="宋体" w:eastAsia="宋体" w:cs="宋体"/>
          <w:color w:val="000"/>
          <w:sz w:val="28"/>
          <w:szCs w:val="28"/>
        </w:rPr>
        <w:t xml:space="preserve">此外，视频还可以培养创造力。在观看视频的过程中，我们可以接触到各种各样的创意和想法。电影、纪录片等影视作品不仅给我们带来艺术上的享受，还能启发我们思维，激发内心的灵感。当我们看到别人的创意和成果，不禁会激发出我们自己的创新想法和独特见解。通过学习和模仿他人的创意，我们能够培养自己的创造力，并在自己的领域中做出独特的成就。</w:t>
      </w:r>
    </w:p>
    <w:p>
      <w:pPr>
        <w:ind w:left="0" w:right="0" w:firstLine="560"/>
        <w:spacing w:before="450" w:after="450" w:line="312" w:lineRule="auto"/>
      </w:pPr>
      <w:r>
        <w:rPr>
          <w:rFonts w:ascii="宋体" w:hAnsi="宋体" w:eastAsia="宋体" w:cs="宋体"/>
          <w:color w:val="000"/>
          <w:sz w:val="28"/>
          <w:szCs w:val="28"/>
        </w:rPr>
        <w:t xml:space="preserve">然而，尽管视频带给我们很多乐趣和启发，我们也要注意视频的负面影响。首先，过度依赖视频可能会导致时间的浪费和对现实生活的忽视。当人们沉迷于观看视频时，很容易忽略与家人和朋友相处的时间，影响人际关系的质量。其次，视频中的内容也有可能是虚假的、误导的，尤其是一些网络直播和自媒体的内容。人们要提高辨别能力，学会判断信息的真实性和可信度。</w:t>
      </w:r>
    </w:p>
    <w:p>
      <w:pPr>
        <w:ind w:left="0" w:right="0" w:firstLine="560"/>
        <w:spacing w:before="450" w:after="450" w:line="312" w:lineRule="auto"/>
      </w:pPr>
      <w:r>
        <w:rPr>
          <w:rFonts w:ascii="宋体" w:hAnsi="宋体" w:eastAsia="宋体" w:cs="宋体"/>
          <w:color w:val="000"/>
          <w:sz w:val="28"/>
          <w:szCs w:val="28"/>
        </w:rPr>
        <w:t xml:space="preserve">综上所述，视频不仅是一种娱乐方式，还是一种教育工具和创造力的源泉。通过观看视频，我们可以轻松地获取知识和乐趣，培养自己的创造力，并加深对世界的理解。然而，我们也要警惕过度沉迷于视频带来的负面影响。只有正确看待和使用视频，才能真正获得其中的益处，提高自己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视频已经成为了人们生活中不可或缺的一部分。无论是用于娱乐消遣、学习提升还是信息获取，视频都扮演着重要的角色。近年来，随着互联网技术的发展，视频平台的涌现和智能手机的普及，视频内容的传播和观看达到了前所未有的规模。在我个人的观看过程中，我不仅从中汲取了知识和乐趣，而且也体会到了一些深刻的思考和感悟。下面我将结合我的观看经验，分享一些我对视频的心得体会。</w:t>
      </w:r>
    </w:p>
    <w:p>
      <w:pPr>
        <w:ind w:left="0" w:right="0" w:firstLine="560"/>
        <w:spacing w:before="450" w:after="450" w:line="312" w:lineRule="auto"/>
      </w:pPr>
      <w:r>
        <w:rPr>
          <w:rFonts w:ascii="宋体" w:hAnsi="宋体" w:eastAsia="宋体" w:cs="宋体"/>
          <w:color w:val="000"/>
          <w:sz w:val="28"/>
          <w:szCs w:val="28"/>
        </w:rPr>
        <w:t xml:space="preserve">第二段：探索广阔的知识海洋（250字）。</w:t>
      </w:r>
    </w:p>
    <w:p>
      <w:pPr>
        <w:ind w:left="0" w:right="0" w:firstLine="560"/>
        <w:spacing w:before="450" w:after="450" w:line="312" w:lineRule="auto"/>
      </w:pPr>
      <w:r>
        <w:rPr>
          <w:rFonts w:ascii="宋体" w:hAnsi="宋体" w:eastAsia="宋体" w:cs="宋体"/>
          <w:color w:val="000"/>
          <w:sz w:val="28"/>
          <w:szCs w:val="28"/>
        </w:rPr>
        <w:t xml:space="preserve">通过观看视频，我不仅可以获取各种各样的知识，而且可以深入了解学科领域的前沿动态。比如，在学习中文的过程中，我经常会观看一些语文学习视频，通过视频中老师的讲解和案例的分析，我能够更清晰地理解和掌握语文知识，并且将其应用到写作和阅读中。此外，视频还提供了一个了解其他专业领域的机会。例如，我对音乐制作很感兴趣，在观看视频的过程中，我学习到了很多音乐制作的技巧和方法，这对于我进一步发展我的音乐兴趣和才能非常有帮助。</w:t>
      </w:r>
    </w:p>
    <w:p>
      <w:pPr>
        <w:ind w:left="0" w:right="0" w:firstLine="560"/>
        <w:spacing w:before="450" w:after="450" w:line="312" w:lineRule="auto"/>
      </w:pPr>
      <w:r>
        <w:rPr>
          <w:rFonts w:ascii="宋体" w:hAnsi="宋体" w:eastAsia="宋体" w:cs="宋体"/>
          <w:color w:val="000"/>
          <w:sz w:val="28"/>
          <w:szCs w:val="28"/>
        </w:rPr>
        <w:t xml:space="preserve">第三段：激发创造力和想象力（250字）。</w:t>
      </w:r>
    </w:p>
    <w:p>
      <w:pPr>
        <w:ind w:left="0" w:right="0" w:firstLine="560"/>
        <w:spacing w:before="450" w:after="450" w:line="312" w:lineRule="auto"/>
      </w:pPr>
      <w:r>
        <w:rPr>
          <w:rFonts w:ascii="宋体" w:hAnsi="宋体" w:eastAsia="宋体" w:cs="宋体"/>
          <w:color w:val="000"/>
          <w:sz w:val="28"/>
          <w:szCs w:val="28"/>
        </w:rPr>
        <w:t xml:space="preserve">视频作为一种视听媒体，通过画面、音效和剧情能够带给我强烈的感官体验。有时候，一个精心制作的视频能够激起我内心深处的情感和共鸣。例如，在观看一部动画电影时，我被它所展示的奇幻世界和人物的感人故事所吸引，这激发了我的创造力和想象力。我开始思考各种可能性，为角色设计新的故事情节，或者尝试从不同的角度审视故事中的问题。通过观看视频，我意识到创造力和想象力是无限的，而且可以通过不断的学习和实践不断提升。</w:t>
      </w:r>
    </w:p>
    <w:p>
      <w:pPr>
        <w:ind w:left="0" w:right="0" w:firstLine="560"/>
        <w:spacing w:before="450" w:after="450" w:line="312" w:lineRule="auto"/>
      </w:pPr>
      <w:r>
        <w:rPr>
          <w:rFonts w:ascii="宋体" w:hAnsi="宋体" w:eastAsia="宋体" w:cs="宋体"/>
          <w:color w:val="000"/>
          <w:sz w:val="28"/>
          <w:szCs w:val="28"/>
        </w:rPr>
        <w:t xml:space="preserve">第四段：营造美好的情绪和心境（250字）。</w:t>
      </w:r>
    </w:p>
    <w:p>
      <w:pPr>
        <w:ind w:left="0" w:right="0" w:firstLine="560"/>
        <w:spacing w:before="450" w:after="450" w:line="312" w:lineRule="auto"/>
      </w:pPr>
      <w:r>
        <w:rPr>
          <w:rFonts w:ascii="宋体" w:hAnsi="宋体" w:eastAsia="宋体" w:cs="宋体"/>
          <w:color w:val="000"/>
          <w:sz w:val="28"/>
          <w:szCs w:val="28"/>
        </w:rPr>
        <w:t xml:space="preserve">视频不仅可以给我带来知识和想法，还能够调动我的情绪和心境。比如，在观看一部喜剧电影时，我会因为其中的幽默和搞笑情节而笑得前仰后合，忘却一切烦恼和压力。而在观看一部动情的音乐视频时，我会因为其中的旋律和歌词而感到温馨和感动。视频就像一扇窗户，将美丽的风景带进我的内心，让我在繁忙的生活中感受到片刻的宁静和喜悦。经过这些美好的情绪体验，我更加懂得了珍惜生活的价值，也对生活充满了希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观看视频，我在知识、创造力和情绪方面都有了很大的收获。视频为我打开了一扇窗，让我看到了整个世界的美好和可能性。然而，我也意识到视频只是生活中的一部分，它不能代替真实的亲身体验，更不能让人们忽视现实中的问题和挑战。因此，在享受视频带给我们的纷繁世界的同时，我们也要理性地思考并积极地行动，去创造自己的美好生活。有了正确的态度和方法，视频将成为我们人生中的良师益友，引领我们不断成长和进步。</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要让孩子知道他在你心目中始终是第一位的。在玩儿的时候，你一定要愉快而不是应付，让他知道你非常乐意与他在一起。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拍视频心得体会篇四</w:t>
      </w:r>
    </w:p>
    <w:p>
      <w:pPr>
        <w:ind w:left="0" w:right="0" w:firstLine="560"/>
        <w:spacing w:before="450" w:after="450" w:line="312" w:lineRule="auto"/>
      </w:pPr>
      <w:r>
        <w:rPr>
          <w:rFonts w:ascii="宋体" w:hAnsi="宋体" w:eastAsia="宋体" w:cs="宋体"/>
          <w:color w:val="000"/>
          <w:sz w:val="28"/>
          <w:szCs w:val="28"/>
        </w:rPr>
        <w:t xml:space="preserve">优秀作文推荐！学无止境，作为两委的干事，更应该树立“活到老学到老”的学习态度。视频制作和ppt制作一样，是两委干事必须具备的一项基本技能。只有学好视频制作，才能更好地完成自己分内的工作，才能更好地服务两委。</w:t>
      </w:r>
    </w:p>
    <w:p>
      <w:pPr>
        <w:ind w:left="0" w:right="0" w:firstLine="560"/>
        <w:spacing w:before="450" w:after="450" w:line="312" w:lineRule="auto"/>
      </w:pPr>
      <w:r>
        <w:rPr>
          <w:rFonts w:ascii="宋体" w:hAnsi="宋体" w:eastAsia="宋体" w:cs="宋体"/>
          <w:color w:val="000"/>
          <w:sz w:val="28"/>
          <w:szCs w:val="28"/>
        </w:rPr>
        <w:t xml:space="preserve">学习视频制作把我带入了一个新鲜的世界，颇具动感的画面，强大的功能都把我深深地吸引住了。以前看到别人做的视频，精彩无限，自己却只有羡慕的份儿。现在分团校特意请人给我们讲解视频制作，当然要做到认真学习，好好把握这次机会。学长详细地为我们讲解了视频制作的各项功能，加上实际的操作，让我们对视频制作有了初步的了解，对各项操作也有了一定的认识。</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大学生，我们更应该做到全面发展，积极进取，不断提升自己各方面的技能，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拍视频心得体会篇五</w:t>
      </w:r>
    </w:p>
    <w:p>
      <w:pPr>
        <w:ind w:left="0" w:right="0" w:firstLine="560"/>
        <w:spacing w:before="450" w:after="450" w:line="312" w:lineRule="auto"/>
      </w:pPr>
      <w:r>
        <w:rPr>
          <w:rFonts w:ascii="宋体" w:hAnsi="宋体" w:eastAsia="宋体" w:cs="宋体"/>
          <w:color w:val="000"/>
          <w:sz w:val="28"/>
          <w:szCs w:val="28"/>
        </w:rPr>
        <w:t xml:space="preserve">首先，这位教师的课堂导入分为2个部分，其一是让学生进行演讲，演讲使得全班同学随之进入课堂情境，尽快的转移了学生在课下的活跃玩闹的心绪。其二，教师通过草船借箭这一问题，使学生将注意力集中到这篇课文的重点——云。这是值得我去学习的，因为一个良好有趣的导入是一堂成功的语文课的关键。其次，这位老师在与学生互动方面也是值得借鉴的。这位老师在一些较为容易的知识点上进行直接点名回答，并给予确切中肯的评价。在学生回答正确时，及时给予鼓励，在学生回答出现偏差时，通过循循善诱的方式充分尊重学生的主体思维？学生可以对一个问题进行深入思考，从而达到举一反三。最后，老师充分运用了课堂讨论这一环节。从视频中可以看出学生讨论十分激烈，通过小组的讨论可以让学生与课文，同学与同学之间有一个更为细致的了解，可以让学生在争辩合作中产生思想的.火花，从而提高学生的思维水平。</w:t>
      </w:r>
    </w:p>
    <w:p>
      <w:pPr>
        <w:ind w:left="0" w:right="0" w:firstLine="560"/>
        <w:spacing w:before="450" w:after="450" w:line="312" w:lineRule="auto"/>
      </w:pPr>
      <w:r>
        <w:rPr>
          <w:rFonts w:ascii="宋体" w:hAnsi="宋体" w:eastAsia="宋体" w:cs="宋体"/>
          <w:color w:val="000"/>
          <w:sz w:val="28"/>
          <w:szCs w:val="28"/>
        </w:rPr>
        <w:t xml:space="preserve">这堂客既有很多优点值得我们去学习，同时也有一些地方需要改进。就如在对基础知识的讲解上，说明文的知识，教师可以让学生在课下收集资料，在课堂上，由学生阐述，教师进行纠正补充，让学生主动收集更有利于学生的学习与运用。</w:t>
      </w:r>
    </w:p>
    <w:p>
      <w:pPr>
        <w:ind w:left="0" w:right="0" w:firstLine="560"/>
        <w:spacing w:before="450" w:after="450" w:line="312" w:lineRule="auto"/>
      </w:pPr>
      <w:r>
        <w:rPr>
          <w:rFonts w:ascii="宋体" w:hAnsi="宋体" w:eastAsia="宋体" w:cs="宋体"/>
          <w:color w:val="000"/>
          <w:sz w:val="28"/>
          <w:szCs w:val="28"/>
        </w:rPr>
        <w:t xml:space="preserve">这堂课在整体上是充实有趣的，教学方式也是得当的，值得学习和借鉴。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拍视频心得体会篇六</w:t>
      </w:r>
    </w:p>
    <w:p>
      <w:pPr>
        <w:ind w:left="0" w:right="0" w:firstLine="560"/>
        <w:spacing w:before="450" w:after="450" w:line="312" w:lineRule="auto"/>
      </w:pPr>
      <w:r>
        <w:rPr>
          <w:rFonts w:ascii="宋体" w:hAnsi="宋体" w:eastAsia="宋体" w:cs="宋体"/>
          <w:color w:val="000"/>
          <w:sz w:val="28"/>
          <w:szCs w:val="28"/>
        </w:rPr>
        <w:t xml:space="preserve">在当前数字化时代，Photoshop（以下简称PS）已经成为了广大美术设计师的必备工具之一。但是，这款软件的基础操作对于初学者来说并不易于上手，因此，很多网友会选择到各类教程网站或社交平台上学习PS视频教程，其中既有海量的优质内容，也有一些很可惜的浅尝辄止的零散内容。在我看来，学习PS的过程本身就是一次个人成长的过程，需要靠自己的勤奋学习和不断实践持续推动自己的进步。</w:t>
      </w:r>
    </w:p>
    <w:p>
      <w:pPr>
        <w:ind w:left="0" w:right="0" w:firstLine="560"/>
        <w:spacing w:before="450" w:after="450" w:line="312" w:lineRule="auto"/>
      </w:pPr>
      <w:r>
        <w:rPr>
          <w:rFonts w:ascii="宋体" w:hAnsi="宋体" w:eastAsia="宋体" w:cs="宋体"/>
          <w:color w:val="000"/>
          <w:sz w:val="28"/>
          <w:szCs w:val="28"/>
        </w:rPr>
        <w:t xml:space="preserve">第二段：感性体验。</w:t>
      </w:r>
    </w:p>
    <w:p>
      <w:pPr>
        <w:ind w:left="0" w:right="0" w:firstLine="560"/>
        <w:spacing w:before="450" w:after="450" w:line="312" w:lineRule="auto"/>
      </w:pPr>
      <w:r>
        <w:rPr>
          <w:rFonts w:ascii="宋体" w:hAnsi="宋体" w:eastAsia="宋体" w:cs="宋体"/>
          <w:color w:val="000"/>
          <w:sz w:val="28"/>
          <w:szCs w:val="28"/>
        </w:rPr>
        <w:t xml:space="preserve">在学习PS的过程中，我也寻找过大量的视频教程。有的课程涉及基础概念，例如画布设置、菜单栏、工具栏等等；有的则重点讲解特定技法，包括色彩调整、蒙版运用、处理硬糊边等等。不管是哪一类视频教程，我都能够从中汲取新的营养。在掌握了基础知识之后，我开始系统地深入了解PS的各项功能和技巧。总体来说，PS虽然非常复杂，但是只要掌握了核心概念，便能够在具体实际操作中掌握窍门，提高效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学习视频教程，我积累了许多实用的技能和技巧。比如，掌握了文字排版、蒙版技巧、图层组合运用，这些都是在实际设计过程中非常实用的工具。同时，我也学到了一些鲜为人知的特殊技巧，例如数百张图片合成的大型平面图、完美去除不需要的对象、PS制作动图等等。这些技能的掌握对于美术设计师而言是非常重要的，因为它们可以帮助我们制作高质量的作品。</w:t>
      </w:r>
    </w:p>
    <w:p>
      <w:pPr>
        <w:ind w:left="0" w:right="0" w:firstLine="560"/>
        <w:spacing w:before="450" w:after="450" w:line="312" w:lineRule="auto"/>
      </w:pPr>
      <w:r>
        <w:rPr>
          <w:rFonts w:ascii="宋体" w:hAnsi="宋体" w:eastAsia="宋体" w:cs="宋体"/>
          <w:color w:val="000"/>
          <w:sz w:val="28"/>
          <w:szCs w:val="28"/>
        </w:rPr>
        <w:t xml:space="preserve">第四段：体验分享。</w:t>
      </w:r>
    </w:p>
    <w:p>
      <w:pPr>
        <w:ind w:left="0" w:right="0" w:firstLine="560"/>
        <w:spacing w:before="450" w:after="450" w:line="312" w:lineRule="auto"/>
      </w:pPr>
      <w:r>
        <w:rPr>
          <w:rFonts w:ascii="宋体" w:hAnsi="宋体" w:eastAsia="宋体" w:cs="宋体"/>
          <w:color w:val="000"/>
          <w:sz w:val="28"/>
          <w:szCs w:val="28"/>
        </w:rPr>
        <w:t xml:space="preserve">在学习PS的视频教程过程中，我也和其他学习者进行了良好的互动交流，许多问题也得到了别人的解答。同时，也结识了许多志同道合的小伙伴们，我们可以一起分享创意、设计互动、相互点评，这些都让我学到了很多。此外，个别网站也提供了一定的实践机会，例如提供每天的设计挑战，这点非常有趣，有助于提高自己的设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S视频教程是非常有用的（也是大量解决问题的关键之一），由于这是一个不断成长的过程，所以任何人都应该保持谦虚并继续不断前进。PS视频教程还能帮助人们提高审美能力，领会设计思路，焕发创意激情，并促进美学、设计、技术之间的交流与融合。因此，我建议每个想要学习PS软件和提高自己设计水平的人都可以尝试一下视频教程训练法，积攒一定的技能和经验，从而在未来的设计工作中，大展身手，突出重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拍视频心得体会篇七</w:t>
      </w:r>
    </w:p>
    <w:p>
      <w:pPr>
        <w:ind w:left="0" w:right="0" w:firstLine="560"/>
        <w:spacing w:before="450" w:after="450" w:line="312" w:lineRule="auto"/>
      </w:pPr>
      <w:r>
        <w:rPr>
          <w:rFonts w:ascii="宋体" w:hAnsi="宋体" w:eastAsia="宋体" w:cs="宋体"/>
          <w:color w:val="000"/>
          <w:sz w:val="28"/>
          <w:szCs w:val="28"/>
        </w:rPr>
        <w:t xml:space="preserve">去年12月份第一次接触视频制作，开始学习ae的时候只会做个分身和换背景，其他细节根本不了解。后来慢慢在爱拍上看到别人的视频，开始琢磨为什么别人的视频做的比我的好看。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接着多在爱拍看好的\'作品，对比自己的作品，找出不同之处，然后自己尝试ae里面的每一个效果。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从只会分身换一个背景图，慢慢画面多变化，加入多个视频，开始学习做的时候不知道什么节奏，只是找一些好听的dj舞曲来搭配视频。</w:t>
      </w:r>
    </w:p>
    <w:p>
      <w:pPr>
        <w:ind w:left="0" w:right="0" w:firstLine="560"/>
        <w:spacing w:before="450" w:after="450" w:line="312" w:lineRule="auto"/>
      </w:pPr>
      <w:r>
        <w:rPr>
          <w:rFonts w:ascii="宋体" w:hAnsi="宋体" w:eastAsia="宋体" w:cs="宋体"/>
          <w:color w:val="000"/>
          <w:sz w:val="28"/>
          <w:szCs w:val="28"/>
        </w:rPr>
        <w:t xml:space="preserve">还有就是视频的清晰度和调色，再加上歌曲节奏，这样做出来的视频基本是比较好看了，即使没有什么特效。</w:t>
      </w:r>
    </w:p>
    <w:p>
      <w:pPr>
        <w:ind w:left="0" w:right="0" w:firstLine="560"/>
        <w:spacing w:before="450" w:after="450" w:line="312" w:lineRule="auto"/>
      </w:pPr>
      <w:r>
        <w:rPr>
          <w:rFonts w:ascii="宋体" w:hAnsi="宋体" w:eastAsia="宋体" w:cs="宋体"/>
          <w:color w:val="000"/>
          <w:sz w:val="28"/>
          <w:szCs w:val="28"/>
        </w:rPr>
        <w:t xml:space="preserve">关于节奏我也还在学习中，不过我们可以先找一个歌曲中间一两个节奏感特别强的部分做一些效果，然后再慢慢做把整个视频跟着歌曲节奏来做，我知道开始做的时候大家都是先做视频然后加音乐，这样做出的视频没有节奏感，我们可以先找歌然后多听，根据歌的节奏情节来做视频，这样出来的视频让人看了很舒服，比如情侣歌曲用来做情侣视频的时候，歌曲唱到女生部分的时候，我们的画面也出现只有女的，唱到男女合唱部分，画面就是男女一起蹦的部分，根据歌词切换画面，基本2句歌词就要换一个画面，保证一个画面不要超过10秒，这样不会给人造成视觉疲劳，还有就是到了歌曲空白处，做一些静止动画。</w:t>
      </w:r>
    </w:p>
    <w:p>
      <w:pPr>
        <w:ind w:left="0" w:right="0" w:firstLine="560"/>
        <w:spacing w:before="450" w:after="450" w:line="312" w:lineRule="auto"/>
      </w:pPr>
      <w:r>
        <w:rPr>
          <w:rFonts w:ascii="宋体" w:hAnsi="宋体" w:eastAsia="宋体" w:cs="宋体"/>
          <w:color w:val="000"/>
          <w:sz w:val="28"/>
          <w:szCs w:val="28"/>
        </w:rPr>
        <w:t xml:space="preserve">最后给大家说说调色，不管你会不会调色，都要做一些改变，俗话说一白遮三丑，不管你是直接用游戏里的原背景还是替换了背景，色彩多少有点暗，我们加一个曲线，调整一下rgb和蓝，你会发现画面变的好看很多，在色彩校正里面有很多调色，可以都尝试一下。</w:t>
      </w:r>
    </w:p>
    <w:p>
      <w:pPr>
        <w:ind w:left="0" w:right="0" w:firstLine="560"/>
        <w:spacing w:before="450" w:after="450" w:line="312" w:lineRule="auto"/>
      </w:pPr>
      <w:r>
        <w:rPr>
          <w:rFonts w:ascii="宋体" w:hAnsi="宋体" w:eastAsia="宋体" w:cs="宋体"/>
          <w:color w:val="000"/>
          <w:sz w:val="28"/>
          <w:szCs w:val="28"/>
        </w:rPr>
        <w:t xml:space="preserve">以上是个人的一点小小心得。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拍视频心得体会篇八</w:t>
      </w:r>
    </w:p>
    <w:p>
      <w:pPr>
        <w:ind w:left="0" w:right="0" w:firstLine="560"/>
        <w:spacing w:before="450" w:after="450" w:line="312" w:lineRule="auto"/>
      </w:pPr>
      <w:r>
        <w:rPr>
          <w:rFonts w:ascii="宋体" w:hAnsi="宋体" w:eastAsia="宋体" w:cs="宋体"/>
          <w:color w:val="000"/>
          <w:sz w:val="28"/>
          <w:szCs w:val="28"/>
        </w:rPr>
        <w:t xml:space="preserve">近年来，虚拟现实（VR）技术迅猛发展，进入了人们的视野。VR技术通过人机交互设备，将用户置身于虚拟的三维环境中，给用户带来身临其境的体验。而在视频领域，VR技术也有了广泛的应用。VR视频为观众提供了一种全新的观影方式，令人们能够亲临电影的场景，深入了解电影情节，更加身临其境地感受电影的魅力。</w:t>
      </w:r>
    </w:p>
    <w:p>
      <w:pPr>
        <w:ind w:left="0" w:right="0" w:firstLine="560"/>
        <w:spacing w:before="450" w:after="450" w:line="312" w:lineRule="auto"/>
      </w:pPr>
      <w:r>
        <w:rPr>
          <w:rFonts w:ascii="宋体" w:hAnsi="宋体" w:eastAsia="宋体" w:cs="宋体"/>
          <w:color w:val="000"/>
          <w:sz w:val="28"/>
          <w:szCs w:val="28"/>
        </w:rPr>
        <w:t xml:space="preserve">第二段：VR视频带来的视觉与听觉体验。</w:t>
      </w:r>
    </w:p>
    <w:p>
      <w:pPr>
        <w:ind w:left="0" w:right="0" w:firstLine="560"/>
        <w:spacing w:before="450" w:after="450" w:line="312" w:lineRule="auto"/>
      </w:pPr>
      <w:r>
        <w:rPr>
          <w:rFonts w:ascii="宋体" w:hAnsi="宋体" w:eastAsia="宋体" w:cs="宋体"/>
          <w:color w:val="000"/>
          <w:sz w:val="28"/>
          <w:szCs w:val="28"/>
        </w:rPr>
        <w:t xml:space="preserve">当我第一次戴上VR头盔观看VR视频时，我不禁大呼“太神奇了！”我仿佛穿越到了一个全新的世界中。通过头部转动，我能实时改变视角，就像身临其境般观赏周围的一切。此外，VR视频还结合了立体声技术，使得观众在观看过程中能够感受到真实的音效，如汽车飞驰、人声交织等。这样的视觉与听觉双重体验，让我对VR技术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第三段：VR视频对于电影产业的影响。</w:t>
      </w:r>
    </w:p>
    <w:p>
      <w:pPr>
        <w:ind w:left="0" w:right="0" w:firstLine="560"/>
        <w:spacing w:before="450" w:after="450" w:line="312" w:lineRule="auto"/>
      </w:pPr>
      <w:r>
        <w:rPr>
          <w:rFonts w:ascii="宋体" w:hAnsi="宋体" w:eastAsia="宋体" w:cs="宋体"/>
          <w:color w:val="000"/>
          <w:sz w:val="28"/>
          <w:szCs w:val="28"/>
        </w:rPr>
        <w:t xml:space="preserve">VR视频作为电影产业的一项创新技术，对电影的制作和观影方式都带来了巨大的影响。电影制作人可以通过VR技术，为观众打造出更加真实的电影体验，使得观众在观影过程中能够更加深入地了解故事情节和角色的感受。而对于观众来说，VR视频则提供了一种更加沉浸式的观影方式，增加了观影的乐趣和激发了观众的好奇心。可以说，VR视频推动了电影产业的创新发展。</w:t>
      </w:r>
    </w:p>
    <w:p>
      <w:pPr>
        <w:ind w:left="0" w:right="0" w:firstLine="560"/>
        <w:spacing w:before="450" w:after="450" w:line="312" w:lineRule="auto"/>
      </w:pPr>
      <w:r>
        <w:rPr>
          <w:rFonts w:ascii="宋体" w:hAnsi="宋体" w:eastAsia="宋体" w:cs="宋体"/>
          <w:color w:val="000"/>
          <w:sz w:val="28"/>
          <w:szCs w:val="28"/>
        </w:rPr>
        <w:t xml:space="preserve">第四段：VR视频的局限性和待改进之处。</w:t>
      </w:r>
    </w:p>
    <w:p>
      <w:pPr>
        <w:ind w:left="0" w:right="0" w:firstLine="560"/>
        <w:spacing w:before="450" w:after="450" w:line="312" w:lineRule="auto"/>
      </w:pPr>
      <w:r>
        <w:rPr>
          <w:rFonts w:ascii="宋体" w:hAnsi="宋体" w:eastAsia="宋体" w:cs="宋体"/>
          <w:color w:val="000"/>
          <w:sz w:val="28"/>
          <w:szCs w:val="28"/>
        </w:rPr>
        <w:t xml:space="preserve">虽然VR视频在视觉和听觉体验方面取得了很大的突破，但还有一些局限性和待改进之处。首先，VR头盔的佩戴时间有限，长时间佩戴可能会造成不适。其次，VR视频的创作和制作还存在一定的技术难题，如如何更好地处理剧情转场、如何增强人物情感的表现等。此外，VR视频的播放设备还比较昂贵，限制了更多人的体验。这些局限性需要亟待解决，以进一步推动VR视频技术的发展。</w:t>
      </w:r>
    </w:p>
    <w:p>
      <w:pPr>
        <w:ind w:left="0" w:right="0" w:firstLine="560"/>
        <w:spacing w:before="450" w:after="450" w:line="312" w:lineRule="auto"/>
      </w:pPr>
      <w:r>
        <w:rPr>
          <w:rFonts w:ascii="宋体" w:hAnsi="宋体" w:eastAsia="宋体" w:cs="宋体"/>
          <w:color w:val="000"/>
          <w:sz w:val="28"/>
          <w:szCs w:val="28"/>
        </w:rPr>
        <w:t xml:space="preserve">第五段：未来VR视频的发展前景。</w:t>
      </w:r>
    </w:p>
    <w:p>
      <w:pPr>
        <w:ind w:left="0" w:right="0" w:firstLine="560"/>
        <w:spacing w:before="450" w:after="450" w:line="312" w:lineRule="auto"/>
      </w:pPr>
      <w:r>
        <w:rPr>
          <w:rFonts w:ascii="宋体" w:hAnsi="宋体" w:eastAsia="宋体" w:cs="宋体"/>
          <w:color w:val="000"/>
          <w:sz w:val="28"/>
          <w:szCs w:val="28"/>
        </w:rPr>
        <w:t xml:space="preserve">尽管VR视频还存在一些局限性，但它的发展前景仍然非常广阔。随着技术的不断进步，VR视频的设计和制作将越来越成熟，为观众提供更加逼真的观影体验。同时，VR视频也将进一步与其他领域进行深度融合，创造出更多种类的内容。例如，VR视频与教育相结合，可以为学生提供全新的学习方式；与旅游相结合，可以让人们在家中就能够亲临名胜古迹。相信未来，VR视频将在各个领域带来更多的惊喜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看来，VR视频是一种令人兴奋和好奇的技术，它不仅让我们更加接近电影的世界，还为电影产业的发展带来了新的机遇。虽然还存在一些待改进的地方，但它的发展前景仍然非常广阔。我相信，随着技术的进步，VR视频将越来越成熟，为观众提供更加真实、沉浸式的观影体验，同时也将为各个领域带来更多的创新和探索。VR视频的发展，必将推动整个影视产业迈向一个全新的时代。</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拍视频心得体会篇九</w:t>
      </w:r>
    </w:p>
    <w:p>
      <w:pPr>
        <w:ind w:left="0" w:right="0" w:firstLine="560"/>
        <w:spacing w:before="450" w:after="450" w:line="312" w:lineRule="auto"/>
      </w:pPr>
      <w:r>
        <w:rPr>
          <w:rFonts w:ascii="宋体" w:hAnsi="宋体" w:eastAsia="宋体" w:cs="宋体"/>
          <w:color w:val="000"/>
          <w:sz w:val="28"/>
          <w:szCs w:val="28"/>
        </w:rPr>
        <w:t xml:space="preserve">视频课已经成为了人们学习的重要方式之一，视频课的灵活性、可以随时学习、自主选择等特点，受到了广大学生们的青睐。在我自己学习视频课的过程中，有了一些心得与体会，接下来我将分享给大家。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我发现视频课的制作有讲究。一些优秀的视频课程，在制作过程中会遵循“简洁明了、生动有趣、重点突出”的原则，使学生在无聊的学习过程中不会觉得枯燥无味。同时，一些图形、演示等帮助表达知识的工具在视频课中也得到了好的应用。好的视频课程不仅仅在知识点的讲解上下功夫，在课程制作上也加以优化，增强了学生对于知识的理解和记忆。</w:t>
      </w:r>
    </w:p>
    <w:p>
      <w:pPr>
        <w:ind w:left="0" w:right="0" w:firstLine="560"/>
        <w:spacing w:before="450" w:after="450" w:line="312" w:lineRule="auto"/>
      </w:pPr>
      <w:r>
        <w:rPr>
          <w:rFonts w:ascii="宋体" w:hAnsi="宋体" w:eastAsia="宋体" w:cs="宋体"/>
          <w:color w:val="000"/>
          <w:sz w:val="28"/>
          <w:szCs w:val="28"/>
        </w:rPr>
        <w:t xml:space="preserve">其次，视频课的自主掌握需要方法。由于视频课程是在线授课方式，学生可以自主选择学习的时间和速度。但是，在自主选择的过程中，需要我们对我们自己的学习状态进行合理的把握。当我们在轻松状态时学习效果较好，如果过于紧张或者疲劳则学习效果会大打折扣。因此，我们需要调整状态，尽量让自己处于开放的状态，保持学习的热情，取得好的学习效果。</w:t>
      </w:r>
    </w:p>
    <w:p>
      <w:pPr>
        <w:ind w:left="0" w:right="0" w:firstLine="560"/>
        <w:spacing w:before="450" w:after="450" w:line="312" w:lineRule="auto"/>
      </w:pPr>
      <w:r>
        <w:rPr>
          <w:rFonts w:ascii="宋体" w:hAnsi="宋体" w:eastAsia="宋体" w:cs="宋体"/>
          <w:color w:val="000"/>
          <w:sz w:val="28"/>
          <w:szCs w:val="28"/>
        </w:rPr>
        <w:t xml:space="preserve">第三，要对视频课程进行分类和整理。在网络上的教育资源繁多，对于初学者尤其难以区分。在学习视频课程时，择优选取，分类整理重点内容，有助于提高我们对知识的理解。可以通过制作一张笔记或者写一篇读后感，对于我们记忆和理解视频课程中的知识有所加强。</w:t>
      </w:r>
    </w:p>
    <w:p>
      <w:pPr>
        <w:ind w:left="0" w:right="0" w:firstLine="560"/>
        <w:spacing w:before="450" w:after="450" w:line="312" w:lineRule="auto"/>
      </w:pPr>
      <w:r>
        <w:rPr>
          <w:rFonts w:ascii="宋体" w:hAnsi="宋体" w:eastAsia="宋体" w:cs="宋体"/>
          <w:color w:val="000"/>
          <w:sz w:val="28"/>
          <w:szCs w:val="28"/>
        </w:rPr>
        <w:t xml:space="preserve">四、多做练习，强化知识的掌握。视频课程只是一种基础形式的学习，深层次的思考和实现需要我们自己多加练习。老师会在视频课程中引导我们练习，但是是否按照老师的指导练习其实是我们自己的选择和主观决定。利用网上教育资源或者我们自己结合视频课制作一些兼有考试难度的测试题，有助于我们检测知识的掌握程度。</w:t>
      </w:r>
    </w:p>
    <w:p>
      <w:pPr>
        <w:ind w:left="0" w:right="0" w:firstLine="560"/>
        <w:spacing w:before="450" w:after="450" w:line="312" w:lineRule="auto"/>
      </w:pPr>
      <w:r>
        <w:rPr>
          <w:rFonts w:ascii="宋体" w:hAnsi="宋体" w:eastAsia="宋体" w:cs="宋体"/>
          <w:color w:val="000"/>
          <w:sz w:val="28"/>
          <w:szCs w:val="28"/>
        </w:rPr>
        <w:t xml:space="preserve">最后，要通过讨论或者分享，强化对于学习内容的理解。和同学或者老师讨论自己在视频课程中学到的知识，不仅有益于我们对学习内容的理解，也是学习的一个重要过程。可以分享一些自己觉得重要的内容或者是做一些课外拓展，增强自己的学习和掌握能力。</w:t>
      </w:r>
    </w:p>
    <w:p>
      <w:pPr>
        <w:ind w:left="0" w:right="0" w:firstLine="560"/>
        <w:spacing w:before="450" w:after="450" w:line="312" w:lineRule="auto"/>
      </w:pPr>
      <w:r>
        <w:rPr>
          <w:rFonts w:ascii="宋体" w:hAnsi="宋体" w:eastAsia="宋体" w:cs="宋体"/>
          <w:color w:val="000"/>
          <w:sz w:val="28"/>
          <w:szCs w:val="28"/>
        </w:rPr>
        <w:t xml:space="preserve">综上所述，通过视频课程学习，我们需要结合自己的实际情况，采取适当的方式和方法，提高知识的掌握和理解，在日后的学习或者工作中获得好的发展。</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w:t>
      </w:r>
    </w:p>
    <w:p>
      <w:pPr>
        <w:ind w:left="0" w:right="0" w:firstLine="560"/>
        <w:spacing w:before="450" w:after="450" w:line="312" w:lineRule="auto"/>
      </w:pPr>
      <w:r>
        <w:rPr>
          <w:rFonts w:ascii="宋体" w:hAnsi="宋体" w:eastAsia="宋体" w:cs="宋体"/>
          <w:color w:val="000"/>
          <w:sz w:val="28"/>
          <w:szCs w:val="28"/>
        </w:rPr>
        <w:t xml:space="preserve">202_年12月24日观看了陈祥斌老师高效课堂视频，让我看到了名师的风采，从名师陈祥斌的身上学到了上课、构建高效课堂的技能，同时也深深的体会到了自己教学之路还任重道远。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而陈老师的高效课堂是一种教学状态，课堂教学中各个环节要和谐沟通，课堂是否和谐直接影响这节课的\'教学效果。</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拍视频心得体会篇十一</w:t>
      </w:r>
    </w:p>
    <w:p>
      <w:pPr>
        <w:ind w:left="0" w:right="0" w:firstLine="560"/>
        <w:spacing w:before="450" w:after="450" w:line="312" w:lineRule="auto"/>
      </w:pPr>
      <w:r>
        <w:rPr>
          <w:rFonts w:ascii="宋体" w:hAnsi="宋体" w:eastAsia="宋体" w:cs="宋体"/>
          <w:color w:val="000"/>
          <w:sz w:val="28"/>
          <w:szCs w:val="28"/>
        </w:rPr>
        <w:t xml:space="preserve">20xx年12月（3——4）日我有幸参加了在六枝特区影剧院举行名师课堂座谈会，虽然天气很冷且伴着小雨，我们每位老师都按时到会。通过两天紧张又充实的观摩学习，我受益匪浅。两天里，专家型教师一一展示了他们的课堂教学成果，他们良好的精神风貌和精湛的教学艺术深深地影响着我。他们讲课的风采深深地打动我。</w:t>
      </w:r>
    </w:p>
    <w:p>
      <w:pPr>
        <w:ind w:left="0" w:right="0" w:firstLine="560"/>
        <w:spacing w:before="450" w:after="450" w:line="312" w:lineRule="auto"/>
      </w:pPr>
      <w:r>
        <w:rPr>
          <w:rFonts w:ascii="宋体" w:hAnsi="宋体" w:eastAsia="宋体" w:cs="宋体"/>
          <w:color w:val="000"/>
          <w:sz w:val="28"/>
          <w:szCs w:val="28"/>
        </w:rPr>
        <w:t xml:space="preserve">这几位名师分别是刘飞耀、罗江华、曹菁、杨咏梅老师，他们各自有着丰厚的\'知识底蕴，丰富的学科专业知识是教师教好课的基础。每一位举手投足都浸透着文化芳香的教师总是有着常人无法企及的魅力。他们的语言极富感染力，台下的上千名听课的老师很快都被感染了。课堂上他们用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名师的风范鼓舞着我，作为一名教师，从这次活动中，更应该引起足够的认识，一定要把看到的、听到的、学到的带到自己的实际工作中来，努力学习，不断改进自己的教学水平，将自己的教学理念推向一个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2025-08-08T11:15:35+08:00</dcterms:created>
  <dcterms:modified xsi:type="dcterms:W3CDTF">2025-08-08T11:15:35+08:00</dcterms:modified>
</cp:coreProperties>
</file>

<file path=docProps/custom.xml><?xml version="1.0" encoding="utf-8"?>
<Properties xmlns="http://schemas.openxmlformats.org/officeDocument/2006/custom-properties" xmlns:vt="http://schemas.openxmlformats.org/officeDocument/2006/docPropsVTypes"/>
</file>