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最新促进学生全面发展心得体会(大全18篇)</w:t>
      </w:r>
      <w:bookmarkEnd w:id="1"/>
    </w:p>
    <w:p>
      <w:pPr>
        <w:jc w:val="center"/>
        <w:spacing w:before="0" w:after="450"/>
      </w:pPr>
      <w:r>
        <w:rPr>
          <w:rFonts w:ascii="Arial" w:hAnsi="Arial" w:eastAsia="Arial" w:cs="Arial"/>
          <w:color w:val="999999"/>
          <w:sz w:val="20"/>
          <w:szCs w:val="20"/>
        </w:rPr>
        <w:t xml:space="preserve">来源：网络  作者：红叶飘零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以下是我帮大家整理的最新心得体会范文大全，希望能够帮助到大家，我们一起来看一看吧。促进学生全面发展心得体会篇一九大报告最主要的关键词...</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促进学生全面发展心得体会篇一</w:t>
      </w:r>
    </w:p>
    <w:p>
      <w:pPr>
        <w:ind w:left="0" w:right="0" w:firstLine="560"/>
        <w:spacing w:before="450" w:after="450" w:line="312" w:lineRule="auto"/>
      </w:pPr>
      <w:r>
        <w:rPr>
          <w:rFonts w:ascii="宋体" w:hAnsi="宋体" w:eastAsia="宋体" w:cs="宋体"/>
          <w:color w:val="000"/>
          <w:sz w:val="28"/>
          <w:szCs w:val="28"/>
        </w:rPr>
        <w:t xml:space="preserve">九大报告最主要的关键词就是改革，通过全面深化改革，解决好发展不平衡不充分问题，推动高质量发展，满足人民日益增长的美好生活需要。中央经济工作会议秉承十九大报告精神，在总结20xx年经济工作成绩和研判当前经济形势的基础上，以新发展理念为主要内容的习近平新时代中国特色社会主义经济思想为指导，对20xx年经济工作和改革重点进行了具体部署。其中，四个领域将成为20xx年全面深化改革的突破口，也是坚持稳中求进总基调的坚实支撑。</w:t>
      </w:r>
    </w:p>
    <w:p>
      <w:pPr>
        <w:ind w:left="0" w:right="0" w:firstLine="560"/>
        <w:spacing w:before="450" w:after="450" w:line="312" w:lineRule="auto"/>
      </w:pPr>
      <w:r>
        <w:rPr>
          <w:rFonts w:ascii="宋体" w:hAnsi="宋体" w:eastAsia="宋体" w:cs="宋体"/>
          <w:color w:val="000"/>
          <w:sz w:val="28"/>
          <w:szCs w:val="28"/>
        </w:rPr>
        <w:t xml:space="preserve">第一，深化供给侧结构性改革。深化供给侧结构性改革是建设现代化经济体系的首要任务，其一要加快新旧动能转换的步伐。20xx年，我国实体经济发展将从发展数量和效益提高向发展质量和效率提升转变，更注重质量提升和惠及民生，引领消费升级；推进制造业提质增效，在中高端消费、创新引领、绿色低碳、共享经济、现代供应链、人力资本服务等领域培育新增长点，支柱产业将逐步由传统产业转向高技术产业和新兴产业。其二要推动“三去一降一补”持续取得实质性进展。20xx年中央经济工作会议上首次提出要“取得实质性进展”，说明中央已经认识到当前“三去一降一补”工作的主要问题，不是简单的关停并转和降低杠杆率，是要符合经济转型的方向和人民消费升级的需求。未来需要进一步推动质量变革、效率变革和动力变革，向质量提升、绿色低碳、服务优化、品牌高端等方面发展。</w:t>
      </w:r>
    </w:p>
    <w:p>
      <w:pPr>
        <w:ind w:left="0" w:right="0" w:firstLine="560"/>
        <w:spacing w:before="450" w:after="450" w:line="312" w:lineRule="auto"/>
      </w:pPr>
      <w:r>
        <w:rPr>
          <w:rFonts w:ascii="宋体" w:hAnsi="宋体" w:eastAsia="宋体" w:cs="宋体"/>
          <w:color w:val="000"/>
          <w:sz w:val="28"/>
          <w:szCs w:val="28"/>
        </w:rPr>
        <w:t xml:space="preserve">第三，深化金融体制改革。深化金融体制改革的根本是防控金融风险，服务于实体经济和供给侧结构性改革，促进形成金融和实体经济、金融和房地产、金融体系内部的良性循环。其中，加强金融监管协调、加快金融法治建设和完善金融市场体系是深化金融体制改革的三个重要支撑。在加强金融监管协调方面，在国务院金融稳定发展委员会的统筹协调下，着力健全货币政策和宏观审慎政策双支柱调控框架，加快完善金融监管体系；在加快金融法治建设方面，打击违法违规金融活动，加强薄弱环节监管制度建设；在完善金融市场体系方面，近期以来，银监会针对银行业对外开放、商业银行股权管理、外资持股比例限制等方面出台了相关政策和征求意见稿。要推动建立现代金融企业制度，优化公司法人治理结构和股权结构，规范金融市场主体发展。</w:t>
      </w:r>
    </w:p>
    <w:p>
      <w:pPr>
        <w:ind w:left="0" w:right="0" w:firstLine="560"/>
        <w:spacing w:before="450" w:after="450" w:line="312" w:lineRule="auto"/>
      </w:pPr>
      <w:r>
        <w:rPr>
          <w:rFonts w:ascii="宋体" w:hAnsi="宋体" w:eastAsia="宋体" w:cs="宋体"/>
          <w:color w:val="000"/>
          <w:sz w:val="28"/>
          <w:szCs w:val="28"/>
        </w:rPr>
        <w:t xml:space="preserve">第三，加快生态文明体制改革。十九大报告将生态文明建设提到了更高更深远的战略地位，指出“建设生态文明是中华民族永续发展的千年大计”。污染防治是本次会议部署的三大重点攻坚战之一，并明确从调整产业结构、淘汰落后产能、调整能源结构、调整运输结构等方面入手，最终实现主要污染物排放总量大幅减少，生态环境质量总体改善的总体目标。生态文明体制改革，需要构建法治化建设、市场化运营、社会化参与、国际化合作的环境治理体系。一是要加快环境立法。我国虽已陆续颁布“大气十条”“水十条”“土十条”，但环保法律法规体系尚不完善，立法的质量和法规的执行监督还有待进一步加强。二是要确立市场化机制。市场化机制是解决我国环保投入不足、投资效益不高、环境污染加剧难题的有效途径。作为环境外部效应内部化的重要手段，企业排放许可、排污权交易是较为适合我国采用的环保市场化方式。同时还需要加快发展绿色金融，发挥金融的引导、约束和杠杆功能。三是要推动全社会参与。发挥社会组织的监管和服务作用，推动产业和企业绿色低碳发展，倡导居民采用简约适度、绿色低碳的生活方式。四是要深化国际合作。积极参与全球环境治理，引导并推动应对气候变化的国际合作。</w:t>
      </w:r>
    </w:p>
    <w:p>
      <w:pPr>
        <w:ind w:left="0" w:right="0" w:firstLine="560"/>
        <w:spacing w:before="450" w:after="450" w:line="312" w:lineRule="auto"/>
      </w:pPr>
      <w:r>
        <w:rPr>
          <w:rFonts w:ascii="宋体" w:hAnsi="宋体" w:eastAsia="宋体" w:cs="宋体"/>
          <w:color w:val="000"/>
          <w:sz w:val="28"/>
          <w:szCs w:val="28"/>
        </w:rPr>
        <w:t xml:space="preserve">第四，加快建设房地产基础性制度和长效机制。底中共中央政治局会议提出要“建立符合国情、适应市场规律的房地产基础性制度和长效机制”，十九大报告和20xx年中央经济工作会议进一步明确“房子是用来住的、不是用来炒的”的定位。今年以来，我国不断加大房地产市场的调控力度，以租购同权为特色的房屋租赁市场改革，给目前的房地产市场调控带来了一些新的思路。但根本问题还是没有解决，根深蒂固的安居乐业的观念，使得租房仍不能成为大多数人的第一选择，而且真正在一二线热点城市推开租购同权，如果没有户籍制度、教育、医疗资源分配的配套改革，还是举步维艰。针对以上问题，本次会议也出台了相关配套措施，通过发展长期租赁、支持专业化、机构化住房租赁企业发展，来保护租赁利益相关方合法权益。加快建设房地产基础性制度和长效机制，要以保障和改善民生为立足点，以土地、住房的供给端改革，税收、信贷的配套政策改革，以及养老、医疗、教育等资源分配改革为着力点。同时继续坚持分类调控，央地差异化调控，因城因地施策，保持房地产市场调控政策连续性和稳定性。具体而言，一二线热点城市，去库存要与城镇居民消费升级的需求相适应，建立多主体供给、多渠道保障、租购并举的住房制度，合理控制信贷投放。三四线城市，要重点加快城市对农村转移人口的包容和融合，在就业、医疗、教育、住房方面提供与城市居民平等的公共服务和权益，有序缓解库存压力过大的问题。</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促进学生全面发展心得体会篇二</w:t>
      </w:r>
    </w:p>
    <w:p>
      <w:pPr>
        <w:ind w:left="0" w:right="0" w:firstLine="560"/>
        <w:spacing w:before="450" w:after="450" w:line="312" w:lineRule="auto"/>
      </w:pPr>
      <w:r>
        <w:rPr>
          <w:rFonts w:ascii="宋体" w:hAnsi="宋体" w:eastAsia="宋体" w:cs="宋体"/>
          <w:color w:val="000"/>
          <w:sz w:val="28"/>
          <w:szCs w:val="28"/>
        </w:rPr>
        <w:t xml:space="preserve">全面发展是指在个人生命的各个方面均匀发展，是一种多方位、多维度的发展。全面发展是指将身体、智力、情感、道德等各个方面综合发展，以达到更好的发展和自我提升，这是现代社会对于人的要求。无论是在学校还是在社会中，全面发展是我们都必须牢记的要点。</w:t>
      </w:r>
    </w:p>
    <w:p>
      <w:pPr>
        <w:ind w:left="0" w:right="0" w:firstLine="560"/>
        <w:spacing w:before="450" w:after="450" w:line="312" w:lineRule="auto"/>
      </w:pPr>
      <w:r>
        <w:rPr>
          <w:rFonts w:ascii="宋体" w:hAnsi="宋体" w:eastAsia="宋体" w:cs="宋体"/>
          <w:color w:val="000"/>
          <w:sz w:val="28"/>
          <w:szCs w:val="28"/>
        </w:rPr>
        <w:t xml:space="preserve">体育是个人全面发展中不可或缺的一部分。体育活动不仅能够锻炼身体，增强体能，还能塑造性格，培养人们的思维能力和协作能力，对智育、体育、美育和德育方面的发展都起着至关重要的作用。参加体育运动不仅能够提高身体素质，还能够锻炼人的意志力和毅力，并培养人的竞争意识和合作精神，可以帮助我们在未来的职业生涯中更好的适应和融入其中。</w:t>
      </w:r>
    </w:p>
    <w:p>
      <w:pPr>
        <w:ind w:left="0" w:right="0" w:firstLine="560"/>
        <w:spacing w:before="450" w:after="450" w:line="312" w:lineRule="auto"/>
      </w:pPr>
      <w:r>
        <w:rPr>
          <w:rFonts w:ascii="宋体" w:hAnsi="宋体" w:eastAsia="宋体" w:cs="宋体"/>
          <w:color w:val="000"/>
          <w:sz w:val="28"/>
          <w:szCs w:val="28"/>
        </w:rPr>
        <w:t xml:space="preserve">学习是个人全面发展中不可或缺的一部分。学习不仅有利于知识的积累和提高，而且还可以开发人的思维，培养人们的创造力和独立思考能力。在学习中，我们不仅可以了解世界上发生的事情、历史的发展、自然的秘密，还能够认识不同文化和不同价值观念。通过学习，我们可以了解到各种各样的事物，探究世界的奥秘，从而进一步提高自己的能力和素质。</w:t>
      </w:r>
    </w:p>
    <w:p>
      <w:pPr>
        <w:ind w:left="0" w:right="0" w:firstLine="560"/>
        <w:spacing w:before="450" w:after="450" w:line="312" w:lineRule="auto"/>
      </w:pPr>
      <w:r>
        <w:rPr>
          <w:rFonts w:ascii="宋体" w:hAnsi="宋体" w:eastAsia="宋体" w:cs="宋体"/>
          <w:color w:val="000"/>
          <w:sz w:val="28"/>
          <w:szCs w:val="28"/>
        </w:rPr>
        <w:t xml:space="preserve">情感方面也是个人全面发展的重要部分。情感教育包括了个人的性格、情感、智商和定向，是人格发展的重要组成部分。情感的成长需要通过交往、沟通、交流等方式，通过亲密关系的确立、维护和发展，塑造自己的人格，提高自己的生活品质。情感发展和人格的发展密切相关，可以在很大程度上促进身体和智力的全面发展。</w:t>
      </w:r>
    </w:p>
    <w:p>
      <w:pPr>
        <w:ind w:left="0" w:right="0" w:firstLine="560"/>
        <w:spacing w:before="450" w:after="450" w:line="312" w:lineRule="auto"/>
      </w:pPr>
      <w:r>
        <w:rPr>
          <w:rFonts w:ascii="宋体" w:hAnsi="宋体" w:eastAsia="宋体" w:cs="宋体"/>
          <w:color w:val="000"/>
          <w:sz w:val="28"/>
          <w:szCs w:val="28"/>
        </w:rPr>
        <w:t xml:space="preserve">总之，全面发展是个人全面成长的重要基础。身体、智力、情感和道德的全面发展，不仅可以帮助个人更好地适应社会生活，还能够让个人的生活更加充实、丰富和有价值。全面发展的重要性不言而喻。这需要我们在生活的各个方面不断探索，努力开发自身的潜能，不断学习和进步。只有在全面发展的基础上，我们才能够把握更多的机会和挑战，充分发挥自己的潜能，并在未来的生活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促进学生全面发展心得体会篇三</w:t>
      </w:r>
    </w:p>
    <w:p>
      <w:pPr>
        <w:ind w:left="0" w:right="0" w:firstLine="560"/>
        <w:spacing w:before="450" w:after="450" w:line="312" w:lineRule="auto"/>
      </w:pPr>
      <w:r>
        <w:rPr>
          <w:rFonts w:ascii="宋体" w:hAnsi="宋体" w:eastAsia="宋体" w:cs="宋体"/>
          <w:color w:val="000"/>
          <w:sz w:val="28"/>
          <w:szCs w:val="28"/>
        </w:rPr>
        <w:t xml:space="preserve">每个家长都希望自己的孩子能够全面发展，不仅在学业上出类拔萃，还要在身体、情感、智力等各个方面都得到锻炼和提升。作为一名家长，我也一直在努力培养孩子的全面发展，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第二段：培养学习兴趣和好奇心。</w:t>
      </w:r>
    </w:p>
    <w:p>
      <w:pPr>
        <w:ind w:left="0" w:right="0" w:firstLine="560"/>
        <w:spacing w:before="450" w:after="450" w:line="312" w:lineRule="auto"/>
      </w:pPr>
      <w:r>
        <w:rPr>
          <w:rFonts w:ascii="宋体" w:hAnsi="宋体" w:eastAsia="宋体" w:cs="宋体"/>
          <w:color w:val="000"/>
          <w:sz w:val="28"/>
          <w:szCs w:val="28"/>
        </w:rPr>
        <w:t xml:space="preserve">孩子的学习兴趣和好奇心培养是全面发展的基石。我发现，当孩子对某个领域有一定的兴趣时，他们会主动去学习和探索，取得更好的成绩。我在孩子小时候就培养他们对不同领域的兴趣，例如音乐、运动、科学等。我会鼓励他们参加各种兴趣班或活动，以提升他们的技能和知识水平。同时，我也会陪伴他们一起探索未知领域，满足他们的好奇心。</w:t>
      </w:r>
    </w:p>
    <w:p>
      <w:pPr>
        <w:ind w:left="0" w:right="0" w:firstLine="560"/>
        <w:spacing w:before="450" w:after="450" w:line="312" w:lineRule="auto"/>
      </w:pPr>
      <w:r>
        <w:rPr>
          <w:rFonts w:ascii="宋体" w:hAnsi="宋体" w:eastAsia="宋体" w:cs="宋体"/>
          <w:color w:val="000"/>
          <w:sz w:val="28"/>
          <w:szCs w:val="28"/>
        </w:rPr>
        <w:t xml:space="preserve">第三段：培养良好的生活习惯。</w:t>
      </w:r>
    </w:p>
    <w:p>
      <w:pPr>
        <w:ind w:left="0" w:right="0" w:firstLine="560"/>
        <w:spacing w:before="450" w:after="450" w:line="312" w:lineRule="auto"/>
      </w:pPr>
      <w:r>
        <w:rPr>
          <w:rFonts w:ascii="宋体" w:hAnsi="宋体" w:eastAsia="宋体" w:cs="宋体"/>
          <w:color w:val="000"/>
          <w:sz w:val="28"/>
          <w:szCs w:val="28"/>
        </w:rPr>
        <w:t xml:space="preserve">孩子的全面发展不仅仅包括学习和知识，还包括生活习惯的培养。我始终坚持给孩子树立良好的生活习惯，例如早睡早起、均衡饮食、定期锻炼等。良好的生活习惯能够帮助孩子保持健康的身体和积极的心态，为他们的全面发展奠定基础。</w:t>
      </w:r>
    </w:p>
    <w:p>
      <w:pPr>
        <w:ind w:left="0" w:right="0" w:firstLine="560"/>
        <w:spacing w:before="450" w:after="450" w:line="312" w:lineRule="auto"/>
      </w:pPr>
      <w:r>
        <w:rPr>
          <w:rFonts w:ascii="宋体" w:hAnsi="宋体" w:eastAsia="宋体" w:cs="宋体"/>
          <w:color w:val="000"/>
          <w:sz w:val="28"/>
          <w:szCs w:val="28"/>
        </w:rPr>
        <w:t xml:space="preserve">第四段：注重身心健康和情感发展。</w:t>
      </w:r>
    </w:p>
    <w:p>
      <w:pPr>
        <w:ind w:left="0" w:right="0" w:firstLine="560"/>
        <w:spacing w:before="450" w:after="450" w:line="312" w:lineRule="auto"/>
      </w:pPr>
      <w:r>
        <w:rPr>
          <w:rFonts w:ascii="宋体" w:hAnsi="宋体" w:eastAsia="宋体" w:cs="宋体"/>
          <w:color w:val="000"/>
          <w:sz w:val="28"/>
          <w:szCs w:val="28"/>
        </w:rPr>
        <w:t xml:space="preserve">全面发展中的身心健康和情感发展同样重要。我鼓励孩子积极参加体育运动，不仅能够锻炼身体，还可以培养孩子的团队合作精神和竞争意识。此外，我也注重培养孩子的情感发展，鼓励他们与家人、朋友之间进行积极的互动交流，培养良好的人际关系。</w:t>
      </w:r>
    </w:p>
    <w:p>
      <w:pPr>
        <w:ind w:left="0" w:right="0" w:firstLine="560"/>
        <w:spacing w:before="450" w:after="450" w:line="312" w:lineRule="auto"/>
      </w:pPr>
      <w:r>
        <w:rPr>
          <w:rFonts w:ascii="宋体" w:hAnsi="宋体" w:eastAsia="宋体" w:cs="宋体"/>
          <w:color w:val="000"/>
          <w:sz w:val="28"/>
          <w:szCs w:val="28"/>
        </w:rPr>
        <w:t xml:space="preserve">第五段：注重思维能力和创造力的培养。</w:t>
      </w:r>
    </w:p>
    <w:p>
      <w:pPr>
        <w:ind w:left="0" w:right="0" w:firstLine="560"/>
        <w:spacing w:before="450" w:after="450" w:line="312" w:lineRule="auto"/>
      </w:pPr>
      <w:r>
        <w:rPr>
          <w:rFonts w:ascii="宋体" w:hAnsi="宋体" w:eastAsia="宋体" w:cs="宋体"/>
          <w:color w:val="000"/>
          <w:sz w:val="28"/>
          <w:szCs w:val="28"/>
        </w:rPr>
        <w:t xml:space="preserve">全面发展还需要培养孩子的思维能力和创造力。我鼓励孩子参加逻辑思维和创造性思维训练，例如解谜游戏、绘画等。这些训练能够培养孩子的思维灵活性和创新能力，激发他们的想象力和创造力。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全面发展是每个家长的期望和目标，但实现全面发展需要家长的耐心和努力。培养孩子的学习兴趣和好奇心、良好的生活习惯、身心健康和情感发展以及思维能力和创造力的培养都是重要的方面。只有在这些方面都得到充分的关注和培养，孩子才能真正实现全面发展，并成为一个全面发展的人才。作为家长，我们应该时刻关注孩子的需要和成长，为他们提供良好的发展环境和机会，引导他们朝着全面发展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促进学生全面发展心得体会篇四</w:t>
      </w:r>
    </w:p>
    <w:p>
      <w:pPr>
        <w:ind w:left="0" w:right="0" w:firstLine="560"/>
        <w:spacing w:before="450" w:after="450" w:line="312" w:lineRule="auto"/>
      </w:pPr>
      <w:r>
        <w:rPr>
          <w:rFonts w:ascii="宋体" w:hAnsi="宋体" w:eastAsia="宋体" w:cs="宋体"/>
          <w:color w:val="000"/>
          <w:sz w:val="28"/>
          <w:szCs w:val="28"/>
        </w:rPr>
        <w:t xml:space="preserve">创新、协调、绿色、开放、共享的新发展理念，是***新时代中国特色社会主义思想的重要内容，是我国发展思路、发展方向、发展着力点的集中体现，是管全局、管根本、管长远的导向，是确保我国经济社会持续健康发展的科学理念。***总书记指出：“新发展理念是一个系统的理论体系，回答了关于发展的目的、动力、方式、路径等一系列理论和实践问题，阐明了我们党关于发展的政治立场、价值导向、发展模式、发展道路等重大政治问题。“五大新发展理念”创造性地回答了新形势下我们要实现什么样的发展、怎样实现发展的重大问题，是顺应时代潮流、发展优势的战略抉择，是我们党关于发展理论的重大升华。</w:t>
      </w:r>
    </w:p>
    <w:p>
      <w:pPr>
        <w:ind w:left="0" w:right="0" w:firstLine="560"/>
        <w:spacing w:before="450" w:after="450" w:line="312" w:lineRule="auto"/>
      </w:pPr>
      <w:r>
        <w:rPr>
          <w:rFonts w:ascii="宋体" w:hAnsi="宋体" w:eastAsia="宋体" w:cs="宋体"/>
          <w:color w:val="000"/>
          <w:sz w:val="28"/>
          <w:szCs w:val="28"/>
        </w:rPr>
        <w:t xml:space="preserve">新发展理念是党中央对国家经济社会发展规律的新认识，是引领企业在新阶段高质量发展的理论指导和实践指南，具有十分重要的现实意义。树立和落实新发展理念是实现企业高质量发展的政治保障，通过对新时代发展理念的学习，同样也给我们深化团场国资国企改革指明了方向，提供了思路。目前，国资国企改革正处于历史性窗口期和战略性机遇期，也处于爬坡过坎、滚石上山的关键时期，我们要将新发展理念贯穿国资国企改革发展的全过程，推动企业高质量发展坚持知行合一，在贯彻落实新发展理念要求上下功夫，完整准确全面贯彻新发展理念，通过弯道超车、提速跨越，全力以赴把国资国企改革抓细抓好，重点做好以下几个方面:。</w:t>
      </w:r>
    </w:p>
    <w:p>
      <w:pPr>
        <w:ind w:left="0" w:right="0" w:firstLine="560"/>
        <w:spacing w:before="450" w:after="450" w:line="312" w:lineRule="auto"/>
      </w:pPr>
      <w:r>
        <w:rPr>
          <w:rFonts w:ascii="宋体" w:hAnsi="宋体" w:eastAsia="宋体" w:cs="宋体"/>
          <w:color w:val="000"/>
          <w:sz w:val="28"/>
          <w:szCs w:val="28"/>
        </w:rPr>
        <w:t xml:space="preserve">第一、树立和落实新发展理念，扎实推动国企改革取得新成效，争当构建新发展格局的“排头兵”。在今后的国资工作中，我们要运用既要以新发展理念指导引领全面深化改革，又要通过深化改革为完整、准确、全面贯彻新发展理念提供体制机制保障，才能更好的践行新发展理念，**发展难题、增强发展活力、厚植发展优势。</w:t>
      </w:r>
    </w:p>
    <w:p>
      <w:pPr>
        <w:ind w:left="0" w:right="0" w:firstLine="560"/>
        <w:spacing w:before="450" w:after="450" w:line="312" w:lineRule="auto"/>
      </w:pPr>
      <w:r>
        <w:rPr>
          <w:rFonts w:ascii="宋体" w:hAnsi="宋体" w:eastAsia="宋体" w:cs="宋体"/>
          <w:color w:val="000"/>
          <w:sz w:val="28"/>
          <w:szCs w:val="28"/>
        </w:rPr>
        <w:t xml:space="preserve">第二、树立和落实新发展理念，坚持把“五大发展理念”作为推进国有企业改革的制胜法宝。国有企业改革是一项复杂的系统工程，需要科学的思想方法和工作方法作为支撑。要坚持问题导向，针对当前团场国有经济存在的问题，聚焦产业引领、国计民生、公共服务等功能，通过混合所有制改革等方式来调整存量结构，通过以商招商等方式来优化增量投向，确保国有资产保值增值，不断增强国有企业的竞争力、创新力、控制力、影响力、抗风险能力。要统筹兼顾当前与长远，当前需要立足于团场国有经济目前或者底子薄弱，还没有形成战斗力；或者大而不强，缺乏市场竞争力；或者强而不优，缺乏知名品牌力的现实情况；长远需要联系国内和国外两个大局变化情况，抓准改革的经济机遇、政治机遇，做出切合实际的发展决策。要坚持用联系的发展的眼光看问题，增强国有企业改革的战略性、系统性思维，既看存在问题又看其发展趋势，推行的改革举措要客观准确、经得起检验。注重国有企业改革的系统性、整体性、协同性，打好国有企业改革“组合拳”；坚持整体推进，讲求整体效果。</w:t>
      </w:r>
    </w:p>
    <w:p>
      <w:pPr>
        <w:ind w:left="0" w:right="0" w:firstLine="560"/>
        <w:spacing w:before="450" w:after="450" w:line="312" w:lineRule="auto"/>
      </w:pPr>
      <w:r>
        <w:rPr>
          <w:rFonts w:ascii="宋体" w:hAnsi="宋体" w:eastAsia="宋体" w:cs="宋体"/>
          <w:color w:val="000"/>
          <w:sz w:val="28"/>
          <w:szCs w:val="28"/>
        </w:rPr>
        <w:t xml:space="preserve">第三、树立和落实新发展理念，坚定不移推动团场国资国企改革要聚焦、聚神、聚力抓落实。能否坚定信念、凝聚共识、攻坚克难，确保各项改革举措落地生根，直接决定着国有企业改革的成败。在新发展阶段，要把国有企业改革重要举措落实落细。一是在突出抓好健全市场化经营机制上下功夫。持续深化劳动、人事、分配三项制度改革，破除利益固化的藩篱，真正实现管理人员能上能下、员工能进能出、收入能增能减。强化国有企业的市场主体地位，大力推行经理层成员任期制和契约化管理，全面推进市场化用工，完善市场化薪酬分配机制，灵活开展多种方式的中长期激励，加快实施更加多样、符合市场规律和企业实际的激励措施；二是在突出抓好深化混合所有制改革上下功夫。分层分类深化混合所有制改革。根据企业功能定位，合理配置优化混合所有制企业股权结构，积极引入高匹配度、高认同感、高协同性的战略投资者。加强对混合所有制改革全过程的监督，坚决防止国有资产流失。</w:t>
      </w:r>
    </w:p>
    <w:p>
      <w:pPr>
        <w:ind w:left="0" w:right="0" w:firstLine="560"/>
        <w:spacing w:before="450" w:after="450" w:line="312" w:lineRule="auto"/>
      </w:pPr>
      <w:r>
        <w:rPr>
          <w:rFonts w:ascii="宋体" w:hAnsi="宋体" w:eastAsia="宋体" w:cs="宋体"/>
          <w:color w:val="000"/>
          <w:sz w:val="28"/>
          <w:szCs w:val="28"/>
        </w:rPr>
        <w:t xml:space="preserve">理念是行动的先导。我们要始终把完整准确全面贯彻新发展理念作为重要政治任务，把思想和行动统一到自觉贯彻新发展理念上来，坚持“干”字当头“实”字为先，不断提高贯彻新发展理念的本领，以坐不住的紧迫感、等不起的责任感、慢不得的危机感扎实推动**企业创新、绿色、高质量发展。</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促进学生全面发展心得体会篇五</w:t>
      </w:r>
    </w:p>
    <w:p>
      <w:pPr>
        <w:ind w:left="0" w:right="0" w:firstLine="560"/>
        <w:spacing w:before="450" w:after="450" w:line="312" w:lineRule="auto"/>
      </w:pPr>
      <w:r>
        <w:rPr>
          <w:rFonts w:ascii="宋体" w:hAnsi="宋体" w:eastAsia="宋体" w:cs="宋体"/>
          <w:color w:val="000"/>
          <w:sz w:val="28"/>
          <w:szCs w:val="28"/>
        </w:rPr>
        <w:t xml:space="preserve">今天听格局屏天下网上授课，聆听了中国改革报社副社长、中央电视台特约评论员杨禹关于“把握新发展阶段、贯彻新发展理念、构建新发展格局、推动高质量发展”的精彩授课。感悟颇多，对我们经营企业也有很多启示。</w:t>
      </w:r>
    </w:p>
    <w:p>
      <w:pPr>
        <w:ind w:left="0" w:right="0" w:firstLine="560"/>
        <w:spacing w:before="450" w:after="450" w:line="312" w:lineRule="auto"/>
      </w:pPr>
      <w:r>
        <w:rPr>
          <w:rFonts w:ascii="宋体" w:hAnsi="宋体" w:eastAsia="宋体" w:cs="宋体"/>
          <w:color w:val="000"/>
          <w:sz w:val="28"/>
          <w:szCs w:val="28"/>
        </w:rPr>
        <w:t xml:space="preserve">理念是行动的先导，一定的发展实践都是由一定的发展理念指导的。经营企业不能脚踩西瓜皮滑到哪里算哪里，要认真学习先进经营理念，切实用先进理念指导企业经营。对于我们来讲，就是要认真学习贯彻新发展理念。</w:t>
      </w:r>
    </w:p>
    <w:p>
      <w:pPr>
        <w:ind w:left="0" w:right="0" w:firstLine="560"/>
        <w:spacing w:before="450" w:after="450" w:line="312" w:lineRule="auto"/>
      </w:pPr>
      <w:r>
        <w:rPr>
          <w:rFonts w:ascii="宋体" w:hAnsi="宋体" w:eastAsia="宋体" w:cs="宋体"/>
          <w:color w:val="000"/>
          <w:sz w:val="28"/>
          <w:szCs w:val="28"/>
        </w:rPr>
        <w:t xml:space="preserve">一、创新是引领发展的第一动力。抓住了创新，就抓住了企业发展的“牛鼻子”。要不断创新，才能不断满足客户对美好生活的向往。</w:t>
      </w:r>
    </w:p>
    <w:p>
      <w:pPr>
        <w:ind w:left="0" w:right="0" w:firstLine="560"/>
        <w:spacing w:before="450" w:after="450" w:line="312" w:lineRule="auto"/>
      </w:pPr>
      <w:r>
        <w:rPr>
          <w:rFonts w:ascii="宋体" w:hAnsi="宋体" w:eastAsia="宋体" w:cs="宋体"/>
          <w:color w:val="000"/>
          <w:sz w:val="28"/>
          <w:szCs w:val="28"/>
        </w:rPr>
        <w:t xml:space="preserve">二、协调是持续健康发展的内在要求。企业发展到一定阶段，就要兼顾各方，不能“一头冒尖”。要正确处理企业发展和企业文化、企业发展和资金流、企业发展和员工培养等问题，不断增强发展整体性协调性。</w:t>
      </w:r>
    </w:p>
    <w:p>
      <w:pPr>
        <w:ind w:left="0" w:right="0" w:firstLine="560"/>
        <w:spacing w:before="450" w:after="450" w:line="312" w:lineRule="auto"/>
      </w:pPr>
      <w:r>
        <w:rPr>
          <w:rFonts w:ascii="宋体" w:hAnsi="宋体" w:eastAsia="宋体" w:cs="宋体"/>
          <w:color w:val="000"/>
          <w:sz w:val="28"/>
          <w:szCs w:val="28"/>
        </w:rPr>
        <w:t xml:space="preserve">三、绿色是永续发展的必要条件。人因自然而生，人与自然是一种共生关系，企业经营必须遵循自然、顺应自然、保护自然。</w:t>
      </w:r>
    </w:p>
    <w:p>
      <w:pPr>
        <w:ind w:left="0" w:right="0" w:firstLine="560"/>
        <w:spacing w:before="450" w:after="450" w:line="312" w:lineRule="auto"/>
      </w:pPr>
      <w:r>
        <w:rPr>
          <w:rFonts w:ascii="宋体" w:hAnsi="宋体" w:eastAsia="宋体" w:cs="宋体"/>
          <w:color w:val="000"/>
          <w:sz w:val="28"/>
          <w:szCs w:val="28"/>
        </w:rPr>
        <w:t xml:space="preserve">四、开放是企业发展的必有之路。开放带来进步，封闭必然落后。要通过“请进来、走出去”，见世面，开眼界，长本事，在与“狼”共舞中不断强肌体、强内涵。</w:t>
      </w:r>
    </w:p>
    <w:p>
      <w:pPr>
        <w:ind w:left="0" w:right="0" w:firstLine="560"/>
        <w:spacing w:before="450" w:after="450" w:line="312" w:lineRule="auto"/>
      </w:pPr>
      <w:r>
        <w:rPr>
          <w:rFonts w:ascii="宋体" w:hAnsi="宋体" w:eastAsia="宋体" w:cs="宋体"/>
          <w:color w:val="000"/>
          <w:sz w:val="28"/>
          <w:szCs w:val="28"/>
        </w:rPr>
        <w:t xml:space="preserve">五、共享是企业发展的本质要求。企业不是企业家一个人的，而是大家的、社会的。要切实保障好合作伙伴、客户的利益，与企业共发展。要确保员工的利益，与企业共进退，让员工充分感受到“家”的温暖，让员工有更多获得感、幸福感、安全感，朝着共同富裕的方向稳步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孩子的全面发展是指在成长过程中，通过多样化的经历和活动，培养其身心健康、智力、情感及社会能力的一种发展方式。作为家长，我们都希望自己的孩子能够全面发展，但在实践中却面临着各种挑战。通过与孩子共同成长的经历，我深深体会到了孩子全面发展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第二段：培养兴趣爱好（200字）。</w:t>
      </w:r>
    </w:p>
    <w:p>
      <w:pPr>
        <w:ind w:left="0" w:right="0" w:firstLine="560"/>
        <w:spacing w:before="450" w:after="450" w:line="312" w:lineRule="auto"/>
      </w:pPr>
      <w:r>
        <w:rPr>
          <w:rFonts w:ascii="宋体" w:hAnsi="宋体" w:eastAsia="宋体" w:cs="宋体"/>
          <w:color w:val="000"/>
          <w:sz w:val="28"/>
          <w:szCs w:val="28"/>
        </w:rPr>
        <w:t xml:space="preserve">在孩子的全面发展中，培养兴趣爱好是至关重要的一环。通过兴趣爱好的培养，孩子可以发展自己潜在的能力，培养兴趣可以让孩子感到快乐和满足。在家庭中，我们鼓励孩子尝试不同的兴趣爱好，如音乐、运动、美术等。通过尝试，我们发现孩子对绘画特别感兴趣，于是我们鼓励他参加美术培训班，并多陪伴他在家进行绘画创作。通过培养孩子的兴趣爱好，他的创造力和表达能力得到了很大的提升。</w:t>
      </w:r>
    </w:p>
    <w:p>
      <w:pPr>
        <w:ind w:left="0" w:right="0" w:firstLine="560"/>
        <w:spacing w:before="450" w:after="450" w:line="312" w:lineRule="auto"/>
      </w:pPr>
      <w:r>
        <w:rPr>
          <w:rFonts w:ascii="宋体" w:hAnsi="宋体" w:eastAsia="宋体" w:cs="宋体"/>
          <w:color w:val="000"/>
          <w:sz w:val="28"/>
          <w:szCs w:val="28"/>
        </w:rPr>
        <w:t xml:space="preserve">第三段：丰富阅读经历（200字）。</w:t>
      </w:r>
    </w:p>
    <w:p>
      <w:pPr>
        <w:ind w:left="0" w:right="0" w:firstLine="560"/>
        <w:spacing w:before="450" w:after="450" w:line="312" w:lineRule="auto"/>
      </w:pPr>
      <w:r>
        <w:rPr>
          <w:rFonts w:ascii="宋体" w:hAnsi="宋体" w:eastAsia="宋体" w:cs="宋体"/>
          <w:color w:val="000"/>
          <w:sz w:val="28"/>
          <w:szCs w:val="28"/>
        </w:rPr>
        <w:t xml:space="preserve">丰富的阅读经历对孩子的发展有着重要的影响。阅读不仅能提高孩子的语言表达能力，还能培养其思维能力和批判性思维。在我们的家庭中，我们定期为孩子购买适合他的读物，并鼓励他进行广泛的阅读。同时，我们也给予他足够的时间和空间，让他自主选择和借阅自己感兴趣的书籍。通过丰富的阅读经历，孩子的知识面得到了拓宽，对世界产生了更多的好奇心，并且表达能力也有了明显的提升。</w:t>
      </w:r>
    </w:p>
    <w:p>
      <w:pPr>
        <w:ind w:left="0" w:right="0" w:firstLine="560"/>
        <w:spacing w:before="450" w:after="450" w:line="312" w:lineRule="auto"/>
      </w:pPr>
      <w:r>
        <w:rPr>
          <w:rFonts w:ascii="宋体" w:hAnsi="宋体" w:eastAsia="宋体" w:cs="宋体"/>
          <w:color w:val="000"/>
          <w:sz w:val="28"/>
          <w:szCs w:val="28"/>
        </w:rPr>
        <w:t xml:space="preserve">第四段：培养社交能力（200字）。</w:t>
      </w:r>
    </w:p>
    <w:p>
      <w:pPr>
        <w:ind w:left="0" w:right="0" w:firstLine="560"/>
        <w:spacing w:before="450" w:after="450" w:line="312" w:lineRule="auto"/>
      </w:pPr>
      <w:r>
        <w:rPr>
          <w:rFonts w:ascii="宋体" w:hAnsi="宋体" w:eastAsia="宋体" w:cs="宋体"/>
          <w:color w:val="000"/>
          <w:sz w:val="28"/>
          <w:szCs w:val="28"/>
        </w:rPr>
        <w:t xml:space="preserve">培养良好的社交能力对孩子的全面发展至关重要。社交能力可以帮助孩子与他人建立良好的关系，在交往中学会尊重、合作和分享。为了培养孩子的社交能力，我们鼓励他参加各种社交活动，并给予他机会与不同的人交流。在学校中，他积极参加班级组织的活动，主动与同学合作完成团队任务，并参加了一些社区志愿者活动。通过这些经历，孩子学会了与人合作、尊重他人的观点，并且从中获得了友谊和成长。</w:t>
      </w:r>
    </w:p>
    <w:p>
      <w:pPr>
        <w:ind w:left="0" w:right="0" w:firstLine="560"/>
        <w:spacing w:before="450" w:after="450" w:line="312" w:lineRule="auto"/>
      </w:pPr>
      <w:r>
        <w:rPr>
          <w:rFonts w:ascii="宋体" w:hAnsi="宋体" w:eastAsia="宋体" w:cs="宋体"/>
          <w:color w:val="000"/>
          <w:sz w:val="28"/>
          <w:szCs w:val="28"/>
        </w:rPr>
        <w:t xml:space="preserve">第五段：培养品格素养（200字）。</w:t>
      </w:r>
    </w:p>
    <w:p>
      <w:pPr>
        <w:ind w:left="0" w:right="0" w:firstLine="560"/>
        <w:spacing w:before="450" w:after="450" w:line="312" w:lineRule="auto"/>
      </w:pPr>
      <w:r>
        <w:rPr>
          <w:rFonts w:ascii="宋体" w:hAnsi="宋体" w:eastAsia="宋体" w:cs="宋体"/>
          <w:color w:val="000"/>
          <w:sz w:val="28"/>
          <w:szCs w:val="28"/>
        </w:rPr>
        <w:t xml:space="preserve">孩子的全面发展除了关注智力和技能的培养外，品格素养的培养也同样重要。良好的品格素养可以塑造孩子的人格，培养孩子的价值观和道德观。在我们的家庭中，我和我的配偶都注重为孩子树立正确的道德观念和价值观，我们强调诚实、宽容和友善的重要性。同时，我们鼓励孩子参加一些公益活动，如捐款、义卖和志愿者服务等。通过这些经历，孩子学会了关爱他人、助人为乐，并逐渐形成了坚强的品格。</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培养兴趣爱好、丰富阅读经历、培养社交能力和品格素养，我深刻体会到这些对孩子的全面发展非常重要。作为家长，我们应当尽可能地为孩子创造良好的成长环境，注重培养他们的身心健康、智力、情感及社会能力。只有让孩子全面发展，才能让他们在未来的人生道路上展开翅膀，自信地飞翔。</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促进学生全面发展心得体会篇七</w:t>
      </w:r>
    </w:p>
    <w:p>
      <w:pPr>
        <w:ind w:left="0" w:right="0" w:firstLine="560"/>
        <w:spacing w:before="450" w:after="450" w:line="312" w:lineRule="auto"/>
      </w:pPr>
      <w:r>
        <w:rPr>
          <w:rFonts w:ascii="宋体" w:hAnsi="宋体" w:eastAsia="宋体" w:cs="宋体"/>
          <w:color w:val="000"/>
          <w:sz w:val="28"/>
          <w:szCs w:val="28"/>
        </w:rPr>
        <w:t xml:space="preserve">作为一名师范生，我深感学院的培养给予了我全面发展的机会和平台。在学院的指导下，我不仅学到了专业知识和教学技巧，还得到了广泛的综合素质培养。这些丰富的经历和知识大大提高了我的自身素质水平，也为我未来的教育工作打下了坚实的基础。</w:t>
      </w:r>
    </w:p>
    <w:p>
      <w:pPr>
        <w:ind w:left="0" w:right="0" w:firstLine="560"/>
        <w:spacing w:before="450" w:after="450" w:line="312" w:lineRule="auto"/>
      </w:pPr>
      <w:r>
        <w:rPr>
          <w:rFonts w:ascii="宋体" w:hAnsi="宋体" w:eastAsia="宋体" w:cs="宋体"/>
          <w:color w:val="000"/>
          <w:sz w:val="28"/>
          <w:szCs w:val="28"/>
        </w:rPr>
        <w:t xml:space="preserve">第二段：学术学习的提高促使我全面发展。</w:t>
      </w:r>
    </w:p>
    <w:p>
      <w:pPr>
        <w:ind w:left="0" w:right="0" w:firstLine="560"/>
        <w:spacing w:before="450" w:after="450" w:line="312" w:lineRule="auto"/>
      </w:pPr>
      <w:r>
        <w:rPr>
          <w:rFonts w:ascii="宋体" w:hAnsi="宋体" w:eastAsia="宋体" w:cs="宋体"/>
          <w:color w:val="000"/>
          <w:sz w:val="28"/>
          <w:szCs w:val="28"/>
        </w:rPr>
        <w:t xml:space="preserve">学院从教学质量和教学效果的角度出发，注重培养我们的学术学习能力。每门课程都有老师指导我们如何学习、如何总结、如何写论文等，在学习过程中，老师们不仅注重我们知识的传授，更重视我们思维的培养，使我们具备了独立思考和深刻理解的能力。这种学术学习的提高不仅意味着知识的积累，更意味着我们思考问题的深度和广度得到了提高。</w:t>
      </w:r>
    </w:p>
    <w:p>
      <w:pPr>
        <w:ind w:left="0" w:right="0" w:firstLine="560"/>
        <w:spacing w:before="450" w:after="450" w:line="312" w:lineRule="auto"/>
      </w:pPr>
      <w:r>
        <w:rPr>
          <w:rFonts w:ascii="宋体" w:hAnsi="宋体" w:eastAsia="宋体" w:cs="宋体"/>
          <w:color w:val="000"/>
          <w:sz w:val="28"/>
          <w:szCs w:val="28"/>
        </w:rPr>
        <w:t xml:space="preserve">第三段：实践经验的积累拓宽了我的视野。</w:t>
      </w:r>
    </w:p>
    <w:p>
      <w:pPr>
        <w:ind w:left="0" w:right="0" w:firstLine="560"/>
        <w:spacing w:before="450" w:after="450" w:line="312" w:lineRule="auto"/>
      </w:pPr>
      <w:r>
        <w:rPr>
          <w:rFonts w:ascii="宋体" w:hAnsi="宋体" w:eastAsia="宋体" w:cs="宋体"/>
          <w:color w:val="000"/>
          <w:sz w:val="28"/>
          <w:szCs w:val="28"/>
        </w:rPr>
        <w:t xml:space="preserve">学院非常注重我们的实践能力培养。作为师范生，我们不仅参与到学校的实习环节中，还有机会到社区、机构等地进行实地实践。通过实践，我深刻体会到了理论与实践的差距，认识到了自己在实际操作中的不足之处。同时，实践经验拓宽了我的视野，让我更好地了解社会的需求，提高了我解决问题的能力。实践经验的积累让我对自己的专业有了更深的认识和体会。</w:t>
      </w:r>
    </w:p>
    <w:p>
      <w:pPr>
        <w:ind w:left="0" w:right="0" w:firstLine="560"/>
        <w:spacing w:before="450" w:after="450" w:line="312" w:lineRule="auto"/>
      </w:pPr>
      <w:r>
        <w:rPr>
          <w:rFonts w:ascii="宋体" w:hAnsi="宋体" w:eastAsia="宋体" w:cs="宋体"/>
          <w:color w:val="000"/>
          <w:sz w:val="28"/>
          <w:szCs w:val="28"/>
        </w:rPr>
        <w:t xml:space="preserve">第四段：思想素养的培养使我更具人文关怀。</w:t>
      </w:r>
    </w:p>
    <w:p>
      <w:pPr>
        <w:ind w:left="0" w:right="0" w:firstLine="560"/>
        <w:spacing w:before="450" w:after="450" w:line="312" w:lineRule="auto"/>
      </w:pPr>
      <w:r>
        <w:rPr>
          <w:rFonts w:ascii="宋体" w:hAnsi="宋体" w:eastAsia="宋体" w:cs="宋体"/>
          <w:color w:val="000"/>
          <w:sz w:val="28"/>
          <w:szCs w:val="28"/>
        </w:rPr>
        <w:t xml:space="preserve">学院对我们进行的思想素养教育，使我更加关注社会问题，培养了我作为一名教师应有的人文情怀。在宿舍里，我和同学经常开展一些社会实践活动，用实际行动为社会做贡献。同时，学院也会组织我们去一些偏远的地方进行支教，为那些缺少师资和教育资源的孩子们提供帮助。这些活动不仅使我更加了解社会，更让我明白了教师的责任与使命。思想素养的培养使我在教育工作中更具人文关怀。</w:t>
      </w:r>
    </w:p>
    <w:p>
      <w:pPr>
        <w:ind w:left="0" w:right="0" w:firstLine="560"/>
        <w:spacing w:before="450" w:after="450" w:line="312" w:lineRule="auto"/>
      </w:pPr>
      <w:r>
        <w:rPr>
          <w:rFonts w:ascii="宋体" w:hAnsi="宋体" w:eastAsia="宋体" w:cs="宋体"/>
          <w:color w:val="000"/>
          <w:sz w:val="28"/>
          <w:szCs w:val="28"/>
        </w:rPr>
        <w:t xml:space="preserve">第五段：终身学习的觉悟促使我不断发展进步。</w:t>
      </w:r>
    </w:p>
    <w:p>
      <w:pPr>
        <w:ind w:left="0" w:right="0" w:firstLine="560"/>
        <w:spacing w:before="450" w:after="450" w:line="312" w:lineRule="auto"/>
      </w:pPr>
      <w:r>
        <w:rPr>
          <w:rFonts w:ascii="宋体" w:hAnsi="宋体" w:eastAsia="宋体" w:cs="宋体"/>
          <w:color w:val="000"/>
          <w:sz w:val="28"/>
          <w:szCs w:val="28"/>
        </w:rPr>
        <w:t xml:space="preserve">师范生全面发展不是终点，而是一个起点。学院着重培养我们的终身学习觉悟。在学院学习期间，老师经常告诫我们要保持学习的动力和目标，不断更新知识，跟上时代的发展。通过学院的培养，我明白了教育是一个终身的事业，只有不断提高自己的素质和能力，才能更好地服务于社会。要想成为一名优秀的教师，我需要不断努力，不断追求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范生全面发展是一项系统工程，需要学院、个人长期的努力和培养。学院提供了优秀的课程和培养计划，为我们的全面发展提供了机会和平台。同时，我们个人也要不断学习、实践，提高自己的学术水平、专业能力和综合素质。只有这样，我们才能更好地为教育事业做出贡献，成为社会所需要的优秀教师。</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促进学生全面发展心得体会篇八</w:t>
      </w:r>
    </w:p>
    <w:p>
      <w:pPr>
        <w:ind w:left="0" w:right="0" w:firstLine="560"/>
        <w:spacing w:before="450" w:after="450" w:line="312" w:lineRule="auto"/>
      </w:pPr>
      <w:r>
        <w:rPr>
          <w:rFonts w:ascii="宋体" w:hAnsi="宋体" w:eastAsia="宋体" w:cs="宋体"/>
          <w:color w:val="000"/>
          <w:sz w:val="28"/>
          <w:szCs w:val="28"/>
        </w:rPr>
        <w:t xml:space="preserve">“十四五”规划建议提出的创新、协调、绿色、开放、共享五大发展理念，集中反映了我们党对经济社会发展规律认识的深化，是建议的精髓和主线，也是本次全会的亮点和重大贡献。</w:t>
      </w:r>
    </w:p>
    <w:p>
      <w:pPr>
        <w:ind w:left="0" w:right="0" w:firstLine="560"/>
        <w:spacing w:before="450" w:after="450" w:line="312" w:lineRule="auto"/>
      </w:pPr>
      <w:r>
        <w:rPr>
          <w:rFonts w:ascii="宋体" w:hAnsi="宋体" w:eastAsia="宋体" w:cs="宋体"/>
          <w:color w:val="000"/>
          <w:sz w:val="28"/>
          <w:szCs w:val="28"/>
        </w:rPr>
        <w:t xml:space="preserve">发展理念是战略性、纲领性、引领性的东西，是发展思路、发展方向、发展着力点的集中体现。“发展理念搞对了，目标任务就好定了，政策举措也就跟着好定了。”正是按照xx的要求，建议突出理念先行、理念引领，以新的发展理念为核心，在谋篇布局上突破了既往和常规。</w:t>
      </w:r>
    </w:p>
    <w:p>
      <w:pPr>
        <w:ind w:left="0" w:right="0" w:firstLine="560"/>
        <w:spacing w:before="450" w:after="450" w:line="312" w:lineRule="auto"/>
      </w:pPr>
      <w:r>
        <w:rPr>
          <w:rFonts w:ascii="宋体" w:hAnsi="宋体" w:eastAsia="宋体" w:cs="宋体"/>
          <w:color w:val="000"/>
          <w:sz w:val="28"/>
          <w:szCs w:val="28"/>
        </w:rPr>
        <w:t xml:space="preserve">坚持创新发展。</w:t>
      </w:r>
    </w:p>
    <w:p>
      <w:pPr>
        <w:ind w:left="0" w:right="0" w:firstLine="560"/>
        <w:spacing w:before="450" w:after="450" w:line="312" w:lineRule="auto"/>
      </w:pPr>
      <w:r>
        <w:rPr>
          <w:rFonts w:ascii="宋体" w:hAnsi="宋体" w:eastAsia="宋体" w:cs="宋体"/>
          <w:color w:val="000"/>
          <w:sz w:val="28"/>
          <w:szCs w:val="28"/>
        </w:rPr>
        <w:t xml:space="preserve">创新发展注重的是解决发展动力问题。新中国成立以来，特别是经过30多年的改革开放，我国已成为全球经济大国和贸易大国，但是我们还不是经济强国、创新大国，关键领域核心技术受制于人的格局没有根本改变。xx指出，我国创新能力不强，科技发展水平不高，科技对经济社会发展的支撑能力不足，科技对经济增长的贡献率远低于发达国家水平，这是我国这个经济大个头的“阿喀琉斯之踵”。在国际竞争日趋激烈的形势下，没有创新发展，我们就难以摆脱过多依靠要素投入推动经济增长的路径依赖，难以实现经济持续健康发展。新一轮科技革命带来的是更加激烈的科技竞争，如果科技创新搞不上去，发展动力就不可能实现转换，我们在全球竞争中就会处于下风。</w:t>
      </w:r>
    </w:p>
    <w:p>
      <w:pPr>
        <w:ind w:left="0" w:right="0" w:firstLine="560"/>
        <w:spacing w:before="450" w:after="450" w:line="312" w:lineRule="auto"/>
      </w:pPr>
      <w:r>
        <w:rPr>
          <w:rFonts w:ascii="宋体" w:hAnsi="宋体" w:eastAsia="宋体" w:cs="宋体"/>
          <w:color w:val="000"/>
          <w:sz w:val="28"/>
          <w:szCs w:val="28"/>
        </w:rPr>
        <w:t xml:space="preserve">创新是引领发展的第一动力。抓创新就是抓发展，谋创新就是谋未来。综合国力竞争说到底是创新的竞争，在激烈的国际竞争中，唯创新者进，唯创新者强，唯创新者胜。xx今年3月6日参加上海代表团审议时就明确指出，老常态的路子、简单粗放的发展路子难以为继了。他借用一句流行词说：“也不能那么任性了，否则靠什么可持续发展?”关键要依靠科技创新转换发展动力。核心技术靠化缘是要不来的，必须靠自力更生。面对全球新一轮科技革命与产业变革的重大机遇和挑战，面对经济发展新常态下的趋势变化和特点，面对实现“两个一百年”奋斗目标的历史任务和要求，我们必须把创新摆在国家发展全局的核心位置，拿出“敢为天下先”的勇气，积极探索适合自身发展需要的新道路、新模式，不断寻求新增长点和驱动力，加快从要素驱动、投资规模驱动发展为主向以创新驱动发展为主的转变，为国家的兴旺发达提供不竭动力。</w:t>
      </w:r>
    </w:p>
    <w:p>
      <w:pPr>
        <w:ind w:left="0" w:right="0" w:firstLine="560"/>
        <w:spacing w:before="450" w:after="450" w:line="312" w:lineRule="auto"/>
      </w:pPr>
      <w:r>
        <w:rPr>
          <w:rFonts w:ascii="宋体" w:hAnsi="宋体" w:eastAsia="宋体" w:cs="宋体"/>
          <w:color w:val="000"/>
          <w:sz w:val="28"/>
          <w:szCs w:val="28"/>
        </w:rPr>
        <w:t xml:space="preserve">科技创新是强国之基。科技创新已经成为提高综合国力的关键支撑，成为社会生产方式和生活方式变革进步的强大引领，谁牵住了科技创新这个“牛鼻子”，谁走好了科技创新这步先手棋，谁就能占领先机、赢得优势。我们必须发挥科技创新在全面创新中的引领作用，不断推进理论创新、制度创新、科技创新、文化创新等各方面创新，让创新贯穿党和国家一切工作，把推动发展的着力点更多放在创新上，发挥创新对拉动发展的乘数效应，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创新是民族进步之魂，是中华民族最深沉的民族禀赋。必须通过全面深化改革为创新拓宽道路。如果说创新是中国发展的新引擎，那么改革就是必不可少的点火器。我们要把人才作为创新的根基，作为支撑发展的第一资源，坚持企业在创新中的主体地位，形成促进创新的体制架构，优化劳动力、资本、土地、技术、管理等要素配置，激发创新创业活力，释放新需求，创造新供给，培育发展新动力。构建发展新体制，加快形成有利于创新发展的市场环境、产权制度、投融资体制、分配制度、人才培养引进使用机制，为大众创业、万众创新营造良好的政策环境和制度环境，让创新在全社会蔚然成风。</w:t>
      </w:r>
    </w:p>
    <w:p>
      <w:pPr>
        <w:ind w:left="0" w:right="0" w:firstLine="560"/>
        <w:spacing w:before="450" w:after="450" w:line="312" w:lineRule="auto"/>
      </w:pPr>
      <w:r>
        <w:rPr>
          <w:rFonts w:ascii="宋体" w:hAnsi="宋体" w:eastAsia="宋体" w:cs="宋体"/>
          <w:color w:val="000"/>
          <w:sz w:val="28"/>
          <w:szCs w:val="28"/>
        </w:rPr>
        <w:t xml:space="preserve">坚持协调发展。</w:t>
      </w:r>
    </w:p>
    <w:p>
      <w:pPr>
        <w:ind w:left="0" w:right="0" w:firstLine="560"/>
        <w:spacing w:before="450" w:after="450" w:line="312" w:lineRule="auto"/>
      </w:pPr>
      <w:r>
        <w:rPr>
          <w:rFonts w:ascii="宋体" w:hAnsi="宋体" w:eastAsia="宋体" w:cs="宋体"/>
          <w:color w:val="000"/>
          <w:sz w:val="28"/>
          <w:szCs w:val="28"/>
        </w:rPr>
        <w:t xml:space="preserve">协调发展注重的是解决发展不平衡问题。自202_年开始，我们成为世界第二大经济体，对全球的影响力越来越大。《金融时报》首席经济评论员马丁·沃尔夫认为，“过去是美国打喷嚏全球经济就感冒，现在还应该加上中国一打喷嚏，全球经济也感冒”。但块头大不等于强，体重大不等于壮，经济增长也不完全等于经济发展。当前我国发展质量、效益和后劲亟待提高，发展不平衡、不协调问题比较突出，特别是区域发展不平衡、城乡发展不平衡、产业结构不合理、经济和社会“一条腿长一条腿短”等矛盾仍很突出，这些既会使当前经济下行压力加大，也成为我们实现全面建成小康社会、保持持续健康发展的短板。</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xx在对建议所作的说明中特别强调，必须紧紧扭住全面建成小康社会存在的短板，在补齐短板上多用力。他还以农村贫困人口脱贫为例指出，我们不能一边宣布全面建成了小康社会，另一边还有几千万人口的生活水平处在扶贫标准线以下，这既影响人民群众对全面建成小康社会的满意度，也影响国际社会对我国全面建成小康社会的认可度。谋划“十三五”时期经济社会发展，必须全力做好补齐短板这篇大文章，更加注重协调发展，在协调发展中拓宽发展空间，在加强薄弱领域中增强发展后劲，实现实实在在和没有水分的经济增长，建成不分地域、不分群体、不分层级、不分民族的全面小康。</w:t>
      </w:r>
    </w:p>
    <w:p>
      <w:pPr>
        <w:ind w:left="0" w:right="0" w:firstLine="560"/>
        <w:spacing w:before="450" w:after="450" w:line="312" w:lineRule="auto"/>
      </w:pPr>
      <w:r>
        <w:rPr>
          <w:rFonts w:ascii="宋体" w:hAnsi="宋体" w:eastAsia="宋体" w:cs="宋体"/>
          <w:color w:val="000"/>
          <w:sz w:val="28"/>
          <w:szCs w:val="28"/>
        </w:rPr>
        <w:t xml:space="preserve">坚持协调发展必须正确处理区域之间、城乡之间、经济和社会、物质文明和精神文明、经济建设等发展中的重大关系，兼顾各方，均衡全局。重点促进城乡区域协调发展，塑造区域协调发展新格局，积极推进城乡一体化和城乡基本公共服务均等化。促进经济社会协调发展，不断推进社会事业和社会管理改革创新。促进新型工业化、信息化、城镇化、农业现代化同步发展，特别要着眼于加快农业现代化步伐，在稳定粮食和重要农产品产量、保障国家粮食安全和重要农产品有效供给的同时，加快转变农业发展方式，加快农业技术创新步伐，走出一条集约、高效、安全、持续的现代农业发展道路。要以辩证的、全面的、平衡的观点正确处理物质文明和精神文明的关系，把精神文明建设贯穿改革开放和现代化全过程，渗透社会生活各方面，促进两个文明协调发展，提高国家文化软实力和国际话语权，推动国家硬实力和软实力同步提升。要坚持以经济建设为中心，牢牢把握中国特色社会主义事业五位一体总体布局，把协调的理念贯穿于发展的各个方面、各个环节，使之相互适应，相互促进，不断增强发展整体性，走出一条质量更高、效益更好、结构更优、优势充分释放的发展新路。</w:t>
      </w:r>
    </w:p>
    <w:p>
      <w:pPr>
        <w:ind w:left="0" w:right="0" w:firstLine="560"/>
        <w:spacing w:before="450" w:after="450" w:line="312" w:lineRule="auto"/>
      </w:pPr>
      <w:r>
        <w:rPr>
          <w:rFonts w:ascii="宋体" w:hAnsi="宋体" w:eastAsia="宋体" w:cs="宋体"/>
          <w:color w:val="000"/>
          <w:sz w:val="28"/>
          <w:szCs w:val="28"/>
        </w:rPr>
        <w:t xml:space="preserve">坚持绿色发展。</w:t>
      </w:r>
    </w:p>
    <w:p>
      <w:pPr>
        <w:ind w:left="0" w:right="0" w:firstLine="560"/>
        <w:spacing w:before="450" w:after="450" w:line="312" w:lineRule="auto"/>
      </w:pPr>
      <w:r>
        <w:rPr>
          <w:rFonts w:ascii="宋体" w:hAnsi="宋体" w:eastAsia="宋体" w:cs="宋体"/>
          <w:color w:val="000"/>
          <w:sz w:val="28"/>
          <w:szCs w:val="28"/>
        </w:rPr>
        <w:t xml:space="preserve">绿色发展注重的是解决人和自然和谐问题。绿色化作为一种生产方式，要求形成科技含量高、资源消耗低、环境污染少的产业结构和生产方式，大幅提高经济绿色化程度，加快发展绿色产业，形成经济社会发展新的增长点。作为一种生活方式，要求实现生活方式和消费模式向勤俭节约、绿色低碳、文明健康的方向转变，力戒奢侈浪费和不合理消费。作为一种价值取向，体现了生态文明主流价值观，被纳入社会主义核心价值体系，是人人、事事、时时崇尚生态文明的社会新风尚。它集中体现了“保护生态环境就是保护生产力，改善生态环境就是发展生产力”思想，是实现人与自然和谐发展的制胜之道。</w:t>
      </w:r>
    </w:p>
    <w:p>
      <w:pPr>
        <w:ind w:left="0" w:right="0" w:firstLine="560"/>
        <w:spacing w:before="450" w:after="450" w:line="312" w:lineRule="auto"/>
      </w:pPr>
      <w:r>
        <w:rPr>
          <w:rFonts w:ascii="宋体" w:hAnsi="宋体" w:eastAsia="宋体" w:cs="宋体"/>
          <w:color w:val="000"/>
          <w:sz w:val="28"/>
          <w:szCs w:val="28"/>
        </w:rPr>
        <w:t xml:space="preserve">坚持绿色、循环、低碳发展是人类的共识、全球的使命，也是我国党和政府高度重视、持续大力推进的一项重要事业。特别是党组织采取了一系列制度措施推进美丽中国建设，强度、力度有目共睹。202_年初，被称“史上最严”的新《环保法》实施。对于“美丽中国”“绿色化”的一系列探索，联合国副秘书长阿奇姆·施泰纳如此评价：“中国在生态文明这个领域中，不仅是给自己，而且也给世界一个机会，让我们更好地了解朝着绿色经济的转型。”</w:t>
      </w:r>
    </w:p>
    <w:p>
      <w:pPr>
        <w:ind w:left="0" w:right="0" w:firstLine="560"/>
        <w:spacing w:before="450" w:after="450" w:line="312" w:lineRule="auto"/>
      </w:pPr>
      <w:r>
        <w:rPr>
          <w:rFonts w:ascii="宋体" w:hAnsi="宋体" w:eastAsia="宋体" w:cs="宋体"/>
          <w:color w:val="000"/>
          <w:sz w:val="28"/>
          <w:szCs w:val="28"/>
        </w:rPr>
        <w:t xml:space="preserve">但是，由于历史欠账太多，我国资源约束趋紧、环境污染严重、生态系统退化的问题仍十分严峻，人民群众对清新空气、干净饮水、安全食品、优美环境的要求越来越强烈，生态环境恶化及对人民健康的影响已经成为我们的心头之患，成为突出的民生问题，搞不好还可能演变成社会政治问题。</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环境就是民生，良好的生态环境就是最公平的.公共产品，是最普惠的民生福祉。我们必须顺应人民群众对良好生态环境的期待，大力推进生态文明建设，树立尊重自然、顺应自然、保护自然的生态文明理念，坚持节约资源和保护环境的基本国策，坚持把节约优先、保护优先、自然恢复为主作为基本方针，坚持绿水青山就是金山银山，以健全生态文明制度体系为重点，加快推进美丽中国建设，形成节约资源、保护环境的空间格局、产业结构、生产方式、生活方式，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保护生态环境，应对气候变化，维护能源资源安全，是全球面临的共同挑战。我们将继续承担应尽的国际义务，同世界各国深入开展生态文明领域的交流合作，推动成果共享，推动建立公平合理的全球应对气候变化格局，为全球生态安全作出新贡献。</w:t>
      </w:r>
    </w:p>
    <w:p>
      <w:pPr>
        <w:ind w:left="0" w:right="0" w:firstLine="560"/>
        <w:spacing w:before="450" w:after="450" w:line="312" w:lineRule="auto"/>
      </w:pPr>
      <w:r>
        <w:rPr>
          <w:rFonts w:ascii="宋体" w:hAnsi="宋体" w:eastAsia="宋体" w:cs="宋体"/>
          <w:color w:val="000"/>
          <w:sz w:val="28"/>
          <w:szCs w:val="28"/>
        </w:rPr>
        <w:t xml:space="preserve">坚持开放发展。</w:t>
      </w:r>
    </w:p>
    <w:p>
      <w:pPr>
        <w:ind w:left="0" w:right="0" w:firstLine="560"/>
        <w:spacing w:before="450" w:after="450" w:line="312" w:lineRule="auto"/>
      </w:pPr>
      <w:r>
        <w:rPr>
          <w:rFonts w:ascii="宋体" w:hAnsi="宋体" w:eastAsia="宋体" w:cs="宋体"/>
          <w:color w:val="000"/>
          <w:sz w:val="28"/>
          <w:szCs w:val="28"/>
        </w:rPr>
        <w:t xml:space="preserve">开放发展注重的是解决发展内外联动问题。当前，我国同国际社会的互联互动空前紧密，国际经济合作和竞争局面正在发生深刻变化，全球经济治理体系和规则正在面临重大调整。与形势要求相比，我国对外开放水平总体还不够高，综合运用国际国内两个市场、国际国内两种资源、国际国内两类规则的能力还不够强，应对国际经贸摩擦、争取国际经济话语权的能力还比较弱，运用国际经贸规则的本领也不够强，需要加快弥补。</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面对世界多极化、经济全球化、文化多样化、社会信息化的时代潮流，封闭没有出路，开放才能发展。不断扩大对外开放、提高对外开放水平，以开放促改革、促发展，是我国发展不断取得新成就的重要法宝。必须坚定不移实施对外开放的基本国策、实行更加积极主动的开放战略，坚定不移提高开放型经济水平，坚定不移引进外资和外来技术，坚定不移完善对外开放体制机制，以扩大开放促进深化改革，以深化改革促进扩大开放，为经济发展注入新动力、增添新活力、拓展新空间。</w:t>
      </w:r>
    </w:p>
    <w:p>
      <w:pPr>
        <w:ind w:left="0" w:right="0" w:firstLine="560"/>
        <w:spacing w:before="450" w:after="450" w:line="312" w:lineRule="auto"/>
      </w:pPr>
      <w:r>
        <w:rPr>
          <w:rFonts w:ascii="宋体" w:hAnsi="宋体" w:eastAsia="宋体" w:cs="宋体"/>
          <w:color w:val="000"/>
          <w:sz w:val="28"/>
          <w:szCs w:val="28"/>
        </w:rPr>
        <w:t xml:space="preserve">我国经济正在实行从引进来到引进来和走出去并重的重大转变，已经出现了市场、资源能源、投资“三头”对外深度融合的新局面。必须顺应我国经济深度融入世界经济的趋势，积极参与地区、国际合作和竞争，坚持内外需并重、进出口并重、引进来和走出去并重、引资和引技引智并重，发展更高层次的开放型经济，不断提高对外开放的质量和发展的内外联动性。</w:t>
      </w:r>
    </w:p>
    <w:p>
      <w:pPr>
        <w:ind w:left="0" w:right="0" w:firstLine="560"/>
        <w:spacing w:before="450" w:after="450" w:line="312" w:lineRule="auto"/>
      </w:pPr>
      <w:r>
        <w:rPr>
          <w:rFonts w:ascii="宋体" w:hAnsi="宋体" w:eastAsia="宋体" w:cs="宋体"/>
          <w:color w:val="000"/>
          <w:sz w:val="28"/>
          <w:szCs w:val="28"/>
        </w:rPr>
        <w:t xml:space="preserve">在参与国际竞争合作的过程中，我们奉行互利共赢的开放战略。走和平发展道路，坚持与世界其他各国同舟共济、和衷共济，在追求本国利益时兼顾他国合理关切，在谋求本国发展中促进各国共同发展，建立更加平等均衡的新型全球发展伙伴关系，增进人类共同利益。中国将继续从世界汲取发展动力，也让中国发展更好地惠及世界，寓中国发展于世界发展繁荣之中。</w:t>
      </w:r>
    </w:p>
    <w:p>
      <w:pPr>
        <w:ind w:left="0" w:right="0" w:firstLine="560"/>
        <w:spacing w:before="450" w:after="450" w:line="312" w:lineRule="auto"/>
      </w:pPr>
      <w:r>
        <w:rPr>
          <w:rFonts w:ascii="宋体" w:hAnsi="宋体" w:eastAsia="宋体" w:cs="宋体"/>
          <w:color w:val="000"/>
          <w:sz w:val="28"/>
          <w:szCs w:val="28"/>
        </w:rPr>
        <w:t xml:space="preserve">在制定国际经贸规则、推进全球经济治理的进程中，我们不能当旁观者、跟随者，而是要做参与者、引领者。我们要积极参与全球经济治理和公共产品供给，加快设立亚投行等重大战略部署。要推动全球经济治理体系改革完善，使之更加公平公正。要引导全球经济议程，维护自由、开放、非歧视的多边贸易体制。通过自由贸易区建设增强我国国际竞争力，在国际规则制定中发出更多中国声音、注入更多中国元素，维护和拓展我国发展利益。要统筹双边、多边、区域次区域开放合作，努力寻求同各方利益的汇合点，通过务实合作促进合作共赢，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坚持共享发展。</w:t>
      </w:r>
    </w:p>
    <w:p>
      <w:pPr>
        <w:ind w:left="0" w:right="0" w:firstLine="560"/>
        <w:spacing w:before="450" w:after="450" w:line="312" w:lineRule="auto"/>
      </w:pPr>
      <w:r>
        <w:rPr>
          <w:rFonts w:ascii="宋体" w:hAnsi="宋体" w:eastAsia="宋体" w:cs="宋体"/>
          <w:color w:val="000"/>
          <w:sz w:val="28"/>
          <w:szCs w:val="28"/>
        </w:rPr>
        <w:t xml:space="preserve">共享发展注重的是解决社会公平正义问题。我国经济发展的“蛋糕”越做越大，人民生活水平、居民收入水平、社会保障水平持续提高，但是分配不公问题比较突出，收入差距、城乡区域公共服务水平差距较大。在共享改革发展成果上，无论是实际情况还是制度设计，都还有不完善的地方，人民群众在这方面的意见也比较突出。人民期盼有更好的教育、更稳定的工作、更满意的收入、更可靠的社会保障、更高水平的医疗卫生服务、更舒适的居住条件、更优美的环境，这既需要把“蛋糕”越做越大，也需要把“蛋糕”越分越公平。</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实现好、维护好、发展好最广大人民根本利益是发展的根本目的，增进人民福祉、促进人的全面发展始终是我们发展的出发点和落脚点。必须坚持发展为了人民、发展依靠人民、发展成果由人民共享，作出更有效的制度安排，全面解决好人民群众关心的教育、就业、收入、社保、医疗卫生、食品安全等问题，让改革发展成果更多、更公平、更实在地惠及广大人民群众。只有充分调动全体人民推动发展的积极性、主动性、创造性，国家发展才能具有最深厚的伟力。</w:t>
      </w:r>
    </w:p>
    <w:p>
      <w:pPr>
        <w:ind w:left="0" w:right="0" w:firstLine="560"/>
        <w:spacing w:before="450" w:after="450" w:line="312" w:lineRule="auto"/>
      </w:pPr>
      <w:r>
        <w:rPr>
          <w:rFonts w:ascii="宋体" w:hAnsi="宋体" w:eastAsia="宋体" w:cs="宋体"/>
          <w:color w:val="000"/>
          <w:sz w:val="28"/>
          <w:szCs w:val="28"/>
        </w:rPr>
        <w:t xml:space="preserve">做好经济社会发展工作，民生是“指南针”。要全面把握发展和民生相互牵动、互为条件的关系，通过持续发展强化保障和改善民生的物质基础，通过不断保障和改善民生创造更多有效需求。要科学统筹各项改革任务，推出一批叫得响、立得住、群众认可的硬招实招，突破“中梗阻”，防止不作为，把改革方案的含金量充分展示出来，让人民群众有更多获得感。要特别关注和关心困难群众，坚持精准扶贫，广泛动员社会力量扶危济困。全面建成小康社会最艰巨最繁重的任务在农村，特别是在贫困地区。要采取超常举措，拿出过硬办法，按照精准扶贫、精准脱贫要求，用一套政策组合拳，确保在既定时间节点打赢扶贫开发攻坚战。</w:t>
      </w:r>
    </w:p>
    <w:p>
      <w:pPr>
        <w:ind w:left="0" w:right="0" w:firstLine="560"/>
        <w:spacing w:before="450" w:after="450" w:line="312" w:lineRule="auto"/>
      </w:pPr>
      <w:r>
        <w:rPr>
          <w:rFonts w:ascii="宋体" w:hAnsi="宋体" w:eastAsia="宋体" w:cs="宋体"/>
          <w:color w:val="000"/>
          <w:sz w:val="28"/>
          <w:szCs w:val="28"/>
        </w:rPr>
        <w:t xml:space="preserve">创新发展、协调发展、绿色发展、开放发展、共享发展这五大理念相互贯通、相互促进，是具有内在联系的集合体，必须牢固树立，统一贯彻，不能顾此失彼，也不能相互替代。哪一个发展理念贯彻不到位，发展进程都会受到影响。坚持这五大理念，是关系我国发展全局的一场深刻变革，将深刻改变我国的发展理念、发展方式、发展格局、发展力量，深刻影响全社会的价值取向和生活方式，也将深刻改变世界政治经济格局，推动建立更为平等均衡的新型全球发展伙伴关系，增进人类共同利益。</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促进学生全面发展心得体会篇九</w:t>
      </w:r>
    </w:p>
    <w:p>
      <w:pPr>
        <w:ind w:left="0" w:right="0" w:firstLine="560"/>
        <w:spacing w:before="450" w:after="450" w:line="312" w:lineRule="auto"/>
      </w:pPr>
      <w:r>
        <w:rPr>
          <w:rFonts w:ascii="宋体" w:hAnsi="宋体" w:eastAsia="宋体" w:cs="宋体"/>
          <w:color w:val="000"/>
          <w:sz w:val="28"/>
          <w:szCs w:val="28"/>
        </w:rPr>
        <w:t xml:space="preserve">习近平总书记要求全党完整、准确、全面贯彻新发展理念，并从三个方面提出明确要求，为我们准确把握、深入践行新发展理念指明前进方向。</w:t>
      </w:r>
    </w:p>
    <w:p>
      <w:pPr>
        <w:ind w:left="0" w:right="0" w:firstLine="560"/>
        <w:spacing w:before="450" w:after="450" w:line="312" w:lineRule="auto"/>
      </w:pPr>
      <w:r>
        <w:rPr>
          <w:rFonts w:ascii="宋体" w:hAnsi="宋体" w:eastAsia="宋体" w:cs="宋体"/>
          <w:color w:val="000"/>
          <w:sz w:val="28"/>
          <w:szCs w:val="28"/>
        </w:rPr>
        <w:t xml:space="preserve">贯彻新发展理念，根本宗旨需牢记。人民是我们党执政的最深厚基础和最大底气。新发展理念的“根”和“魂”，就是为人民谋幸福、为民族谋复兴。要秉持正确的发展观、现代化观，坚持发展为了人民、发展依靠人民、发展成果由人民共享，把人民满不满意、答不答应、高不高兴作为检验工作的标尺。要努力在全体人民共同富裕上取得更为明显的实质性进展，让人民群众真正感受到，共同富裕不仅仅是一个口号，而是看得见、摸得着、真实可感的事实。</w:t>
      </w:r>
    </w:p>
    <w:p>
      <w:pPr>
        <w:ind w:left="0" w:right="0" w:firstLine="560"/>
        <w:spacing w:before="450" w:after="450" w:line="312" w:lineRule="auto"/>
      </w:pPr>
      <w:r>
        <w:rPr>
          <w:rFonts w:ascii="宋体" w:hAnsi="宋体" w:eastAsia="宋体" w:cs="宋体"/>
          <w:color w:val="000"/>
          <w:sz w:val="28"/>
          <w:szCs w:val="28"/>
        </w:rPr>
        <w:t xml:space="preserve">贯彻新发展理念，问题导向是关键。我国发展已经站在新的历史起点上，但长期以来发展不平衡不充分等老问题并没有完全解决，新形势下可能还会冒出更多新矛盾新问题。要锚定发展中的堵点、痛点、难点，坚持问题导向、明确主攻方向，以更加精准务实的举措不断推动高质量发展。</w:t>
      </w:r>
    </w:p>
    <w:p>
      <w:pPr>
        <w:ind w:left="0" w:right="0" w:firstLine="560"/>
        <w:spacing w:before="450" w:after="450" w:line="312" w:lineRule="auto"/>
      </w:pPr>
      <w:r>
        <w:rPr>
          <w:rFonts w:ascii="宋体" w:hAnsi="宋体" w:eastAsia="宋体" w:cs="宋体"/>
          <w:color w:val="000"/>
          <w:sz w:val="28"/>
          <w:szCs w:val="28"/>
        </w:rPr>
        <w:t xml:space="preserve">效防范化解各类风险挑战，实现更高质量、更有效率、更加公平、更可持续、更为安全的发展。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明者因时而变，知者随事而制”。人们常说行动要看时机，开船要趁涨潮，身处“两个一百年”的历史交汇点，中华民族的伟大复兴已然来到了关键节点，生而逢时是机遇，顺势而为才是谋略。广大基层干部要在新征程之上借风使力、乘势而上，既能“出新”又能“入心”，让“新意”与“心意”结合，一路劈波斩浪、一路高歌猛进。</w:t>
      </w:r>
    </w:p>
    <w:p>
      <w:pPr>
        <w:ind w:left="0" w:right="0" w:firstLine="560"/>
        <w:spacing w:before="450" w:after="450" w:line="312" w:lineRule="auto"/>
      </w:pPr>
      <w:r>
        <w:rPr>
          <w:rFonts w:ascii="宋体" w:hAnsi="宋体" w:eastAsia="宋体" w:cs="宋体"/>
          <w:color w:val="000"/>
          <w:sz w:val="28"/>
          <w:szCs w:val="28"/>
        </w:rPr>
        <w:t xml:space="preserve">“意莫高于爱民，行莫厚于乐民”。迈向新发展阶段，人民日益增长的美好生活需要和不平衡不充分发展之间的矛盾会越来越突显，改善人民生活品质、提高社会建设水平，已然成为了基层干部肩头的“责任担”。基层干部要善于听民意、体民心、察民情，区分不同年龄段的不同需求、关注不同受众体的不同感受。从涉及群众“衣食住行”的各个方面出发，将眼睛放向小处、把手搭在实处、用力解决难处，勤想新办法解难题、定制新方案解民忧、常出新创意焕活力，让处处换新颜、展笑颜，用真情捧好“人民至上”的赤子心、用真心砥砺“服务人民”的深感情。</w:t>
      </w:r>
    </w:p>
    <w:p>
      <w:pPr>
        <w:ind w:left="0" w:right="0" w:firstLine="560"/>
        <w:spacing w:before="450" w:after="450" w:line="312" w:lineRule="auto"/>
      </w:pPr>
      <w:r>
        <w:rPr>
          <w:rFonts w:ascii="宋体" w:hAnsi="宋体" w:eastAsia="宋体" w:cs="宋体"/>
          <w:color w:val="000"/>
          <w:sz w:val="28"/>
          <w:szCs w:val="28"/>
        </w:rPr>
        <w:t xml:space="preserve">问可以说是“一辈子的功夫”。着眼未来，更需要“化危为机”“转危为安”的能力，具备以“变”应“变”、以“新”制“新”的积极思想。广大基层干部要牢记“改革创新”的发展观念，脱离“内卷化”式的自我懈怠，在专业领域要持续深耕争当“行家里手”，放眼大局要密切关注世界形势和发展变化，奋勇搏击争做时代“弄潮儿”。内修理论素养、外练实践真招，锤炼干事真本领、多管齐下有新招，确保学能入心、思而走心、行而用心。</w:t>
      </w:r>
    </w:p>
    <w:p>
      <w:pPr>
        <w:ind w:left="0" w:right="0" w:firstLine="560"/>
        <w:spacing w:before="450" w:after="450" w:line="312" w:lineRule="auto"/>
      </w:pPr>
      <w:r>
        <w:rPr>
          <w:rFonts w:ascii="宋体" w:hAnsi="宋体" w:eastAsia="宋体" w:cs="宋体"/>
          <w:color w:val="000"/>
          <w:sz w:val="28"/>
          <w:szCs w:val="28"/>
        </w:rPr>
        <w:t xml:space="preserve">“海阔凭鱼跃，天高任鸟飞”。“十三五”收官在即、全面建设小康社会胜利在望，举国上下正抖擞精神，奋力奔涌在“蓝图成真”“远景成像”的路上。如今正是报效祖国的大好时光，有着实现抱负的壮阔天地，广大基层干部要着眼于“构建蓝图”的大格局，调整状态、转变思想、做足准备。将“合作共赢、共建共创、互促互进”的新发展理念用心贯彻到工作生活的方方面面，推动人民生活、经济发展、环境保护、区域协调、对外开放等各项事业实现高质量发展，让新时代有“新样子”、让新脚步有“新基调”，与亿万奋斗者一道再创“中国奇迹”、再写“大美篇章”。</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w:t>
      </w:r>
    </w:p>
    <w:p>
      <w:pPr>
        <w:ind w:left="0" w:right="0" w:firstLine="560"/>
        <w:spacing w:before="450" w:after="450" w:line="312" w:lineRule="auto"/>
      </w:pPr>
      <w:r>
        <w:rPr>
          <w:rFonts w:ascii="宋体" w:hAnsi="宋体" w:eastAsia="宋体" w:cs="宋体"/>
          <w:color w:val="000"/>
          <w:sz w:val="28"/>
          <w:szCs w:val="28"/>
        </w:rPr>
        <w:t xml:space="preserve">作为即将成为教师的新一代，师范生在校园里度过了艰苦却充实的四年时光。这段时间里，我们不仅接受了专业知识的培训，还参与了各种社团和实践活动，积累了丰富的经验。师范生全面发展意味着不仅仅在学术上取得良好的成绩，还要注重培养思想品德、社交能力和实践能力。下面将从个人成长、学术素养、社会责任和职业规划四个方面谈谈师范生全面发展的心得体会。</w:t>
      </w:r>
    </w:p>
    <w:p>
      <w:pPr>
        <w:ind w:left="0" w:right="0" w:firstLine="560"/>
        <w:spacing w:before="450" w:after="450" w:line="312" w:lineRule="auto"/>
      </w:pPr>
      <w:r>
        <w:rPr>
          <w:rFonts w:ascii="宋体" w:hAnsi="宋体" w:eastAsia="宋体" w:cs="宋体"/>
          <w:color w:val="000"/>
          <w:sz w:val="28"/>
          <w:szCs w:val="28"/>
        </w:rPr>
        <w:t xml:space="preserve">在大学期间，师范生身心俱疲，经历了一个个挑战自我、锻炼意志的过程。这期间，我们学会了面对困难和挫折的勇气和坚持，培养了刻苦自强、吃苦耐劳的品质。同时，我们也意识到了自己的不足之处，通过加强自我反思和不断学习改进，逐渐成长为一个更好的自己。个人成长是师范生全面发展的基础，只有不断完善自己，才能更好地为他人服务。</w:t>
      </w:r>
    </w:p>
    <w:p>
      <w:pPr>
        <w:ind w:left="0" w:right="0" w:firstLine="560"/>
        <w:spacing w:before="450" w:after="450" w:line="312" w:lineRule="auto"/>
      </w:pPr>
      <w:r>
        <w:rPr>
          <w:rFonts w:ascii="宋体" w:hAnsi="宋体" w:eastAsia="宋体" w:cs="宋体"/>
          <w:color w:val="000"/>
          <w:sz w:val="28"/>
          <w:szCs w:val="28"/>
        </w:rPr>
        <w:t xml:space="preserve">作为师范生，我们的学术素养至关重要。这种素养不仅仅体现在对专业知识的熟练掌握和运用上，更要具备批判思维和创新能力。学术素养需要我们具备广博的知识和敏锐的洞察力，只有了解到更多，才能更好地理解和教授其他人。此外，我们还需要保持学习的热情和求知的唯一心态，不断提升自己的学术水平。只有拥有良好的学术素养，我们才能在日后的教学工作中有更大的发展空间。</w:t>
      </w:r>
    </w:p>
    <w:p>
      <w:pPr>
        <w:ind w:left="0" w:right="0" w:firstLine="560"/>
        <w:spacing w:before="450" w:after="450" w:line="312" w:lineRule="auto"/>
      </w:pPr>
      <w:r>
        <w:rPr>
          <w:rFonts w:ascii="宋体" w:hAnsi="宋体" w:eastAsia="宋体" w:cs="宋体"/>
          <w:color w:val="000"/>
          <w:sz w:val="28"/>
          <w:szCs w:val="28"/>
        </w:rPr>
        <w:t xml:space="preserve">作为师范生，我们将来将会背负起教育事业的重任。因此，我们应该始终怀揣着社会责任感，在日常生活中以身作则，积极践行社会主义核心价值观。不仅仅是在校园里，我们还要关注社会的发展和进步，关注弱势群体的生活状况，为社会进步和人民幸福贡献自己的力量。同时，我们还要加强自身的社会实践能力，通过实践活动培养自己的社会责任感和组织能力。</w:t>
      </w:r>
    </w:p>
    <w:p>
      <w:pPr>
        <w:ind w:left="0" w:right="0" w:firstLine="560"/>
        <w:spacing w:before="450" w:after="450" w:line="312" w:lineRule="auto"/>
      </w:pPr>
      <w:r>
        <w:rPr>
          <w:rFonts w:ascii="宋体" w:hAnsi="宋体" w:eastAsia="宋体" w:cs="宋体"/>
          <w:color w:val="000"/>
          <w:sz w:val="28"/>
          <w:szCs w:val="28"/>
        </w:rPr>
        <w:t xml:space="preserve">师范生全面发展的最终目标是为未来的教育工作做好准备。在此过程中，我们需要有明确的职业规划，并为之努力。首先，我们应该明确自己对教育事业的热爱，并做好个人素质的培养，为日后的教学工作打下坚实的基础。此外，我们还要积极参与教育领域的相关实践活动，提高自己的教学能力。最后，我们要保持对教育学科的学习热情，不断提高自己的专业水平，为未来的职业发展做好准备。</w:t>
      </w:r>
    </w:p>
    <w:p>
      <w:pPr>
        <w:ind w:left="0" w:right="0" w:firstLine="560"/>
        <w:spacing w:before="450" w:after="450" w:line="312" w:lineRule="auto"/>
      </w:pPr>
      <w:r>
        <w:rPr>
          <w:rFonts w:ascii="宋体" w:hAnsi="宋体" w:eastAsia="宋体" w:cs="宋体"/>
          <w:color w:val="000"/>
          <w:sz w:val="28"/>
          <w:szCs w:val="28"/>
        </w:rPr>
        <w:t xml:space="preserve">总结部分：通过全面发展，作为师范生我们不仅仅掌握了专业知识，还获得了更多的社会经验和能力。全面发展让我们更好地理解了自己、世界和他人，培养了我们的专业素养和职业能力。在未来的教育工作中，师范生能够更好地适应社会的需求，为学生的成长和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促进学生全面发展心得体会篇十一</w:t>
      </w:r>
    </w:p>
    <w:p>
      <w:pPr>
        <w:ind w:left="0" w:right="0" w:firstLine="560"/>
        <w:spacing w:before="450" w:after="450" w:line="312" w:lineRule="auto"/>
      </w:pPr>
      <w:r>
        <w:rPr>
          <w:rFonts w:ascii="宋体" w:hAnsi="宋体" w:eastAsia="宋体" w:cs="宋体"/>
          <w:color w:val="000"/>
          <w:sz w:val="28"/>
          <w:szCs w:val="28"/>
        </w:rPr>
        <w:t xml:space="preserve">近些年，越来越多的家长开始意识到亲子阅读的重要性。亲子阅读可以提升孩子的阅读能力、培养孩子的情感认知和社会意识，同时也加深亲子之间的感情。笔者在与孩子一起阅读的过程中，深刻感受到了阅读对孩子全面发展的巨大推动作用。</w:t>
      </w:r>
    </w:p>
    <w:p>
      <w:pPr>
        <w:ind w:left="0" w:right="0" w:firstLine="560"/>
        <w:spacing w:before="450" w:after="450" w:line="312" w:lineRule="auto"/>
      </w:pPr>
      <w:r>
        <w:rPr>
          <w:rFonts w:ascii="宋体" w:hAnsi="宋体" w:eastAsia="宋体" w:cs="宋体"/>
          <w:color w:val="000"/>
          <w:sz w:val="28"/>
          <w:szCs w:val="28"/>
        </w:rPr>
        <w:t xml:space="preserve">第二段：阅读能力的提升。</w:t>
      </w:r>
    </w:p>
    <w:p>
      <w:pPr>
        <w:ind w:left="0" w:right="0" w:firstLine="560"/>
        <w:spacing w:before="450" w:after="450" w:line="312" w:lineRule="auto"/>
      </w:pPr>
      <w:r>
        <w:rPr>
          <w:rFonts w:ascii="宋体" w:hAnsi="宋体" w:eastAsia="宋体" w:cs="宋体"/>
          <w:color w:val="000"/>
          <w:sz w:val="28"/>
          <w:szCs w:val="28"/>
        </w:rPr>
        <w:t xml:space="preserve">阅读是孩子学习的基础，通过与孩子一起阅读，能够提升孩子的阅读能力。在阅读的过程中，孩子通过阅读的方式认知更多的单词和句子，培养起他们的语感和阅读水平。因此，我们家长不仅仅要选择合适的书籍，还需要根据孩子不同阶段的阅读需求进行分别指导。</w:t>
      </w:r>
    </w:p>
    <w:p>
      <w:pPr>
        <w:ind w:left="0" w:right="0" w:firstLine="560"/>
        <w:spacing w:before="450" w:after="450" w:line="312" w:lineRule="auto"/>
      </w:pPr>
      <w:r>
        <w:rPr>
          <w:rFonts w:ascii="宋体" w:hAnsi="宋体" w:eastAsia="宋体" w:cs="宋体"/>
          <w:color w:val="000"/>
          <w:sz w:val="28"/>
          <w:szCs w:val="28"/>
        </w:rPr>
        <w:t xml:space="preserve">第三段：情感认知与社会意识的培养。</w:t>
      </w:r>
    </w:p>
    <w:p>
      <w:pPr>
        <w:ind w:left="0" w:right="0" w:firstLine="560"/>
        <w:spacing w:before="450" w:after="450" w:line="312" w:lineRule="auto"/>
      </w:pPr>
      <w:r>
        <w:rPr>
          <w:rFonts w:ascii="宋体" w:hAnsi="宋体" w:eastAsia="宋体" w:cs="宋体"/>
          <w:color w:val="000"/>
          <w:sz w:val="28"/>
          <w:szCs w:val="28"/>
        </w:rPr>
        <w:t xml:space="preserve">阅读不仅仅是文字的传递，更是情感和感受的传递。在我们与孩子的阅读中，孩子逐渐认识到不同的情感和社会现象，慢慢建立起对于情感和社会的认知体系。它既有利于孩子在智力方面的发展，还有利于培养孩子的情感及社会方面的发展。孩子并不是单纯的接受和理解，而是通过不断的感性认知和思考、学习，养成良好的品质和习惯。</w:t>
      </w:r>
    </w:p>
    <w:p>
      <w:pPr>
        <w:ind w:left="0" w:right="0" w:firstLine="560"/>
        <w:spacing w:before="450" w:after="450" w:line="312" w:lineRule="auto"/>
      </w:pPr>
      <w:r>
        <w:rPr>
          <w:rFonts w:ascii="宋体" w:hAnsi="宋体" w:eastAsia="宋体" w:cs="宋体"/>
          <w:color w:val="000"/>
          <w:sz w:val="28"/>
          <w:szCs w:val="28"/>
        </w:rPr>
        <w:t xml:space="preserve">第四段：亲子关系的增进。</w:t>
      </w:r>
    </w:p>
    <w:p>
      <w:pPr>
        <w:ind w:left="0" w:right="0" w:firstLine="560"/>
        <w:spacing w:before="450" w:after="450" w:line="312" w:lineRule="auto"/>
      </w:pPr>
      <w:r>
        <w:rPr>
          <w:rFonts w:ascii="宋体" w:hAnsi="宋体" w:eastAsia="宋体" w:cs="宋体"/>
          <w:color w:val="000"/>
          <w:sz w:val="28"/>
          <w:szCs w:val="28"/>
        </w:rPr>
        <w:t xml:space="preserve">亲子阅读有助于增强亲子关系，建立家庭和谐。在阅读中，孩子感受到的不仅是父母的陪伴，还有爱的呼唤，在与众不同的聚会或独处的时候都有温馨的感觉。通过阅读，我们可以更加了解孩子内心的想法和感受，从而更好地为他们塑造正确的人生观和价值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亲子阅读可以为孩子的全面发展做出巨大的贡献。家长们应该认识到阅读对孩子的重要性，积极参与到孩子的读书过程中，共同享受阅读带来的快乐。父母要耐心细致地指导孩子，引导他们学习和阅读更好的书籍。相信在彼此的努力下，会为孩子带来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促进学生全面发展心得体会篇十二</w:t>
      </w:r>
    </w:p>
    <w:p>
      <w:pPr>
        <w:ind w:left="0" w:right="0" w:firstLine="560"/>
        <w:spacing w:before="450" w:after="450" w:line="312" w:lineRule="auto"/>
      </w:pPr>
      <w:r>
        <w:rPr>
          <w:rFonts w:ascii="宋体" w:hAnsi="宋体" w:eastAsia="宋体" w:cs="宋体"/>
          <w:color w:val="000"/>
          <w:sz w:val="28"/>
          <w:szCs w:val="28"/>
        </w:rPr>
        <w:t xml:space="preserve">在“七一”重要讲话中指出，坚持不忘初心、继续前进，就要统筹推进“五位一体”总体布局，协调推进“四个全面”战略布局，全力推进全面建成小康社会进程，不断把实现“两个一百年”奋斗目标推向前进。深入学习贯彻“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促进学生全面发展心得体会篇十三</w:t>
      </w:r>
    </w:p>
    <w:p>
      <w:pPr>
        <w:ind w:left="0" w:right="0" w:firstLine="560"/>
        <w:spacing w:before="450" w:after="450" w:line="312" w:lineRule="auto"/>
      </w:pPr>
      <w:r>
        <w:rPr>
          <w:rFonts w:ascii="宋体" w:hAnsi="宋体" w:eastAsia="宋体" w:cs="宋体"/>
          <w:color w:val="000"/>
          <w:sz w:val="28"/>
          <w:szCs w:val="28"/>
        </w:rPr>
        <w:t xml:space="preserve">作为一名即将毕业的师范生，我深感作为未来教育者的责任重大。在大学四年的学习和实践中，我深刻体会到了师范生全面发展的重要性。全面发展是指在不仅仅注重专业知识的学习的同时，还要注重人文素养、实践能力、创新思维等方面的发展。在全面发展的过程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人文素养方面，我始终坚持学习与实践相结合。除了专业课程之外，我也积极参加各类文艺活动和社会实践，例如学生会、志愿者服务等。这些活动不仅培养了我的领导能力、组织能力，还让我更好地理解了人与人之间的关系。通过参与社会实践，我更加关注社会问题，并且明白作为教育者不仅要传授知识，还要传递人文关怀。</w:t>
      </w:r>
    </w:p>
    <w:p>
      <w:pPr>
        <w:ind w:left="0" w:right="0" w:firstLine="560"/>
        <w:spacing w:before="450" w:after="450" w:line="312" w:lineRule="auto"/>
      </w:pPr>
      <w:r>
        <w:rPr>
          <w:rFonts w:ascii="宋体" w:hAnsi="宋体" w:eastAsia="宋体" w:cs="宋体"/>
          <w:color w:val="000"/>
          <w:sz w:val="28"/>
          <w:szCs w:val="28"/>
        </w:rPr>
        <w:t xml:space="preserve">其次，在实践能力方面，我积极参与课外实习和教学实习。课外实习让我更好地了解自己所学专业的实际应用，与实践相结合的学习方式也培养了我的实际动手能力。而教学实习则让我切实感受到了教师工作的责任和挑战。通过教学实习，我学会了如何与学生有效沟通，如何善于发现学生的优点和潜力，并给予适当的指导和调整。这种实践让我明白了教育不仅仅是灌输知识，更是培养学生的能力和品质。</w:t>
      </w:r>
    </w:p>
    <w:p>
      <w:pPr>
        <w:ind w:left="0" w:right="0" w:firstLine="560"/>
        <w:spacing w:before="450" w:after="450" w:line="312" w:lineRule="auto"/>
      </w:pPr>
      <w:r>
        <w:rPr>
          <w:rFonts w:ascii="宋体" w:hAnsi="宋体" w:eastAsia="宋体" w:cs="宋体"/>
          <w:color w:val="000"/>
          <w:sz w:val="28"/>
          <w:szCs w:val="28"/>
        </w:rPr>
        <w:t xml:space="preserve">此外，在创新思维方面，我注重培养自己的创新能力。大学期间，我积极参与各类创新项目和比赛，并获得了一定的成绩。这些经历让我明白了在教育工作中需要培养学生的创新思维。作为未来的教育者，我应该注重培养学生的创造力和解决问题的能力，而不仅仅是培养他们的记忆力。在这方面，我会通过创新思维的培养，尝试创新的教学方式和方法，以激发学生的学习兴趣和创造力。</w:t>
      </w:r>
    </w:p>
    <w:p>
      <w:pPr>
        <w:ind w:left="0" w:right="0" w:firstLine="560"/>
        <w:spacing w:before="450" w:after="450" w:line="312" w:lineRule="auto"/>
      </w:pPr>
      <w:r>
        <w:rPr>
          <w:rFonts w:ascii="宋体" w:hAnsi="宋体" w:eastAsia="宋体" w:cs="宋体"/>
          <w:color w:val="000"/>
          <w:sz w:val="28"/>
          <w:szCs w:val="28"/>
        </w:rPr>
        <w:t xml:space="preserve">最后，在专业知识方面，我坚持不断学习和自我提高。教育是一个不断更新发展的领域，所以作为师范生，我认为专业知识的学习和更新是非常重要的。我会积极参加各类教育培训和研讨会，不断学习新的教育理论和方法，并将其运用到教学实践中。同时，我也会关注教材的更新和教育政策的变化，以保持自己的专业素养和领先优势。</w:t>
      </w:r>
    </w:p>
    <w:p>
      <w:pPr>
        <w:ind w:left="0" w:right="0" w:firstLine="560"/>
        <w:spacing w:before="450" w:after="450" w:line="312" w:lineRule="auto"/>
      </w:pPr>
      <w:r>
        <w:rPr>
          <w:rFonts w:ascii="宋体" w:hAnsi="宋体" w:eastAsia="宋体" w:cs="宋体"/>
          <w:color w:val="000"/>
          <w:sz w:val="28"/>
          <w:szCs w:val="28"/>
        </w:rPr>
        <w:t xml:space="preserve">综上所述，在师范生全面发展的过程中，培养人文素养、实践能力、创新思维和专业知识相辅相成，并相互促进。作为未来的教育者，我们要不断学习和提高自己，不断迎接新的挑战，才能更好地为学生的全面发展贡献自己的力量。我深感幸运能成为一名师范生，这四年的学习和实践经历让我更加坚定了将来从事教育工作的决心。我相信，未来的我将能够成为一名优秀的教育者，为培养优秀的新一代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促进学生全面发展心得体会篇十四</w:t>
      </w:r>
    </w:p>
    <w:p>
      <w:pPr>
        <w:ind w:left="0" w:right="0" w:firstLine="560"/>
        <w:spacing w:before="450" w:after="450" w:line="312" w:lineRule="auto"/>
      </w:pPr>
      <w:r>
        <w:rPr>
          <w:rFonts w:ascii="宋体" w:hAnsi="宋体" w:eastAsia="宋体" w:cs="宋体"/>
          <w:color w:val="000"/>
          <w:sz w:val="28"/>
          <w:szCs w:val="28"/>
        </w:rPr>
        <w:t xml:space="preserve">十八届五中全会提出“创新、协调、绿色、开放、共享”的五大发展理念。发展是第一要务，对发展做出了深入思考：“发展必须是遵循经济规律的科学发展，必须是遵循自然规律的可持续发展，必须是遵循社会规律的包容性发展。”</w:t>
      </w:r>
    </w:p>
    <w:p>
      <w:pPr>
        <w:ind w:left="0" w:right="0" w:firstLine="560"/>
        <w:spacing w:before="450" w:after="450" w:line="312" w:lineRule="auto"/>
      </w:pPr>
      <w:r>
        <w:rPr>
          <w:rFonts w:ascii="宋体" w:hAnsi="宋体" w:eastAsia="宋体" w:cs="宋体"/>
          <w:color w:val="000"/>
          <w:sz w:val="28"/>
          <w:szCs w:val="28"/>
        </w:rPr>
        <w:t xml:space="preserve">“天不言而四时行，地不语而百物生。”规律是事物之间的内在的必然联系，决定着事物发展的必然趋向，规律是客观的，不以人的意志为转移的。</w:t>
      </w:r>
    </w:p>
    <w:p>
      <w:pPr>
        <w:ind w:left="0" w:right="0" w:firstLine="560"/>
        <w:spacing w:before="450" w:after="450" w:line="312" w:lineRule="auto"/>
      </w:pPr>
      <w:r>
        <w:rPr>
          <w:rFonts w:ascii="宋体" w:hAnsi="宋体" w:eastAsia="宋体" w:cs="宋体"/>
          <w:color w:val="000"/>
          <w:sz w:val="28"/>
          <w:szCs w:val="28"/>
        </w:rPr>
        <w:t xml:space="preserve">创新、协调、绿色、开放、共享的发展理念正契合了三大规律，正如“创新”、“协调”之于经济规律，“绿色”之于自然规律，“开放”、“共享”之于社会规律。</w:t>
      </w:r>
    </w:p>
    <w:p>
      <w:pPr>
        <w:ind w:left="0" w:right="0" w:firstLine="560"/>
        <w:spacing w:before="450" w:after="450" w:line="312" w:lineRule="auto"/>
      </w:pPr>
      <w:r>
        <w:rPr>
          <w:rFonts w:ascii="宋体" w:hAnsi="宋体" w:eastAsia="宋体" w:cs="宋体"/>
          <w:color w:val="000"/>
          <w:sz w:val="28"/>
          <w:szCs w:val="28"/>
        </w:rPr>
        <w:t xml:space="preserve">五大发展理念来自于发展经验和教训的深刻启示，蕴含着尊重规律、按规律办事的实践因革演变。在发展问题上，我们既有成功经验，也有深刻教训。成功经验是坚持从实际出发，按客观规律办事；教训主要反映在脱离实际、凌空蹈虚上。一个时期以来，个别企业简单模仿、与创新趋势渐行渐远，一些地方片面发展、畸形发展，一些地方竭泽而渔、寅吃卯粮，一些大型企业孤芳自赏、无视国际趋势，一些地方与民争利、忽视民生，等等，带来了诸多矛盾和问题。</w:t>
      </w:r>
    </w:p>
    <w:p>
      <w:pPr>
        <w:ind w:left="0" w:right="0" w:firstLine="560"/>
        <w:spacing w:before="450" w:after="450" w:line="312" w:lineRule="auto"/>
      </w:pPr>
      <w:r>
        <w:rPr>
          <w:rFonts w:ascii="宋体" w:hAnsi="宋体" w:eastAsia="宋体" w:cs="宋体"/>
          <w:color w:val="000"/>
          <w:sz w:val="28"/>
          <w:szCs w:val="28"/>
        </w:rPr>
        <w:t xml:space="preserve">五大发展理念，集中反映了我们党对经济社会发展规律认识的深化，是我国发展理论的又一次重大创新，是关系我国发展全局的一场深刻变革。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五大发展理念，从根本上说，就是要把发展更好建立在把握规律、按规律办事的基础上，实现更有质量、更高水平的发展。</w:t>
      </w:r>
    </w:p>
    <w:p>
      <w:pPr>
        <w:ind w:left="0" w:right="0" w:firstLine="560"/>
        <w:spacing w:before="450" w:after="450" w:line="312" w:lineRule="auto"/>
      </w:pPr>
      <w:r>
        <w:rPr>
          <w:rFonts w:ascii="宋体" w:hAnsi="宋体" w:eastAsia="宋体" w:cs="宋体"/>
          <w:color w:val="000"/>
          <w:sz w:val="28"/>
          <w:szCs w:val="28"/>
        </w:rPr>
        <w:t xml:space="preserve">五大发展理念是针对我国发展中的突出矛盾和问题提出来的，贯穿着鲜明的问题导向。在实践中发现和解决问题，是我们认识世界、改造世界的重要方法。五大发展理念以问题为牵引，解决我国发展中的突出矛盾和问题。</w:t>
      </w:r>
    </w:p>
    <w:p>
      <w:pPr>
        <w:ind w:left="0" w:right="0" w:firstLine="560"/>
        <w:spacing w:before="450" w:after="450" w:line="312" w:lineRule="auto"/>
      </w:pPr>
      <w:r>
        <w:rPr>
          <w:rFonts w:ascii="宋体" w:hAnsi="宋体" w:eastAsia="宋体" w:cs="宋体"/>
          <w:color w:val="000"/>
          <w:sz w:val="28"/>
          <w:szCs w:val="28"/>
        </w:rPr>
        <w:t xml:space="preserve">注重解决发展动力问题。世界经济发展到今天，上一轮科技和产业革命所提供的动能已经接近尾声，传统经济体制和发展模式的潜能趋于消退。“惟改革者进，惟创新者强，惟改革创新者胜。”放眼今日世界，一些国家和民族的发展之所以比较成功和成熟，是因为树立了正确发展理念，高度尊重知识、人才、创新，走上了创新和可持续发展的路子。目前虽然从总量上看，我国主要经济指标已居世界前列，但按人均算就排到后面了，我们人均国内生产总值只相当于全球平均水平的70%、美国的1/7、欧盟的1/5，排在全球第80位左右，按联合国人类发展指数排序，我们在第91位。从综合发展水平看，特别是在创新能力、劳动生产率等方面，我国与发达国家仍有很大差距。新一轮科技和产业革命正在创造历史性机遇，催生互联网+、分享经济、3d打印、智能制造等新理念、新业态，其中蕴含着巨大商机，正在创造巨大需求，用新技术改造传统产业的潜力也是巨大的。我们应该抓住机遇，把推动创新驱动和打造新增长源作为重点，加快新旧增长动力转换，创造新的有效和可持续的发展模式。</w:t>
      </w:r>
    </w:p>
    <w:p>
      <w:pPr>
        <w:ind w:left="0" w:right="0" w:firstLine="560"/>
        <w:spacing w:before="450" w:after="450" w:line="312" w:lineRule="auto"/>
      </w:pPr>
      <w:r>
        <w:rPr>
          <w:rFonts w:ascii="宋体" w:hAnsi="宋体" w:eastAsia="宋体" w:cs="宋体"/>
          <w:color w:val="000"/>
          <w:sz w:val="28"/>
          <w:szCs w:val="28"/>
        </w:rPr>
        <w:t xml:space="preserve">注重解决发展不平衡问题。我国在发展上取得卓越成就和丰富经验，也存在发展不平衡、不协调、不可持续问题，特别是面对全面建成小康社会的目标，创新能力不强、发展方式粗放、城乡区域发展不平衡、资源环境约束趋紧、收入差距较大、消除贫困任务艰巨等问题相当突出。高消耗、高污染、高投入的模式对中国而言难以持续，也会给世界经济带来风险。</w:t>
      </w:r>
    </w:p>
    <w:p>
      <w:pPr>
        <w:ind w:left="0" w:right="0" w:firstLine="560"/>
        <w:spacing w:before="450" w:after="450" w:line="312" w:lineRule="auto"/>
      </w:pPr>
      <w:r>
        <w:rPr>
          <w:rFonts w:ascii="宋体" w:hAnsi="宋体" w:eastAsia="宋体" w:cs="宋体"/>
          <w:color w:val="000"/>
          <w:sz w:val="28"/>
          <w:szCs w:val="28"/>
        </w:rPr>
        <w:t xml:space="preserve">注重解决人与自然和谐问题。“一个民族环境意识的高低是衡量一个民族文明进步的重要标志。”绿色是永续发展的必要条件和人民对美好生活追求的重要体现。走向生态文明新时代，建设美丽中国，是实现中华民族伟大复兴中国梦的重要内容。我国资源约束趋紧，环境污染严重，生态系统退化，发展与人口资源环境之间的矛盾日益突出，已成为经济社会可持续发展的重大瓶颈制约。必须坚持节约资源和保护环境的基本国策。</w:t>
      </w:r>
    </w:p>
    <w:p>
      <w:pPr>
        <w:ind w:left="0" w:right="0" w:firstLine="560"/>
        <w:spacing w:before="450" w:after="450" w:line="312" w:lineRule="auto"/>
      </w:pPr>
      <w:r>
        <w:rPr>
          <w:rFonts w:ascii="宋体" w:hAnsi="宋体" w:eastAsia="宋体" w:cs="宋体"/>
          <w:color w:val="000"/>
          <w:sz w:val="28"/>
          <w:szCs w:val="28"/>
        </w:rPr>
        <w:t xml:space="preserve">注重解决发展内外联动问题。当前经济全球化深入发展，世界经济深度调整，我国经济与世界经济的相互联系相互影响明显加深。必须顺应我国经济深度融入世界经济的趋势，坚定不移奉行互利共赢的开放战略，充分考虑国内国际经济联动效应，积极应对外部环境变化，更好利用两个市场、两种资源，努力把我国开放型经济提升到新水平。中国提出的“一带一路”战略将促进中国与沿线国家的贸易与投资，促进沿线国家的互联互通与新型工业化，促进各国共同发展，人民共享发展成果。亚投行的金融新范式诠释了世界新金融的发展趋势，“一带一路”用合作共赢模式谱写了国际经济合作的鸿篇巨制。</w:t>
      </w:r>
    </w:p>
    <w:p>
      <w:pPr>
        <w:ind w:left="0" w:right="0" w:firstLine="560"/>
        <w:spacing w:before="450" w:after="450" w:line="312" w:lineRule="auto"/>
      </w:pPr>
      <w:r>
        <w:rPr>
          <w:rFonts w:ascii="宋体" w:hAnsi="宋体" w:eastAsia="宋体" w:cs="宋体"/>
          <w:color w:val="000"/>
          <w:sz w:val="28"/>
          <w:szCs w:val="28"/>
        </w:rPr>
        <w:t xml:space="preserve">共享发展注重解决社会公平正义问题。我国人民生活水平、居民收入水平、社会保障水平持续提高，但仍存在收入差距较大、社会矛盾较多、部分群众生活比较困难等问题，全面建成小康社会还有不少“短板”要补。“天下非一人之天下，乃天下之天下也。同天下之利者，则得天下；擅天下之利者，则失天下。”我们必须坚持发展为了人民、发展依靠人民、发展成果由人民共享，维护社会公平正义，作出更有效的制度安排，保证人民平等参与、平等发展权利，使全体人民在共建共享中有更多获得感，增强发展动力，增进人民团结，朝着共同富裕方向稳步前进。</w:t>
      </w:r>
    </w:p>
    <w:p>
      <w:pPr>
        <w:ind w:left="0" w:right="0" w:firstLine="560"/>
        <w:spacing w:before="450" w:after="450" w:line="312" w:lineRule="auto"/>
      </w:pPr>
      <w:r>
        <w:rPr>
          <w:rFonts w:ascii="宋体" w:hAnsi="宋体" w:eastAsia="宋体" w:cs="宋体"/>
          <w:color w:val="000"/>
          <w:sz w:val="28"/>
          <w:szCs w:val="28"/>
        </w:rPr>
        <w:t xml:space="preserve">“舟循川则游速，人顺路则不迷。”人不能违背规律、改造规律，但人可以认识规律、掌握规律、运用规律。在中国共产党的历史上，与规律为伍的变革必然是深刻的变革，也是伟大的变革，更是给人民带来福祉的变革。</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促进学生全面发展心得体会篇十五</w:t>
      </w:r>
    </w:p>
    <w:p>
      <w:pPr>
        <w:ind w:left="0" w:right="0" w:firstLine="560"/>
        <w:spacing w:before="450" w:after="450" w:line="312" w:lineRule="auto"/>
      </w:pPr>
      <w:r>
        <w:rPr>
          <w:rFonts w:ascii="宋体" w:hAnsi="宋体" w:eastAsia="宋体" w:cs="宋体"/>
          <w:color w:val="000"/>
          <w:sz w:val="28"/>
          <w:szCs w:val="28"/>
        </w:rPr>
        <w:t xml:space="preserve">为期3天的全省市厅级主要领导干部学习贯彻党的**届五中全会精神专题研讨班圆满结束。(江西)省委书记强卫出席总结会议。省长鹿心社作总结讲话。</w:t>
      </w:r>
    </w:p>
    <w:p>
      <w:pPr>
        <w:ind w:left="0" w:right="0" w:firstLine="560"/>
        <w:spacing w:before="450" w:after="450" w:line="312" w:lineRule="auto"/>
      </w:pPr>
      <w:r>
        <w:rPr>
          <w:rFonts w:ascii="宋体" w:hAnsi="宋体" w:eastAsia="宋体" w:cs="宋体"/>
          <w:color w:val="000"/>
          <w:sz w:val="28"/>
          <w:szCs w:val="28"/>
        </w:rPr>
        <w:t xml:space="preserve">运用好这次研讨班成果，关键要紧密联系实际，切实用xxx**系列重要讲话统一思想行动，坚持以新发展理念引领发展实践。“十三五”时期是我省与全国同步全面建成小康社会的决胜阶段，发展任务繁重艰巨。我们要深入贯彻落实**届五中全会和xxx**系列重要讲话特别是视察江西重要讲话精神，坚持以五大发展理念为统领，将弘扬井冈山精神贯穿于经济社会发展各方面、全过程，紧紧围绕“提前翻番、全面小康”的总体目标，主动适应经济发展新常态，向改革开放要动力，向创新创业要活力，向特色优势要竞争力，全力以赴抓好“十三五”时期各项工作任务的落实，奋力开创“发展升级、小康提速、绿色崛起、实干兴赣”新境界，努力走出一条具有江西特色的绿色发展新路子。</w:t>
      </w:r>
    </w:p>
    <w:p>
      <w:pPr>
        <w:ind w:left="0" w:right="0" w:firstLine="560"/>
        <w:spacing w:before="450" w:after="450" w:line="312" w:lineRule="auto"/>
      </w:pPr>
      <w:r>
        <w:rPr>
          <w:rFonts w:ascii="宋体" w:hAnsi="宋体" w:eastAsia="宋体" w:cs="宋体"/>
          <w:color w:val="000"/>
          <w:sz w:val="28"/>
          <w:szCs w:val="28"/>
        </w:rPr>
        <w:t xml:space="preserve">研讨班期间，大家围绕强卫书记的辅导报告，结合编印的学习材料，进行了认真学习、深入讨论、广泛交流。大家普遍认为，这次研讨班办得好、很成功，既增强了理论武装，又深化了对实践的认识，达到了预期目的。总结会上，7位学员代表分别发言，汇报交流了学习收获。</w:t>
      </w:r>
    </w:p>
    <w:p>
      <w:pPr>
        <w:ind w:left="0" w:right="0" w:firstLine="560"/>
        <w:spacing w:before="450" w:after="450" w:line="312" w:lineRule="auto"/>
      </w:pPr>
      <w:r>
        <w:rPr>
          <w:rFonts w:ascii="宋体" w:hAnsi="宋体" w:eastAsia="宋体" w:cs="宋体"/>
          <w:color w:val="000"/>
          <w:sz w:val="28"/>
          <w:szCs w:val="28"/>
        </w:rPr>
        <w:t xml:space="preserve">鹿心社指出，通过这次集中学习研讨，从纵向和横向的联系中深化了对xxx**基于新常态的经济战略思想的认识;从肯定和期望的统一上深化了对xxx**视察江西重要讲话精神的认识;从历史和现实的结合上深化了对新的时代条件下大力传承红色基因、弘扬井冈山精神的认识。进一步统一了思想、凝聚了共识，武装了头脑、开阔了视野，明确了方向、强化了责任，增强了贯彻xxx**视察江西重要讲话精神、落实新发展理念的自觉性和坚定性，增强了传承红色基因、大力弘扬井冈山精神的责任感和使命感。</w:t>
      </w:r>
    </w:p>
    <w:p>
      <w:pPr>
        <w:ind w:left="0" w:right="0" w:firstLine="560"/>
        <w:spacing w:before="450" w:after="450" w:line="312" w:lineRule="auto"/>
      </w:pPr>
      <w:r>
        <w:rPr>
          <w:rFonts w:ascii="宋体" w:hAnsi="宋体" w:eastAsia="宋体" w:cs="宋体"/>
          <w:color w:val="000"/>
          <w:sz w:val="28"/>
          <w:szCs w:val="28"/>
        </w:rPr>
        <w:t xml:space="preserve">富民兴赣的伟大事业赋予我们责任使命，实现“十三五”美好蓝图需要我们百倍努力。我们要深入学习贯彻**届五中全会和xxx**系列重要讲话精神，切实把思想和行动统一到中央和省委的部署要求上来，牢固树立和贯彻落实五大发展理念，大力弘扬井冈山精神，坚定信心、保持定力，锐意进取、奋发有为，全力以赴抓好“十三五”规划任务的落实，为实现“提前翻番、全面小康”而努力奋斗。</w:t>
      </w:r>
    </w:p>
    <w:p>
      <w:pPr>
        <w:ind w:left="0" w:right="0" w:firstLine="560"/>
        <w:spacing w:before="450" w:after="450" w:line="312" w:lineRule="auto"/>
      </w:pPr>
      <w:r>
        <w:rPr>
          <w:rFonts w:ascii="宋体" w:hAnsi="宋体" w:eastAsia="宋体" w:cs="宋体"/>
          <w:color w:val="000"/>
          <w:sz w:val="28"/>
          <w:szCs w:val="28"/>
        </w:rPr>
        <w:t xml:space="preserve">——要紧紧抓住“牛鼻子”，着力实施创新驱动发展战略，加快形成以创新为主要引领和支撑的经济体系和发展模式。抓好“重创”，进一步整合资源、集中支持，切实抓好重点产业领域创新，提升科技创新对产业升级的支撑能力，努力培育经济增长新动力。推进“众创”，切实抓好“创业创新28条”的贯彻落实、督促检查、评估考核，激发全社会的创新创造活力。聚集“人才”，深入实施人才强省战略，全面推动各类创新人才培养计划，实施创新创业高层次人才引进计划，为推动创新发展提供智力支持。搞活“机制”，着力改革创新治理体系，完善政府科技投入和绩效评价机制，形成有利于创新发展的制度环境。</w:t>
      </w:r>
    </w:p>
    <w:p>
      <w:pPr>
        <w:ind w:left="0" w:right="0" w:firstLine="560"/>
        <w:spacing w:before="450" w:after="450" w:line="312" w:lineRule="auto"/>
      </w:pPr>
      <w:r>
        <w:rPr>
          <w:rFonts w:ascii="宋体" w:hAnsi="宋体" w:eastAsia="宋体" w:cs="宋体"/>
          <w:color w:val="000"/>
          <w:sz w:val="28"/>
          <w:szCs w:val="28"/>
        </w:rPr>
        <w:t xml:space="preserve">——要打好改革“攻坚战”，着力推进结构性改革，促进经济平稳健康发展和优化升级。从生产端入手，加法、减法一起做，着力推进供给侧结构性改革。做加法，就是做优增量，加快推动产业优化升级，补齐民生和公共服务短板，着力增加有效供给;做减法，就是要调整存量，下大力气去产能、去库存、去杠杆、降成本。从需求端入手，加强和改进需求管理，努力扩大有效需求，两端共同发力;围绕扩大有效投资深化改革，围绕拓展消费深化改革，围绕稳定出口深化改革，引导更多民间资金参与投资，形成消费与供给良性互动的格局，加快外贸转型升级。围绕完善市场经济体制、做大做强国有经济、激发农业农村发展活力以及教育、医疗、卫生、养老、住房等民生热点难点问题，以结构性改革带动各项改革深入推进。</w:t>
      </w:r>
    </w:p>
    <w:p>
      <w:pPr>
        <w:ind w:left="0" w:right="0" w:firstLine="560"/>
        <w:spacing w:before="450" w:after="450" w:line="312" w:lineRule="auto"/>
      </w:pPr>
      <w:r>
        <w:rPr>
          <w:rFonts w:ascii="宋体" w:hAnsi="宋体" w:eastAsia="宋体" w:cs="宋体"/>
          <w:color w:val="000"/>
          <w:sz w:val="28"/>
          <w:szCs w:val="28"/>
        </w:rPr>
        <w:t xml:space="preserve">——要构建开放“新格局”，着力优化对外开放体制机制，不断提高对内对外开放水平。优化开放战略布局，主动适应经济全球化发展趋势，加快优化对外开放的区域布局、贸易布局、投资布局，不断拓展对外开放空间。树立全要素招商理念，大力推进“引资、引技、引智”三位一体招商，围绕重点产业招大引强，创新招商方式，加强招商引资人员的培训，建立重大招商项目成果共享机制和第三方项目评估机制，提高招商质量和水平。强化开放平台支撑，打造对外开放的重要平台，构建全国重要的承接产业转移基地。创新开放体制机制，进一步完善外商投资管理体制，全面复制推广自贸区改革试点经验，深化通关一体化改革。</w:t>
      </w:r>
    </w:p>
    <w:p>
      <w:pPr>
        <w:ind w:left="0" w:right="0" w:firstLine="560"/>
        <w:spacing w:before="450" w:after="450" w:line="312" w:lineRule="auto"/>
      </w:pPr>
      <w:r>
        <w:rPr>
          <w:rFonts w:ascii="宋体" w:hAnsi="宋体" w:eastAsia="宋体" w:cs="宋体"/>
          <w:color w:val="000"/>
          <w:sz w:val="28"/>
          <w:szCs w:val="28"/>
        </w:rPr>
        <w:t xml:space="preserve">——要统筹兼顾“弹钢琴”，着力推进经济社会协调发展，切实增强发展的整体性协调性。统筹东西、协调南北，推动区域协调发展。围绕“龙头昂起、苏区振兴、两翼齐飞”的格局，完善区域协同机制，推动基础设施互联互通、产业互补共赢、公共服务互享、生态环境共护，提升区域合作发展水平。以工促农、以城带乡，推动城乡协调发展。进一步健全体制机制，促进城乡在发展理念、规划布局、要素配置、公共服务等方面相互融合、共同发展，提高城乡一体化水平。坚持两手抓、两手都要硬，推动物质文明和精神文明协调发展，深入推进文化强省建设，大力培育和践行社会主义核心价值观，增强文化产业整体实力和竞争力。</w:t>
      </w:r>
    </w:p>
    <w:p>
      <w:pPr>
        <w:ind w:left="0" w:right="0" w:firstLine="560"/>
        <w:spacing w:before="450" w:after="450" w:line="312" w:lineRule="auto"/>
      </w:pPr>
      <w:r>
        <w:rPr>
          <w:rFonts w:ascii="宋体" w:hAnsi="宋体" w:eastAsia="宋体" w:cs="宋体"/>
          <w:color w:val="000"/>
          <w:sz w:val="28"/>
          <w:szCs w:val="28"/>
        </w:rPr>
        <w:t xml:space="preserve">——要打响打好“生态牌”，着力推进生态文明先行示范区建设，打造美丽中国“江西样板”。围绕在保护绿色生态上打造样板，切实抓好生态工程实施，着力加强生态保护和建设，使江西的生态优势更加凸显，生态环境质量领先全国。围绕在发展绿色经济上打造样板，切实抓好生态产业发展，将“生态+”的理念融入产业发展中，向绿色生态特色优势要竞争力。围绕在完善绿色制度上打造样板，切实抓好生态制度建设，加快形成一批可复制、可推广的制度成果。围绕在弘扬绿色文化上打造样板，切实抓好生态文化建设，大力倡导绿色价值观，形成崇尚生态文明的社会新风尚，切实增强全社会生态文明意识。</w:t>
      </w:r>
    </w:p>
    <w:p>
      <w:pPr>
        <w:ind w:left="0" w:right="0" w:firstLine="560"/>
        <w:spacing w:before="450" w:after="450" w:line="312" w:lineRule="auto"/>
      </w:pPr>
      <w:r>
        <w:rPr>
          <w:rFonts w:ascii="宋体" w:hAnsi="宋体" w:eastAsia="宋体" w:cs="宋体"/>
          <w:color w:val="000"/>
          <w:sz w:val="28"/>
          <w:szCs w:val="28"/>
        </w:rPr>
        <w:t xml:space="preserve">——要齐心协力“惠民生”，着力践行共享发展理念，推进“五年决战同步全面小康”。按照精准扶贫、精准脱贫要求，深入实施产业扶贫、安居扶贫、保障扶贫，持续加大扶贫投入，促进贫困地区加快发展，坚决打赢脱贫攻坚战。加快推进基本公共服务均等化，从解决人民最关心最直接最现实的利益问题入手，提高公共服务共建能力和共享水平。实施更加积极的就业创业扶持政策，深化收入分配制度改革，努力实现居民收入增长和经济发展同步、劳动报酬增长和劳动生产率提高同步。建立更加公平更可持续的社会保障制度，稳步提高社会保障水平，实现人人享有基本社会保障。</w:t>
      </w:r>
    </w:p>
    <w:p>
      <w:pPr>
        <w:ind w:left="0" w:right="0" w:firstLine="560"/>
        <w:spacing w:before="450" w:after="450" w:line="312" w:lineRule="auto"/>
      </w:pPr>
      <w:r>
        <w:rPr>
          <w:rFonts w:ascii="宋体" w:hAnsi="宋体" w:eastAsia="宋体" w:cs="宋体"/>
          <w:color w:val="000"/>
          <w:sz w:val="28"/>
          <w:szCs w:val="28"/>
        </w:rPr>
        <w:t xml:space="preserve">鹿心社最后指出，我们要紧密联系工作实际，大力传承红色基因，把弘扬井冈山精神转化为“五年决战同步全面小康”的强大动力，以井冈山精神统领推动各项工作落实，不断开创富民兴赣新局面。要坚定信念，咬定目标抓落实。始终坚定共产党人的理想信念，紧紧围绕“十三五”规划确定的目标任务，坚定信心、保持定力，咬定目标不动摇，持之以恒抓发展，心无旁骛抓落实，真抓实干，久久为功，确保各项目标任务落到实处、见到实效。要实事求是，改革创新抓落实。紧密联系工作实际，切实把五大发展理念具体体现到政策制定、工作安排、任务落实上，尤其要不断解放思想、与时俱进，敢闯敢干、大胆创新，冲破一切阻碍发展的思想束缚，革除一切不合时宜的机制弊端。要艰苦奋斗，攻坚克难抓落实。始终坚持问题导向，敢于担当，知难而进，迎难而上，攻坚克难，着力解决工作落实中遇到的各种难题，尽好为官一任、造福一方的责任，不辱使命，不负重托。要依靠群众，凝心聚力抓落实。要始终坚持群众路线，积极做好新形势下的群众工作，充分调动群众的积极性和创造性，更好地凝聚民心、民智、民力，万众一心，众志成城，共同推进“五年决战同步全面小康”。</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促进学生全面发展心得体会篇十六</w:t>
      </w:r>
    </w:p>
    <w:p>
      <w:pPr>
        <w:ind w:left="0" w:right="0" w:firstLine="560"/>
        <w:spacing w:before="450" w:after="450" w:line="312" w:lineRule="auto"/>
      </w:pPr>
      <w:r>
        <w:rPr>
          <w:rFonts w:ascii="宋体" w:hAnsi="宋体" w:eastAsia="宋体" w:cs="宋体"/>
          <w:color w:val="000"/>
          <w:sz w:val="28"/>
          <w:szCs w:val="28"/>
        </w:rPr>
        <w:t xml:space="preserve">亲子阅读，作为一种亲子互动的方式，越来越被家长所重视。不仅可以加强家庭关系，还能启发孩子的阅读兴趣和开发他们的认知能力。在我和孩子一起阅读的过程中，我深有感触，认为亲子阅读是一种全面发展的亲子教育方式。接下来，我将分享一下我在亲子阅读中所体会到的心得体会。</w:t>
      </w:r>
    </w:p>
    <w:p>
      <w:pPr>
        <w:ind w:left="0" w:right="0" w:firstLine="560"/>
        <w:spacing w:before="450" w:after="450" w:line="312" w:lineRule="auto"/>
      </w:pPr>
      <w:r>
        <w:rPr>
          <w:rFonts w:ascii="宋体" w:hAnsi="宋体" w:eastAsia="宋体" w:cs="宋体"/>
          <w:color w:val="000"/>
          <w:sz w:val="28"/>
          <w:szCs w:val="28"/>
        </w:rPr>
        <w:t xml:space="preserve">第二段：认知能力。</w:t>
      </w:r>
    </w:p>
    <w:p>
      <w:pPr>
        <w:ind w:left="0" w:right="0" w:firstLine="560"/>
        <w:spacing w:before="450" w:after="450" w:line="312" w:lineRule="auto"/>
      </w:pPr>
      <w:r>
        <w:rPr>
          <w:rFonts w:ascii="宋体" w:hAnsi="宋体" w:eastAsia="宋体" w:cs="宋体"/>
          <w:color w:val="000"/>
          <w:sz w:val="28"/>
          <w:szCs w:val="28"/>
        </w:rPr>
        <w:t xml:space="preserve">孩子在阅读中不仅能够认识到大量的单词和知识，还能够提升他们的思维和想象能力。在与孩子的阅读中，我经常问他的想法和理解，让他能够主动思考问题，提升分析和解决问题的能力。有时我也会刻意随机应变，增加一些新意，激发孩子的创新思维。在此过程中，孩子的认知能力得到了全面的发展。</w:t>
      </w:r>
    </w:p>
    <w:p>
      <w:pPr>
        <w:ind w:left="0" w:right="0" w:firstLine="560"/>
        <w:spacing w:before="450" w:after="450" w:line="312" w:lineRule="auto"/>
      </w:pPr>
      <w:r>
        <w:rPr>
          <w:rFonts w:ascii="宋体" w:hAnsi="宋体" w:eastAsia="宋体" w:cs="宋体"/>
          <w:color w:val="000"/>
          <w:sz w:val="28"/>
          <w:szCs w:val="28"/>
        </w:rPr>
        <w:t xml:space="preserve">第三段：情感交流。</w:t>
      </w:r>
    </w:p>
    <w:p>
      <w:pPr>
        <w:ind w:left="0" w:right="0" w:firstLine="560"/>
        <w:spacing w:before="450" w:after="450" w:line="312" w:lineRule="auto"/>
      </w:pPr>
      <w:r>
        <w:rPr>
          <w:rFonts w:ascii="宋体" w:hAnsi="宋体" w:eastAsia="宋体" w:cs="宋体"/>
          <w:color w:val="000"/>
          <w:sz w:val="28"/>
          <w:szCs w:val="28"/>
        </w:rPr>
        <w:t xml:space="preserve">在亲子阅读中，孩子和家长之间的情感交流也得到了极大的增强。孩子们会表达自己对故事情节的喜爱或不满，甚至为角色的命运担心和哀悼，让他们学会了感受和关怀他人。而我也通过借鉴书中的正面情节丰富了孩子的情感体验，从而增强了我们之间的感情交流。</w:t>
      </w:r>
    </w:p>
    <w:p>
      <w:pPr>
        <w:ind w:left="0" w:right="0" w:firstLine="560"/>
        <w:spacing w:before="450" w:after="450" w:line="312" w:lineRule="auto"/>
      </w:pPr>
      <w:r>
        <w:rPr>
          <w:rFonts w:ascii="宋体" w:hAnsi="宋体" w:eastAsia="宋体" w:cs="宋体"/>
          <w:color w:val="000"/>
          <w:sz w:val="28"/>
          <w:szCs w:val="28"/>
        </w:rPr>
        <w:t xml:space="preserve">第四段：道德教育。</w:t>
      </w:r>
    </w:p>
    <w:p>
      <w:pPr>
        <w:ind w:left="0" w:right="0" w:firstLine="560"/>
        <w:spacing w:before="450" w:after="450" w:line="312" w:lineRule="auto"/>
      </w:pPr>
      <w:r>
        <w:rPr>
          <w:rFonts w:ascii="宋体" w:hAnsi="宋体" w:eastAsia="宋体" w:cs="宋体"/>
          <w:color w:val="000"/>
          <w:sz w:val="28"/>
          <w:szCs w:val="28"/>
        </w:rPr>
        <w:t xml:space="preserve">通过阅读，孩子们可以领悟到一些重要的道德价值观。例如，勇气、诚实、友谊等等。在与孩子的阅读中，我会注意引导他理解书中的寓意，以此教育孩子正确的价值观和行为方式。随着阅读量的增加，孩子们逐渐能够积累一些人生经验，提升他们的判断力和责任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的成长过程中，父母的陪伴和教育是极为重要的。而亲子阅读不仅提高了孩子的认知水平，也增强了家庭的情感交流，培养了孩子的道德素养。通过与孩子的阅读，我们家庭的“三观”得到了进一步的统一。我相信，在父母的引导下，孩子们的未来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促进学生全面发展心得体会篇十七</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指出，坚持不忘初心、继续前进，就要统筹推进“五位一体”总体布局，协调推进“四个全面”战略布局，全力推进全面建成小康社会进程，不断把实现“两个一百年”奋斗目标推向前进。深入学习贯彻习近平总书记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习近平总书记“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黑体" w:hAnsi="黑体" w:eastAsia="黑体" w:cs="黑体"/>
          <w:color w:val="000000"/>
          <w:sz w:val="34"/>
          <w:szCs w:val="34"/>
          <w:b w:val="1"/>
          <w:bCs w:val="1"/>
        </w:rPr>
        <w:t xml:space="preserve">促进学生全面发展心得体会篇十八</w:t>
      </w:r>
    </w:p>
    <w:p>
      <w:pPr>
        <w:ind w:left="0" w:right="0" w:firstLine="560"/>
        <w:spacing w:before="450" w:after="450" w:line="312" w:lineRule="auto"/>
      </w:pPr>
      <w:r>
        <w:rPr>
          <w:rFonts w:ascii="宋体" w:hAnsi="宋体" w:eastAsia="宋体" w:cs="宋体"/>
          <w:color w:val="000"/>
          <w:sz w:val="28"/>
          <w:szCs w:val="28"/>
        </w:rPr>
        <w:t xml:space="preserve">在省部级主要领导干部学习贯彻党的十九届五中全会精神专题研讨班开班式上指出，新发展理念是一个系统的理论体系，回答了关于发展的目的、动力、方式、路径等一系列理论和实践问题，阐明了我们党关于发展的政治立场、价值导向、发展模式、发展道路等重大政治问题，明确要求全党必须完整、准确、全面贯彻新发展理念。</w:t>
      </w:r>
    </w:p>
    <w:p>
      <w:pPr>
        <w:ind w:left="0" w:right="0" w:firstLine="560"/>
        <w:spacing w:before="450" w:after="450" w:line="312" w:lineRule="auto"/>
      </w:pPr>
      <w:r>
        <w:rPr>
          <w:rFonts w:ascii="宋体" w:hAnsi="宋体" w:eastAsia="宋体" w:cs="宋体"/>
          <w:color w:val="000"/>
          <w:sz w:val="28"/>
          <w:szCs w:val="28"/>
        </w:rPr>
        <w:t xml:space="preserve">为完整准确全面贯彻新发展理念，首先我们要补齐理论上的短板。近年来，我们国家创新发展动力不断增强，实现了从“跟跑”到“并跑”再到“领跑”的跃升，创造了人类史上一个又一个的伟大奇迹。而这些实践告诉我们，为全面贯彻新发展理念，必须从理论逻辑、历史逻辑、实践逻辑的角度，充分认识新发展理念的丰富内涵、重要地位、巨大作用，用新发展理念来统一思想、统一意志，步调一致地加快现代化建设。</w:t>
      </w:r>
    </w:p>
    <w:p>
      <w:pPr>
        <w:ind w:left="0" w:right="0" w:firstLine="560"/>
        <w:spacing w:before="450" w:after="450" w:line="312" w:lineRule="auto"/>
      </w:pPr>
      <w:r>
        <w:rPr>
          <w:rFonts w:ascii="宋体" w:hAnsi="宋体" w:eastAsia="宋体" w:cs="宋体"/>
          <w:color w:val="000"/>
          <w:sz w:val="28"/>
          <w:szCs w:val="28"/>
        </w:rPr>
        <w:t xml:space="preserve">为完整准确全面贯彻新发展理念，必须增强贯彻落实新发展理念的本领。首先，在把新发展理念贯穿领导活动的全过程中，坚持继承和创新相统一，具体问题具体分析，稳扎稳打、与时俱进。同时，要创新手段，发挥改革的推动作用和法治的保障作用，善于通过改革和法治推动贯彻落实新发展理念。最后，要守住底线，积极主动、未雨绸缪，下好先手棋，打好主动仗，做好应对任何形式的矛盾风险挑战的准备，在贯彻落实新发展理念中及时化解矛盾风险。通过理论与实践相结合，对不适应、不适合甚至违背新发展理念的认识立即调整、行为坚决纠正，一些错误做法更要彻底摒弃，让新发展理念在各地方、各部门的实践中得到精准、高效的落实。</w:t>
      </w:r>
    </w:p>
    <w:p>
      <w:pPr>
        <w:ind w:left="0" w:right="0" w:firstLine="560"/>
        <w:spacing w:before="450" w:after="450" w:line="312" w:lineRule="auto"/>
      </w:pPr>
      <w:r>
        <w:rPr>
          <w:rFonts w:ascii="宋体" w:hAnsi="宋体" w:eastAsia="宋体" w:cs="宋体"/>
          <w:color w:val="000"/>
          <w:sz w:val="28"/>
          <w:szCs w:val="28"/>
        </w:rPr>
        <w:t xml:space="preserve">为完整准确全面贯彻新发展理念，必须发扬斗争精神。面对当今世界百年未有之大变局，要清醒地认识到，在前进道路上的长期性、复杂性、艰巨性，我们要敢于斗争，保持越是艰险越向前的刚健勇毅，以改革攻坚、勇于碰硬为贯彻新发展理念、推动高质量发展、构建新发展格局增添动力、谋求突破。要善于斗争，讲究斗争艺术和策略，全面提高斗争本领，用好统一战线这个法宝，广泛听取各方意见建议，多策划战略战役性改革，在把握规律的基础上推动变革创新、改革发展。</w:t>
      </w:r>
    </w:p>
    <w:p>
      <w:pPr>
        <w:ind w:left="0" w:right="0" w:firstLine="560"/>
        <w:spacing w:before="450" w:after="450" w:line="312" w:lineRule="auto"/>
      </w:pPr>
      <w:r>
        <w:rPr>
          <w:rFonts w:ascii="宋体" w:hAnsi="宋体" w:eastAsia="宋体" w:cs="宋体"/>
          <w:color w:val="000"/>
          <w:sz w:val="28"/>
          <w:szCs w:val="28"/>
        </w:rPr>
        <w:t xml:space="preserve">站在开启全面建设社会主义现代化国家新征程的起点，面对向更高发展阶段跃升的历史机遇，我们必须坚定不移贯彻新发展理念，肩负起建设美丽中国的光荣使命，更加积极主动作为，就一定能在全面建设社会主义现代化国家新征程上创造新的更大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2025-08-08T08:07:42+08:00</dcterms:created>
  <dcterms:modified xsi:type="dcterms:W3CDTF">2025-08-08T08:07:42+08:00</dcterms:modified>
</cp:coreProperties>
</file>

<file path=docProps/custom.xml><?xml version="1.0" encoding="utf-8"?>
<Properties xmlns="http://schemas.openxmlformats.org/officeDocument/2006/custom-properties" xmlns:vt="http://schemas.openxmlformats.org/officeDocument/2006/docPropsVTypes"/>
</file>