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最新成语的心得体会(实用9篇)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成语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成语是汉语中的一种独特的表达方式，它不仅可以形象地表达事物的本质，还可以在必要的时候起到警示、启示作用。如今，成语已经成为了我们语言中不可或缺的一部分，在生活和工作中也用得越来越普遍。从小学到大学，我一直在学习成语，今天，在这篇文章中，我想谈谈我对成语的心得体会。</w:t>
      </w:r>
    </w:p>
    <w:p>
      <w:pPr>
        <w:ind w:left="0" w:right="0" w:firstLine="560"/>
        <w:spacing w:before="450" w:after="450" w:line="312" w:lineRule="auto"/>
      </w:pPr>
      <w:r>
        <w:rPr>
          <w:rFonts w:ascii="宋体" w:hAnsi="宋体" w:eastAsia="宋体" w:cs="宋体"/>
          <w:color w:val="000"/>
          <w:sz w:val="28"/>
          <w:szCs w:val="28"/>
        </w:rPr>
        <w:t xml:space="preserve">成语是一种特殊的词语，在条理性和表达能力上具有很高的价值。成语在表达时，用语简单明了，具有浓厚的文化氛围。就像读一个故事一样，我们可以根据成语的意思，加上自己的想象力，想象自己身在其境，这是非常有趣的。比如说，如果我们听到了“四面八方”这个成语，我们可以想象我们身处在一个空间中，四周有着无数个方向，这样我们就可以感受到成语所表达的含义了。</w:t>
      </w:r>
    </w:p>
    <w:p>
      <w:pPr>
        <w:ind w:left="0" w:right="0" w:firstLine="560"/>
        <w:spacing w:before="450" w:after="450" w:line="312" w:lineRule="auto"/>
      </w:pPr>
      <w:r>
        <w:rPr>
          <w:rFonts w:ascii="宋体" w:hAnsi="宋体" w:eastAsia="宋体" w:cs="宋体"/>
          <w:color w:val="000"/>
          <w:sz w:val="28"/>
          <w:szCs w:val="28"/>
        </w:rPr>
        <w:t xml:space="preserve">成语是凝结中华文化的智慧，在其中蕴含了深厚的历史、文化和道德内涵。学习成语，可以帮助我们理解中国文化的本质，与文化有更深入的了解。比如说，“半斤八两”这个成语中含有交易平等的意思，买卖双方必须一视同仁。通过对这样的成语的了解，我们可以更好地了解中国人的商业观念，在商务往来中表现出来的交流与互助。</w:t>
      </w:r>
    </w:p>
    <w:p>
      <w:pPr>
        <w:ind w:left="0" w:right="0" w:firstLine="560"/>
        <w:spacing w:before="450" w:after="450" w:line="312" w:lineRule="auto"/>
      </w:pPr>
      <w:r>
        <w:rPr>
          <w:rFonts w:ascii="宋体" w:hAnsi="宋体" w:eastAsia="宋体" w:cs="宋体"/>
          <w:color w:val="000"/>
          <w:sz w:val="28"/>
          <w:szCs w:val="28"/>
        </w:rPr>
        <w:t xml:space="preserve">第三段：成语的实用性之处。</w:t>
      </w:r>
    </w:p>
    <w:p>
      <w:pPr>
        <w:ind w:left="0" w:right="0" w:firstLine="560"/>
        <w:spacing w:before="450" w:after="450" w:line="312" w:lineRule="auto"/>
      </w:pPr>
      <w:r>
        <w:rPr>
          <w:rFonts w:ascii="宋体" w:hAnsi="宋体" w:eastAsia="宋体" w:cs="宋体"/>
          <w:color w:val="000"/>
          <w:sz w:val="28"/>
          <w:szCs w:val="28"/>
        </w:rPr>
        <w:t xml:space="preserve">学习成语的一个最大的收益就是提高自己的表达能力。成语在句子中的使用可以使我们的语言更加含蓄而不失精练。所以，如果我们在日常生活中将成语运用得当，能起到很好的修辞效果。比如说，如果我们想表达一方得利，又让对方有所退步的情况，我们可以用“以退为进”这个成语，这个成语表达了一种比赛中博弈的思维方式。</w:t>
      </w:r>
    </w:p>
    <w:p>
      <w:pPr>
        <w:ind w:left="0" w:right="0" w:firstLine="560"/>
        <w:spacing w:before="450" w:after="450" w:line="312" w:lineRule="auto"/>
      </w:pPr>
      <w:r>
        <w:rPr>
          <w:rFonts w:ascii="宋体" w:hAnsi="宋体" w:eastAsia="宋体" w:cs="宋体"/>
          <w:color w:val="000"/>
          <w:sz w:val="28"/>
          <w:szCs w:val="28"/>
        </w:rPr>
        <w:t xml:space="preserve">第四段：成语的教育意义之处。</w:t>
      </w:r>
    </w:p>
    <w:p>
      <w:pPr>
        <w:ind w:left="0" w:right="0" w:firstLine="560"/>
        <w:spacing w:before="450" w:after="450" w:line="312" w:lineRule="auto"/>
      </w:pPr>
      <w:r>
        <w:rPr>
          <w:rFonts w:ascii="宋体" w:hAnsi="宋体" w:eastAsia="宋体" w:cs="宋体"/>
          <w:color w:val="000"/>
          <w:sz w:val="28"/>
          <w:szCs w:val="28"/>
        </w:rPr>
        <w:t xml:space="preserve">成语是一种生活经验的总结。通过学习成语，我们可以汲取前人智慧的精华，从而增强我们的生活经验和生活阅历。学成语是一个思维和思想深入细致的过程，它能够增进我们的思考能力和逻辑思维能力，以提高我们应对日常生活中遇到的问题的水平。</w:t>
      </w:r>
    </w:p>
    <w:p>
      <w:pPr>
        <w:ind w:left="0" w:right="0" w:firstLine="560"/>
        <w:spacing w:before="450" w:after="450" w:line="312" w:lineRule="auto"/>
      </w:pPr>
      <w:r>
        <w:rPr>
          <w:rFonts w:ascii="宋体" w:hAnsi="宋体" w:eastAsia="宋体" w:cs="宋体"/>
          <w:color w:val="000"/>
          <w:sz w:val="28"/>
          <w:szCs w:val="28"/>
        </w:rPr>
        <w:t xml:space="preserve">第五段：成语在未来的作用。</w:t>
      </w:r>
    </w:p>
    <w:p>
      <w:pPr>
        <w:ind w:left="0" w:right="0" w:firstLine="560"/>
        <w:spacing w:before="450" w:after="450" w:line="312" w:lineRule="auto"/>
      </w:pPr>
      <w:r>
        <w:rPr>
          <w:rFonts w:ascii="宋体" w:hAnsi="宋体" w:eastAsia="宋体" w:cs="宋体"/>
          <w:color w:val="000"/>
          <w:sz w:val="28"/>
          <w:szCs w:val="28"/>
        </w:rPr>
        <w:t xml:space="preserve">在未来，随着中国文化的推广，成语将会发挥着更重要的作用。成语作为中华文化的一部分，可以帮助更多的外国人加深对中国文化的了解。因此，学习中国成语，了解中国的文化和语言，将会让人们在未来更好地融入中国社会，也将会更好地促进与国际社会的交流与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成语是汉语中的一种独特表达方式，它不仅可以表达事物的本质，还可以在必要时起到启示的作用。学习成语，能够帮助我们理解中国文化的本质，提高表达能力，增进思考和逻辑能力、增强生活经验和生活阅历。我相信，在未来，成语将会发挥着更重要的作用，它不仅在中国文化中扮演着重要的角色，也在日常生活中扮演着它的重要角色。</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故事》里的成语多得数不胜数。这本读物，它不止有对成语由来的小故事，对其中生僻之字做了详细的解说之外，还增设了历史典故、人物介绍和小知识等栏目，让我们对当时的背景和学者的认识加深巩固。</w:t>
      </w:r>
    </w:p>
    <w:p>
      <w:pPr>
        <w:ind w:left="0" w:right="0" w:firstLine="560"/>
        <w:spacing w:before="450" w:after="450" w:line="312" w:lineRule="auto"/>
      </w:pPr>
      <w:r>
        <w:rPr>
          <w:rFonts w:ascii="宋体" w:hAnsi="宋体" w:eastAsia="宋体" w:cs="宋体"/>
          <w:color w:val="000"/>
          <w:sz w:val="28"/>
          <w:szCs w:val="28"/>
        </w:rPr>
        <w:t xml:space="preserve">“妒贤嫉能”写出了项羽的愚昧，他之所以不能统治天下，这便是主要的原因。古往今来，不赏识人才的人，都是一个失败者。《成语故事》里也有许多关于三国的故事，可以边读边补充读三国的认识。</w:t>
      </w:r>
    </w:p>
    <w:p>
      <w:pPr>
        <w:ind w:left="0" w:right="0" w:firstLine="560"/>
        <w:spacing w:before="450" w:after="450" w:line="312" w:lineRule="auto"/>
      </w:pPr>
      <w:r>
        <w:rPr>
          <w:rFonts w:ascii="宋体" w:hAnsi="宋体" w:eastAsia="宋体" w:cs="宋体"/>
          <w:color w:val="000"/>
          <w:sz w:val="28"/>
          <w:szCs w:val="28"/>
        </w:rPr>
        <w:t xml:space="preserve">“害群之马”这个成语我见过很多，它的典故却是才了解。原来治理国家和放马的道理很相似，只是除掉对马群有害的坏马罢了。朝廷上，只是将危害江山社稷的奸臣扫除而已。</w:t>
      </w:r>
    </w:p>
    <w:p>
      <w:pPr>
        <w:ind w:left="0" w:right="0" w:firstLine="560"/>
        <w:spacing w:before="450" w:after="450" w:line="312" w:lineRule="auto"/>
      </w:pPr>
      <w:r>
        <w:rPr>
          <w:rFonts w:ascii="宋体" w:hAnsi="宋体" w:eastAsia="宋体" w:cs="宋体"/>
          <w:color w:val="000"/>
          <w:sz w:val="28"/>
          <w:szCs w:val="28"/>
        </w:rPr>
        <w:t xml:space="preserve">这些以小见大的道理，就那么简单。</w:t>
      </w:r>
    </w:p>
    <w:p>
      <w:pPr>
        <w:ind w:left="0" w:right="0" w:firstLine="560"/>
        <w:spacing w:before="450" w:after="450" w:line="312" w:lineRule="auto"/>
      </w:pPr>
      <w:r>
        <w:rPr>
          <w:rFonts w:ascii="宋体" w:hAnsi="宋体" w:eastAsia="宋体" w:cs="宋体"/>
          <w:color w:val="000"/>
          <w:sz w:val="28"/>
          <w:szCs w:val="28"/>
        </w:rPr>
        <w:t xml:space="preserve">一个又一个成语，只是短短数十字，却全都蕴含着大道理。“勤能补拙”，既然我在这方面做得不够，就要“亡羊补牢”了。</w:t>
      </w:r>
    </w:p>
    <w:p>
      <w:pPr>
        <w:ind w:left="0" w:right="0" w:firstLine="560"/>
        <w:spacing w:before="450" w:after="450" w:line="312" w:lineRule="auto"/>
      </w:pPr>
      <w:r>
        <w:rPr>
          <w:rFonts w:ascii="宋体" w:hAnsi="宋体" w:eastAsia="宋体" w:cs="宋体"/>
          <w:color w:val="000"/>
          <w:sz w:val="28"/>
          <w:szCs w:val="28"/>
        </w:rPr>
        <w:t xml:space="preserve">读《亡羊补牢》成语故事有感。</w:t>
      </w:r>
    </w:p>
    <w:p>
      <w:pPr>
        <w:ind w:left="0" w:right="0" w:firstLine="560"/>
        <w:spacing w:before="450" w:after="450" w:line="312" w:lineRule="auto"/>
      </w:pPr>
      <w:r>
        <w:rPr>
          <w:rFonts w:ascii="宋体" w:hAnsi="宋体" w:eastAsia="宋体" w:cs="宋体"/>
          <w:color w:val="000"/>
          <w:sz w:val="28"/>
          <w:szCs w:val="28"/>
        </w:rPr>
        <w:t xml:space="preserve">温震宇三（1）班这个假期里我很用心的读了成语故事集，其中我感受最深的是《亡羊补牢》这个成语故事。</w:t>
      </w:r>
    </w:p>
    <w:p>
      <w:pPr>
        <w:ind w:left="0" w:right="0" w:firstLine="560"/>
        <w:spacing w:before="450" w:after="450" w:line="312" w:lineRule="auto"/>
      </w:pPr>
      <w:r>
        <w:rPr>
          <w:rFonts w:ascii="宋体" w:hAnsi="宋体" w:eastAsia="宋体" w:cs="宋体"/>
          <w:color w:val="000"/>
          <w:sz w:val="28"/>
          <w:szCs w:val="28"/>
        </w:rPr>
        <w:t xml:space="preserve">这个成语故事主要讲的是：从前，一个人的羊圈破了，丢失了一只羊，邻居劝他修羊圈，但他没有修，结果又丢失了第二只羊，这次他下定决心赶快把羊圈修补好了，从此，他再也没丢失过一只羊。为什么说让我感受最深呢？因为自己上个学期期末考试考得不是很理想，感觉自己就像故事中的主人公一样，平时学习中总是粗心大意，妈妈经常提醒我要认真细心对待学习，我总是口头上应了妈妈就算，从不上心，对考试总是掉以轻心。如果我肯早些认识到妈妈对我的劝导，我想自己也不致于考得这么差。读了这篇故事后，我认识到这些缺点的严重性，以后我要端正自己的学习态度、少犯错误。</w:t>
      </w:r>
    </w:p>
    <w:p>
      <w:pPr>
        <w:ind w:left="0" w:right="0" w:firstLine="560"/>
        <w:spacing w:before="450" w:after="450" w:line="312" w:lineRule="auto"/>
      </w:pPr>
      <w:r>
        <w:rPr>
          <w:rFonts w:ascii="宋体" w:hAnsi="宋体" w:eastAsia="宋体" w:cs="宋体"/>
          <w:color w:val="000"/>
          <w:sz w:val="28"/>
          <w:szCs w:val="28"/>
        </w:rPr>
        <w:t xml:space="preserve">读成语故事有感。</w:t>
      </w:r>
    </w:p>
    <w:p>
      <w:pPr>
        <w:ind w:left="0" w:right="0" w:firstLine="560"/>
        <w:spacing w:before="450" w:after="450" w:line="312" w:lineRule="auto"/>
      </w:pPr>
      <w:r>
        <w:rPr>
          <w:rFonts w:ascii="宋体" w:hAnsi="宋体" w:eastAsia="宋体" w:cs="宋体"/>
          <w:color w:val="000"/>
          <w:sz w:val="28"/>
          <w:szCs w:val="28"/>
        </w:rPr>
        <w:t xml:space="preserve">黄华。</w:t>
      </w:r>
    </w:p>
    <w:p>
      <w:pPr>
        <w:ind w:left="0" w:right="0" w:firstLine="560"/>
        <w:spacing w:before="450" w:after="450" w:line="312" w:lineRule="auto"/>
      </w:pPr>
      <w:r>
        <w:rPr>
          <w:rFonts w:ascii="宋体" w:hAnsi="宋体" w:eastAsia="宋体" w:cs="宋体"/>
          <w:color w:val="000"/>
          <w:sz w:val="28"/>
          <w:szCs w:val="28"/>
        </w:rPr>
        <w:t xml:space="preserve">最近学校开了一门成语文化课，不仅学到了许多成语，而且学到了许多的美德，常常被古人的精神所感动，其中有一则叫“黄香暖席”的成语，给了我很多的感触。故事大致是这样的：</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窜里，用自己的体温，温暖了冰冷的被窝之后，才招呼父亲睡下。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扇温席的黄香，天下无双，他长大以后，人们说：能孝敬父母的人，也一定懂得爱百姓，爱自己的国家。事情正是这样，黄香后来做了地方官，果然不负众望，为当地老百姓做了不少好事，他孝敬父母的故事，也千古流传。也许多人都读过这个故事，但是真正能按按照书上说得去做又能有几人？“父母呼，应勿缓，父母命，行勿懒。父母教，须静听；父母责，需顺从。”多少孩子对于父母的无私付出都视而不见，而且经常向父母提出无理的要求。所以就更不要说孝不孝了。父母都对孩子体贴入微，千依百顺。左一声“妈妈”又一声“爸爸”让父母为了自己的一点小事奔波劳累。但是当父母请你帮着办件事，干个家务，却总想找个借口推辞掉。有时，父母出于关心，多叮嘱两句，做错了事多教育两句，我们就会不厌其烦的说父母过于唠叨，有时还顶几句嘴，狡辩是非。“冬则温，夏则清，晨则省，昏则定”，这句话的意思是“子女照料父母，冬天要让他们温暖，夏天要让他们清爽凉快。早晨要向父母请安，晚上要替他们铺好被子，侍候父母安眠”。而现在，倒是反过来了。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w:t>
      </w:r>
    </w:p>
    <w:p>
      <w:pPr>
        <w:ind w:left="0" w:right="0" w:firstLine="560"/>
        <w:spacing w:before="450" w:after="450" w:line="312" w:lineRule="auto"/>
      </w:pPr>
      <w:r>
        <w:rPr>
          <w:rFonts w:ascii="宋体" w:hAnsi="宋体" w:eastAsia="宋体" w:cs="宋体"/>
          <w:color w:val="000"/>
          <w:sz w:val="28"/>
          <w:szCs w:val="28"/>
        </w:rPr>
        <w:t xml:space="preserve">我想：“孝”是中华民族的传统美德，孝道更是复杂而严密。如果你认为不和父母顶嘴，不给父母添麻烦就是“孝”了，你就应该读一读关于古代传统美德的成语。读完后我相信你一定有所体会。</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是中文语言中独具特色的语言形式之一，在中国语言文化中占有重要地位。成语一般由四个汉字组成，具有比喻、象征、寓意的特点。成语是中华语言文化的珍贵遗产，是古代文化与思想的结晶，具有如指南针般的指引作用，人们通过成语来表达含义深远的思想，传承中国的文化传统。</w:t>
      </w:r>
    </w:p>
    <w:p>
      <w:pPr>
        <w:ind w:left="0" w:right="0" w:firstLine="560"/>
        <w:spacing w:before="450" w:after="450" w:line="312" w:lineRule="auto"/>
      </w:pPr>
      <w:r>
        <w:rPr>
          <w:rFonts w:ascii="宋体" w:hAnsi="宋体" w:eastAsia="宋体" w:cs="宋体"/>
          <w:color w:val="000"/>
          <w:sz w:val="28"/>
          <w:szCs w:val="28"/>
        </w:rPr>
        <w:t xml:space="preserve">第二段：探讨学习成语的价值。</w:t>
      </w:r>
    </w:p>
    <w:p>
      <w:pPr>
        <w:ind w:left="0" w:right="0" w:firstLine="560"/>
        <w:spacing w:before="450" w:after="450" w:line="312" w:lineRule="auto"/>
      </w:pPr>
      <w:r>
        <w:rPr>
          <w:rFonts w:ascii="宋体" w:hAnsi="宋体" w:eastAsia="宋体" w:cs="宋体"/>
          <w:color w:val="000"/>
          <w:sz w:val="28"/>
          <w:szCs w:val="28"/>
        </w:rPr>
        <w:t xml:space="preserve">为什么要学习成语？学习成语可以让我们更好地了解中国文化，了解并掌握成语可丰富我们的语言表达和文字构成。比如说，爱鹤失众其中的“鹤”，就是中国传统文化中的祥瑞动物，表示的是一种美好的愿景。再比如说，东施效颦中的“施”、“颦”，都是古代的人名，而成语本身却是以他们的名字引申出来的，形象地表达了抄袭的行为以及虚荣心的弊病。学习成语可以帮助我们了解文化、强化语言能力，同时还可以对常见的谚语和俗语有更深层次的理解，并在生活中懂得运用，让我们的意思更加明确。</w:t>
      </w:r>
    </w:p>
    <w:p>
      <w:pPr>
        <w:ind w:left="0" w:right="0" w:firstLine="560"/>
        <w:spacing w:before="450" w:after="450" w:line="312" w:lineRule="auto"/>
      </w:pPr>
      <w:r>
        <w:rPr>
          <w:rFonts w:ascii="宋体" w:hAnsi="宋体" w:eastAsia="宋体" w:cs="宋体"/>
          <w:color w:val="000"/>
          <w:sz w:val="28"/>
          <w:szCs w:val="28"/>
        </w:rPr>
        <w:t xml:space="preserve">第三段：分析成语的学习方法。</w:t>
      </w:r>
    </w:p>
    <w:p>
      <w:pPr>
        <w:ind w:left="0" w:right="0" w:firstLine="560"/>
        <w:spacing w:before="450" w:after="450" w:line="312" w:lineRule="auto"/>
      </w:pPr>
      <w:r>
        <w:rPr>
          <w:rFonts w:ascii="宋体" w:hAnsi="宋体" w:eastAsia="宋体" w:cs="宋体"/>
          <w:color w:val="000"/>
          <w:sz w:val="28"/>
          <w:szCs w:val="28"/>
        </w:rPr>
        <w:t xml:space="preserve">成语的学习是需要多方面的支持的。首先，我们需要有大量的阅读积累。阅读可以培养我们的语感，加深我们的记忆。因此，读书对于成语的学习非常重要，主要目的是培养从阅读中获取成语的能力。其次，我们可以通过语文课堂、成语专题活动等多个形式进一步加深学生对成语的理解和运用。另外，最好的学习方法是在课下有意识地多进行读书和写作练习，多思考，在巧妙运用成语的过程中吸纳新的成语，充实自己的成语库。</w:t>
      </w:r>
    </w:p>
    <w:p>
      <w:pPr>
        <w:ind w:left="0" w:right="0" w:firstLine="560"/>
        <w:spacing w:before="450" w:after="450" w:line="312" w:lineRule="auto"/>
      </w:pPr>
      <w:r>
        <w:rPr>
          <w:rFonts w:ascii="宋体" w:hAnsi="宋体" w:eastAsia="宋体" w:cs="宋体"/>
          <w:color w:val="000"/>
          <w:sz w:val="28"/>
          <w:szCs w:val="28"/>
        </w:rPr>
        <w:t xml:space="preserve">第四段：总结成语所蕴含的深层含义。</w:t>
      </w:r>
    </w:p>
    <w:p>
      <w:pPr>
        <w:ind w:left="0" w:right="0" w:firstLine="560"/>
        <w:spacing w:before="450" w:after="450" w:line="312" w:lineRule="auto"/>
      </w:pPr>
      <w:r>
        <w:rPr>
          <w:rFonts w:ascii="宋体" w:hAnsi="宋体" w:eastAsia="宋体" w:cs="宋体"/>
          <w:color w:val="000"/>
          <w:sz w:val="28"/>
          <w:szCs w:val="28"/>
        </w:rPr>
        <w:t xml:space="preserve">每个成语背后都有深刻的含义，它们反映出了中国社会的思想、文化和价值观。例如，成语“守株待兔”告诉我们不要沉迷于过去的成功，而是要创造新的机遇，不断更新自己的思维方式；成语“以正视听”告诫我们要明辨是非，不要因为众口一辞就毫无自主意识，要有独立思考的精神。换句话说，成语不仅是语言的表述，更是一种思想、价值观念的外显，它是文化的承载者，也是文化的沉淀。</w:t>
      </w:r>
    </w:p>
    <w:p>
      <w:pPr>
        <w:ind w:left="0" w:right="0" w:firstLine="560"/>
        <w:spacing w:before="450" w:after="450" w:line="312" w:lineRule="auto"/>
      </w:pPr>
      <w:r>
        <w:rPr>
          <w:rFonts w:ascii="宋体" w:hAnsi="宋体" w:eastAsia="宋体" w:cs="宋体"/>
          <w:color w:val="000"/>
          <w:sz w:val="28"/>
          <w:szCs w:val="28"/>
        </w:rPr>
        <w:t xml:space="preserve">第五段：展望未来，弘扬成语文化。</w:t>
      </w:r>
    </w:p>
    <w:p>
      <w:pPr>
        <w:ind w:left="0" w:right="0" w:firstLine="560"/>
        <w:spacing w:before="450" w:after="450" w:line="312" w:lineRule="auto"/>
      </w:pPr>
      <w:r>
        <w:rPr>
          <w:rFonts w:ascii="宋体" w:hAnsi="宋体" w:eastAsia="宋体" w:cs="宋体"/>
          <w:color w:val="000"/>
          <w:sz w:val="28"/>
          <w:szCs w:val="28"/>
        </w:rPr>
        <w:t xml:space="preserve">作为中国文化的重要部分，成语在各种文化流变中保持了独特的价值。随着社会的发展，成语的传承和弘扬也变得更加重要。尽管现代化的生活方式给我们的语言带来了许多新的变化，但是成语的基本形式和内涵依然存在。我们应该在日常生活中多运用成语，发扬其优良传统，为弘扬中华文化做出自己的贡献。最后，我们希望成语的走俏能引起更多人对中国文化和中华精神的关注，推动文化交流和融合，让中国传统文化在世界的舞台上绽放出更加光彩夺目的芳香。</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猜成语，作为一种趣味性的益智活动，不仅可以培养我们的语言运用能力，还能锻炼我们的思维灵活性和逻辑推理能力。通过猜成语这个游戏，我深深地感受到了它带给我的乐趣和启示。在这个过程中，我遇到了挑战，也获得了收获。以下是我对猜成语的心得体会。</w:t>
      </w:r>
    </w:p>
    <w:p>
      <w:pPr>
        <w:ind w:left="0" w:right="0" w:firstLine="560"/>
        <w:spacing w:before="450" w:after="450" w:line="312" w:lineRule="auto"/>
      </w:pPr>
      <w:r>
        <w:rPr>
          <w:rFonts w:ascii="宋体" w:hAnsi="宋体" w:eastAsia="宋体" w:cs="宋体"/>
          <w:color w:val="000"/>
          <w:sz w:val="28"/>
          <w:szCs w:val="28"/>
        </w:rPr>
        <w:t xml:space="preserve">首先，猜成语需要我们具备一定的语言功底和丰富的词汇量。在猜成语的过程中，我们需要根据提示或上下文的信息，通过对汉字的理解和组合，来猜出正确的成语。这就要求我们具备对汉字的敏感度和词语的敏锐感。尤其是一些用法特殊、形式奇特的成语，需要我们具备丰富的知识储备和对语言的理解能力，才能够解开谜底。在这个过程中，我不断地积累词汇，提高对语言的理解能力，收获了很多。</w:t>
      </w:r>
    </w:p>
    <w:p>
      <w:pPr>
        <w:ind w:left="0" w:right="0" w:firstLine="560"/>
        <w:spacing w:before="450" w:after="450" w:line="312" w:lineRule="auto"/>
      </w:pPr>
      <w:r>
        <w:rPr>
          <w:rFonts w:ascii="宋体" w:hAnsi="宋体" w:eastAsia="宋体" w:cs="宋体"/>
          <w:color w:val="000"/>
          <w:sz w:val="28"/>
          <w:szCs w:val="28"/>
        </w:rPr>
        <w:t xml:space="preserve">其次，猜成语需要我们具备良好的逻辑推理能力。成语往往是一种隐喻的语言表达，每个成语都蕴含着一定的哲理和生活智慧。在猜成语的过程中，我们需要通过对语义和句意的推敲，来理解成语的真正含义。这就要求我们具备一定的逻辑思维和推理能力，能够在有限的信息中找到成语的线索，并作出正确的判断。通过不断地猜测和验证，我逐渐培养了自己的逻辑思维能力，学会了在有限的条件下做出合理的推断。</w:t>
      </w:r>
    </w:p>
    <w:p>
      <w:pPr>
        <w:ind w:left="0" w:right="0" w:firstLine="560"/>
        <w:spacing w:before="450" w:after="450" w:line="312" w:lineRule="auto"/>
      </w:pPr>
      <w:r>
        <w:rPr>
          <w:rFonts w:ascii="宋体" w:hAnsi="宋体" w:eastAsia="宋体" w:cs="宋体"/>
          <w:color w:val="000"/>
          <w:sz w:val="28"/>
          <w:szCs w:val="28"/>
        </w:rPr>
        <w:t xml:space="preserve">另外，猜成语还能够激发我们的创造力和想象力。在猜成语的过程中，我们常常需要跳出常规思维，联想到一些与成语本身无关的事物，以此来推测成语的真正含义。这需要我们具备一定的想象力和创造力，能够以不同的角度去思考问题，以求找到正确答案。通过猜成语，我学会了拓宽思维的边界，勇于用新的视角去思考问题，获得了许多有趣的启示。</w:t>
      </w:r>
    </w:p>
    <w:p>
      <w:pPr>
        <w:ind w:left="0" w:right="0" w:firstLine="560"/>
        <w:spacing w:before="450" w:after="450" w:line="312" w:lineRule="auto"/>
      </w:pPr>
      <w:r>
        <w:rPr>
          <w:rFonts w:ascii="宋体" w:hAnsi="宋体" w:eastAsia="宋体" w:cs="宋体"/>
          <w:color w:val="000"/>
          <w:sz w:val="28"/>
          <w:szCs w:val="28"/>
        </w:rPr>
        <w:t xml:space="preserve">此外，猜成语还能培养我们的耐心和毅力。有时候，一个成语的猜测可能需要花费很长时间，甚至多次尝试才能得出正确答案。在这个过程中，我们需要保持充分的耐心和坚定的毅力，不怕困难和挫折，坚持不懈地去思考和尝试。通过猜成语，我学会了不急于求成，能够在困难面前保持冷静和坚持，这也是在日常生活中我们需要具备的品质。</w:t>
      </w:r>
    </w:p>
    <w:p>
      <w:pPr>
        <w:ind w:left="0" w:right="0" w:firstLine="560"/>
        <w:spacing w:before="450" w:after="450" w:line="312" w:lineRule="auto"/>
      </w:pPr>
      <w:r>
        <w:rPr>
          <w:rFonts w:ascii="宋体" w:hAnsi="宋体" w:eastAsia="宋体" w:cs="宋体"/>
          <w:color w:val="000"/>
          <w:sz w:val="28"/>
          <w:szCs w:val="28"/>
        </w:rPr>
        <w:t xml:space="preserve">总之，猜成语是一项既有趣又有益的活动。通过猜成语，我们可以提高语言运用能力，锻炼逻辑推理能力，拓宽思维边界，培养耐心和毅力。它不仅能够在娱乐中增长知识，还能够在培养人的综合素质方面发挥积极的作用。在今后的生活中，我会继续享受这项活动带来的乐趣，不断锤炼自己的技能，提高自身的素养。猜成语，不仅是一种游戏，更是一种对智力和智慧的挑战，它让我们感受到语言的魅力和智慧的力量。</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中国的文字源源流长,博大精深,成语更是中华文库的瑰宝。苏教版教材非常重视这一瑰宝,在每个练习中安排了八个成语,它的教学要求是:熟记,大概了解成语的意思,高年级能适当运用。那么教者应该怎样把握读,记,运用呢?苏教版教材中每个练习有四个成语,表达着相同或相近的主题,这就给教者一个很好的切入口。例如,苏教版第三册的第一个练习,安排了四个有关秋天的成语:金风送爽、雁过留声、秋色宜人、天朗气清。在教学时,我先让学生自由认读,再想一想四个成语有什么共同的地方,先让他们从整体上感知这四个成语都是描写秋天的。接着,我再逐一讲解,配合图画和动画,在学生的脑中留下了直观的形象,从而达到了预期的教学效果。接着,我问学生:你们还知道哪些有关秋天的成语?同时,我补充学习了秋高气爽等词语,在此基础上丰富学生的词汇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这篇课文叙述了小鹰在学飞行的过程中,老鹰不断地向小鹰提出新的目标,从而使小鹰知道学习没有止境、应该不断进取的道理。那么在小结课文时,我问:学了课文,你们懂得了什么道理?学生七嘴八舌,这时,我适当总结,同时出现了以上四个成语,学生一下子理解了四个成语的意思,这时我让学生用这四个成语再说一说学了课文后的体会,学生自己体会出了学习没有止境,要像小鹰一样不断进取的道理。这样,课文、成语,有机地结合在一起。</w:t>
      </w:r>
    </w:p>
    <w:p>
      <w:pPr>
        <w:ind w:left="0" w:right="0" w:firstLine="560"/>
        <w:spacing w:before="450" w:after="450" w:line="312" w:lineRule="auto"/>
      </w:pPr>
      <w:r>
        <w:rPr>
          <w:rFonts w:ascii="宋体" w:hAnsi="宋体" w:eastAsia="宋体" w:cs="宋体"/>
          <w:color w:val="000"/>
          <w:sz w:val="28"/>
          <w:szCs w:val="28"/>
        </w:rPr>
        <w:t xml:space="preserve">苏教版练习中的成语不但和本单元的课文有千丝万缕的联系,而且成语和成语之间也有着一定的关联,那么教者在教学时应能及时地复习、巩固,从而达到融会贯通的目的。例如,在教学第三册练习1中四个有关秋天的成语时,就可以复习第二册中的有关春天和夏天的成语。同样,在教学练习5中的四个有关冬天的成语时,可把四季的成语进行综合,让学生进行朗读和理解。</w:t>
      </w:r>
    </w:p>
    <w:p>
      <w:pPr>
        <w:ind w:left="0" w:right="0" w:firstLine="560"/>
        <w:spacing w:before="450" w:after="450" w:line="312" w:lineRule="auto"/>
      </w:pPr>
      <w:r>
        <w:rPr>
          <w:rFonts w:ascii="宋体" w:hAnsi="宋体" w:eastAsia="宋体" w:cs="宋体"/>
          <w:color w:val="000"/>
          <w:sz w:val="28"/>
          <w:szCs w:val="28"/>
        </w:rPr>
        <w:t xml:space="preserve">成语的教学重在运用和积累,然而,靠教材中这仅有的成语是远远不够的。那么,在课外应要求学生多看课外书籍,查阅资料,了解中国的成语文化,并融之在自己的写作中。这样,中国的成语文化才得以流传。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成语是汉语言文字的重要组成部分，它既是语言的精华，又是文化的精髓。猜成语是锻炼智慧和促进语言运用的一种方法。参加猜成语活动，我掌握了不少成语的含义，也感受到了解谜题的乐趣和挑战。在这个过程中，我体会到了猜成语的重要性和益处。以下是我对猜成语的心得体会。</w:t>
      </w:r>
    </w:p>
    <w:p>
      <w:pPr>
        <w:ind w:left="0" w:right="0" w:firstLine="560"/>
        <w:spacing w:before="450" w:after="450" w:line="312" w:lineRule="auto"/>
      </w:pPr>
      <w:r>
        <w:rPr>
          <w:rFonts w:ascii="宋体" w:hAnsi="宋体" w:eastAsia="宋体" w:cs="宋体"/>
          <w:color w:val="000"/>
          <w:sz w:val="28"/>
          <w:szCs w:val="28"/>
        </w:rPr>
        <w:t xml:space="preserve">首先，猜成语让我发现了汉语的博大精深。成语有着丰富的内涵和意蕴，它们像智慧的结晶，蕴含着文化和历史的底蕴。通过猜成语，我了解到了古人的思想和智慧，领悟到了文字背后的深刻含义。比如，成语“闭月羞花”，形容女子的美貌；成语“夜郎自大”，指自作自受。这些成语通俗易懂，却蕴含着深刻的哲理和经验。猜成语不仅能提高我的语言水平，还开阔了我的视野，让我对汉语产生了更深的兴趣。</w:t>
      </w:r>
    </w:p>
    <w:p>
      <w:pPr>
        <w:ind w:left="0" w:right="0" w:firstLine="560"/>
        <w:spacing w:before="450" w:after="450" w:line="312" w:lineRule="auto"/>
      </w:pPr>
      <w:r>
        <w:rPr>
          <w:rFonts w:ascii="宋体" w:hAnsi="宋体" w:eastAsia="宋体" w:cs="宋体"/>
          <w:color w:val="000"/>
          <w:sz w:val="28"/>
          <w:szCs w:val="28"/>
        </w:rPr>
        <w:t xml:space="preserve">其次，猜成语培养了我的观察力和思维能力。猜成语并不是简单的背诵和记忆，而是需要运用智慧和灵活思维来解开谜题。有时候，一个词、一个字的变化，就能带来完全不同的意义和答案。通过猜成语，我养成了细致入微的观察习惯，学会了从不同的角度去思考和解决问题。在活动中，我发现了生活中许多与成语相关的场景和事物，比如“枯木逢春”、“守株待兔”等，这些成语和生活紧密相连，猜成语的过程中，我懂得了观察生活、借鉴生活的重要性。</w:t>
      </w:r>
    </w:p>
    <w:p>
      <w:pPr>
        <w:ind w:left="0" w:right="0" w:firstLine="560"/>
        <w:spacing w:before="450" w:after="450" w:line="312" w:lineRule="auto"/>
      </w:pPr>
      <w:r>
        <w:rPr>
          <w:rFonts w:ascii="宋体" w:hAnsi="宋体" w:eastAsia="宋体" w:cs="宋体"/>
          <w:color w:val="000"/>
          <w:sz w:val="28"/>
          <w:szCs w:val="28"/>
        </w:rPr>
        <w:t xml:space="preserve">此外，猜成语还培养了我的团队合作和沟通能力。在猜成语的活动中，我们通常是以小组的形式进行，每个人都需要发挥自己的智慧，同时也需要与队友进行密切的合作。有时候，一个谜底可能会出现多个答案，这时候，我们需要进行思维碰撞和默契配合，才能找到最准确的答案。这样的合作和沟通为我们提供了一个相互学习和共同成长的平台。在活动中，我学会了倾听和表达，学会了尊重队友的观点和思维方式。这些宝贵的团队合作和沟通经验必将在我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最后，猜成语给我带来了欢乐和成就感。通过猜成语，我感受到了解谜题的乐趣和成就感。当我猜对一个成语时，我会觉得非常开心和满足，这是一种对自己智慧的肯定。而当我猜不出来时，我会思考自己的不足，并努力提升自己。解谜的过程中，我享受到了思考的乐趣，也锻炼了自己的意志和毅力。这种乐趣和成就感让我坚持不懈地参与猜成语的活动，并不断提高自己的猜谜能力。</w:t>
      </w:r>
    </w:p>
    <w:p>
      <w:pPr>
        <w:ind w:left="0" w:right="0" w:firstLine="560"/>
        <w:spacing w:before="450" w:after="450" w:line="312" w:lineRule="auto"/>
      </w:pPr>
      <w:r>
        <w:rPr>
          <w:rFonts w:ascii="宋体" w:hAnsi="宋体" w:eastAsia="宋体" w:cs="宋体"/>
          <w:color w:val="000"/>
          <w:sz w:val="28"/>
          <w:szCs w:val="28"/>
        </w:rPr>
        <w:t xml:space="preserve">综上所述，猜成语是一种有益的活动，通过猜成语，我不仅学到了许多知识，提高了自己的观察力和思维能力，还培养了团队合作和沟通能力。猜成语让我感受到了汉语博大精深的魅力，同时也给我带来了欢乐和成就感。我相信，在未来的学习和生活中，猜成语会继续为我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这个“五一”的假期里我看了许多书其中最让我感兴趣的是《小故事大道理》里面的《狐狸与葡萄》还有《凿壁偷光》。</w:t>
      </w:r>
    </w:p>
    <w:p>
      <w:pPr>
        <w:ind w:left="0" w:right="0" w:firstLine="560"/>
        <w:spacing w:before="450" w:after="450" w:line="312" w:lineRule="auto"/>
      </w:pPr>
      <w:r>
        <w:rPr>
          <w:rFonts w:ascii="宋体" w:hAnsi="宋体" w:eastAsia="宋体" w:cs="宋体"/>
          <w:color w:val="000"/>
          <w:sz w:val="28"/>
          <w:szCs w:val="28"/>
        </w:rPr>
        <w:t xml:space="preserve">《狐狸与葡萄》这个故事主要讲了一只狐狸想吃长在很高的葡萄由于它太矮了所以怎样跳也摘不到葡萄来吃。后来它盘算着那些葡萄该是青青的肯定又酸又涩又难吃。看完这个故事后我才知道“吃不到的葡萄是酸的”这句话是来自这里的。它是用来批评一些得不到某些东西时便说那东西不怎么样这只不过是一种自己安慰自己的`想法。</w:t>
      </w:r>
    </w:p>
    <w:p>
      <w:pPr>
        <w:ind w:left="0" w:right="0" w:firstLine="560"/>
        <w:spacing w:before="450" w:after="450" w:line="312" w:lineRule="auto"/>
      </w:pPr>
      <w:r>
        <w:rPr>
          <w:rFonts w:ascii="宋体" w:hAnsi="宋体" w:eastAsia="宋体" w:cs="宋体"/>
          <w:color w:val="000"/>
          <w:sz w:val="28"/>
          <w:szCs w:val="28"/>
        </w:rPr>
        <w:t xml:space="preserve">《凿壁偷光》是讲从前有一个名叫匡衡少年非常好学很爱读书但他家里很穷买不起书。于是他只好去別人家里借书了。但那个有书的大户人家要匡衡帮他清洁才肯借书给好他还限制他白天干活晚上才能看书。于是夜晚匡衡就拿着书在柴房里看起书来。但没有光怎么看他只好在别人的墙壁上凿一个小小的洞让光照进来而看书了。匡衡发奋读书勇于进取他这种精神很值得我们去学习。</w:t>
      </w:r>
    </w:p>
    <w:p>
      <w:pPr>
        <w:ind w:left="0" w:right="0" w:firstLine="560"/>
        <w:spacing w:before="450" w:after="450" w:line="312" w:lineRule="auto"/>
      </w:pPr>
      <w:r>
        <w:rPr>
          <w:rFonts w:ascii="宋体" w:hAnsi="宋体" w:eastAsia="宋体" w:cs="宋体"/>
          <w:color w:val="000"/>
          <w:sz w:val="28"/>
          <w:szCs w:val="28"/>
        </w:rPr>
        <w:t xml:space="preserve">让我深思的是：我们现在拥有那么好的学习环境为什么我们不好好珍惜呢！有些人浪费时光得过且过。在这短短的假期里我觉得自己受益良多。我的知识的“口袋”里好像又装进了一点点的知识。我会继续努力让它装上更多更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成语是中国独有的、具有民族色彩的语言表达方式，它既反映了中国古代的历史文化，又蕴含了深厚的哲学思想。在学习和运用成语的过程中，我深刻领悟到成语所蕴含的丰富内涵。这种启迪与感悟，正是我成长和进步的重要因素。</w:t>
      </w:r>
    </w:p>
    <w:p>
      <w:pPr>
        <w:ind w:left="0" w:right="0" w:firstLine="560"/>
        <w:spacing w:before="450" w:after="450" w:line="312" w:lineRule="auto"/>
      </w:pPr>
      <w:r>
        <w:rPr>
          <w:rFonts w:ascii="宋体" w:hAnsi="宋体" w:eastAsia="宋体" w:cs="宋体"/>
          <w:color w:val="000"/>
          <w:sz w:val="28"/>
          <w:szCs w:val="28"/>
        </w:rPr>
        <w:t xml:space="preserve">首先，成语在形式上的体现，具有浓郁的艺术特色。成语由两个或多个字组成，每个字都具有独立的意义。而当这些字组合在一起时，就能形成一个意义更为丰富和具体的概念。浅薄的平常用词无法表达出同样的含义。比如“不耻下问”，充分传达了虚心学习和尊重他人才能取得更大成功的观念。成语之于语言，就如同画作之于美术，能够透过形式的艺术性表达更多的情感。</w:t>
      </w:r>
    </w:p>
    <w:p>
      <w:pPr>
        <w:ind w:left="0" w:right="0" w:firstLine="560"/>
        <w:spacing w:before="450" w:after="450" w:line="312" w:lineRule="auto"/>
      </w:pPr>
      <w:r>
        <w:rPr>
          <w:rFonts w:ascii="宋体" w:hAnsi="宋体" w:eastAsia="宋体" w:cs="宋体"/>
          <w:color w:val="000"/>
          <w:sz w:val="28"/>
          <w:szCs w:val="28"/>
        </w:rPr>
        <w:t xml:space="preserve">其次，成语以其极简的形式，承载了丰富多彩的文化内涵。打开成语字典，我们可以发现每个成语背后都有着一段有趣的故事，或源自古代的历史事件，或承载了智慧的寓言。通过理解和运用成语，我们可以更好地了解和领悟中国古代的聪明智慧和健康情感。例如，“以退为进”，是一种智者的策略，反映了灵活应对变化的智慧。只有在理解成语所体现的文化内涵后，我们才能真正领悟成语的魅力所在。</w:t>
      </w:r>
    </w:p>
    <w:p>
      <w:pPr>
        <w:ind w:left="0" w:right="0" w:firstLine="560"/>
        <w:spacing w:before="450" w:after="450" w:line="312" w:lineRule="auto"/>
      </w:pPr>
      <w:r>
        <w:rPr>
          <w:rFonts w:ascii="宋体" w:hAnsi="宋体" w:eastAsia="宋体" w:cs="宋体"/>
          <w:color w:val="000"/>
          <w:sz w:val="28"/>
          <w:szCs w:val="28"/>
        </w:rPr>
        <w:t xml:space="preserve">而且，成语还能启迪心智，提高个人素养。成语的语言简洁明了，往往通过短短的几个字就能凝练出丰富的意蕴。这种精简的表达方式，给人以思考的空间和机会。在理解成语的过程中，我们需要联系实际生活经验来推敲其中的真谛，并将其运用到实际的学习和工作中，从而提高自己的思维能力和解决问题的能力。通过频繁接触成语，往往能够引发人们的联想与体悟，使人不局限于常规思维，顺利应对生活中的挑战。</w:t>
      </w:r>
    </w:p>
    <w:p>
      <w:pPr>
        <w:ind w:left="0" w:right="0" w:firstLine="560"/>
        <w:spacing w:before="450" w:after="450" w:line="312" w:lineRule="auto"/>
      </w:pPr>
      <w:r>
        <w:rPr>
          <w:rFonts w:ascii="宋体" w:hAnsi="宋体" w:eastAsia="宋体" w:cs="宋体"/>
          <w:color w:val="000"/>
          <w:sz w:val="28"/>
          <w:szCs w:val="28"/>
        </w:rPr>
        <w:t xml:space="preserve">最后，成语的传承与发展，正是共享中华文化的重要途径。成语作为中国独有的语言形式和文化载体，凝聚了中华文化的精华。在传承的同时，成语也在不断地创新和发展。许多当下的新成语，如“佛系”“996”等，正是当代人们对于社会现象的新认知和新表达。成语的传承和发展不仅激发了人们对中华文化的兴趣，也将成为我们进一步推动中华传统文化的重要手段。</w:t>
      </w:r>
    </w:p>
    <w:p>
      <w:pPr>
        <w:ind w:left="0" w:right="0" w:firstLine="560"/>
        <w:spacing w:before="450" w:after="450" w:line="312" w:lineRule="auto"/>
      </w:pPr>
      <w:r>
        <w:rPr>
          <w:rFonts w:ascii="宋体" w:hAnsi="宋体" w:eastAsia="宋体" w:cs="宋体"/>
          <w:color w:val="000"/>
          <w:sz w:val="28"/>
          <w:szCs w:val="28"/>
        </w:rPr>
        <w:t xml:space="preserve">总之，成语所蕴含的内涵丰富而深刻，不仅能够开拓人们的思维，提高个人素养，还能帮助我们更好地了解和传承中华文化。与成语的交流和学习，使我受益匪浅。它们激发了我的学习热情，让我在成长的过程中不断进步。我将一直保持对成语的喜爱和研究，期待能够将成语运用得更加娴熟，传播中华文化的美好精神。</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成语是汉语文化的瑰宝，蕴含深刻的哲理与人生智慧。在成语中，不仅有描绘人生百态的，也有赋予人以启示的。经过千百年的岁月沉淀，这些成语已经成为我们日常生活中常用的词语，也是智慧的结晶。而我在学习和运用中，深有所感，有着一些心得体会。</w:t>
      </w:r>
    </w:p>
    <w:p>
      <w:pPr>
        <w:ind w:left="0" w:right="0" w:firstLine="560"/>
        <w:spacing w:before="450" w:after="450" w:line="312" w:lineRule="auto"/>
      </w:pPr>
      <w:r>
        <w:rPr>
          <w:rFonts w:ascii="宋体" w:hAnsi="宋体" w:eastAsia="宋体" w:cs="宋体"/>
          <w:color w:val="000"/>
          <w:sz w:val="28"/>
          <w:szCs w:val="28"/>
        </w:rPr>
        <w:t xml:space="preserve">首先，我深受“坐井观天”的启发。这个成语的意思是一个人从井底仰视，看不到天空的广阔。在现实生活中，有些人由于局限的眼界，无法看到更广阔的世界。而在我看来，这个成语告诉我们，要保持开放的心态，多接触外界世界。只有不断学习与探索，扩大自己的知识面，我们才能真正懂得自己的小巫见大巫。正是这个成语，让我明白要保持好奇心，不断破除自己的局限，才能拥有更宽广的视野。</w:t>
      </w:r>
    </w:p>
    <w:p>
      <w:pPr>
        <w:ind w:left="0" w:right="0" w:firstLine="560"/>
        <w:spacing w:before="450" w:after="450" w:line="312" w:lineRule="auto"/>
      </w:pPr>
      <w:r>
        <w:rPr>
          <w:rFonts w:ascii="宋体" w:hAnsi="宋体" w:eastAsia="宋体" w:cs="宋体"/>
          <w:color w:val="000"/>
          <w:sz w:val="28"/>
          <w:szCs w:val="28"/>
        </w:rPr>
        <w:t xml:space="preserve">其次，我领悟到“亡羊补牢”的干脆利落。这个成语的意思是及时补救以免后患。在生活中，我们常常会犯错误，有时我们看到自己的问题时已经无可挽回。然而，这个成语提示我们要及时补救错误，尽力弥补犯下的过错。因为即便是在局势逆转之时，可能我们对错误采取的补救措施并未能达到完美，但如果我们能够勇敢地去面对并抓住机会，就能有效地避免更大的损失。</w:t>
      </w:r>
    </w:p>
    <w:p>
      <w:pPr>
        <w:ind w:left="0" w:right="0" w:firstLine="560"/>
        <w:spacing w:before="450" w:after="450" w:line="312" w:lineRule="auto"/>
      </w:pPr>
      <w:r>
        <w:rPr>
          <w:rFonts w:ascii="宋体" w:hAnsi="宋体" w:eastAsia="宋体" w:cs="宋体"/>
          <w:color w:val="000"/>
          <w:sz w:val="28"/>
          <w:szCs w:val="28"/>
        </w:rPr>
        <w:t xml:space="preserve">第三，“自相矛盾”让我深思。这个成语意思是自身的言行互相抵触。无论在言语还是行动上，如何保持一致是我们应该追求的目标。然而，现实生活中，有些人表面一套，背后却行另一套。与他们相处，我们常常感到疲惫。鲁迅先生在《狂人日记》中揭示出了这种现象的不合理之处，让我意识到这个成语不仅是对别人的警告，也是对自己的反思。</w:t>
      </w:r>
    </w:p>
    <w:p>
      <w:pPr>
        <w:ind w:left="0" w:right="0" w:firstLine="560"/>
        <w:spacing w:before="450" w:after="450" w:line="312" w:lineRule="auto"/>
      </w:pPr>
      <w:r>
        <w:rPr>
          <w:rFonts w:ascii="宋体" w:hAnsi="宋体" w:eastAsia="宋体" w:cs="宋体"/>
          <w:color w:val="000"/>
          <w:sz w:val="28"/>
          <w:szCs w:val="28"/>
        </w:rPr>
        <w:t xml:space="preserve">第四，我深受“痴人说梦”的感慨。这个成语的意思是不能认识到自己的局限和梦想的荒谬。每个人都有梦想和追求，梦想是人生永恒的动力源泉。然而，我们需要清醒地认识到自己的局限，避免盲目追求，否则我们可能会陷入“自欺欺人”的虚幻之中。这个成语不仅是对那些没有追求的人的提醒，也是对有追求但盲目的人的警示。</w:t>
      </w:r>
    </w:p>
    <w:p>
      <w:pPr>
        <w:ind w:left="0" w:right="0" w:firstLine="560"/>
        <w:spacing w:before="450" w:after="450" w:line="312" w:lineRule="auto"/>
      </w:pPr>
      <w:r>
        <w:rPr>
          <w:rFonts w:ascii="宋体" w:hAnsi="宋体" w:eastAsia="宋体" w:cs="宋体"/>
          <w:color w:val="000"/>
          <w:sz w:val="28"/>
          <w:szCs w:val="28"/>
        </w:rPr>
        <w:t xml:space="preserve">最后，我被“望梅止渴”的智慧所触动。这个成语的意思是在渴求的时候通过思念来获得满足。在现实生活中，我们往往会遇到许多挫折和困难，渴望得到心灵的滋润。而这个成语告诉我们，在外部条件无法改变时，通过借助内心的力量，使自己心灵得到安慰和滋润。正是这个成语，让我明白要有一颗持续进取的心，通过自我调节来实现内外的平衡。</w:t>
      </w:r>
    </w:p>
    <w:p>
      <w:pPr>
        <w:ind w:left="0" w:right="0" w:firstLine="560"/>
        <w:spacing w:before="450" w:after="450" w:line="312" w:lineRule="auto"/>
      </w:pPr>
      <w:r>
        <w:rPr>
          <w:rFonts w:ascii="宋体" w:hAnsi="宋体" w:eastAsia="宋体" w:cs="宋体"/>
          <w:color w:val="000"/>
          <w:sz w:val="28"/>
          <w:szCs w:val="28"/>
        </w:rPr>
        <w:t xml:space="preserve">总而言之，成语是中华文化中的瑰宝，在学习和应用中我深受启发。通过学习成语，我认识到要开放心态，扩大视野；要及时补救错误，避免后患；要保持一致，避免自相矛盾；要清醒认识自己的局限，避免痴人说梦；要通过思念来获得内心的满足，实现内外的平衡。这些成语不仅是我们智慧的结晶，更是我们生活智慧的指南。通过对成语的学习和运用，我相信在未来的人生道路上，我会更加从容自信、智慧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2025-06-19T09:49:24+08:00</dcterms:created>
  <dcterms:modified xsi:type="dcterms:W3CDTF">2025-06-19T09:49:24+08:00</dcterms:modified>
</cp:coreProperties>
</file>

<file path=docProps/custom.xml><?xml version="1.0" encoding="utf-8"?>
<Properties xmlns="http://schemas.openxmlformats.org/officeDocument/2006/custom-properties" xmlns:vt="http://schemas.openxmlformats.org/officeDocument/2006/docPropsVTypes"/>
</file>