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最新会计人员心得体会(大全16篇)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会计人员心得体会篇一在十月份期间，我参加了事务所安排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会计人员心得体会篇一</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会计人员心得体会篇二</w:t>
      </w:r>
    </w:p>
    <w:p>
      <w:pPr>
        <w:ind w:left="0" w:right="0" w:firstLine="560"/>
        <w:spacing w:before="450" w:after="450" w:line="312" w:lineRule="auto"/>
      </w:pPr>
      <w:r>
        <w:rPr>
          <w:rFonts w:ascii="宋体" w:hAnsi="宋体" w:eastAsia="宋体" w:cs="宋体"/>
          <w:color w:val="000"/>
          <w:sz w:val="28"/>
          <w:szCs w:val="28"/>
        </w:rPr>
        <w:t xml:space="preserve">第一段：实习前的准备和期望（200字）。</w:t>
      </w:r>
    </w:p>
    <w:p>
      <w:pPr>
        <w:ind w:left="0" w:right="0" w:firstLine="560"/>
        <w:spacing w:before="450" w:after="450" w:line="312" w:lineRule="auto"/>
      </w:pPr>
      <w:r>
        <w:rPr>
          <w:rFonts w:ascii="宋体" w:hAnsi="宋体" w:eastAsia="宋体" w:cs="宋体"/>
          <w:color w:val="000"/>
          <w:sz w:val="28"/>
          <w:szCs w:val="28"/>
        </w:rPr>
        <w:t xml:space="preserve">在大学的学习生涯中，实习是每个学生必经的一段时期。作为会计专业的学生，我非常期待能够通过实习机会，将自己在课堂上学到的知识应用到实践中去。在实习之前，我花了很多时间准备，研究了一些实习单位的背景和行业现状，并且积极参加了一些线上的培训课程，以便更好地适应实习环境。</w:t>
      </w:r>
    </w:p>
    <w:p>
      <w:pPr>
        <w:ind w:left="0" w:right="0" w:firstLine="560"/>
        <w:spacing w:before="450" w:after="450" w:line="312" w:lineRule="auto"/>
      </w:pPr>
      <w:r>
        <w:rPr>
          <w:rFonts w:ascii="宋体" w:hAnsi="宋体" w:eastAsia="宋体" w:cs="宋体"/>
          <w:color w:val="000"/>
          <w:sz w:val="28"/>
          <w:szCs w:val="28"/>
        </w:rPr>
        <w:t xml:space="preserve">第二段：实习中的角色和责任（300字）。</w:t>
      </w:r>
    </w:p>
    <w:p>
      <w:pPr>
        <w:ind w:left="0" w:right="0" w:firstLine="560"/>
        <w:spacing w:before="450" w:after="450" w:line="312" w:lineRule="auto"/>
      </w:pPr>
      <w:r>
        <w:rPr>
          <w:rFonts w:ascii="宋体" w:hAnsi="宋体" w:eastAsia="宋体" w:cs="宋体"/>
          <w:color w:val="000"/>
          <w:sz w:val="28"/>
          <w:szCs w:val="28"/>
        </w:rPr>
        <w:t xml:space="preserve">在实习过程中，我主要负责会计部门的日常工作，包括账目的录入、整理和分析财务数据等。虽然这些工作看似简单，但实际上对准确性和细节要求非常高。而且，我还负责协助完成年度财务报告的编制和审查工作。在这个过程中，我深刻体会到了会计人员的责任重大，因为任何一处错误都有可能对公司的财务状况产生严重的影响。</w:t>
      </w:r>
    </w:p>
    <w:p>
      <w:pPr>
        <w:ind w:left="0" w:right="0" w:firstLine="560"/>
        <w:spacing w:before="450" w:after="450" w:line="312" w:lineRule="auto"/>
      </w:pPr>
      <w:r>
        <w:rPr>
          <w:rFonts w:ascii="宋体" w:hAnsi="宋体" w:eastAsia="宋体" w:cs="宋体"/>
          <w:color w:val="000"/>
          <w:sz w:val="28"/>
          <w:szCs w:val="28"/>
        </w:rPr>
        <w:t xml:space="preserve">第三段：与同事的合作与沟通（300字）。</w:t>
      </w:r>
    </w:p>
    <w:p>
      <w:pPr>
        <w:ind w:left="0" w:right="0" w:firstLine="560"/>
        <w:spacing w:before="450" w:after="450" w:line="312" w:lineRule="auto"/>
      </w:pPr>
      <w:r>
        <w:rPr>
          <w:rFonts w:ascii="宋体" w:hAnsi="宋体" w:eastAsia="宋体" w:cs="宋体"/>
          <w:color w:val="000"/>
          <w:sz w:val="28"/>
          <w:szCs w:val="28"/>
        </w:rPr>
        <w:t xml:space="preserve">在实习期间，我还有幸认识了许多优秀的同事。他们对待工作认真负责，乐于助人，我从他们身上学到了很多。通过与他们的密切合作，我不仅学到了会计工作的技能，还学会了如何与他人进行有效的沟通和协作。在日常的工作中，我经常与同事一起讨论解决问题的方法，共同分析财务数据，使我更加了解了公司的运营情况，并且提出了一些改进措施。</w:t>
      </w:r>
    </w:p>
    <w:p>
      <w:pPr>
        <w:ind w:left="0" w:right="0" w:firstLine="560"/>
        <w:spacing w:before="450" w:after="450" w:line="312" w:lineRule="auto"/>
      </w:pPr>
      <w:r>
        <w:rPr>
          <w:rFonts w:ascii="宋体" w:hAnsi="宋体" w:eastAsia="宋体" w:cs="宋体"/>
          <w:color w:val="000"/>
          <w:sz w:val="28"/>
          <w:szCs w:val="28"/>
        </w:rPr>
        <w:t xml:space="preserve">第四段：对行业的认知和思考（300字）。</w:t>
      </w:r>
    </w:p>
    <w:p>
      <w:pPr>
        <w:ind w:left="0" w:right="0" w:firstLine="560"/>
        <w:spacing w:before="450" w:after="450" w:line="312" w:lineRule="auto"/>
      </w:pPr>
      <w:r>
        <w:rPr>
          <w:rFonts w:ascii="宋体" w:hAnsi="宋体" w:eastAsia="宋体" w:cs="宋体"/>
          <w:color w:val="000"/>
          <w:sz w:val="28"/>
          <w:szCs w:val="28"/>
        </w:rPr>
        <w:t xml:space="preserve">通过实习，我对会计行业有了更加全面和深入的认识。我深刻认识到，会计岗位并不仅仅是每天对账和填写报表，更重要的是提供准确的财务信息，为公司的决策提供支持。而随着科技的进步和信息化的发展，会计人员所面临的挑战也日益增加。因此，我相信未来的会计人员需要不断学习新知识和技能，以适应行业的变化和发展。</w:t>
      </w:r>
    </w:p>
    <w:p>
      <w:pPr>
        <w:ind w:left="0" w:right="0" w:firstLine="560"/>
        <w:spacing w:before="450" w:after="450" w:line="312" w:lineRule="auto"/>
      </w:pPr>
      <w:r>
        <w:rPr>
          <w:rFonts w:ascii="宋体" w:hAnsi="宋体" w:eastAsia="宋体" w:cs="宋体"/>
          <w:color w:val="000"/>
          <w:sz w:val="28"/>
          <w:szCs w:val="28"/>
        </w:rPr>
        <w:t xml:space="preserve">第五段：实习收获和对未来的展望（200字）。</w:t>
      </w:r>
    </w:p>
    <w:p>
      <w:pPr>
        <w:ind w:left="0" w:right="0" w:firstLine="560"/>
        <w:spacing w:before="450" w:after="450" w:line="312" w:lineRule="auto"/>
      </w:pPr>
      <w:r>
        <w:rPr>
          <w:rFonts w:ascii="宋体" w:hAnsi="宋体" w:eastAsia="宋体" w:cs="宋体"/>
          <w:color w:val="000"/>
          <w:sz w:val="28"/>
          <w:szCs w:val="28"/>
        </w:rPr>
        <w:t xml:space="preserve">通过这段实习经历，我收获了很多宝贵的经验和知识。我学会了如何面对工作中的挑战，提高自己的解决问题的能力。同时，我也发现了自身的不足之处，比如在时间管理和压力处理方面还有待提高。未来，我将继续努力学习，提升自己的专业技能，为公司的发展贡献自己的力量。希望有一天能够成为一名出色的会计人员，为企业的财务工作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实习经历，我不仅在专业领域得到了提高，还提升了自己的实践能力和综合素质。实习让我明白了实际工作中的困难和挑战，也使我更加珍惜大学所学的知识。我相信，这次实习经历将对我的将来产生重要的影响，帮助我更好地进入社会并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经济的发展，企业规模的扩大以及金融市场的复杂化，会计人员的角色越来越重要。而在这个过程中，会计人员小金库的管理也变得愈加重要。小金库是企业中管理资金的重要环节，如何高效地管理小金库成了每一位会计人员的必修课。下面，我将分享我在管理小金库过程中的一些心得体会。</w:t>
      </w:r>
    </w:p>
    <w:p>
      <w:pPr>
        <w:ind w:left="0" w:right="0" w:firstLine="560"/>
        <w:spacing w:before="450" w:after="450" w:line="312" w:lineRule="auto"/>
      </w:pPr>
      <w:r>
        <w:rPr>
          <w:rFonts w:ascii="宋体" w:hAnsi="宋体" w:eastAsia="宋体" w:cs="宋体"/>
          <w:color w:val="000"/>
          <w:sz w:val="28"/>
          <w:szCs w:val="28"/>
        </w:rPr>
        <w:t xml:space="preserve">首先，要做好小金库的管理，十分重要的一点是建立健全的制度和流程。作为会计人员，我们需要明确小金库操作的具体规范和流程，确保每一笔资金都能够及时、准确地记录进出。同时，还需要制定相应的审计检查机制，加强对小金库操作的监控，防止出现操作不当或违规操作的情况发生。只有建立了完善的制度和流程，才能让小金库的管理更加有效、规范。</w:t>
      </w:r>
    </w:p>
    <w:p>
      <w:pPr>
        <w:ind w:left="0" w:right="0" w:firstLine="560"/>
        <w:spacing w:before="450" w:after="450" w:line="312" w:lineRule="auto"/>
      </w:pPr>
      <w:r>
        <w:rPr>
          <w:rFonts w:ascii="宋体" w:hAnsi="宋体" w:eastAsia="宋体" w:cs="宋体"/>
          <w:color w:val="000"/>
          <w:sz w:val="28"/>
          <w:szCs w:val="28"/>
        </w:rPr>
        <w:t xml:space="preserve">其次，做好小金库管理需要严格遵守财务纪律和严谨的思维方法。会计人员管理小金库时，必须始终坚持准确、完整、及时的记录资金进出情况，并确保笔笔有据、账账相符。在这个过程中，会计人员要保持高度的纪律性，坚守底线，杜绝任何搭便车、挪用公款的行为。同时，会计人员还需要具备严密的思维方式，善于发现问题和分析问题。只有如此，才能保证小金库的管理达到最佳状态。</w:t>
      </w:r>
    </w:p>
    <w:p>
      <w:pPr>
        <w:ind w:left="0" w:right="0" w:firstLine="560"/>
        <w:spacing w:before="450" w:after="450" w:line="312" w:lineRule="auto"/>
      </w:pPr>
      <w:r>
        <w:rPr>
          <w:rFonts w:ascii="宋体" w:hAnsi="宋体" w:eastAsia="宋体" w:cs="宋体"/>
          <w:color w:val="000"/>
          <w:sz w:val="28"/>
          <w:szCs w:val="28"/>
        </w:rPr>
        <w:t xml:space="preserve">第三，在管理小金库过程中，会计人员还需要注重风险控制和内部控制。小金库是企业资金管理的一环，它的管理关系到企业的经济效益和声誉。因此，会计人员在管理小金库时，一定要具备良好的风险意识，及时发现和解决可能出现的风险问题。此外，会计人员还应加强内部控制，建立科学的账务审核制度，避免出现错误和失误。只有通过完善的风险控制和内部控制，才能确保小金库管理的安全性和稳定性。</w:t>
      </w:r>
    </w:p>
    <w:p>
      <w:pPr>
        <w:ind w:left="0" w:right="0" w:firstLine="560"/>
        <w:spacing w:before="450" w:after="450" w:line="312" w:lineRule="auto"/>
      </w:pPr>
      <w:r>
        <w:rPr>
          <w:rFonts w:ascii="宋体" w:hAnsi="宋体" w:eastAsia="宋体" w:cs="宋体"/>
          <w:color w:val="000"/>
          <w:sz w:val="28"/>
          <w:szCs w:val="28"/>
        </w:rPr>
        <w:t xml:space="preserve">第四，在小金库管理过程中，会计人员还应加强与其他部门的合作和沟通。小金库的资金进出往往来自于各个部门的申请和支付，因此，会计人员需要与其他部门保持密切的合作与沟通。合作和沟通的良好，能够帮助会计人员更好地了解资金需求，并及时确认和处理相关的事务。只有与其他部门保持良好的协作关系，才能顺利完成小金库管理的工作。</w:t>
      </w:r>
    </w:p>
    <w:p>
      <w:pPr>
        <w:ind w:left="0" w:right="0" w:firstLine="560"/>
        <w:spacing w:before="450" w:after="450" w:line="312" w:lineRule="auto"/>
      </w:pPr>
      <w:r>
        <w:rPr>
          <w:rFonts w:ascii="宋体" w:hAnsi="宋体" w:eastAsia="宋体" w:cs="宋体"/>
          <w:color w:val="000"/>
          <w:sz w:val="28"/>
          <w:szCs w:val="28"/>
        </w:rPr>
        <w:t xml:space="preserve">最后，会计人员在管理小金库的过程中，要注重不断学习和积累经验。会计工作是一个不断学习和成长的过程，尤其是小金库管理这一块，需要不断关注最新的法规和政策，及时调整和优化自己的工作方法。同时，还需要积累实践经验，与其他同行交流，分享经验。只有不断学习和积累经验，才能在小金库管理工作中不断提高自己的能力水平。</w:t>
      </w:r>
    </w:p>
    <w:p>
      <w:pPr>
        <w:ind w:left="0" w:right="0" w:firstLine="560"/>
        <w:spacing w:before="450" w:after="450" w:line="312" w:lineRule="auto"/>
      </w:pPr>
      <w:r>
        <w:rPr>
          <w:rFonts w:ascii="宋体" w:hAnsi="宋体" w:eastAsia="宋体" w:cs="宋体"/>
          <w:color w:val="000"/>
          <w:sz w:val="28"/>
          <w:szCs w:val="28"/>
        </w:rPr>
        <w:t xml:space="preserve">总之，管理小金库是一项重要工作，也是会计人员的职责所在。通过建立健全的制度和流程、遵守财务纪律、注重风险控制和内部控制、加强与其他部门的合作与沟通、不断学习和积累经验，会计人员可以更好地管理小金库，确保资金管理的规范和高效。希望我的心得体会能够对其他会计人员在小金库管理上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会计人员心得体会篇四</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会计人员心得体会篇五</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会计人员心得体会篇六</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践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3%；地方教育费附加=增值税*2%；城建税=增值税*7%；水利建设费=销售收入*1permil；。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二、筹备期间产生的费用本应计入待摊费用的开办费，但往往我们可以在计入开办费之前，还照正常所发生的各种费用分类计入，最后转入开办费。这样可以让业主更好的了解所发生的业务内容。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九、与其不厌其烦地对有关部门和人员述说该如何如何做，不如把要求和规范用文性的语言示范出来进行约束。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会计人员心得体会篇七</w:t>
      </w:r>
    </w:p>
    <w:p>
      <w:pPr>
        <w:ind w:left="0" w:right="0" w:firstLine="560"/>
        <w:spacing w:before="450" w:after="450" w:line="312" w:lineRule="auto"/>
      </w:pPr>
      <w:r>
        <w:rPr>
          <w:rFonts w:ascii="宋体" w:hAnsi="宋体" w:eastAsia="宋体" w:cs="宋体"/>
          <w:color w:val="000"/>
          <w:sz w:val="28"/>
          <w:szCs w:val="28"/>
        </w:rPr>
        <w:t xml:space="preserve">作为会计人员，在日常工作中，我们都会遇到小金额的日常开支，例如购买办公用品、支付小额交通费等。为了方便管理这些开支，许多企业会设立一个专门的小金库。小金库是一个用来管理小额资金的账户，通常由会计人员负责管理。我在管理小金库的过程中，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第二段：建立良好的制度与程序。</w:t>
      </w:r>
    </w:p>
    <w:p>
      <w:pPr>
        <w:ind w:left="0" w:right="0" w:firstLine="560"/>
        <w:spacing w:before="450" w:after="450" w:line="312" w:lineRule="auto"/>
      </w:pPr>
      <w:r>
        <w:rPr>
          <w:rFonts w:ascii="宋体" w:hAnsi="宋体" w:eastAsia="宋体" w:cs="宋体"/>
          <w:color w:val="000"/>
          <w:sz w:val="28"/>
          <w:szCs w:val="28"/>
        </w:rPr>
        <w:t xml:space="preserve">管理小金库的第一步是建立良好的制度与程序。我们需要明确小金库的用途、开支范围和使用限额等。制度要细致清晰，避免出现模糊的地方。同时，也要为小金库的操作制定明确的流程，包括申请、审批、报销等环节。良好的制度和程序可以规范小金库的使用，避免滥用或管理混乱的情况发生。</w:t>
      </w:r>
    </w:p>
    <w:p>
      <w:pPr>
        <w:ind w:left="0" w:right="0" w:firstLine="560"/>
        <w:spacing w:before="450" w:after="450" w:line="312" w:lineRule="auto"/>
      </w:pPr>
      <w:r>
        <w:rPr>
          <w:rFonts w:ascii="宋体" w:hAnsi="宋体" w:eastAsia="宋体" w:cs="宋体"/>
          <w:color w:val="000"/>
          <w:sz w:val="28"/>
          <w:szCs w:val="28"/>
        </w:rPr>
        <w:t xml:space="preserve">第三段：加强成本控制与风险管理。</w:t>
      </w:r>
    </w:p>
    <w:p>
      <w:pPr>
        <w:ind w:left="0" w:right="0" w:firstLine="560"/>
        <w:spacing w:before="450" w:after="450" w:line="312" w:lineRule="auto"/>
      </w:pPr>
      <w:r>
        <w:rPr>
          <w:rFonts w:ascii="宋体" w:hAnsi="宋体" w:eastAsia="宋体" w:cs="宋体"/>
          <w:color w:val="000"/>
          <w:sz w:val="28"/>
          <w:szCs w:val="28"/>
        </w:rPr>
        <w:t xml:space="preserve">小金库管理不仅仅是资金的流动，更涉及成本控制和风险管理。在小金库的使用中，我们要根据企业的实际情况制定预算，并严格控制开支，避免无谓的浪费。另外，我们还要时刻关注风险，及时采取措施进行风险防范，例如加强对现金的保管和审核等。只有这样，才能保证小金库的安全性和有效性。</w:t>
      </w:r>
    </w:p>
    <w:p>
      <w:pPr>
        <w:ind w:left="0" w:right="0" w:firstLine="560"/>
        <w:spacing w:before="450" w:after="450" w:line="312" w:lineRule="auto"/>
      </w:pPr>
      <w:r>
        <w:rPr>
          <w:rFonts w:ascii="宋体" w:hAnsi="宋体" w:eastAsia="宋体" w:cs="宋体"/>
          <w:color w:val="000"/>
          <w:sz w:val="28"/>
          <w:szCs w:val="28"/>
        </w:rPr>
        <w:t xml:space="preserve">第四段：及时财务记录与报告。</w:t>
      </w:r>
    </w:p>
    <w:p>
      <w:pPr>
        <w:ind w:left="0" w:right="0" w:firstLine="560"/>
        <w:spacing w:before="450" w:after="450" w:line="312" w:lineRule="auto"/>
      </w:pPr>
      <w:r>
        <w:rPr>
          <w:rFonts w:ascii="宋体" w:hAnsi="宋体" w:eastAsia="宋体" w:cs="宋体"/>
          <w:color w:val="000"/>
          <w:sz w:val="28"/>
          <w:szCs w:val="28"/>
        </w:rPr>
        <w:t xml:space="preserve">管理小金库的一个重要环节是及时记录和报告。在每笔开支发生后，我们应立即记录相关信息，包括金额、用途、日期等。这些记录不仅可以帮助我们掌握资金的流动情况，还能作为日后核查的依据。此外，我们还需要定期向上级汇报小金库的收支情况，以及进行定期的盘点和核对。通过及时的财务记录和报告，我们可以不断改进小金库的管理，提高工作的效率和透明度。</w:t>
      </w:r>
    </w:p>
    <w:p>
      <w:pPr>
        <w:ind w:left="0" w:right="0" w:firstLine="560"/>
        <w:spacing w:before="450" w:after="450" w:line="312" w:lineRule="auto"/>
      </w:pPr>
      <w:r>
        <w:rPr>
          <w:rFonts w:ascii="宋体" w:hAnsi="宋体" w:eastAsia="宋体" w:cs="宋体"/>
          <w:color w:val="000"/>
          <w:sz w:val="28"/>
          <w:szCs w:val="28"/>
        </w:rPr>
        <w:t xml:space="preserve">第五段：培养责任感与诚信意识。</w:t>
      </w:r>
    </w:p>
    <w:p>
      <w:pPr>
        <w:ind w:left="0" w:right="0" w:firstLine="560"/>
        <w:spacing w:before="450" w:after="450" w:line="312" w:lineRule="auto"/>
      </w:pPr>
      <w:r>
        <w:rPr>
          <w:rFonts w:ascii="宋体" w:hAnsi="宋体" w:eastAsia="宋体" w:cs="宋体"/>
          <w:color w:val="000"/>
          <w:sz w:val="28"/>
          <w:szCs w:val="28"/>
        </w:rPr>
        <w:t xml:space="preserve">管理小金库需要一种高度的责任感和诚信意识。会计人员必须始终保持透明、公正和正直的原则，在小金库管理中遵循相关法律法规和公司内部制度。我们应该始终坚持诚实、廉洁和高效的原则，不得为个人或他人谋取私利。只有这样，我们才能赢得他人的信任，为企业树立良好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金库的管理是会计人员日常工作中一个重要的环节。通过建立良好的制度与程序、加强成本控制与风险管理、及时财务记录与报告以及培养责任感与诚信意识，我们可以有效地管理小金库，促进企业的运作和发展。在日常的工作实践中，我们应不断总结经验，不断完善管理方法，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会计人员心得体会篇八</w:t>
      </w:r>
    </w:p>
    <w:p>
      <w:pPr>
        <w:ind w:left="0" w:right="0" w:firstLine="560"/>
        <w:spacing w:before="450" w:after="450" w:line="312" w:lineRule="auto"/>
      </w:pPr>
      <w:r>
        <w:rPr>
          <w:rFonts w:ascii="宋体" w:hAnsi="宋体" w:eastAsia="宋体" w:cs="宋体"/>
          <w:color w:val="000"/>
          <w:sz w:val="28"/>
          <w:szCs w:val="28"/>
        </w:rPr>
        <w:t xml:space="preserve">现代社会，会计职业在经济发展中扮演着重要角色，会计人员也越来越受到重视。然而，会计人员面临的挑战之一是如何提高自身的执行力，更好地服务于公司和客户。因此，探讨会计人员执行力的方法和技巧对于会计行业的健康发展至关重要。</w:t>
      </w:r>
    </w:p>
    <w:p>
      <w:pPr>
        <w:ind w:left="0" w:right="0" w:firstLine="560"/>
        <w:spacing w:before="450" w:after="450" w:line="312" w:lineRule="auto"/>
      </w:pPr>
      <w:r>
        <w:rPr>
          <w:rFonts w:ascii="宋体" w:hAnsi="宋体" w:eastAsia="宋体" w:cs="宋体"/>
          <w:color w:val="000"/>
          <w:sz w:val="28"/>
          <w:szCs w:val="28"/>
        </w:rPr>
        <w:t xml:space="preserve">会计人员可以通过多种方法提高自己的执行力。首先，要建立良好的工作习惯，制定合理的计划和目标，并且坚持执行。同时，要注重团队合作和协作，通过相互之间的帮助和鼓励，提高执行力和工作效率。其次，注重学习和提升自身能力，不断学习新知识和技能，尝试新的方法和思路来解决问题，并能灵活应对工作中的各种挑战。最后，注重沟通和反馈，及时与上司或客户进行沟通，及时反馈工作进展和问题，以便更快地解决问题和改进工作。</w:t>
      </w:r>
    </w:p>
    <w:p>
      <w:pPr>
        <w:ind w:left="0" w:right="0" w:firstLine="560"/>
        <w:spacing w:before="450" w:after="450" w:line="312" w:lineRule="auto"/>
      </w:pPr>
      <w:r>
        <w:rPr>
          <w:rFonts w:ascii="宋体" w:hAnsi="宋体" w:eastAsia="宋体" w:cs="宋体"/>
          <w:color w:val="000"/>
          <w:sz w:val="28"/>
          <w:szCs w:val="28"/>
        </w:rPr>
        <w:t xml:space="preserve">会计人员执行力不足的主要原因可能是缺乏明确的工作目标和计划，缺乏自我定位和自我调节的能力，缺乏有效的沟通和合作等方面。这些因素可能会导致工作效率低下、产品质量下降、误差发生率增加，甚至严重影响公司的经济效益和市场声誉。因此，提高执行力是非常必要的。</w:t>
      </w:r>
    </w:p>
    <w:p>
      <w:pPr>
        <w:ind w:left="0" w:right="0" w:firstLine="560"/>
        <w:spacing w:before="450" w:after="450" w:line="312" w:lineRule="auto"/>
      </w:pPr>
      <w:r>
        <w:rPr>
          <w:rFonts w:ascii="宋体" w:hAnsi="宋体" w:eastAsia="宋体" w:cs="宋体"/>
          <w:color w:val="000"/>
          <w:sz w:val="28"/>
          <w:szCs w:val="28"/>
        </w:rPr>
        <w:t xml:space="preserve">第四段：实际工作中如何发挥执行力（300字）。</w:t>
      </w:r>
    </w:p>
    <w:p>
      <w:pPr>
        <w:ind w:left="0" w:right="0" w:firstLine="560"/>
        <w:spacing w:before="450" w:after="450" w:line="312" w:lineRule="auto"/>
      </w:pPr>
      <w:r>
        <w:rPr>
          <w:rFonts w:ascii="宋体" w:hAnsi="宋体" w:eastAsia="宋体" w:cs="宋体"/>
          <w:color w:val="000"/>
          <w:sz w:val="28"/>
          <w:szCs w:val="28"/>
        </w:rPr>
        <w:t xml:space="preserve">会计人员在实际工作中如何发挥执行力呢？首先，要对工作有更加明确的目标和计划，要提前制定好工作计划表并按照计划实施。其次，要考虑可行性和可持续性，兼顾长期目标和短期利益，规避可能的风险与隐患。最后，要注重自身的反思评估，及时总结工作中的成功和失败的经验教训，做好反馈和改进工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会计人员执行力是关键因素之一，对于提高工作效率和促进公司发展起到了至关重要的作用。会计人员可以通过建立良好的工作习惯、注重团队合作和协作、提升自身能力、注重沟通和反馈等方法来提高自身的执行力。同时，通过不断反思和总结，不断完善和改善工作方式和方法，发挥自己的优势，为公司和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会计人员心得体会篇九</w:t>
      </w:r>
    </w:p>
    <w:p>
      <w:pPr>
        <w:ind w:left="0" w:right="0" w:firstLine="560"/>
        <w:spacing w:before="450" w:after="450" w:line="312" w:lineRule="auto"/>
      </w:pPr>
      <w:r>
        <w:rPr>
          <w:rFonts w:ascii="宋体" w:hAnsi="宋体" w:eastAsia="宋体" w:cs="宋体"/>
          <w:color w:val="000"/>
          <w:sz w:val="28"/>
          <w:szCs w:val="28"/>
        </w:rPr>
        <w:t xml:space="preserve">随着科技的越来越发达，网络教育在各个领域中也逐渐流行起来。会计这个领域也逐渐加入到了在线教育的行列中。网络培训为会计人员提供了更加灵活、高效的学习方式，有助于他们不断提升自己的业务能力和职业素养。</w:t>
      </w:r>
    </w:p>
    <w:p>
      <w:pPr>
        <w:ind w:left="0" w:right="0" w:firstLine="560"/>
        <w:spacing w:before="450" w:after="450" w:line="312" w:lineRule="auto"/>
      </w:pPr>
      <w:r>
        <w:rPr>
          <w:rFonts w:ascii="宋体" w:hAnsi="宋体" w:eastAsia="宋体" w:cs="宋体"/>
          <w:color w:val="000"/>
          <w:sz w:val="28"/>
          <w:szCs w:val="28"/>
        </w:rPr>
        <w:t xml:space="preserve">网络培训相对于传统面授培训具有很多优势。首先，网络培训具有时间和空间上的自由度大。会计人员可以在任何时间、任何地点进行学习，可以根据自己的时间和学习节奏进行自由调整。其次，网络培训的信息资源丰富，有更多地学习资源可供选择，包括视频、文献、考试试题等等。此外，网络培训可以随时避免与学员的知识差距，根据不同的学员进行个性化的教学。</w:t>
      </w:r>
    </w:p>
    <w:p>
      <w:pPr>
        <w:ind w:left="0" w:right="0" w:firstLine="560"/>
        <w:spacing w:before="450" w:after="450" w:line="312" w:lineRule="auto"/>
      </w:pPr>
      <w:r>
        <w:rPr>
          <w:rFonts w:ascii="宋体" w:hAnsi="宋体" w:eastAsia="宋体" w:cs="宋体"/>
          <w:color w:val="000"/>
          <w:sz w:val="28"/>
          <w:szCs w:val="28"/>
        </w:rPr>
        <w:t xml:space="preserve">虽然网络培训具有很多优势，但是也存在不小的挑战和困难。首先，由于网络培训具有时间和空间上的自由度，很容易产生学习上的松懈和缺乏动力，学员需要具有较高的自我约束力和学习自觉性。其次，网络培训的学习过程相对独立，缺乏与他人交流和互动的机会，导致了学习效果不佳和知识的不系统性。因此，在网络培训过程中，学员需重视自我学习与交流互动，才能使学习效果得以最大化。</w:t>
      </w:r>
    </w:p>
    <w:p>
      <w:pPr>
        <w:ind w:left="0" w:right="0" w:firstLine="560"/>
        <w:spacing w:before="450" w:after="450" w:line="312" w:lineRule="auto"/>
      </w:pPr>
      <w:r>
        <w:rPr>
          <w:rFonts w:ascii="宋体" w:hAnsi="宋体" w:eastAsia="宋体" w:cs="宋体"/>
          <w:color w:val="000"/>
          <w:sz w:val="28"/>
          <w:szCs w:val="28"/>
        </w:rPr>
        <w:t xml:space="preserve">通过网络培训，我认识到要想保持竞争力，会计人员需要不断学习和提高自己的专业能力，同时还需要具有自我学习、自我管理和自我调节的能力。在学习过程中，我发现与人沟通交流是很重要的锻炼，通过交流，可以得到更多的知识和不同角度的思考方法，提高自己的思维深度和广度。此外，在学习过程中，我发现要想学习效果好，要注重思维的深度和广度，把所学的理论知识和实践经验结合起来，进行综合性的思考和分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网络培训为会计人员提供了一种灵活高效的学习方式，有助于他们提高专业能力和职业素养，但是也存在不小的挑战和困难，会计人员需要具有自我约束力和学习自觉性，在学习过程中要注重与人沟通交流，并进行综合性的思考和分析，才能切实提高学习效果和竞争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1、查找漏记、重记错差的`方法。总帐与分帐不平时，如果差错数是72，就得先看凭证上有无72这一笔数字。如果发现有这一笔，就应看有关帐户是否有漏记、重记的情况。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2、查找反方向差错的方法。这种反方向的差错数，一定是偶数，可用“2”除尽。所得的商数就是差错数。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会计人员心得体会篇十一</w:t>
      </w:r>
    </w:p>
    <w:p>
      <w:pPr>
        <w:ind w:left="0" w:right="0" w:firstLine="560"/>
        <w:spacing w:before="450" w:after="450" w:line="312" w:lineRule="auto"/>
      </w:pPr>
      <w:r>
        <w:rPr>
          <w:rFonts w:ascii="宋体" w:hAnsi="宋体" w:eastAsia="宋体" w:cs="宋体"/>
          <w:color w:val="000"/>
          <w:sz w:val="28"/>
          <w:szCs w:val="28"/>
        </w:rPr>
        <w:t xml:space="preserve">在经过了xx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网络培训已经成为了一种应对各种工作、学习需求的主流方式。对于会计人员而言，网络培训也成为了提高自身专业素养的重要途径。对于我个人而言，参与会计人员网络培训让我受益匪浅，从中我从中学到了许多实用的技能和经验。下面，我将分享我的心得体会，以期对其他会计人员的网络培训之路有所启示。</w:t>
      </w:r>
    </w:p>
    <w:p>
      <w:pPr>
        <w:ind w:left="0" w:right="0" w:firstLine="560"/>
        <w:spacing w:before="450" w:after="450" w:line="312" w:lineRule="auto"/>
      </w:pPr>
      <w:r>
        <w:rPr>
          <w:rFonts w:ascii="宋体" w:hAnsi="宋体" w:eastAsia="宋体" w:cs="宋体"/>
          <w:color w:val="000"/>
          <w:sz w:val="28"/>
          <w:szCs w:val="28"/>
        </w:rPr>
        <w:t xml:space="preserve">第二段：网络培训的优点（200字）。</w:t>
      </w:r>
    </w:p>
    <w:p>
      <w:pPr>
        <w:ind w:left="0" w:right="0" w:firstLine="560"/>
        <w:spacing w:before="450" w:after="450" w:line="312" w:lineRule="auto"/>
      </w:pPr>
      <w:r>
        <w:rPr>
          <w:rFonts w:ascii="宋体" w:hAnsi="宋体" w:eastAsia="宋体" w:cs="宋体"/>
          <w:color w:val="000"/>
          <w:sz w:val="28"/>
          <w:szCs w:val="28"/>
        </w:rPr>
        <w:t xml:space="preserve">首先，网络培训给予了我们丰富的学习资源，包括视频课程、电子教材、案例分析等等，覆盖了从基础理论到实践技巧的各种知识。其次，网络培训具有很强的灵活性和便捷性，不受时间、地点的限制，可以随时随地进行学习，节省了通勤时间和费用。再次，网络培训还提供了强大的互动交流平台，可以与来自不同地区、不同行业的专家、同行进行交流学习，增加了学习的广度和深度。</w:t>
      </w:r>
    </w:p>
    <w:p>
      <w:pPr>
        <w:ind w:left="0" w:right="0" w:firstLine="560"/>
        <w:spacing w:before="450" w:after="450" w:line="312" w:lineRule="auto"/>
      </w:pPr>
      <w:r>
        <w:rPr>
          <w:rFonts w:ascii="宋体" w:hAnsi="宋体" w:eastAsia="宋体" w:cs="宋体"/>
          <w:color w:val="000"/>
          <w:sz w:val="28"/>
          <w:szCs w:val="28"/>
        </w:rPr>
        <w:t xml:space="preserve">第三段：网络培训的实践应用（300字）。</w:t>
      </w:r>
    </w:p>
    <w:p>
      <w:pPr>
        <w:ind w:left="0" w:right="0" w:firstLine="560"/>
        <w:spacing w:before="450" w:after="450" w:line="312" w:lineRule="auto"/>
      </w:pPr>
      <w:r>
        <w:rPr>
          <w:rFonts w:ascii="宋体" w:hAnsi="宋体" w:eastAsia="宋体" w:cs="宋体"/>
          <w:color w:val="000"/>
          <w:sz w:val="28"/>
          <w:szCs w:val="28"/>
        </w:rPr>
        <w:t xml:space="preserve">通过参与会计人员网络培训，我掌握了很多实用技能，并在工作实践中得到了很好的应用。例如，我学会了如何应用QuickBooks统计数据和处理财务报表，同时也获得了更好的数据分析能力和信息管理技能。另外，我还学到了如何在工作中更好地与其他人协同工作，在处理日常事务和解决问题时更加高效和专业。最重要的是，我深刻地认识到了会计工作的重要性和复杂性，更加坚定了我的职业追求。</w:t>
      </w:r>
    </w:p>
    <w:p>
      <w:pPr>
        <w:ind w:left="0" w:right="0" w:firstLine="560"/>
        <w:spacing w:before="450" w:after="450" w:line="312" w:lineRule="auto"/>
      </w:pPr>
      <w:r>
        <w:rPr>
          <w:rFonts w:ascii="宋体" w:hAnsi="宋体" w:eastAsia="宋体" w:cs="宋体"/>
          <w:color w:val="000"/>
          <w:sz w:val="28"/>
          <w:szCs w:val="28"/>
        </w:rPr>
        <w:t xml:space="preserve">第四段：网络培训的挑战和解决方法（300字）。</w:t>
      </w:r>
    </w:p>
    <w:p>
      <w:pPr>
        <w:ind w:left="0" w:right="0" w:firstLine="560"/>
        <w:spacing w:before="450" w:after="450" w:line="312" w:lineRule="auto"/>
      </w:pPr>
      <w:r>
        <w:rPr>
          <w:rFonts w:ascii="宋体" w:hAnsi="宋体" w:eastAsia="宋体" w:cs="宋体"/>
          <w:color w:val="000"/>
          <w:sz w:val="28"/>
          <w:szCs w:val="28"/>
        </w:rPr>
        <w:t xml:space="preserve">虽然网络培训提供了很大的便利和效率，但是也经常面临一些挑战，比如网络连接不稳定、技术问题、学习时间不足等等。在这些问题面前，我们需要积极采取应对措施，比如合理规划学习时间、选择稳定可靠的学习平台、掌握技术使用技巧等等。同时，在网络培训过程中还需要保持积极的心态，虚心学习、注意总结，才能更好地克服困难，提高学习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会计人员网络培训的学习和实践，我深刻地认识到了网络化时代下学习的重要性和必要性。网络培训不仅提高了我们的专业素养和职业技能，而且提升了我们的综合素质和人际交往能力。然而，只有积极应对网络培训中的各种挑战，不断总结、学以致用，才能更好地实现我们的学习和职业发展目标。期望更多的会计人员能够积极参与到网络培训中来，共同提高我们的职业素质和综合能力，为企业的可持续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会计人员心得体会篇十三</w:t>
      </w:r>
    </w:p>
    <w:p>
      <w:pPr>
        <w:ind w:left="0" w:right="0" w:firstLine="560"/>
        <w:spacing w:before="450" w:after="450" w:line="312" w:lineRule="auto"/>
      </w:pPr>
      <w:r>
        <w:rPr>
          <w:rFonts w:ascii="宋体" w:hAnsi="宋体" w:eastAsia="宋体" w:cs="宋体"/>
          <w:color w:val="000"/>
          <w:sz w:val="28"/>
          <w:szCs w:val="28"/>
        </w:rPr>
        <w:t xml:space="preserve">我们在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会计人员心得体会篇十四</w:t>
      </w:r>
    </w:p>
    <w:p>
      <w:pPr>
        <w:ind w:left="0" w:right="0" w:firstLine="560"/>
        <w:spacing w:before="450" w:after="450" w:line="312" w:lineRule="auto"/>
      </w:pPr>
      <w:r>
        <w:rPr>
          <w:rFonts w:ascii="宋体" w:hAnsi="宋体" w:eastAsia="宋体" w:cs="宋体"/>
          <w:color w:val="000"/>
          <w:sz w:val="28"/>
          <w:szCs w:val="28"/>
        </w:rPr>
        <w:t xml:space="preserve">20__年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会计人员心得体会篇十五</w:t>
      </w:r>
    </w:p>
    <w:p>
      <w:pPr>
        <w:ind w:left="0" w:right="0" w:firstLine="560"/>
        <w:spacing w:before="450" w:after="450" w:line="312" w:lineRule="auto"/>
      </w:pPr>
      <w:r>
        <w:rPr>
          <w:rFonts w:ascii="宋体" w:hAnsi="宋体" w:eastAsia="宋体" w:cs="宋体"/>
          <w:color w:val="000"/>
          <w:sz w:val="28"/>
          <w:szCs w:val="28"/>
        </w:rPr>
        <w:t xml:space="preserve">随着信息化时代的快速发展，网络培训已经成为了现代教育领域中的一个重要组成部分。而对于会计人员来说，网络培训具有很大的意义。在这种背景下，我有幸参加了一次会计人员网络培训，下面就是我对这次网络培训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这次网络培训主要涉及到会计规范、会计法规、会计核算原则等方面的内容，其中最为深入浅出的是针对各类会计政策进行的解析，这些在日常工作中经常遇到的政策和规章都得到了很好的解释和说明。通过这次网络培训，我对这些政策和规章有了更深入的了解，也提高了我对于会计核算原则的掌握。此外，在网络培训中，我还学习了如何应对复杂的会计问题，如何运用会计软件处理会计业务等。这些对我的工作实践都有着非常大的指导意义。</w:t>
      </w:r>
    </w:p>
    <w:p>
      <w:pPr>
        <w:ind w:left="0" w:right="0" w:firstLine="560"/>
        <w:spacing w:before="450" w:after="450" w:line="312" w:lineRule="auto"/>
      </w:pPr>
      <w:r>
        <w:rPr>
          <w:rFonts w:ascii="宋体" w:hAnsi="宋体" w:eastAsia="宋体" w:cs="宋体"/>
          <w:color w:val="000"/>
          <w:sz w:val="28"/>
          <w:szCs w:val="28"/>
        </w:rPr>
        <w:t xml:space="preserve">第三段：培训方式和优点。</w:t>
      </w:r>
    </w:p>
    <w:p>
      <w:pPr>
        <w:ind w:left="0" w:right="0" w:firstLine="560"/>
        <w:spacing w:before="450" w:after="450" w:line="312" w:lineRule="auto"/>
      </w:pPr>
      <w:r>
        <w:rPr>
          <w:rFonts w:ascii="宋体" w:hAnsi="宋体" w:eastAsia="宋体" w:cs="宋体"/>
          <w:color w:val="000"/>
          <w:sz w:val="28"/>
          <w:szCs w:val="28"/>
        </w:rPr>
        <w:t xml:space="preserve">网络培训的方式给我们带来了很多优势。其一是时间灵活，我们可以随时随地选择合适的时间参与培训，这也减轻了工作压力。其二是互动性强，网络培训中的讲师讲解内容生动有趣，而且也能够随时解答我们的疑问。其三是资源丰富，网络平台上有很多参考资料，这些都可以供我们以后的学习和工作使用。通过网络培训，我们能够更高效地获取和学习到相关知识，相比传统的培训方式，网络培训有很多的优势。</w:t>
      </w:r>
    </w:p>
    <w:p>
      <w:pPr>
        <w:ind w:left="0" w:right="0" w:firstLine="560"/>
        <w:spacing w:before="450" w:after="450" w:line="312" w:lineRule="auto"/>
      </w:pPr>
      <w:r>
        <w:rPr>
          <w:rFonts w:ascii="宋体" w:hAnsi="宋体" w:eastAsia="宋体" w:cs="宋体"/>
          <w:color w:val="000"/>
          <w:sz w:val="28"/>
          <w:szCs w:val="28"/>
        </w:rPr>
        <w:t xml:space="preserve">第四段：学习的启示和意义。</w:t>
      </w:r>
    </w:p>
    <w:p>
      <w:pPr>
        <w:ind w:left="0" w:right="0" w:firstLine="560"/>
        <w:spacing w:before="450" w:after="450" w:line="312" w:lineRule="auto"/>
      </w:pPr>
      <w:r>
        <w:rPr>
          <w:rFonts w:ascii="宋体" w:hAnsi="宋体" w:eastAsia="宋体" w:cs="宋体"/>
          <w:color w:val="000"/>
          <w:sz w:val="28"/>
          <w:szCs w:val="28"/>
        </w:rPr>
        <w:t xml:space="preserve">通过这次会计人员网络培训，我深刻认识到了知识的重要性，并且也意识到了学习的方法和步骤。我们需要不断提高自己的技能和能力，才能更好地适应行业的发展和工作需求。同时，我们需要学会分析和思考，不仅仅掌握表面的知识，更要了解其背景和内在的规律。我相信，在今后的学习与工作中，我会更加努力地学习、思考和实践，不断增进自己的能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这次会计人员网络培训是一次非常成功的活动，不仅为我们提供了宝贵的学习机会，还让我们更好地了解了会计核算和政策方面的相关知识。通过这次网络培训，我也意识到了网络培训的优势和学习方法，这对我的学习和工作都具有很大的帮助。我相信，在今后的工作中，我会继续发扬这种学习精神，努力提高自己的能力，为公司的发展和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会计人员心得体会篇十六</w:t>
      </w:r>
    </w:p>
    <w:p>
      <w:pPr>
        <w:ind w:left="0" w:right="0" w:firstLine="560"/>
        <w:spacing w:before="450" w:after="450" w:line="312" w:lineRule="auto"/>
      </w:pPr>
      <w:r>
        <w:rPr>
          <w:rFonts w:ascii="宋体" w:hAnsi="宋体" w:eastAsia="宋体" w:cs="宋体"/>
          <w:color w:val="000"/>
          <w:sz w:val="28"/>
          <w:szCs w:val="28"/>
        </w:rPr>
        <w:t xml:space="preserve">这次培训就给了我一个非常好的学习平台，我作为一名财务人员，在今后的工作和生活中，我会不断提高自身业务素质，树立正确的人生观，做到依法办事、爱岗敬业。时刻自重、自警、自省、自励。争取做好财务工作，为公司的财务工作做出应有的贡献。</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2025-07-13T00:35:33+08:00</dcterms:created>
  <dcterms:modified xsi:type="dcterms:W3CDTF">2025-07-13T00:35:33+08:00</dcterms:modified>
</cp:coreProperties>
</file>

<file path=docProps/custom.xml><?xml version="1.0" encoding="utf-8"?>
<Properties xmlns="http://schemas.openxmlformats.org/officeDocument/2006/custom-properties" xmlns:vt="http://schemas.openxmlformats.org/officeDocument/2006/docPropsVTypes"/>
</file>