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中小学生心理健康心得体会(精选8篇)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中小学生心理健康心得体会篇一俗话说“玉不琢，不成器，人不学，不知义”，能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宋体" w:hAnsi="宋体" w:eastAsia="宋体" w:cs="宋体"/>
          <w:color w:val="000"/>
          <w:sz w:val="28"/>
          <w:szCs w:val="28"/>
        </w:rPr>
        <w:t xml:space="preserve">一、以学生为本。</w:t>
      </w:r>
    </w:p>
    <w:p>
      <w:pPr>
        <w:ind w:left="0" w:right="0" w:firstLine="560"/>
        <w:spacing w:before="450" w:after="450" w:line="312" w:lineRule="auto"/>
      </w:pPr>
      <w:r>
        <w:rPr>
          <w:rFonts w:ascii="宋体" w:hAnsi="宋体" w:eastAsia="宋体" w:cs="宋体"/>
          <w:color w:val="000"/>
          <w:sz w:val="28"/>
          <w:szCs w:val="28"/>
        </w:rPr>
        <w:t xml:space="preserve">纲要中指出“开展中小学心理健康教育，要以学生发展为根本。”中小学生正处在身心发展的重要时期，随着年龄的增长、生理、心理的发育和发展、阅历的扩大、思维方式的变化，特别是在学习上面对学校、家庭、社会的压力，他们在学习、生活、人际交往、升学就业等方面会产生各种各样的心理困惑与问题。因此，在中小学进行心理健康教育是非常必要的。而我们的教育机构以及我们教育者在对学生进行心理健康教育是，首先要树立正确的心理健康教育意识，注意遵循学生的身心发展规律;再者要尊重学生，平等地对待学生，一切从学生的根本出发，尤其是对个别学生，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二、明确心理健康教育的目标任务以及主要内容。</w:t>
      </w:r>
    </w:p>
    <w:p>
      <w:pPr>
        <w:ind w:left="0" w:right="0" w:firstLine="560"/>
        <w:spacing w:before="450" w:after="450" w:line="312" w:lineRule="auto"/>
      </w:pPr>
      <w:r>
        <w:rPr>
          <w:rFonts w:ascii="宋体" w:hAnsi="宋体" w:eastAsia="宋体" w:cs="宋体"/>
          <w:color w:val="000"/>
          <w:sz w:val="28"/>
          <w:szCs w:val="28"/>
        </w:rPr>
        <w:t xml:space="preserve">纲要中明确了心理健康教育的总目标、主要任务以及主要内容。在我们的教育教学中，对于心理健康教育工作基本上是一个盲区，很多的教育机构或是教育者对此并不是很关注，而对于如何去做这项工作更是无从谈起。再者，如果开展心理健康教育，很多教育者没有一个目标，不知从何入手，目标的盲目性以及主要内容的指导也是进行教育工作的一个困难，通过学习《中小学心理健康教育指导纲要》，我们可以很有针对性地复习和归纳学生的心理特点，明确中小学心理健康教育的目标和主要任务，避免工作的盲目性，以便我们更好地把握工作重点，更好地开展心理健康教育工作。</w:t>
      </w:r>
    </w:p>
    <w:p>
      <w:pPr>
        <w:ind w:left="0" w:right="0" w:firstLine="560"/>
        <w:spacing w:before="450" w:after="450" w:line="312" w:lineRule="auto"/>
      </w:pPr>
      <w:r>
        <w:rPr>
          <w:rFonts w:ascii="宋体" w:hAnsi="宋体" w:eastAsia="宋体" w:cs="宋体"/>
          <w:color w:val="000"/>
          <w:sz w:val="28"/>
          <w:szCs w:val="28"/>
        </w:rPr>
        <w:t xml:space="preserve">三、多种途径开展心理健康教育。</w:t>
      </w:r>
    </w:p>
    <w:p>
      <w:pPr>
        <w:ind w:left="0" w:right="0" w:firstLine="560"/>
        <w:spacing w:before="450" w:after="450" w:line="312" w:lineRule="auto"/>
      </w:pPr>
      <w:r>
        <w:rPr>
          <w:rFonts w:ascii="宋体" w:hAnsi="宋体" w:eastAsia="宋体" w:cs="宋体"/>
          <w:color w:val="000"/>
          <w:sz w:val="28"/>
          <w:szCs w:val="28"/>
        </w:rPr>
        <w:t xml:space="preserve">在我们的概念中，要进行心理健康教育要有一个固定的模式，或是固定的时间，或是固定的教师，它是有区别于其它的一些课程，其实不然。心理健康教育是贯穿于教育教学全过程的，“全体教师都应自觉地在各学科教温室中遵循心理健康教育的规律，将适合学生特点的心理健康教育内容有机渗透到日常教育教学活动中。”除此之外，我们还可以通过开展多种形式来进行心理健康教育，来引导学生培养他们积极乐观的心理品质。那么，在进行心理健康教育的过程中，班主任老师起着一个重要的作用，每一个学生的个性、品质，班主任老师要比其它老师了解得更全面，在辅导学生时更有针对性，能更好地抓住学生的特点进行辅导。另外，我们一定要积极开通学校与家庭同步实施心理健康教育的渠道，指导家长转变家教观念，了解和掌握心理健康教育的方法，注重自身良好心理素质的养成，营造家庭心理健康教育的环境，以家长的理想、追求、品行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我们不仅要要只关心孩子的学习还要关心他们的心理健康问题，下面是关于中小学生心理健康与学习习惯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面对万千变化的世界，许多人出现了这样或那样的心理问题，其中包括小学生。如何应对小学生的心理问题?郭启玉老师给了我们一个很好地答案，她以鲜明的事例、新颖的心理健康教育方法予以我们引导。读罢，不得不赞叹郭启玉老师是一位智慧之师。《如何应对小学生心理问题》这本书告诉了我，要成长为一名智慧教师应该具备以下几种能力，而这也是我读了这本书后的体会。</w:t>
      </w:r>
    </w:p>
    <w:p>
      <w:pPr>
        <w:ind w:left="0" w:right="0" w:firstLine="560"/>
        <w:spacing w:before="450" w:after="450" w:line="312" w:lineRule="auto"/>
      </w:pPr>
      <w:r>
        <w:rPr>
          <w:rFonts w:ascii="宋体" w:hAnsi="宋体" w:eastAsia="宋体" w:cs="宋体"/>
          <w:color w:val="000"/>
          <w:sz w:val="28"/>
          <w:szCs w:val="28"/>
        </w:rPr>
        <w:t xml:space="preserve">一、细微观察的能力 和医生医治病人一样，老师面对学生出现的心理问题也要进行“望闻问切”。在郭老师所撰写的个别心理辅导手记中，我看到了郭老师面对不同的学生作出了不同的诊断，并详细记录了心理问题学生的信息。这些信息的记录离不开老师的细微观察。特别让我印象深刻地是：在《李朦学习行为转变纪实》这篇手记中，郭老师对李朦的日常表现作了详细的记录，这靠什么?细微的观察能力，同时郭老师还对李朦的智力评估进行了详细的分析，这就告诉了我们：要想解决学生的心理问题，细微的观察是解决问题的第一步。</w:t>
      </w:r>
    </w:p>
    <w:p>
      <w:pPr>
        <w:ind w:left="0" w:right="0" w:firstLine="560"/>
        <w:spacing w:before="450" w:after="450" w:line="312" w:lineRule="auto"/>
      </w:pPr>
      <w:r>
        <w:rPr>
          <w:rFonts w:ascii="宋体" w:hAnsi="宋体" w:eastAsia="宋体" w:cs="宋体"/>
          <w:color w:val="000"/>
          <w:sz w:val="28"/>
          <w:szCs w:val="28"/>
        </w:rPr>
        <w:t xml:space="preserve">二、欣赏学生优点的能力 “金无足赤，人无完人。”在郭老师的班里，总有这样或那样的心理问题学生，他们在心理方面或是个人行为方面都有着较大明显的缺陷，但郭老师善于去发掘学生的闪光点，同样在《李朦学习行为转变纪实》这篇手记里，郭老师就指出了李朦社会交往能力很强，重感情，爱帮助人等闪光点，并从闪光点着手去教育学生，引导学生正确的认识自我，我想这是我们许多在职业倦怠轰击下的教师所做不到的。</w:t>
      </w:r>
    </w:p>
    <w:p>
      <w:pPr>
        <w:ind w:left="0" w:right="0" w:firstLine="560"/>
        <w:spacing w:before="450" w:after="450" w:line="312" w:lineRule="auto"/>
      </w:pPr>
      <w:r>
        <w:rPr>
          <w:rFonts w:ascii="宋体" w:hAnsi="宋体" w:eastAsia="宋体" w:cs="宋体"/>
          <w:color w:val="000"/>
          <w:sz w:val="28"/>
          <w:szCs w:val="28"/>
        </w:rPr>
        <w:t xml:space="preserve">三、思考应对问题的能力 很多时候，我们有些教师遇到学生出现问题仅仅是“头痛医头，脚痛医脚”，解决不了问题的根本，因此处理学生同样的问题一次又一次。作为经验不足的我，也经常犯这样的错误。读了郭老师的这本书后，我茅塞顿开：作为教师，面对学生所出现的问题要善于思考症结所在，积极思考应对的策略，才能促使学生健康成长，不要总是一味地批评或表扬，要学会哲学的两面去解决问题。郭老师字字珠玑让我知道了人不能一直停滞不前，要学会边思考边生活，这样才能利己为人。</w:t>
      </w:r>
    </w:p>
    <w:p>
      <w:pPr>
        <w:ind w:left="0" w:right="0" w:firstLine="560"/>
        <w:spacing w:before="450" w:after="450" w:line="312" w:lineRule="auto"/>
      </w:pPr>
      <w:r>
        <w:rPr>
          <w:rFonts w:ascii="宋体" w:hAnsi="宋体" w:eastAsia="宋体" w:cs="宋体"/>
          <w:color w:val="000"/>
          <w:sz w:val="28"/>
          <w:szCs w:val="28"/>
        </w:rPr>
        <w:t xml:space="preserve">四、创新解决问题的能力 在《如何应对小学生心理问题》这本书里，除了12个详细的个别心理辅导手记外，最让我感动的是郭老师针对学生在情绪问题、人际关系、行为问题、学习问题等方面所开展的心理辅导集体活动。这些活动不仅凝聚了一个老师教育学生的心血，还饱含着一位教师的睿智。38个心理辅导集体活动很好地证明了郭启玉老师的创新以及解决问题的能力。在《“其实你不懂我的心”——感悟亲情》这个集体活动的设计中，我发觉，郭老师每个方面都考虑到了，她以创新的数学图表来让学生诉说自己的烦恼，加强学生与家长的沟通，促使学生体谅家长，家长能够了解孩子的心中所想，促进家庭成员的有效沟通。</w:t>
      </w:r>
    </w:p>
    <w:p>
      <w:pPr>
        <w:ind w:left="0" w:right="0" w:firstLine="560"/>
        <w:spacing w:before="450" w:after="450" w:line="312" w:lineRule="auto"/>
      </w:pPr>
      <w:r>
        <w:rPr>
          <w:rFonts w:ascii="宋体" w:hAnsi="宋体" w:eastAsia="宋体" w:cs="宋体"/>
          <w:color w:val="000"/>
          <w:sz w:val="28"/>
          <w:szCs w:val="28"/>
        </w:rPr>
        <w:t xml:space="preserve">五、与家长沟通交流的能力 小学生出现心理问题不仅仅是学校教育的问题，它还包含家庭教育方面的因素。因此，教师与家长的沟通交流也非常重要。从郭老师12个详细的个别心理辅导手记看，她都与家长进行了详尽的沟通，如在《厌学的小纪——小学生不爱学习行为矫正》里，郭老师就与小纪的父母进行了沟通，将小纪在学校、家庭的表现进行双向交流，并有技巧的暗示家长在家庭中该如何教育、面对子女。</w:t>
      </w:r>
    </w:p>
    <w:p>
      <w:pPr>
        <w:ind w:left="0" w:right="0" w:firstLine="560"/>
        <w:spacing w:before="450" w:after="450" w:line="312" w:lineRule="auto"/>
      </w:pPr>
      <w:r>
        <w:rPr>
          <w:rFonts w:ascii="宋体" w:hAnsi="宋体" w:eastAsia="宋体" w:cs="宋体"/>
          <w:color w:val="000"/>
          <w:sz w:val="28"/>
          <w:szCs w:val="28"/>
        </w:rPr>
        <w:t xml:space="preserve">从这，我也深深地体会到了，作为一名智慧的教师，必定在与家长、学生的沟通方面下功夫。 掩卷沉思，有些愧疚，有些欣喜。愧疚的是，年轻的我未能很好的处理学生的心理问题;欣喜的是，领导让我们获得了一本好书，一些好经验，也让我明白了：想要成为一名智慧教师，单单富有学识还是不够的，还要具备多种能力。</w:t>
      </w:r>
    </w:p>
    <w:p>
      <w:pPr>
        <w:ind w:left="0" w:right="0" w:firstLine="560"/>
        <w:spacing w:before="450" w:after="450" w:line="312" w:lineRule="auto"/>
      </w:pPr>
      <w:r>
        <w:rPr>
          <w:rFonts w:ascii="宋体" w:hAnsi="宋体" w:eastAsia="宋体" w:cs="宋体"/>
          <w:color w:val="000"/>
          <w:sz w:val="28"/>
          <w:szCs w:val="28"/>
        </w:rPr>
        <w:t xml:space="preserve">今天，我准时收看了湖南电视台公共频道播出由北京师范大学教授于丹主讲的《中小学生心理健康与学习习惯》教育专题节目这个讲座的欣赏性和教育性很强，看完之后我体会很深，下面总结一些我的观后感。</w:t>
      </w:r>
    </w:p>
    <w:p>
      <w:pPr>
        <w:ind w:left="0" w:right="0" w:firstLine="560"/>
        <w:spacing w:before="450" w:after="450" w:line="312" w:lineRule="auto"/>
      </w:pPr>
      <w:r>
        <w:rPr>
          <w:rFonts w:ascii="宋体" w:hAnsi="宋体" w:eastAsia="宋体" w:cs="宋体"/>
          <w:color w:val="000"/>
          <w:sz w:val="28"/>
          <w:szCs w:val="28"/>
        </w:rPr>
        <w:t xml:space="preserve">《中小学生心理健康与学习习惯》讲座主要讲了三个主题： 一是如何培养孩子的孝心，教育孩子理解父母，尊敬老师，懂得感恩： 二是如何培养孩子的爱心，正确引导在人际交往中的一些技巧; 三是如何培养孩子自立、自强、自信以及抵抗挫折的能力。</w:t>
      </w:r>
    </w:p>
    <w:p>
      <w:pPr>
        <w:ind w:left="0" w:right="0" w:firstLine="560"/>
        <w:spacing w:before="450" w:after="450" w:line="312" w:lineRule="auto"/>
      </w:pPr>
      <w:r>
        <w:rPr>
          <w:rFonts w:ascii="宋体" w:hAnsi="宋体" w:eastAsia="宋体" w:cs="宋体"/>
          <w:color w:val="000"/>
          <w:sz w:val="28"/>
          <w:szCs w:val="28"/>
        </w:rPr>
        <w:t xml:space="preserve">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w:t>
      </w:r>
    </w:p>
    <w:p>
      <w:pPr>
        <w:ind w:left="0" w:right="0" w:firstLine="560"/>
        <w:spacing w:before="450" w:after="450" w:line="312" w:lineRule="auto"/>
      </w:pPr>
      <w:r>
        <w:rPr>
          <w:rFonts w:ascii="宋体" w:hAnsi="宋体" w:eastAsia="宋体" w:cs="宋体"/>
          <w:color w:val="000"/>
          <w:sz w:val="28"/>
          <w:szCs w:val="28"/>
        </w:rPr>
        <w:t xml:space="preserve">这正是父母完成了对孩子一生的成全。在我们的一生中无私而又不求回报的养育着我们。孝为德之本，我们要懂得感恩，要勇敢承担爱与责任。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要想成就别样的人生，就要点亮自信的明灯，对自身的力量怀抱坚定的信念。</w:t>
      </w:r>
    </w:p>
    <w:p>
      <w:pPr>
        <w:ind w:left="0" w:right="0" w:firstLine="560"/>
        <w:spacing w:before="450" w:after="450" w:line="312" w:lineRule="auto"/>
      </w:pPr>
      <w:r>
        <w:rPr>
          <w:rFonts w:ascii="宋体" w:hAnsi="宋体" w:eastAsia="宋体" w:cs="宋体"/>
          <w:color w:val="000"/>
          <w:sz w:val="28"/>
          <w:szCs w:val="28"/>
        </w:rPr>
        <w:t xml:space="preserve">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的培养工作。利用班会课请成绩优秀的同学、成绩进步快的同学介绍，提高学生学习的信心、方法。</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心理健康学习心得体会(2) 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通过观看中小学生心理健康与学习习惯视频有什么感想?下面是应届毕业生整理的关于202_中小学生心理健康与学习习惯800字学习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直以来，对心理健康教育有着强烈的好奇与探寻欲望，学习了《中小学心理健康与心理咨询》使我感到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用的人，提高他们的自信心，这样他们就会和同学们友好的相处。</w:t>
      </w:r>
    </w:p>
    <w:p>
      <w:pPr>
        <w:ind w:left="0" w:right="0" w:firstLine="560"/>
        <w:spacing w:before="450" w:after="450" w:line="312" w:lineRule="auto"/>
      </w:pPr>
      <w:r>
        <w:rPr>
          <w:rFonts w:ascii="宋体" w:hAnsi="宋体" w:eastAsia="宋体" w:cs="宋体"/>
          <w:color w:val="000"/>
          <w:sz w:val="28"/>
          <w:szCs w:val="28"/>
        </w:rPr>
        <w:t xml:space="preserve">二 中小学的心理健康教育，必须从实际和学生身心发展特点出发，做到循序渐进，设置分阶段的具体教育内容。 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那么，我们就要根据不同年龄的学生来设计不同的心理健康教育，根据学生心理发展特点和身心发展规律，有针对性地实施教育，面向全体学生，使学生对心理健康教育有积极的认识，使心理素质逐步得到提高，关注个别差异，根据不同学生的不同需要开展多种形式的教育和辅导，提高他们的心理健康水平，尊重学生，以学生为主体，充分启发和调动学生的积极性，尊重、理解与真诚同感相结合。如：我是教学二年级的学生，那么我可以教会学生要善于和老师交流自己心理的想法，和同学们友好的相处，会与人分享自己的成果。</w:t>
      </w:r>
    </w:p>
    <w:p>
      <w:pPr>
        <w:ind w:left="0" w:right="0" w:firstLine="560"/>
        <w:spacing w:before="450" w:after="450" w:line="312" w:lineRule="auto"/>
      </w:pPr>
      <w:r>
        <w:rPr>
          <w:rFonts w:ascii="宋体" w:hAnsi="宋体" w:eastAsia="宋体" w:cs="宋体"/>
          <w:color w:val="000"/>
          <w:sz w:val="28"/>
          <w:szCs w:val="28"/>
        </w:rPr>
        <w:t xml:space="preserve">所以，我们作为教师，就要时时刻刻的关注学生的心理健康教育，使他们在和谐的校园里，拥有健康的心理快乐的成长。</w:t>
      </w:r>
    </w:p>
    <w:p>
      <w:pPr>
        <w:ind w:left="0" w:right="0" w:firstLine="560"/>
        <w:spacing w:before="450" w:after="450" w:line="312" w:lineRule="auto"/>
      </w:pPr>
      <w:r>
        <w:rPr>
          <w:rFonts w:ascii="宋体" w:hAnsi="宋体" w:eastAsia="宋体" w:cs="宋体"/>
          <w:color w:val="000"/>
          <w:sz w:val="28"/>
          <w:szCs w:val="28"/>
        </w:rPr>
        <w:t xml:space="preserve">溺爱是一种普遍存在的社会现象，在亲人的情感世界中，祖父母、外祖父母、父母们对孩子的溺爱屡见不鲜。</w:t>
      </w:r>
    </w:p>
    <w:p>
      <w:pPr>
        <w:ind w:left="0" w:right="0" w:firstLine="560"/>
        <w:spacing w:before="450" w:after="450" w:line="312" w:lineRule="auto"/>
      </w:pPr>
      <w:r>
        <w:rPr>
          <w:rFonts w:ascii="宋体" w:hAnsi="宋体" w:eastAsia="宋体" w:cs="宋体"/>
          <w:color w:val="000"/>
          <w:sz w:val="28"/>
          <w:szCs w:val="28"/>
        </w:rPr>
        <w:t xml:space="preserve">溺爱，危害极大。前苏联伟大教育家马卡连柯指出：“溺爱虽是一种伟大的情感，却会使孩子遭到毁灭。”其一，会毁灭孩子的志气，使孩子丧失求上进的决心和勇气，丧失要求做成某件事情的气概。遇事畏首畏尾，依赖家长，依赖他人。其二，会毁灭孩子与生俱来的天赋。胸无大志，必然懈怠，与生俱来的天资会在懈惰中渐渐泯灭，这就是所谓娇子难成才。其三，会毁灭孩子的情操。所谓情操，是指由感情和思想综合起来的，不易改变的心理状态。受溺爱的孩子，我行我素，颐指气使，对社会对群众冷漠，难于形成高尚的情操，甚至会六亲不认。中学生群体中无论是否被长辈溺爱惯了，都应该记住马卡连柯的箴言，使自己的头脑更清醒些。中学生要理智的从父母及长辈的溺爱中解脱出来，很有必要知道一些溺爱的表现。</w:t>
      </w:r>
    </w:p>
    <w:p>
      <w:pPr>
        <w:ind w:left="0" w:right="0" w:firstLine="560"/>
        <w:spacing w:before="450" w:after="450" w:line="312" w:lineRule="auto"/>
      </w:pPr>
      <w:r>
        <w:rPr>
          <w:rFonts w:ascii="宋体" w:hAnsi="宋体" w:eastAsia="宋体" w:cs="宋体"/>
          <w:color w:val="000"/>
          <w:sz w:val="28"/>
          <w:szCs w:val="28"/>
        </w:rPr>
        <w:t xml:space="preserve">长辈对孩子溺爱的范围很广，在生活、学习、工作等多个层面都会有溺爱的温床。凡是父母和长辈对自己百依百顺、处处呵护、甚至明知自己的孩子做错了事还要百般袒护等等，都可谓是溺爱有加了，值得警惕。若自己仍无自知之明的话，劝君不妨从学习自立入手，或许更有利于自己从溺爱中理智地逐渐地解脱出来。</w:t>
      </w:r>
    </w:p>
    <w:p>
      <w:pPr>
        <w:ind w:left="0" w:right="0" w:firstLine="560"/>
        <w:spacing w:before="450" w:after="450" w:line="312" w:lineRule="auto"/>
      </w:pPr>
      <w:r>
        <w:rPr>
          <w:rFonts w:ascii="宋体" w:hAnsi="宋体" w:eastAsia="宋体" w:cs="宋体"/>
          <w:color w:val="000"/>
          <w:sz w:val="28"/>
          <w:szCs w:val="28"/>
        </w:rPr>
        <w:t xml:space="preserve">随着经济结构的调整和农村剩余劳力的转移，成千上万的下岗工人和农民工远走他乡打工谋生，在原居住地留下了一群“留守孩子”。</w:t>
      </w:r>
    </w:p>
    <w:p>
      <w:pPr>
        <w:ind w:left="0" w:right="0" w:firstLine="560"/>
        <w:spacing w:before="450" w:after="450" w:line="312" w:lineRule="auto"/>
      </w:pPr>
      <w:r>
        <w:rPr>
          <w:rFonts w:ascii="宋体" w:hAnsi="宋体" w:eastAsia="宋体" w:cs="宋体"/>
          <w:color w:val="000"/>
          <w:sz w:val="28"/>
          <w:szCs w:val="28"/>
        </w:rPr>
        <w:t xml:space="preserve">“留守孩子”跟随祖父母或其他亲属生活，往往一年或更长些的时间才能见到父母，难免有惆怅的心绪，孤独、失落之情会时常袭上心头。特别是生活上遇到不顺心、学习上遭遇困难挫折的时候，思念父母、向往父母的情绪会异常激烈的涌动，年幼一些、脆弱一些的“留守孩子”会伤心落泪，情绪低落、学习开小差。而且一个“留守孩子”的情绪会感染其他“留守孩子”，一人落泪，众人陪哭。</w:t>
      </w:r>
    </w:p>
    <w:p>
      <w:pPr>
        <w:ind w:left="0" w:right="0" w:firstLine="560"/>
        <w:spacing w:before="450" w:after="450" w:line="312" w:lineRule="auto"/>
      </w:pPr>
      <w:r>
        <w:rPr>
          <w:rFonts w:ascii="宋体" w:hAnsi="宋体" w:eastAsia="宋体" w:cs="宋体"/>
          <w:color w:val="000"/>
          <w:sz w:val="28"/>
          <w:szCs w:val="28"/>
        </w:rPr>
        <w:t xml:space="preserve">其一：构建关爱和谐的环境。学校、社区要充分关注“留守孩子”，从生活、学习、身心健康诸多方面予以指导和帮助。尤其在学校，哪怕是老师一个细微的形体语言，哪怕是同学的一声嘘寒问暖，哪怕是学校领导一个关爱的小举措，暖流都会在“留守孩子”的心中油然而生。</w:t>
      </w:r>
    </w:p>
    <w:p>
      <w:pPr>
        <w:ind w:left="0" w:right="0" w:firstLine="560"/>
        <w:spacing w:before="450" w:after="450" w:line="312" w:lineRule="auto"/>
      </w:pPr>
      <w:r>
        <w:rPr>
          <w:rFonts w:ascii="宋体" w:hAnsi="宋体" w:eastAsia="宋体" w:cs="宋体"/>
          <w:color w:val="000"/>
          <w:sz w:val="28"/>
          <w:szCs w:val="28"/>
        </w:rPr>
        <w:t xml:space="preserve">其二：“留守孩子”要努力学会自强、自立，要在内心呼唤自己：“我是一个留守孩子，我学会坚强，学会独立，就是为家庭分愁解忧。我就是《红灯记》中的小铁梅!安徽省合肥市“留守孩子”全国十佳少年谭海美有过许多失落和伤感：出生不久妈妈离家出走，爸爸伤残后还要外出打工挣钱以偿还欠下的医疗费用……但她选择了自强自立。她把学校的留守孩子组织起来，成立“留守中队”，生活上互相帮助，学习上互相鼓励，节假日还相互支撑，帮助做些力所能及的家务活。他们生活变得充实而丰富多彩，他们的人格绽开花朵而升华，他们在留守中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对小学生进行心理健康教育的目的是帮助学生认识自己，接纳自己，管理自己，另外还要培养孩子两会的学习习惯，下面是关于中小学生心理健康与学习习惯观后感范文，欢迎参考!</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 54.4%。有28%的大学生具有不同程度的心理问题，其中有近10%的学生存在着中等程度以上的心理问题。在最近的几次对大学生的心理健康调查表明，大学生中精神行为检出率为16%，心理健康或处于亚健康状态的约占30% [3] 。诸多的数据和事实表明，大学生已成为 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失调。许多大学生都是中学时的学习尖子，心理上有较强的优越感，而进入大学后，这种优势不再，这使得他们的优越感受到重创。这时一旦学习成绩稍有波动，就会降低自信心，甚至产生失落感和自卑感。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针对上述出现的问题，我认为：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w:t>
      </w:r>
    </w:p>
    <w:p>
      <w:pPr>
        <w:ind w:left="0" w:right="0" w:firstLine="560"/>
        <w:spacing w:before="450" w:after="450" w:line="312" w:lineRule="auto"/>
      </w:pPr>
      <w:r>
        <w:rPr>
          <w:rFonts w:ascii="宋体" w:hAnsi="宋体" w:eastAsia="宋体" w:cs="宋体"/>
          <w:color w:val="000"/>
          <w:sz w:val="28"/>
          <w:szCs w:val="28"/>
        </w:rPr>
        <w:t xml:space="preserve">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w:t>
      </w:r>
    </w:p>
    <w:p>
      <w:pPr>
        <w:ind w:left="0" w:right="0" w:firstLine="560"/>
        <w:spacing w:before="450" w:after="450" w:line="312" w:lineRule="auto"/>
      </w:pPr>
      <w:r>
        <w:rPr>
          <w:rFonts w:ascii="宋体" w:hAnsi="宋体" w:eastAsia="宋体" w:cs="宋体"/>
          <w:color w:val="000"/>
          <w:sz w:val="28"/>
          <w:szCs w:val="28"/>
        </w:rPr>
        <w:t xml:space="preserve">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2.今天早上的七点十分，我和妈妈一起收看了于丹教授主讲的《中小学生心理健康与学习习惯观后感》。</w:t>
      </w:r>
    </w:p>
    <w:p>
      <w:pPr>
        <w:ind w:left="0" w:right="0" w:firstLine="560"/>
        <w:spacing w:before="450" w:after="450" w:line="312" w:lineRule="auto"/>
      </w:pPr>
      <w:r>
        <w:rPr>
          <w:rFonts w:ascii="宋体" w:hAnsi="宋体" w:eastAsia="宋体" w:cs="宋体"/>
          <w:color w:val="000"/>
          <w:sz w:val="28"/>
          <w:szCs w:val="28"/>
        </w:rPr>
        <w:t xml:space="preserve">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读万卷书行万里路”。</w:t>
      </w:r>
    </w:p>
    <w:p>
      <w:pPr>
        <w:ind w:left="0" w:right="0" w:firstLine="560"/>
        <w:spacing w:before="450" w:after="450" w:line="312" w:lineRule="auto"/>
      </w:pPr>
      <w:r>
        <w:rPr>
          <w:rFonts w:ascii="宋体" w:hAnsi="宋体" w:eastAsia="宋体" w:cs="宋体"/>
          <w:color w:val="000"/>
          <w:sz w:val="28"/>
          <w:szCs w:val="28"/>
        </w:rPr>
        <w:t xml:space="preserve">我们还要学会与人交往，人要与人斤斤计较，尽力去故帮助别人。帮助别人就是帮助自己。要懂得自己的事情自己做，这次没做好没关系，只要努力了一定能做好，相信自己不会错的。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所谓习惯，一般涵盖两个方面，一是常常接触某种新的情况或环境而逐渐适应，这就是习成自然。比如南方人初迁北方，还不习惯那里的气候，住久了，也就习惯了。二是指在长时期里逐渐养成的，一时不容易改变的行为、倾向或社会风尚。我们通常说的好习惯好风尚、不良习惯、不良风尚，就是属于这个范畴。</w:t>
      </w:r>
    </w:p>
    <w:p>
      <w:pPr>
        <w:ind w:left="0" w:right="0" w:firstLine="560"/>
        <w:spacing w:before="450" w:after="450" w:line="312" w:lineRule="auto"/>
      </w:pPr>
      <w:r>
        <w:rPr>
          <w:rFonts w:ascii="宋体" w:hAnsi="宋体" w:eastAsia="宋体" w:cs="宋体"/>
          <w:color w:val="000"/>
          <w:sz w:val="28"/>
          <w:szCs w:val="28"/>
        </w:rPr>
        <w:t xml:space="preserve">习惯无论是对人，还是对一个民族对一个国家都是很重要的。美国著名心理学家威廉·詹姆士有一句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这句名言极富哲理，长期的习惯会养成一定的性格，这就是习与性成。养成了一定的性格，就会影响自己的做人准则和命运。习惯能决定命运，习惯也确实太重要了。</w:t>
      </w:r>
    </w:p>
    <w:p>
      <w:pPr>
        <w:ind w:left="0" w:right="0" w:firstLine="560"/>
        <w:spacing w:before="450" w:after="450" w:line="312" w:lineRule="auto"/>
      </w:pPr>
      <w:r>
        <w:rPr>
          <w:rFonts w:ascii="宋体" w:hAnsi="宋体" w:eastAsia="宋体" w:cs="宋体"/>
          <w:color w:val="000"/>
          <w:sz w:val="28"/>
          <w:szCs w:val="28"/>
        </w:rPr>
        <w:t xml:space="preserve">要养成良好的习惯，除了认识其重要性还是远远不够的，更重要的是在行动上付诸实践。养成良好的习惯首要是着力打造学做人的好习惯，要做到讲礼貌、讲诚信、守公德、遵法纪。做人的好习惯养成了，生活习惯、学习习惯也会相得益彰。</w:t>
      </w:r>
    </w:p>
    <w:p>
      <w:pPr>
        <w:ind w:left="0" w:right="0" w:firstLine="560"/>
        <w:spacing w:before="450" w:after="450" w:line="312" w:lineRule="auto"/>
      </w:pPr>
      <w:r>
        <w:rPr>
          <w:rFonts w:ascii="宋体" w:hAnsi="宋体" w:eastAsia="宋体" w:cs="宋体"/>
          <w:color w:val="000"/>
          <w:sz w:val="28"/>
          <w:szCs w:val="28"/>
        </w:rPr>
        <w:t xml:space="preserve">学习做人，从小时候做起，从小事情入手，“勿以善小而不为，勿以恶小而为之”。凡违背做人准则的事就是三思就要警惕，同学间相互提个醒，不要习焉不察，发现不了自己一些习惯中的问题，最近，提出的社会主义荣辱观应该认真牢记，把它当成我们学做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来说，青少年在十五岁左右的时候，常常表现出非常叛逆，也就是逆反心理，希望自己独立行事。心理学家把青少年在这一时期此类特别的心理变化统称为“十五岁现象”。近来，心理学家发现：“十五岁现象”悄悄提前了，十二三岁是高峰期。这段时期，他们的情绪层面大于理智层面，做事不问后果，往往我行我素。</w:t>
      </w:r>
    </w:p>
    <w:p>
      <w:pPr>
        <w:ind w:left="0" w:right="0" w:firstLine="560"/>
        <w:spacing w:before="450" w:after="450" w:line="312" w:lineRule="auto"/>
      </w:pPr>
      <w:r>
        <w:rPr>
          <w:rFonts w:ascii="宋体" w:hAnsi="宋体" w:eastAsia="宋体" w:cs="宋体"/>
          <w:color w:val="000"/>
          <w:sz w:val="28"/>
          <w:szCs w:val="28"/>
        </w:rPr>
        <w:t xml:space="preserve">由于中学的年龄特点，对事情有时有点偏激是可以理解的，如果任其发展，对事情所作的反应跟当事人的意愿或多数人的反应完全相反，别人反对的事他却偏要赞成，越是不希望他做的事情，他越是要做。这种叛逆心理，中学生一定要自我警惕。</w:t>
      </w:r>
    </w:p>
    <w:p>
      <w:pPr>
        <w:ind w:left="0" w:right="0" w:firstLine="560"/>
        <w:spacing w:before="450" w:after="450" w:line="312" w:lineRule="auto"/>
      </w:pPr>
      <w:r>
        <w:rPr>
          <w:rFonts w:ascii="宋体" w:hAnsi="宋体" w:eastAsia="宋体" w:cs="宋体"/>
          <w:color w:val="000"/>
          <w:sz w:val="28"/>
          <w:szCs w:val="28"/>
        </w:rPr>
        <w:t xml:space="preserve">要避免逆反心理，首先要了解其成因：一般来说有三个方面：(1)具有强烈好奇心，对自己弄不懂的事情或禁止去做的事情，有的中学生跃跃欲试或挺而冒险;(2)企图标新立异、寻找自我表现的青少年容易产生躁动;(3)遇到失恋、挫折、受冤、父母失和的特异生活经历者容易产生逆反心。</w:t>
      </w:r>
    </w:p>
    <w:p>
      <w:pPr>
        <w:ind w:left="0" w:right="0" w:firstLine="560"/>
        <w:spacing w:before="450" w:after="450" w:line="312" w:lineRule="auto"/>
      </w:pPr>
      <w:r>
        <w:rPr>
          <w:rFonts w:ascii="宋体" w:hAnsi="宋体" w:eastAsia="宋体" w:cs="宋体"/>
          <w:color w:val="000"/>
          <w:sz w:val="28"/>
          <w:szCs w:val="28"/>
        </w:rPr>
        <w:t xml:space="preserve">其次，在了解逆反心理成因的基础上对症下药，加强自我防护。(1)对不懂的事情或禁止做的事情有好奇心不是坏事，但不能贸然行事，要多想想为什么不能做，实在搞不懂，不妨请教一下老师或他人，弄清禁止做的道理。(2)对事情有好奇心，想标新立异也不是坏事，同样不能不假思索就行事，可以把自己的奇思妙想跟同伴、家长或老师交流沟通，虚心听取别人的意见再作决定，以免产生不好的后果。(3)遇上特异生活经历，自己可能是痛苦的，此时，找一个最信赖的人去倾诉一番，或者在信赖的朋友面前哭诉发泄一下，都能使自己心情舒畅许多。若碍于面子不便在旁人面前倾诉，找一个空旷地方喊叫渲泄一番，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心理健康对于促进人的智力与个性和谐发展，发挥人类最大的聪明才智，对培养人才具有重要意义。下面是关于读《中小学生心理健康与学习习惯》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宋体" w:hAnsi="宋体" w:eastAsia="宋体" w:cs="宋体"/>
          <w:color w:val="000"/>
          <w:sz w:val="28"/>
          <w:szCs w:val="28"/>
        </w:rPr>
        <w:t xml:space="preserve">今天我收看了湖南电视台公共频道于丹老师的讲座《中小学生心理健康教育与学习习惯》，令人折服，使我受益匪浅，也使我明白了许多教育小孩和小孩沟通的很多道理。通过这次的学习，我对心理教育和孩子的学习习惯有了更进一步的了解。对我来说，这次的学习机会意义重大，现在来谈谈我的心得体会，与为人父母的朋友一起学习分享。</w:t>
      </w:r>
    </w:p>
    <w:p>
      <w:pPr>
        <w:ind w:left="0" w:right="0" w:firstLine="560"/>
        <w:spacing w:before="450" w:after="450" w:line="312" w:lineRule="auto"/>
      </w:pPr>
      <w:r>
        <w:rPr>
          <w:rFonts w:ascii="宋体" w:hAnsi="宋体" w:eastAsia="宋体" w:cs="宋体"/>
          <w:color w:val="000"/>
          <w:sz w:val="28"/>
          <w:szCs w:val="28"/>
        </w:rPr>
        <w:t xml:space="preserve">孩子生活在家庭的时间很多，家庭环境，家长本身不健全的人格或不健全的心理会直接影响到孩子的心理发展，甚至会造成孩子心理压力和心理问题。因而提高家长的心理健康教育意识也是必不可少的。我应该掌握科学的家教方法。开展丰富多彩的家庭活动，通过各种喜闻乐见的活动形式，使孩子发挥才智，发展想象力、创造力，塑造孩子良好的心理品质，提高心理素质。</w:t>
      </w:r>
    </w:p>
    <w:p>
      <w:pPr>
        <w:ind w:left="0" w:right="0" w:firstLine="560"/>
        <w:spacing w:before="450" w:after="450" w:line="312" w:lineRule="auto"/>
      </w:pPr>
      <w:r>
        <w:rPr>
          <w:rFonts w:ascii="宋体" w:hAnsi="宋体" w:eastAsia="宋体" w:cs="宋体"/>
          <w:color w:val="000"/>
          <w:sz w:val="28"/>
          <w:szCs w:val="28"/>
        </w:rPr>
        <w:t xml:space="preserve">由于家长与孩子固有的血缘关系，感情和伦理道德上的内在联系，家庭教育直接影响着学校教育的效果，也是学校教育所不能代替的一种力量。父母在关心子女的生理健康的同时，还应关心他们的心理健康。父母不要认为孩子长得壮，不生病就是健康，这是不全面的认识。平时的我对于孩子的心理健康不够重视，甚至采取违背心理保健的教育方法，这是不利于孩子的心理健康发展的，在发现孩子心理有缺陷时我得及时及时矫正，只有家长科学地教育孩子，从而培养孩子关心社会、关心他人，培养孩子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 由此可见，生活即教育，父母应该注重在生活中培养孩子的各种良好习惯。同时，父母应当经常在行为、举止和谈吐等方面给儿童一个最好的榜样，讲话时要注意礼貌、举止要文雅，。如果能够经常这样以身作则，这种长期熏陶使儿童在潜移默化中得到最佳的教养，通过日积月累，让儿童的良好习惯在不知不觉中形成。</w:t>
      </w:r>
    </w:p>
    <w:p>
      <w:pPr>
        <w:ind w:left="0" w:right="0" w:firstLine="560"/>
        <w:spacing w:before="450" w:after="450" w:line="312" w:lineRule="auto"/>
      </w:pPr>
      <w:r>
        <w:rPr>
          <w:rFonts w:ascii="宋体" w:hAnsi="宋体" w:eastAsia="宋体" w:cs="宋体"/>
          <w:color w:val="000"/>
          <w:sz w:val="28"/>
          <w:szCs w:val="28"/>
        </w:rPr>
        <w:t xml:space="preserve">让孩子养成爱读书的习惯 读书不仅使人变得视野开阔，知识丰富，而且还能使人具有远大的理想，执着的追求。另外还要让孩子养成不动笔墨不读书的习惯。很多孩子们往往会有这样的感觉：书读了不少，时间也费了不少，可是读过之后却没留下什么印象;即使当时觉得很有收获，过些日子，印象却又模糊了;等到需要时，想又想不起来，找又很难找到。因此一定要让孩子养成读书动笔的习惯。也就是说读书时一定要拿起笔，边读边想边写。比如，这个字不认识，划下来，查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注上拼音;那个词不理解，划下来，对照上下文，再查，全文读了几遍，划划层次段落，写写段意，进而归纳中心思想;这里写得精彩，画上圈圈，还可以写上“形象”“有趣”等批语;那里读有心得，可以写上几条体会等等，这样，就会使孩子逐步学会并养成动口、动脑、动手的读书习惯。</w:t>
      </w:r>
    </w:p>
    <w:p>
      <w:pPr>
        <w:ind w:left="0" w:right="0" w:firstLine="560"/>
        <w:spacing w:before="450" w:after="450" w:line="312" w:lineRule="auto"/>
      </w:pPr>
      <w:r>
        <w:rPr>
          <w:rFonts w:ascii="宋体" w:hAnsi="宋体" w:eastAsia="宋体" w:cs="宋体"/>
          <w:color w:val="000"/>
          <w:sz w:val="28"/>
          <w:szCs w:val="28"/>
        </w:rPr>
        <w:t xml:space="preserve">孩子像一块橡皮泥，你想捏它什么样，它就会成为什么样，孩子像一块璞玉，需要你来雕琢，孩子更像一座宝藏，等待着你去挖掘。培养孩子良好习惯的方法多种多样，关键在于找到一个适合孩子的，更重要的是我的持之以恒。</w:t>
      </w:r>
    </w:p>
    <w:p>
      <w:pPr>
        <w:ind w:left="0" w:right="0" w:firstLine="560"/>
        <w:spacing w:before="450" w:after="450" w:line="312" w:lineRule="auto"/>
      </w:pPr>
      <w:r>
        <w:rPr>
          <w:rFonts w:ascii="宋体" w:hAnsi="宋体" w:eastAsia="宋体" w:cs="宋体"/>
          <w:color w:val="000"/>
          <w:sz w:val="28"/>
          <w:szCs w:val="28"/>
        </w:rPr>
        <w:t xml:space="preserve">观看已结束，我对心理教育有了更进一步的了解，受益匪浅。我要从心理教育的层面上去教育我的孩子，更多的关注她的心理发展。相信这次培训给予我的东西决不止理论知识，它会有一种延续，影响我的生活，影响我的工作，影响我的人生。为了让我的孩子健康快乐的成长，我会继续认真的学习，并将所学运用到实际家庭教育之中去。</w:t>
      </w:r>
    </w:p>
    <w:p>
      <w:pPr>
        <w:ind w:left="0" w:right="0" w:firstLine="560"/>
        <w:spacing w:before="450" w:after="450" w:line="312" w:lineRule="auto"/>
      </w:pPr>
      <w:r>
        <w:rPr>
          <w:rFonts w:ascii="宋体" w:hAnsi="宋体" w:eastAsia="宋体" w:cs="宋体"/>
          <w:color w:val="000"/>
          <w:sz w:val="28"/>
          <w:szCs w:val="28"/>
        </w:rPr>
        <w:t xml:space="preserve">在当今这个发展飞速的时代里，同学们应认识到随着社会主义市场经济体制的确立，当代社会将更重视个体知识、智慧、才能的充分发挥，更强调个体在社会实践中独立自主作用。反映在社会导向机制上，就是提倡竞争，鼓励学生敢干敢闯。谁要是安于现状，墨守成规就会被生机勃勃的市场经济的大潮所淘汰。这种变化，必然给你们以很大的影响。尽管你们还没有走上社会，无法涉及社会的竞争，但是在学习在、生活中，随着自我意识的增强，你们会展开激烈似的竞争。所以你们应该在人生价值取向上更好地把个人奋斗目标和社会需要结合起来。这有利于调动你们学习的积极性，强化务实，讲究效率的观念。培养了自我意识、竞争意识和合作精神，也为你们以后踏上社会增强了心理素质和竞争能力奠定了基础，一举多得，何乐而不为呢!</w:t>
      </w:r>
    </w:p>
    <w:p>
      <w:pPr>
        <w:ind w:left="0" w:right="0" w:firstLine="560"/>
        <w:spacing w:before="450" w:after="450" w:line="312" w:lineRule="auto"/>
      </w:pPr>
      <w:r>
        <w:rPr>
          <w:rFonts w:ascii="宋体" w:hAnsi="宋体" w:eastAsia="宋体" w:cs="宋体"/>
          <w:color w:val="000"/>
          <w:sz w:val="28"/>
          <w:szCs w:val="28"/>
        </w:rPr>
        <w:t xml:space="preserve">当今世界的竞争异常激烈，与其说是经济的竞争，不如说是科学技术的竞争;与其说是科学的竞争，归根到底是人才的竞争。经济的发展，生产力的提高，跟科学技术的发展紧密相连。“科学技术是第一生产力”，人才就是根本。拥有科学知识和先进技术的人将受到社会的尊重和重视。不言而喻，这种情况将对学生产生很大的影响。他们从显示社会生活中领悟到一个道理：学历越高，越受社会的欢迎;知识越多，社会适应性越强;技术越高，待遇越高。无华知识的多少同个人的前于好坏密切相连。因此同学们对无华科学知识的学习的热情会越来越高，进而家长也会更加重视子女的学习，形成了一种良性循环。这种对文化知识的重视和成才意识的增强，无疑是一种可喜的现象。因为，只有尊重知识。尊重人才，社会才能进步和发展。不过许多同学们和家长观念中还存在着的“重知轻德”“知行脱节”倾向，应予以重视并加以积极的引导。因为人才不仅要有知识，还要有动用知识于实践的本领，更重要的是还必须有良好的品德。</w:t>
      </w:r>
    </w:p>
    <w:p>
      <w:pPr>
        <w:ind w:left="0" w:right="0" w:firstLine="560"/>
        <w:spacing w:before="450" w:after="450" w:line="312" w:lineRule="auto"/>
      </w:pPr>
      <w:r>
        <w:rPr>
          <w:rFonts w:ascii="宋体" w:hAnsi="宋体" w:eastAsia="宋体" w:cs="宋体"/>
          <w:color w:val="000"/>
          <w:sz w:val="28"/>
          <w:szCs w:val="28"/>
        </w:rPr>
        <w:t xml:space="preserve">成才意识的增强，对自身价值和主体意识的觉醒，无意是当代中学生思想的显著特点。随着改革的深入，社会越来越强调公平竞争。学生便懂得只有依靠自己的努力，犹如社会，才家激烈的人才竞争，才能为自己创造光明的前途。然而，也应看到另一种倾向，即自我意识过强，不恰当地过高估价自己，不懂得个人价值必须通过实践才能得到实现和认可。着说明如何教育引导学生正确认识自己，真确认识个人与过、社会的关系是思想教育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今天，我看了于丹老师的专题讲座，感触很深。 于丹老师在讲座中主要是强调我们中小学生在完成必修课的同时，还要懂得孝敬父母，尊敬老师，关心他人，让每一个中小学生德、智、体全面发展。 于丹老师首先谈到“孝”。百善孝为先，孝是中华文化传统提倡的行为，一般表现为孝顺，孝敬。要对生活充满感恩的心，感谢父母，尊敬老师。孝不但是外在要求，也是内在的一种责任。 然后谈到“仁”。仁就是要学会怎样处理两者的关系，要充满爱心，和善待人。《</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里说道：“人之初，性本善。性相近，习相远。”意思是说，人在刚刚出生时，本性都是善良的，性情也很相近，但随着各自生存环境的变化，每个人的习性就会产生差异。教育孩子要与人和睦相处，懂得一个人的痛苦，由两个人分担，痛苦就减少一半，相反，一个人的快乐，两个人分享，快乐就增加了一半，与人交往，多关爱他人，使自己健康，快乐的成长。 最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 通过于丹老师讲的这堂课，让我明白了一个道理：学生最重要的并不是学习，学会做人才是排在第一位的，如果不会做人的话，就算学习成绩再好，也不是一个健全的人。 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 在以后的生活中，我要改掉以自我为中心的坏习惯，跟同学们一起快乐的学习，树立自己的远大目标，乐观，向上，积极进取，做一个优秀的合格人才。</w:t>
      </w:r>
    </w:p>
    <w:p>
      <w:pPr>
        <w:ind w:left="0" w:right="0" w:firstLine="560"/>
        <w:spacing w:before="450" w:after="450" w:line="312" w:lineRule="auto"/>
      </w:pPr>
      <w:r>
        <w:rPr>
          <w:rFonts w:ascii="宋体" w:hAnsi="宋体" w:eastAsia="宋体" w:cs="宋体"/>
          <w:color w:val="000"/>
          <w:sz w:val="28"/>
          <w:szCs w:val="28"/>
        </w:rPr>
        <w:t xml:space="preserve">今天早晨7:40，我准时的坐在沙发上收看于丹老师的讲座。于丹老师主要讲了四个主题：一是如何培养孩子的孝心、爱心、责任心：二是如何培养孩子的独立自主的能力;三是如何培养孩子抗击压力、面对挫折及防止被骗的能力;四是家长面对孩子叛逆、发脾气、不爱学习等问题如何与孩子正确沟通。</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通过于丹老师讲的这堂课，让我明白了一个道理：我们首先要学会感恩，学会做人，学会与人交往，不要与人斤斤计较，尽力去主动帮助别人。自己的事情自己做。</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w:t>
      </w:r>
    </w:p>
    <w:p>
      <w:pPr>
        <w:ind w:left="0" w:right="0" w:firstLine="560"/>
        <w:spacing w:before="450" w:after="450" w:line="312" w:lineRule="auto"/>
      </w:pPr>
      <w:r>
        <w:rPr>
          <w:rFonts w:ascii="宋体" w:hAnsi="宋体" w:eastAsia="宋体" w:cs="宋体"/>
          <w:color w:val="000"/>
          <w:sz w:val="28"/>
          <w:szCs w:val="28"/>
        </w:rPr>
        <w:t xml:space="preserve">在以后的生活中，我要改掉以自我为中心的坏习惯，跟同学们一起快乐的学习，树立自己的远大目标，乐观，向上，积极进取，做一个有孝心，有爱心，有自信的优秀的合格人才。</w:t>
      </w:r>
    </w:p>
    <w:p>
      <w:pPr>
        <w:ind w:left="0" w:right="0" w:firstLine="560"/>
        <w:spacing w:before="450" w:after="450" w:line="312" w:lineRule="auto"/>
      </w:pPr>
      <w:r>
        <w:rPr>
          <w:rFonts w:ascii="宋体" w:hAnsi="宋体" w:eastAsia="宋体" w:cs="宋体"/>
          <w:color w:val="000"/>
          <w:sz w:val="28"/>
          <w:szCs w:val="28"/>
        </w:rPr>
        <w:t xml:space="preserve">今天，我准时的坐在沙发上收看于丹老师的讲座。 于丹老师主要讲了三个主题： 一是如何培养孩子的孝心，教育孩子理解父母，尊敬老师，懂得感恩： 二是如何培养孩子的爱心，正确引导在人际交往中的一些技巧; 三是如何培养孩子自立、自强、自信以及抵抗挫折的能力。 她在第一个主题中讲到这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都有家了，可我没有。”大树说：“你可以把的树枝砍了做房子。”又过了多年，青年成了中年人，他对大树说：“别人都漂洋过海了，可我没有。”大树说：“你可以把我的树干砍了做独木舟。”他把独木舟推进海里走了。渐渐的孩子长出了一根根白发，他来到树桩前，树桩问他：“我已经是一个没有用的树桩了，你也不会理我了吧?”孩子说：“不，我会一直陪你晒太阳，这是我的心愿，一生的心愿。” 这正是父母完成了对孩子一生的成全。在我们的一生中无私而又不求回报的养育着我们。孝为德之本，我们要懂得感恩，要勇敢承担爱与责任。 要想成就别样的人生，就要点亮自信的明灯，对自身的力量怀抱坚定的信念。 看完讲座，我对我的人生有了新的思考，要想成才必先成人!</w:t>
      </w:r>
    </w:p>
    <w:p>
      <w:pPr>
        <w:ind w:left="0" w:right="0" w:firstLine="560"/>
        <w:spacing w:before="450" w:after="450" w:line="312" w:lineRule="auto"/>
      </w:pPr>
      <w:r>
        <w:rPr>
          <w:rFonts w:ascii="宋体" w:hAnsi="宋体" w:eastAsia="宋体" w:cs="宋体"/>
          <w:color w:val="000"/>
          <w:sz w:val="28"/>
          <w:szCs w:val="28"/>
        </w:rPr>
        <w:t xml:space="preserve">今天早上的七点十分，我和妈妈一起收看了于丹教授主讲的《感恩教育》。 节目的开头讲的是一个配有画面的小故事。把那棵大树比喻成父母，大树陪着小孩长大，奉献了自己的果实，树枝，树杆，让小孩实现了愿望，小孩长大了变老了知道每天陪伴着大树。 是啊，我们现在都不愁吃穿，要什么玩具都拿钱买得到，坏了也不会去修，这很浪费，也缺少了自己做玩具的动手能力。我们都是独生子女，大多数时间都是电脑，电视陪着，这样不好，我们要多出去走走看看。“读万卷书行万里路”。 我们还要学会与人交往，人要与人斤斤计较，尽力去故帮助别人。帮助别人就是帮助自己。要懂得自己的事情自己做，这次没做好没关系，只要努力了一定能做好，相信自己不会错的。 好习惯都是从小养成的，我要做一个有孝心，有爱心，有自信心的人。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2025-06-19T07:39:17+08:00</dcterms:created>
  <dcterms:modified xsi:type="dcterms:W3CDTF">2025-06-19T07:39:17+08:00</dcterms:modified>
</cp:coreProperties>
</file>

<file path=docProps/custom.xml><?xml version="1.0" encoding="utf-8"?>
<Properties xmlns="http://schemas.openxmlformats.org/officeDocument/2006/custom-properties" xmlns:vt="http://schemas.openxmlformats.org/officeDocument/2006/docPropsVTypes"/>
</file>