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202_年大学生职业素养心得体会(精选12篇)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大学生职业素养心得体会篇一高校作为大学生踏入社会前的最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大学生职业素养心得体会篇一</w:t>
      </w:r>
    </w:p>
    <w:p>
      <w:pPr>
        <w:ind w:left="0" w:right="0" w:firstLine="560"/>
        <w:spacing w:before="450" w:after="450" w:line="312" w:lineRule="auto"/>
      </w:pPr>
      <w:r>
        <w:rPr>
          <w:rFonts w:ascii="宋体" w:hAnsi="宋体" w:eastAsia="宋体" w:cs="宋体"/>
          <w:color w:val="000"/>
          <w:sz w:val="28"/>
          <w:szCs w:val="28"/>
        </w:rPr>
        <w:t xml:space="preserve">高校作为大学生踏入社会前的最后一个阶段，承担了促进和帮助大学生打好扎实的职业素养基础的重任。下面是有大学生职业素养心得，欢迎参阅。</w:t>
      </w:r>
    </w:p>
    <w:p>
      <w:pPr>
        <w:ind w:left="0" w:right="0" w:firstLine="560"/>
        <w:spacing w:before="450" w:after="450" w:line="312" w:lineRule="auto"/>
      </w:pPr>
      <w:r>
        <w:rPr>
          <w:rFonts w:ascii="宋体" w:hAnsi="宋体" w:eastAsia="宋体" w:cs="宋体"/>
          <w:color w:val="000"/>
          <w:sz w:val="28"/>
          <w:szCs w:val="28"/>
        </w:rPr>
        <w:t xml:space="preserve">对于大学生而言，具备良好的职业素养，就具备了入职的敲门砖。大学生的就业能力在很大程度上取决于学生职业素养的高低。职业素养越高，获得成功的概率就越大。通过多年的学习与实战工作经验，总结出几点良好职业素养的具体表现，旨在为广大学生提供快速、有效的指导，树立正确的职业生涯规划，加强自身能力与素质的综合提升。</w:t>
      </w:r>
    </w:p>
    <w:p>
      <w:pPr>
        <w:ind w:left="0" w:right="0" w:firstLine="560"/>
        <w:spacing w:before="450" w:after="450" w:line="312" w:lineRule="auto"/>
      </w:pPr>
      <w:r>
        <w:rPr>
          <w:rFonts w:ascii="宋体" w:hAnsi="宋体" w:eastAsia="宋体" w:cs="宋体"/>
          <w:color w:val="000"/>
          <w:sz w:val="28"/>
          <w:szCs w:val="28"/>
        </w:rPr>
        <w:t xml:space="preserve">1、 爱岗、敬业、全力以赴很多人认为，这点很容易做到，是一个职场人员必备的基本素质。但是在日常工作中坚持做到最高境界的人并不多。比如同样的一个工作一个任务，大多人是报着完成的目的和态度，而优秀的职业人是追求完美的。也正是因为他们比常人更努力、更敬业、更认真、更执着，才收获了卓越的工作能力，才有了晋升的可能。全力以赴地去做一件事，才有夺得第一达到100%的可能;如果你在付出的时候就首先打了折扣，那么得到的结果也肯定不尽完美。不管你的资质如何?你的能力如何?真正的爱岗、敬业的心态与行动，是职业生涯中想要获得成功最为首要的品质之一。初入职场就更不能找寻捷径，更需要的是这种脚踏实地、全力以赴的精神!</w:t>
      </w:r>
    </w:p>
    <w:p>
      <w:pPr>
        <w:ind w:left="0" w:right="0" w:firstLine="560"/>
        <w:spacing w:before="450" w:after="450" w:line="312" w:lineRule="auto"/>
      </w:pPr>
      <w:r>
        <w:rPr>
          <w:rFonts w:ascii="宋体" w:hAnsi="宋体" w:eastAsia="宋体" w:cs="宋体"/>
          <w:color w:val="000"/>
          <w:sz w:val="28"/>
          <w:szCs w:val="28"/>
        </w:rPr>
        <w:t xml:space="preserve">2、 强烈的责任心与使命感我们都说，在选择工作的时候，很多人从事的并不是自己理想的工作。虽然说选择比努力更重要，但是面对如此竞争激烈的社会现状，先就业再择业也成为大多数毕业生的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那么既然选择了，你要做的只有一件事，那就是爱上它——你现在的工作!其实工作就像是自己的孩子，你对它是要负责的，因为你的责任感不仅让它更好地“成长”，同时通过这份责任也让自己有了更多的资本与经验，这未尝不是一种回报。带着一份感恩的心对待你的工作，因为是它让你的生活更充实，让你的人生价值得以最完满的体现。而大多数的企业在提拔员工的时候，往往选择的也是那些有所担当，勇于承担责任与压力的员工。因为这是一个成功领导者应该具备的品质。</w:t>
      </w:r>
    </w:p>
    <w:p>
      <w:pPr>
        <w:ind w:left="0" w:right="0" w:firstLine="560"/>
        <w:spacing w:before="450" w:after="450" w:line="312" w:lineRule="auto"/>
      </w:pPr>
      <w:r>
        <w:rPr>
          <w:rFonts w:ascii="宋体" w:hAnsi="宋体" w:eastAsia="宋体" w:cs="宋体"/>
          <w:color w:val="000"/>
          <w:sz w:val="28"/>
          <w:szCs w:val="28"/>
        </w:rPr>
        <w:t xml:space="preserve">3、 团队协作意识团队协作意识也是大学生应该具备的最重要的职业素质之一。社会的生力军已经被八零、九零后所替代，这一代的孩子们大多是独生子女，在家受到父母的宠爱，在外又吃不得苦。所以现在有一个时髦的字眼是现在很多人的状态——“宅”，越来越多的宅男宅女们更加自我，而现实社会中的一切合作关系都需要的是沟通与配合。我曾经参加过多次团队拓展活动，发现有很多能力较强的人组建的团队往往最后没能战胜那些貌似能力平平的人组建的团队。后来发现，团队协作意识才是一个团队成败的重点。前者的团队大家都想更多地表现自我，缺少团队平衡意识，而后者恰恰相反，他们在团队出现失误的时候彼此鼓励;需要出谋划策的时候，大家集思广益，沟通融洽;明确指挥者的地位，能够按照领导人的要求脚踏实地地去执行去完成命令。“一个和尚挑水喝，两个和尚抬水喝，三个和尚没水喝。”“一只蚂蚁来搬米，搬来搬去搬不起，两只蚂蚁来搬米，身体晃来又晃去，三只蚂蚁来搬米，轻轻抬着进洞里。”可见前者就是个人主义，遇到问题时互相推诿、不讲协作缺少团队意识造成的后果;而后者让我们看到团队的力量是无穷尽的!</w:t>
      </w:r>
    </w:p>
    <w:p>
      <w:pPr>
        <w:ind w:left="0" w:right="0" w:firstLine="560"/>
        <w:spacing w:before="450" w:after="450" w:line="312" w:lineRule="auto"/>
      </w:pPr>
      <w:r>
        <w:rPr>
          <w:rFonts w:ascii="宋体" w:hAnsi="宋体" w:eastAsia="宋体" w:cs="宋体"/>
          <w:color w:val="000"/>
          <w:sz w:val="28"/>
          <w:szCs w:val="28"/>
        </w:rPr>
        <w:t xml:space="preserve">当然要想成为一名出色的职业者，还需要具备更多更完备的职业素养，那么就让我们从一点一滴做起，不断修正自己的言行，在不断地学习与实践中完善自我。</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 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 定的。大学职业道德教育是根据当前的高校学生道德素质做出的针对性反应， 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 识技能，能认识自己、认识自己与外部世界的关系，形成正确的自我 意识、人生观和价值观。因此，大学时期是人的自我意识发展和自我统一性确立的时期，人生观、价值观的形成、逐步克服一些由学校走 向社会过程中的不适应和障碍是这一时期的主要心理课题。 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 能否适应市场需要为经济建设服务已经成为评价教育成功 与否的重要指标。在经济大潮中，用人单位已向教育系统培养的人才提出了新的、更严格的要求。开展大学生职业道德教育，可以适应人 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 自己培养成社会发展所需要的新人，就是为了能担负起重任。大学生，肩负培养社会主义四化建设人才的重担， 因而加强自身的修养更显得 重要。孔子云：“古之欲明明德于天下者，先治其国;欲治其国者， 先齐其家;欲齐其家者，先修其身;”孔子把自身的修养同齐家、治国、平天下紧密地联系在一起。孟轲也是 这样，他说：“故天将降大任于斯人也，必先苦其心志，劳其筋骨， 饿其体肤， 空乏其身，行拂乱其所为，所以动心忍性， 增益其所不能。 ”</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 向严格要求自己，必须爱祖国、爱人民、爱劳动、爱科学、爱社会主义， 遵守社会公德， 还应以共产主义思想品德来激励自己。 只有这样， 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 理论是行动的指南，思想是行动的先导，理论越彻底，认识越正确， 进行修养的自觉性就越高，在修养实践中的盲目性就越少，就能及时 地识别错误倾向，少走弯路，免遭挫折。修养要按照“有理想、有道 德、有文化、有纪律”的方向努力，必须认真学习马列主义、毛泽东 思想的基本原理，掌握辩证唯物主义、历史唯物主义的基本观点，深 刻理解社会发展的客观规律，树立正确的人生观、世界观。必须认真 学习党的文件，学习党的路线、方针、政策，特别是当前改革开放的 总方针、总政策。必须认真学好必修和选修的思想教育课程(即德育 课)。还必须认真学习与思想品德修养学方面有关的知识如伦理学、 心理学、人才学、社会学以及现代管理科学等学科。只有理论上的坚 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 一个人的思想品德状况如何，主要以社会实践来检验。俗话说：“听 其言， 观其行”， 这个“行”就是社会实践。 社会实践不仅是智慧的源泉， 而且是道德的源泉。人们思想品德的形成，正是在社会实践中，在待 人处事中表现和形成的。人们要进行自我修养，自我改造，也必须通 过社会实践，离开了社会实践，便谈不上自我修养，自我改造。人们 总是在改造客观世界的同时改造自己的主观世界。只有在实践中，才 能找到所学理论与社会需要之间的结合点， 才能架起书本知识与现实 之间的多层次的立交桥，也只有这样，才能了解社会，丰富思想，坚 定信念，陶冶品德。</w:t>
      </w:r>
    </w:p>
    <w:p>
      <w:pPr>
        <w:ind w:left="0" w:right="0" w:firstLine="560"/>
        <w:spacing w:before="450" w:after="450" w:line="312" w:lineRule="auto"/>
      </w:pPr>
      <w:r>
        <w:rPr>
          <w:rFonts w:ascii="宋体" w:hAnsi="宋体" w:eastAsia="宋体" w:cs="宋体"/>
          <w:color w:val="000"/>
          <w:sz w:val="28"/>
          <w:szCs w:val="28"/>
        </w:rPr>
        <w:t xml:space="preserve">(三) 向先进人物学习 思想品德修养的目的在于学会如何做人，培养高尚的情操。大学生正 处在人生观、世界观形成时期，以先进人物作为楷模，就会不断激励 自己向更高的思想境界攀登。俗话说：“榜样的力量是无穷的”，是很 有道理的。学习先进人物，可以从历史上学习，也可以从现实中涌现 出来的大量英雄人物身上吸取高贵的品质， 更要注意学习身边先进典 型的精华。学人之长，补己之短，特别是同龄人的先进业迹更发人深 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 思想品德修养同学习遵守校纪、校规相结合一个人的思想意识修养，主要是通过理论和实践的结合才能收到应有 的效果。通过理论的学习，能动地指导修养，通过实践，检验修养的效果。而法律、法规，则是从理论、实践的结合上去指导人们进行思 想、意识行为的修养，是对人们偏轨行为的制约。大学生在学校里， 应该认真学习，模范地贯彻执行学校所制定的一切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因为这些规章制度是密切结合高校的实际情况而具体地贯彻执行法律、法规的行为准则，是保证高校贯彻执行德、智、体、美全面发展教育方针的需要，是促使大学生沿着有理想、有道德、有文化、有纪律方向健 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 具有高尚的思想情操，就必须善于总结提高，很下功夫。思想品德修养，贵在自觉，贵在实践，从点滴做起，从我做起，这样日积月累就会取得长足的进步。优良的心理素质在大学生全面素质的提高中起着举足轻重的作用， 它 必将对二十一世纪人才的质量产生积极而又深远的影响。健康的心理是一个人全面发展必须具备的条件和基础。通过心理学学习，有助于 加强对大学生心理素质的培养与完善，有利于全面提高21世纪人才质量，更好为社会发展服务。</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w:t>
      </w:r>
    </w:p>
    <w:p>
      <w:pPr>
        <w:ind w:left="0" w:right="0" w:firstLine="560"/>
        <w:spacing w:before="450" w:after="450" w:line="312" w:lineRule="auto"/>
      </w:pPr>
      <w:r>
        <w:rPr>
          <w:rFonts w:ascii="宋体" w:hAnsi="宋体" w:eastAsia="宋体" w:cs="宋体"/>
          <w:color w:val="000"/>
          <w:sz w:val="28"/>
          <w:szCs w:val="28"/>
        </w:rPr>
        <w:t xml:space="preserve">(1) 充分的表达能力。包括口头表达能力、文字表达能力、数字表达能力，图示表达能力等几种形式在内的准确性、鲜明性和生动性。</w:t>
      </w:r>
    </w:p>
    <w:p>
      <w:pPr>
        <w:ind w:left="0" w:right="0" w:firstLine="560"/>
        <w:spacing w:before="450" w:after="450" w:line="312" w:lineRule="auto"/>
      </w:pPr>
      <w:r>
        <w:rPr>
          <w:rFonts w:ascii="宋体" w:hAnsi="宋体" w:eastAsia="宋体" w:cs="宋体"/>
          <w:color w:val="000"/>
          <w:sz w:val="28"/>
          <w:szCs w:val="28"/>
        </w:rPr>
        <w:t xml:space="preserve">(2) 完善社会交往能力。学生步入社会，能像一个社会活动家一样，正确、有效在处理协调好职业生活中人与人的各种关系。(3) 初具组织管理能力。要求大学生必须能从全局的角度加以协调处理好工作中涉及日常的行政、业务工作的各个环节，从千头万绪、具体繁杂的工作中有条不紊，同时还具备一定的领导能力。</w:t>
      </w:r>
    </w:p>
    <w:p>
      <w:pPr>
        <w:ind w:left="0" w:right="0" w:firstLine="560"/>
        <w:spacing w:before="450" w:after="450" w:line="312" w:lineRule="auto"/>
      </w:pPr>
      <w:r>
        <w:rPr>
          <w:rFonts w:ascii="宋体" w:hAnsi="宋体" w:eastAsia="宋体" w:cs="宋体"/>
          <w:color w:val="000"/>
          <w:sz w:val="28"/>
          <w:szCs w:val="28"/>
        </w:rPr>
        <w:t xml:space="preserve">(4) 做出正确决断的能力。良好的决断能力可以实现对目标及其实现手段的最佳选择。</w:t>
      </w:r>
    </w:p>
    <w:p>
      <w:pPr>
        <w:ind w:left="0" w:right="0" w:firstLine="560"/>
        <w:spacing w:before="450" w:after="450" w:line="312" w:lineRule="auto"/>
      </w:pPr>
      <w:r>
        <w:rPr>
          <w:rFonts w:ascii="宋体" w:hAnsi="宋体" w:eastAsia="宋体" w:cs="宋体"/>
          <w:color w:val="000"/>
          <w:sz w:val="28"/>
          <w:szCs w:val="28"/>
        </w:rPr>
        <w:t xml:space="preserve">(5)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w:t>
      </w:r>
    </w:p>
    <w:p>
      <w:pPr>
        <w:ind w:left="0" w:right="0" w:firstLine="560"/>
        <w:spacing w:before="450" w:after="450" w:line="312" w:lineRule="auto"/>
      </w:pPr>
      <w:r>
        <w:rPr>
          <w:rFonts w:ascii="宋体" w:hAnsi="宋体" w:eastAsia="宋体" w:cs="宋体"/>
          <w:color w:val="000"/>
          <w:sz w:val="28"/>
          <w:szCs w:val="28"/>
        </w:rPr>
        <w:t xml:space="preserve">(6) 锻炼自控能力。遇到不顺的事能否压下心头的怒气，冷静处理，是对大学生素质高低的一种考验, 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 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一、了解职业个性是大学生职业素质教育的关键点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二、提升职业品质是大学生职业素质教育的着力点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三、培养职业技能是大学生职业素质教育的落脚点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 取得更好的 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大学生职业素养心得体会篇二</w:t>
      </w:r>
    </w:p>
    <w:p>
      <w:pPr>
        <w:ind w:left="0" w:right="0" w:firstLine="560"/>
        <w:spacing w:before="450" w:after="450" w:line="312" w:lineRule="auto"/>
      </w:pPr>
      <w:r>
        <w:rPr>
          <w:rFonts w:ascii="宋体" w:hAnsi="宋体" w:eastAsia="宋体" w:cs="宋体"/>
          <w:color w:val="000"/>
          <w:sz w:val="28"/>
          <w:szCs w:val="28"/>
        </w:rPr>
        <w:t xml:space="preserve">作出明智的选择是一项与每个人的成长、生活息息相关的基本生存技能，我们的每一个决定，影响、左右了我们的职业生涯发展和个人生活质量。在我们的一生中，需要花费无数的时间与精力来选择或作出决定，小到选乘公交车，大到求学、择业，还有恋爱与婚姻的确，成功与幸福很大程度上取决于我们在\"十字路口\"上的某个决定。</w:t>
      </w:r>
    </w:p>
    <w:p>
      <w:pPr>
        <w:ind w:left="0" w:right="0" w:firstLine="560"/>
        <w:spacing w:before="450" w:after="450" w:line="312" w:lineRule="auto"/>
      </w:pPr>
      <w:r>
        <w:rPr>
          <w:rFonts w:ascii="宋体" w:hAnsi="宋体" w:eastAsia="宋体" w:cs="宋体"/>
          <w:color w:val="000"/>
          <w:sz w:val="28"/>
          <w:szCs w:val="28"/>
        </w:rPr>
        <w:t xml:space="preserve">由这个案例，你不难看出\"我\"四年以来的所有挫折与不愉快都源于不当决策，从第一份职业的选择到匆忙间的跳槽，还有网络工程师职业技能培训课程的选读，等等。总之，笔者很难透过她的具体选择来辨别她的有关职业生涯发展的系统思考轨迹。</w:t>
      </w:r>
    </w:p>
    <w:p>
      <w:pPr>
        <w:ind w:left="0" w:right="0" w:firstLine="560"/>
        <w:spacing w:before="450" w:after="450" w:line="312" w:lineRule="auto"/>
      </w:pPr>
      <w:r>
        <w:rPr>
          <w:rFonts w:ascii="宋体" w:hAnsi="宋体" w:eastAsia="宋体" w:cs="宋体"/>
          <w:color w:val="000"/>
          <w:sz w:val="28"/>
          <w:szCs w:val="28"/>
        </w:rPr>
        <w:t xml:space="preserve">调查结果显示：近79.3%的大学毕业生对职业生涯心理准备不足，缺乏明确的职业生涯发展目标，具体反映在他们选择职业时的茫然与困惑。本案例中的\"我\"就是其中之一，无论是第一份工作还是四年间的其它选择与决定，她都没有围绕职业选择的基本思路进行。</w:t>
      </w:r>
    </w:p>
    <w:p>
      <w:pPr>
        <w:ind w:left="0" w:right="0" w:firstLine="560"/>
        <w:spacing w:before="450" w:after="450" w:line="312" w:lineRule="auto"/>
      </w:pPr>
      <w:r>
        <w:rPr>
          <w:rFonts w:ascii="宋体" w:hAnsi="宋体" w:eastAsia="宋体" w:cs="宋体"/>
          <w:color w:val="000"/>
          <w:sz w:val="28"/>
          <w:szCs w:val="28"/>
        </w:rPr>
        <w:t xml:space="preserve">除了选择、决策外，另一项生存技能就是职业适应与自我塑造。法国哲学家狄德罗曾说过：知道事物应该是什么样，说明你是聪明人;知道事物实际是什么样，说明你是有经验的人;知道如何使事物变得更好，说明你是有才能的人。显然，要想获得职业上的成功，首先是学会适应职业环境，就像大自然中的千年动物，能够随着自然环境的变化而调整、改变自己，避免成为\"娇贵\"的恐龙!一般而言，踏入职场的最初3年，是新人适应社会的阶段。主要任务是：弄懂、搞清职场游戏规则，接受他人有关如何最好完成工作的智慧与指导，承受对新生活想象和实际情况有落差的现实，克服某些方面比别人差的不安，等等。</w:t>
      </w:r>
    </w:p>
    <w:p>
      <w:pPr>
        <w:ind w:left="0" w:right="0" w:firstLine="560"/>
        <w:spacing w:before="450" w:after="450" w:line="312" w:lineRule="auto"/>
      </w:pPr>
      <w:r>
        <w:rPr>
          <w:rFonts w:ascii="宋体" w:hAnsi="宋体" w:eastAsia="宋体" w:cs="宋体"/>
          <w:color w:val="000"/>
          <w:sz w:val="28"/>
          <w:szCs w:val="28"/>
        </w:rPr>
        <w:t xml:space="preserve">而案例中的\"我\"，因为没有明确的职业生涯发展目标与心理准备，当遭遇工作环境中的诸多障碍与不如意时，便表现出逃避、退缩、回归的行为特征。因此，她四年多来几乎是在\"原地踏步\"，没有为下一个或下下个职业发展阶段积累经验，如：成为独立的职业人，在公司内找到自己作为某一方面专家、管理人员的定位。</w:t>
      </w:r>
    </w:p>
    <w:p>
      <w:pPr>
        <w:ind w:left="0" w:right="0" w:firstLine="560"/>
        <w:spacing w:before="450" w:after="450" w:line="312" w:lineRule="auto"/>
      </w:pPr>
      <w:r>
        <w:rPr>
          <w:rFonts w:ascii="宋体" w:hAnsi="宋体" w:eastAsia="宋体" w:cs="宋体"/>
          <w:color w:val="000"/>
          <w:sz w:val="28"/>
          <w:szCs w:val="28"/>
        </w:rPr>
        <w:t xml:space="preserve">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笔者建议更多的\"我\"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的职业素质更加重视。国航西南分公司副总经理刘政亲临现场，并作为面试小组成员参加了招聘。</w:t>
      </w:r>
    </w:p>
    <w:p>
      <w:pPr>
        <w:ind w:left="0" w:right="0" w:firstLine="560"/>
        <w:spacing w:before="450" w:after="450" w:line="312" w:lineRule="auto"/>
      </w:pPr>
      <w:r>
        <w:rPr>
          <w:rFonts w:ascii="宋体" w:hAnsi="宋体" w:eastAsia="宋体" w:cs="宋体"/>
          <w:color w:val="000"/>
          <w:sz w:val="28"/>
          <w:szCs w:val="28"/>
        </w:rPr>
        <w:t xml:space="preserve">在这次招聘空中乘务员，首次出现了\"综合素质访谈\"环节，\"这意味着公司更加重视员工的综合职业素质。\"国航招聘组负责人员介绍说。所谓\"素质访谈\"，就是首先请考生按照设定题目讲述一个故事，然后考官引导性地询问考生，在沟通问答中了解考生的执行力、团队合作意识、阳光心态以及沟通能力等与职业相关的综合素质，考察考生应聘空中乘务员这个职业的适合程度，掌握并评估考生在走入职场后的工作潜力。</w:t>
      </w:r>
    </w:p>
    <w:p>
      <w:pPr>
        <w:ind w:left="0" w:right="0" w:firstLine="560"/>
        <w:spacing w:before="450" w:after="450" w:line="312" w:lineRule="auto"/>
      </w:pPr>
      <w:r>
        <w:rPr>
          <w:rFonts w:ascii="宋体" w:hAnsi="宋体" w:eastAsia="宋体" w:cs="宋体"/>
          <w:color w:val="000"/>
          <w:sz w:val="28"/>
          <w:szCs w:val="28"/>
        </w:rPr>
        <w:t xml:space="preserve">早上8点半，前来考试的考生纷纷提前赶到位于白家中航旅业服务中心的考场，在考场外整齐列队，等待开考，之前他们已经通过了国航的网络初审。9点整，考试准时开始，考生们由工作人员逐一引导进入考场，按照资格审定、体检、面试、英语和普通话测试、综合素质访谈以及笔试的顺序进行考试，公司在每个环节都设立了明确的标示牌，客舱部派出乘务员在每个环节引导考生，使得招聘现场井井有条，招聘过程秩序井然。经过整整一天的紧张工作，到当天下午，招聘工作顺利完成，最终结果以后将统一公布。</w:t>
      </w:r>
    </w:p>
    <w:p>
      <w:pPr>
        <w:ind w:left="0" w:right="0" w:firstLine="560"/>
        <w:spacing w:before="450" w:after="450" w:line="312" w:lineRule="auto"/>
      </w:pPr>
      <w:r>
        <w:rPr>
          <w:rFonts w:ascii="宋体" w:hAnsi="宋体" w:eastAsia="宋体" w:cs="宋体"/>
          <w:color w:val="000"/>
          <w:sz w:val="28"/>
          <w:szCs w:val="28"/>
        </w:rPr>
        <w:t xml:space="preserve">很多企业又在叹息\"招不到合适的人选\"。很多事实表明，这种现象的存在与学生的职业素养难以满足企业的要求有关。</w:t>
      </w:r>
    </w:p>
    <w:p>
      <w:pPr>
        <w:ind w:left="0" w:right="0" w:firstLine="560"/>
        <w:spacing w:before="450" w:after="450" w:line="312" w:lineRule="auto"/>
      </w:pPr>
      <w:r>
        <w:rPr>
          <w:rFonts w:ascii="宋体" w:hAnsi="宋体" w:eastAsia="宋体" w:cs="宋体"/>
          <w:color w:val="000"/>
          <w:sz w:val="28"/>
          <w:szCs w:val="28"/>
        </w:rPr>
        <w:t xml:space="preserve">\"满足社会需要\"是高等教育的目的之一。既然社会需要具有较高的.职业素养的毕业生，那么，高校教育应该把培养大学生的职业素养作为其重要目标之一。同时，高校也不是关起门来办教育，社会、企业也应该尽力与高校合作，共同培养大学生的职业素养。</w:t>
      </w:r>
    </w:p>
    <w:p>
      <w:pPr>
        <w:ind w:left="0" w:right="0" w:firstLine="560"/>
        <w:spacing w:before="450" w:after="450" w:line="312" w:lineRule="auto"/>
      </w:pPr>
      <w:r>
        <w:rPr>
          <w:rFonts w:ascii="宋体" w:hAnsi="宋体" w:eastAsia="宋体" w:cs="宋体"/>
          <w:color w:val="000"/>
          <w:sz w:val="28"/>
          <w:szCs w:val="28"/>
        </w:rPr>
        <w:t xml:space="preserve">1职业素养及其在工作中的地位</w:t>
      </w:r>
    </w:p>
    <w:p>
      <w:pPr>
        <w:ind w:left="0" w:right="0" w:firstLine="560"/>
        <w:spacing w:before="450" w:after="450" w:line="312" w:lineRule="auto"/>
      </w:pPr>
      <w:r>
        <w:rPr>
          <w:rFonts w:ascii="宋体" w:hAnsi="宋体" w:eastAsia="宋体" w:cs="宋体"/>
          <w:color w:val="000"/>
          <w:sz w:val="28"/>
          <w:szCs w:val="28"/>
        </w:rPr>
        <w:t xml:space="preserve">中国知网(cnki)将职业素养定义为：职业素养是指职业内在的规范和要求,是在职业过程中表现出来的综合品质，包含职业道德、职业技能、职业行为、职业作风和职业意识等方面。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很多企业界人士认为，职业素养至少包含两个重要因素：敬业精神及合作的态度。敬业精神就是在工作中要将自己作为公司的一部分，不管做什么工作一定要做到最好，发挥出实力，对于一些细小的错误一定要及时地更正，敬业不仅仅是吃苦耐劳，更重要的是\"用心\"去做好公司分配给的每一份工作。态度是职业素养的核心，好的态度比如负责的、积极的，自信的，建设性的，欣赏的，乐于助人等态度是决定成败的关键因素。</w:t>
      </w:r>
    </w:p>
    <w:p>
      <w:pPr>
        <w:ind w:left="0" w:right="0" w:firstLine="560"/>
        <w:spacing w:before="450" w:after="450" w:line="312" w:lineRule="auto"/>
      </w:pPr>
      <w:r>
        <w:rPr>
          <w:rFonts w:ascii="宋体" w:hAnsi="宋体" w:eastAsia="宋体" w:cs="宋体"/>
          <w:color w:val="000"/>
          <w:sz w:val="28"/>
          <w:szCs w:val="28"/>
        </w:rPr>
        <w:t xml:space="preserve">要成功，最关键的并不在于他的能力与专业知识，而在于他所具有的职业素养。提出，一个人在职场中能否成功取决于其\"职商\"，而职商由以下10大职业素养构成：</w:t>
      </w:r>
    </w:p>
    <w:p>
      <w:pPr>
        <w:ind w:left="0" w:right="0" w:firstLine="560"/>
        <w:spacing w:before="450" w:after="450" w:line="312" w:lineRule="auto"/>
      </w:pPr>
      <w:r>
        <w:rPr>
          <w:rFonts w:ascii="宋体" w:hAnsi="宋体" w:eastAsia="宋体" w:cs="宋体"/>
          <w:color w:val="000"/>
          <w:sz w:val="28"/>
          <w:szCs w:val="28"/>
        </w:rPr>
        <w:t xml:space="preserve">工作中需要知识，但更需要智慧，而最终起到关键作用的就是素养。缺少这些关键的素养，一个人将一生庸庸碌碌，与成功无缘。拥有这些素养，会少走很多弯路，以最快的速度通向成功。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前面已经提到，很多企业之所以招不到满意人选是由于找不到具备良好职业素养的毕业生，可见，企业已经把职业素养作为对人进行评价的重要指标。如成都大翰咨询公司在招聘新人时，要综合考察毕业生的5个方面：专业素质、职业素养、协作能力、心理素质和身体素质。其中，身体素质是最基本的，好身体是工作的物质基础;职业素养、协作能力和心理素质是最重要和必需的，而专业素质则是锦上添花的。</w:t>
      </w:r>
    </w:p>
    <w:p>
      <w:pPr>
        <w:ind w:left="0" w:right="0" w:firstLine="560"/>
        <w:spacing w:before="450" w:after="450" w:line="312" w:lineRule="auto"/>
      </w:pPr>
      <w:r>
        <w:rPr>
          <w:rFonts w:ascii="宋体" w:hAnsi="宋体" w:eastAsia="宋体" w:cs="宋体"/>
          <w:color w:val="000"/>
          <w:sz w:val="28"/>
          <w:szCs w:val="28"/>
        </w:rPr>
        <w:t xml:space="preserve">职业素养可以通过个体在工作中的行为来表现，而这些行为以个体的知识、技能、价值观、态度、意志等为基础。良好的职业素养是企业必需的，是个人事业成功的基础，是大学生进入企业的\"金钥匙\"。</w:t>
      </w:r>
    </w:p>
    <w:p>
      <w:pPr>
        <w:ind w:left="0" w:right="0" w:firstLine="560"/>
        <w:spacing w:before="450" w:after="450" w:line="312" w:lineRule="auto"/>
      </w:pPr>
      <w:r>
        <w:rPr>
          <w:rFonts w:ascii="宋体" w:hAnsi="宋体" w:eastAsia="宋体" w:cs="宋体"/>
          <w:color w:val="000"/>
          <w:sz w:val="28"/>
          <w:szCs w:val="28"/>
        </w:rPr>
        <w:t xml:space="preserve">2大学生职业素养的构成</w:t>
      </w:r>
    </w:p>
    <w:p>
      <w:pPr>
        <w:ind w:left="0" w:right="0" w:firstLine="560"/>
        <w:spacing w:before="450" w:after="450" w:line="312" w:lineRule="auto"/>
      </w:pPr>
      <w:r>
        <w:rPr>
          <w:rFonts w:ascii="宋体" w:hAnsi="宋体" w:eastAsia="宋体" w:cs="宋体"/>
          <w:color w:val="000"/>
          <w:sz w:val="28"/>
          <w:szCs w:val="28"/>
        </w:rPr>
        <w:t xml:space="preserve">\"素质冰山\"理论认为，个体的素质就像水中漂浮的一座冰山，水上部分的知识、技能仅仅代表表层的特征，不能区分绩效优劣;水下部分的动机、特质、态度、责任心才是决定人的行为的关键因素，鉴别绩效优秀者和一般者。</w:t>
      </w:r>
    </w:p>
    <w:p>
      <w:pPr>
        <w:ind w:left="0" w:right="0" w:firstLine="560"/>
        <w:spacing w:before="450" w:after="450" w:line="312" w:lineRule="auto"/>
      </w:pPr>
      <w:r>
        <w:rPr>
          <w:rFonts w:ascii="宋体" w:hAnsi="宋体" w:eastAsia="宋体" w:cs="宋体"/>
          <w:color w:val="000"/>
          <w:sz w:val="28"/>
          <w:szCs w:val="28"/>
        </w:rPr>
        <w:t xml:space="preserve">大学生的职业素养也可以看成是一座冰山：冰山浮在水面以上的只有1/8，它代表大学生的形象、资质、知识、职业行为和职业技能等方面，是人们看得见的、显性的职业素养，这些可以通过各种的学历证书、职业证书来证明，或者通过专业考试来验证。而冰山隐藏在水面以下的部分占整体的7/8，它代表大学生的职业意识、职业道德、职业作风和职业态度等方面，是人们看不见的、隐性的职业素养。显性职业素养和隐性职业素养共同构成了所应具备的全部职业素养。由此可见，大部分的职业素养是人们看不见的，但正是这7/8的隐性职业素养决定、支撑着外在的显性职业素养，显性职业素养是隐性职业素养的外在表现。</w:t>
      </w:r>
    </w:p>
    <w:p>
      <w:pPr>
        <w:ind w:left="0" w:right="0" w:firstLine="560"/>
        <w:spacing w:before="450" w:after="450" w:line="312" w:lineRule="auto"/>
      </w:pPr>
      <w:r>
        <w:rPr>
          <w:rFonts w:ascii="宋体" w:hAnsi="宋体" w:eastAsia="宋体" w:cs="宋体"/>
          <w:color w:val="000"/>
          <w:sz w:val="28"/>
          <w:szCs w:val="28"/>
        </w:rPr>
        <w:t xml:space="preserve">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性格张扬，就业竞争日益激烈，迫切需要当代大学生强化自我竞争意识，并根据社会的需要和性格特点，努力挖掘个人潜力，不断完善自己的性格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性格是职业素质教育的关键点。社会人力资源的研究成果表明，职业性格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性格偏内向的学生要知道自己的性格如何更好地发挥优势；性格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大学生职业素养心得体会篇四</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大学生职业素养心得体会篇五</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充分的.表达能力。包括口头表达能力、文字表达能力、数字表达能力，图示表达能力等几种形式在内的准确性、鲜明性和生动性。完善社会交往能力。学生步入社会，能像一个社会活动家一样，正确、有效在处理协调好职业生活中人与人的各种关系。初具组织管理能力。要求大学生必须能从全局的角度加以协调处理好工作中涉及日常的行政、业务工作的各个环节，从千头万绪、具体繁杂的工作中有条不紊，同时还具备一定的领导能力。做出正确决断的能力。良好的决断能力可以实现对目标及其实现手段的最佳选择。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1、了解职业个性是大学生职业素质教育的关键点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2、提升职业品质是大学生职业素质教育的着力点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3、培养职业技能是大学生职业素质教育的落脚点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大学生职业素养心得体会篇六</w:t>
      </w:r>
    </w:p>
    <w:p>
      <w:pPr>
        <w:ind w:left="0" w:right="0" w:firstLine="560"/>
        <w:spacing w:before="450" w:after="450" w:line="312" w:lineRule="auto"/>
      </w:pPr>
      <w:r>
        <w:rPr>
          <w:rFonts w:ascii="宋体" w:hAnsi="宋体" w:eastAsia="宋体" w:cs="宋体"/>
          <w:color w:val="000"/>
          <w:sz w:val="28"/>
          <w:szCs w:val="28"/>
        </w:rPr>
        <w:t xml:space="preserve">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大学生职业素养心得体会篇七</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w:t>
      </w:r>
    </w:p>
    <w:p>
      <w:pPr>
        <w:ind w:left="0" w:right="0" w:firstLine="560"/>
        <w:spacing w:before="450" w:after="450" w:line="312" w:lineRule="auto"/>
      </w:pPr>
      <w:r>
        <w:rPr>
          <w:rFonts w:ascii="宋体" w:hAnsi="宋体" w:eastAsia="宋体" w:cs="宋体"/>
          <w:color w:val="000"/>
          <w:sz w:val="28"/>
          <w:szCs w:val="28"/>
        </w:rPr>
        <w:t xml:space="preserve">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w:t>
      </w:r>
    </w:p>
    <w:p>
      <w:pPr>
        <w:ind w:left="0" w:right="0" w:firstLine="560"/>
        <w:spacing w:before="450" w:after="450" w:line="312" w:lineRule="auto"/>
      </w:pPr>
      <w:r>
        <w:rPr>
          <w:rFonts w:ascii="宋体" w:hAnsi="宋体" w:eastAsia="宋体" w:cs="宋体"/>
          <w:color w:val="000"/>
          <w:sz w:val="28"/>
          <w:szCs w:val="28"/>
        </w:rPr>
        <w:t xml:space="preserve">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宋体" w:hAnsi="宋体" w:eastAsia="宋体" w:cs="宋体"/>
          <w:color w:val="000"/>
          <w:sz w:val="28"/>
          <w:szCs w:val="28"/>
        </w:rPr>
        <w:t xml:space="preserve">培养学生核心素养是一项长期的过程，而且还有待于我们去实践和研究。借助互联网资源等在内的多种手段调动学生的学习，培养学生的素养。我将不断学习新理念，并付诸于教育教学实践中，在学习中进步，在进步中学习。</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大学生职业素养心得体会篇八</w:t>
      </w:r>
    </w:p>
    <w:p>
      <w:pPr>
        <w:ind w:left="0" w:right="0" w:firstLine="560"/>
        <w:spacing w:before="450" w:after="450" w:line="312" w:lineRule="auto"/>
      </w:pPr>
      <w:r>
        <w:rPr>
          <w:rFonts w:ascii="宋体" w:hAnsi="宋体" w:eastAsia="宋体" w:cs="宋体"/>
          <w:color w:val="000"/>
          <w:sz w:val="28"/>
          <w:szCs w:val="28"/>
        </w:rPr>
        <w:t xml:space="preserve">(一)扎实的专业基本功</w:t>
      </w:r>
    </w:p>
    <w:p>
      <w:pPr>
        <w:ind w:left="0" w:right="0" w:firstLine="560"/>
        <w:spacing w:before="450" w:after="450" w:line="312" w:lineRule="auto"/>
      </w:pPr>
      <w:r>
        <w:rPr>
          <w:rFonts w:ascii="宋体" w:hAnsi="宋体" w:eastAsia="宋体" w:cs="宋体"/>
          <w:color w:val="000"/>
          <w:sz w:val="28"/>
          <w:szCs w:val="28"/>
        </w:rPr>
        <w:t xml:space="preserve">扎实的专业基本功是每一位音乐教师必需具备的基本素质。包括有：声乐、器乐、舞蹈、创编和改编能力、组织活动的能力等等。术业有专攻，音乐教师的特殊性就体现在他(她)的专业特长中，如果一位音乐教师对所教的歌曲不能完整的有表情的范唱，不能拨弄一两样乐器，不能组织课外艺术活动的话，很难想象，他(她)能在自己的专业领域立足，学生也很难信服这样的音乐教师。现代多媒体技术给课堂教学带来了方便和快捷。但如果盲目的依赖课件、音响等一些硬件设施，这就成了本末倒置的做法。音乐教学属于人文课程的学科性质，教师生动的范唱、演奏、表演能吸引学生的注意力，拉近师生之间的距离，从而创设师生间和谐的人性关系，营造良好的课堂氛围，学生在耳濡目染中才会在心中播下真正热爱音乐的种子。</w:t>
      </w:r>
    </w:p>
    <w:p>
      <w:pPr>
        <w:ind w:left="0" w:right="0" w:firstLine="560"/>
        <w:spacing w:before="450" w:after="450" w:line="312" w:lineRule="auto"/>
      </w:pPr>
      <w:r>
        <w:rPr>
          <w:rFonts w:ascii="宋体" w:hAnsi="宋体" w:eastAsia="宋体" w:cs="宋体"/>
          <w:color w:val="000"/>
          <w:sz w:val="28"/>
          <w:szCs w:val="28"/>
        </w:rPr>
        <w:t xml:space="preserve">(二)优良的教育教学能力</w:t>
      </w:r>
    </w:p>
    <w:p>
      <w:pPr>
        <w:ind w:left="0" w:right="0" w:firstLine="560"/>
        <w:spacing w:before="450" w:after="450" w:line="312" w:lineRule="auto"/>
      </w:pPr>
      <w:r>
        <w:rPr>
          <w:rFonts w:ascii="宋体" w:hAnsi="宋体" w:eastAsia="宋体" w:cs="宋体"/>
          <w:color w:val="000"/>
          <w:sz w:val="28"/>
          <w:szCs w:val="28"/>
        </w:rPr>
        <w:t xml:space="preserve">教师要以丰富多彩的教学内容和生动活泼的教学形式，培养学生对音乐艺术持久和稳定的兴趣和爱好。笔者在课堂上曾设置过如下的教学环节：课前五分钟的才艺表演;让舞蹈、情景剧进入课堂;开设“流行风——流行音乐赏析”;搞班级音乐会;鼓励学生写音乐随笔，并将他们当中的优秀作品发布在音乐网站专栏上，歌曲创编等等。实践证明，这种多元化的教学方式是卓有成效的。</w:t>
      </w:r>
    </w:p>
    <w:p>
      <w:pPr>
        <w:ind w:left="0" w:right="0" w:firstLine="560"/>
        <w:spacing w:before="450" w:after="450" w:line="312" w:lineRule="auto"/>
      </w:pPr>
      <w:r>
        <w:rPr>
          <w:rFonts w:ascii="宋体" w:hAnsi="宋体" w:eastAsia="宋体" w:cs="宋体"/>
          <w:color w:val="000"/>
          <w:sz w:val="28"/>
          <w:szCs w:val="28"/>
        </w:rPr>
        <w:t xml:space="preserve">二、音乐教师需要具备广博的文化修养</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只有当教师的知识视野比教学大纲宽广得无可比拟的时候，教师才能成为教育过程中的真正能手、艺术家和诗人”。在音乐教学中常常有这样的现象，当你把所讲的内容巧妙的与时代背景、民族性格、风土人情等知识联系起来，再加上教师准确流畅的表述来分析音乐作品时，学生总是乐于关注的，同时，给他们留下的印象也最深刻。例如，在欣赏《华夏音乐之光》这一课时，可以中华民族发展史为脉搏，衬托出民族音乐的时代特征。又例如，在学习《音乐和民族》单元时，从民族性格、地理环境、文化习俗的角度来区分各地民歌。这样一来，通过比较的方法，学生不仅了解本民族优秀的音乐文化，还透过音乐开阔了思维，理解了世界多元音乐文化。“基牢易建厦，沙地筑塔难”。文化素质的高低决定着一个人专业发展的深度和广度。有了良好的文化水平的积累和铺垫，音乐教师的艺术水准才能水涨船高。</w:t>
      </w:r>
    </w:p>
    <w:p>
      <w:pPr>
        <w:ind w:left="0" w:right="0" w:firstLine="560"/>
        <w:spacing w:before="450" w:after="450" w:line="312" w:lineRule="auto"/>
      </w:pPr>
      <w:r>
        <w:rPr>
          <w:rFonts w:ascii="宋体" w:hAnsi="宋体" w:eastAsia="宋体" w:cs="宋体"/>
          <w:color w:val="000"/>
          <w:sz w:val="28"/>
          <w:szCs w:val="28"/>
        </w:rPr>
        <w:t xml:space="preserve">三、音乐教师需要具备开放的学习意识</w:t>
      </w:r>
    </w:p>
    <w:p>
      <w:pPr>
        <w:ind w:left="0" w:right="0" w:firstLine="560"/>
        <w:spacing w:before="450" w:after="450" w:line="312" w:lineRule="auto"/>
      </w:pPr>
      <w:r>
        <w:rPr>
          <w:rFonts w:ascii="宋体" w:hAnsi="宋体" w:eastAsia="宋体" w:cs="宋体"/>
          <w:color w:val="000"/>
          <w:sz w:val="28"/>
          <w:szCs w:val="28"/>
        </w:rPr>
        <w:t xml:space="preserve">有句话说的好：学生永远是新的，如果教师停步不前，必会遭到历史的淘汰。音乐教师需要有强烈的求知欲望和广泛的学习兴趣，及时研究音乐教育的最新成果，参加各级各类的参赛课、公开课、研究课、示范课，向同行和专家学习先进的教学理念和教学方法，并善于将新知识运用到教学中。不仅要向同专业的老师学习，也要向不同专业的老师学习，例如在执教欣赏《音乐和诗歌》单元时，可以向语文老师了解中国古代诗词方面的知识。执教欣赏《音乐和时代》单元时，可以向历史教师讨教相关知识，如此给予学生宽广的视角和思维空间，方能取到良好的教学效果。</w:t>
      </w:r>
    </w:p>
    <w:p>
      <w:pPr>
        <w:ind w:left="0" w:right="0" w:firstLine="560"/>
        <w:spacing w:before="450" w:after="450" w:line="312" w:lineRule="auto"/>
      </w:pPr>
      <w:r>
        <w:rPr>
          <w:rFonts w:ascii="宋体" w:hAnsi="宋体" w:eastAsia="宋体" w:cs="宋体"/>
          <w:color w:val="000"/>
          <w:sz w:val="28"/>
          <w:szCs w:val="28"/>
        </w:rPr>
        <w:t xml:space="preserve">教师还要善于向学生学习，这是一个能使自己“事半功倍”的教学资源。学生是一个勇于接受新生事物的群体，他们的思维可以讲是一种永不衰竭的“活性资源”。教师不妨将时间、空间适当的留给学生，发挥他们的主观能动性，让他们从“一个等待填满的容器”变成“一枝被点燃的火把”，一方面，提高了学生学习的积极主动性，另一方面，教师也可以从学生身上吸收到大量时尚新鲜的元素，真正实现教学相长的目的。</w:t>
      </w:r>
    </w:p>
    <w:p>
      <w:pPr>
        <w:ind w:left="0" w:right="0" w:firstLine="560"/>
        <w:spacing w:before="450" w:after="450" w:line="312" w:lineRule="auto"/>
      </w:pPr>
      <w:r>
        <w:rPr>
          <w:rFonts w:ascii="宋体" w:hAnsi="宋体" w:eastAsia="宋体" w:cs="宋体"/>
          <w:color w:val="000"/>
          <w:sz w:val="28"/>
          <w:szCs w:val="28"/>
        </w:rPr>
        <w:t xml:space="preserve">四、音乐教师要拥有健康的心理素质</w:t>
      </w:r>
    </w:p>
    <w:p>
      <w:pPr>
        <w:ind w:left="0" w:right="0" w:firstLine="560"/>
        <w:spacing w:before="450" w:after="450" w:line="312" w:lineRule="auto"/>
      </w:pPr>
      <w:r>
        <w:rPr>
          <w:rFonts w:ascii="宋体" w:hAnsi="宋体" w:eastAsia="宋体" w:cs="宋体"/>
          <w:color w:val="000"/>
          <w:sz w:val="28"/>
          <w:szCs w:val="28"/>
        </w:rPr>
        <w:t xml:space="preserve">俄国著名的心理学家乌辛斯基说：“教师个人的范例，对学生心灵是一缕非常有益的阳光，而这种阳光是没有任何东西可以代替的。”在学生的成长过程中，教师是重要人物，是参照、是榜样。学生的心理和行为的形成无不受教师的言行影响。而且这种影响是潜移默化的。如果教师常表现的烦躁、易怒，使学生常处于紧张和焦虑之中，课堂就很难营造愉快、轻松的环境;相反，如教师常表现出友善、愉快等情绪，并积极关注、理解帮助学生，学生则会自尊、自信、快乐，并进而接纳自己。</w:t>
      </w:r>
    </w:p>
    <w:p>
      <w:pPr>
        <w:ind w:left="0" w:right="0" w:firstLine="560"/>
        <w:spacing w:before="450" w:after="450" w:line="312" w:lineRule="auto"/>
      </w:pPr>
      <w:r>
        <w:rPr>
          <w:rFonts w:ascii="宋体" w:hAnsi="宋体" w:eastAsia="宋体" w:cs="宋体"/>
          <w:color w:val="000"/>
          <w:sz w:val="28"/>
          <w:szCs w:val="28"/>
        </w:rPr>
        <w:t xml:space="preserve">总之，教师的心理健康状况对学生的心理发展影响非常大。这就需要我们拥有一个宽广的胸怀，客观的看待生活中的各种问题和矛盾，正确的疏导和缓解压力，保持愉快的心情，开创良好的人际关系和工作氛围。“广博其知识、完善其专业、高尚其志趣、澄清其品格”。音乐教育的发展需要高素质的音乐教师。这是时代的要求，也是时代赋予音乐教师的使命。</w:t>
      </w:r>
    </w:p>
    <w:p>
      <w:pPr>
        <w:ind w:left="0" w:right="0" w:firstLine="560"/>
        <w:spacing w:before="450" w:after="450" w:line="312" w:lineRule="auto"/>
      </w:pPr>
      <w:r>
        <w:rPr>
          <w:rFonts w:ascii="宋体" w:hAnsi="宋体" w:eastAsia="宋体" w:cs="宋体"/>
          <w:color w:val="000"/>
          <w:sz w:val="28"/>
          <w:szCs w:val="28"/>
        </w:rPr>
        <w:t xml:space="preserve">大学生职业素养心得体会（篇5）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大学生职业素养心得体会篇九</w:t>
      </w:r>
    </w:p>
    <w:p>
      <w:pPr>
        <w:ind w:left="0" w:right="0" w:firstLine="560"/>
        <w:spacing w:before="450" w:after="450" w:line="312" w:lineRule="auto"/>
      </w:pPr>
      <w:r>
        <w:rPr>
          <w:rFonts w:ascii="宋体" w:hAnsi="宋体" w:eastAsia="宋体" w:cs="宋体"/>
          <w:color w:val="000"/>
          <w:sz w:val="28"/>
          <w:szCs w:val="28"/>
        </w:rPr>
        <w:t xml:space="preserve">职业素养是人们从事某种职业所具备的知识、素质和技能。它包含专业知识、职业技能、职业习惯、职业道德、职业意识和职业态度等多个方面。其中，专业知识、职业技能和职业习惯属于显性素养，它们可以通过各种学历证书、职业证书来证明，或通过专业考试来验证;职业道德、职业意识和职业态度则属于隐性素养，它们不能直接用各种证书来证明，却能在更深层次上影响一个人的职业竞争力。一般说来，一个人能否顺利就业并取得成就，很大程度上取决于其职业素养的高低。职业素养越高的人，获得成功的机会就越多。从大学生的角度来看，职业素养是实现就业并胜任工作岗位的基本前提;从用人单位的角度来看，职业素养是选聘人才的首要考虑因素，因此，我决定在大学期间从提升自己的专业技能、通用技能和个人素质等方面着手，提高自己的职业素养。本文也将分为专业技能、通用技能和个人素质的提升三个部分来论述。</w:t>
      </w:r>
    </w:p>
    <w:p>
      <w:pPr>
        <w:ind w:left="0" w:right="0" w:firstLine="560"/>
        <w:spacing w:before="450" w:after="450" w:line="312" w:lineRule="auto"/>
      </w:pPr>
      <w:r>
        <w:rPr>
          <w:rFonts w:ascii="宋体" w:hAnsi="宋体" w:eastAsia="宋体" w:cs="宋体"/>
          <w:color w:val="000"/>
          <w:sz w:val="28"/>
          <w:szCs w:val="28"/>
        </w:rPr>
        <w:t xml:space="preserve">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我也遇到盲目考证的同学，我认为，考取的证书应该起到取长补短、锦上添花的作用，而不是以量取胜。分析自己需要考取何种证书应该从未来的就业出发，拿我自己作为例子，我对前途属于迷茫型的，所以正积极涉及各种不同的方向以发现自己的优势。我未来就业方向应该是公务员、企业的文秘或者法律顾问，保底的工作是教师、记者等与中文专业紧密结合的职业。像教师就要求有教师资格证，为此非师范专业的学生需要修读教育学、心理学、教育学等，还需考取教师资格证，而公务员需要参加公务员考试，法律顾问需要通过司法考试。当然，除了证书外，各个职业也会有特殊的职业技能要求。如教师需要讲得一口流利的普通话，懂得写板书、制作课件，掌握各种教学方法、师范礼仪等，政法类职业则需要掌握各种政策法律、规章制度，具备公文写作能力等。除了公文写作可以在中文系专业课上学到之外，其他各项技能都有待通过互联网、各种书籍获取理论知识，再进行社会实践用理论去指导它，从而使自己这方面的技能得以提高。</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560"/>
        <w:spacing w:before="450" w:after="450" w:line="312" w:lineRule="auto"/>
      </w:pPr>
      <w:r>
        <w:rPr>
          <w:rFonts w:ascii="宋体" w:hAnsi="宋体" w:eastAsia="宋体" w:cs="宋体"/>
          <w:color w:val="000"/>
          <w:sz w:val="28"/>
          <w:szCs w:val="28"/>
        </w:rPr>
        <w:t xml:space="preserve">正是要培养自己以上十种技能，所以我积极参加各种组织社团的工作、班级活动、校园文化活动以及社会实践。当然，除了实践外，书本以及网络资源也是个不错的学习培养能力的方法的途径，所以，广泛涉猎各种实用书籍以及电子资料是非常有益处的。</w:t>
      </w:r>
    </w:p>
    <w:p>
      <w:pPr>
        <w:ind w:left="0" w:right="0" w:firstLine="560"/>
        <w:spacing w:before="450" w:after="450" w:line="312" w:lineRule="auto"/>
      </w:pPr>
      <w:r>
        <w:rPr>
          <w:rFonts w:ascii="宋体" w:hAnsi="宋体" w:eastAsia="宋体" w:cs="宋体"/>
          <w:color w:val="000"/>
          <w:sz w:val="28"/>
          <w:szCs w:val="28"/>
        </w:rPr>
        <w:t xml:space="preserve">三、个人素质的提升计划</w:t>
      </w:r>
    </w:p>
    <w:p>
      <w:pPr>
        <w:ind w:left="0" w:right="0" w:firstLine="560"/>
        <w:spacing w:before="450" w:after="450" w:line="312" w:lineRule="auto"/>
      </w:pPr>
      <w:r>
        <w:rPr>
          <w:rFonts w:ascii="宋体" w:hAnsi="宋体" w:eastAsia="宋体" w:cs="宋体"/>
          <w:color w:val="000"/>
          <w:sz w:val="28"/>
          <w:szCs w:val="28"/>
        </w:rPr>
        <w:t xml:space="preserve">在谈到个人素质方面，我比较倾向于讨论狭义的个人素质。狭义的个人素质指的是一个人的基本品质与品性，如诚信、主动、自觉自律、谦虚执着、勤奋、责任心、时间管理、自信、专注等，这些素质我们从小就开始培养了，作为一个学科的话它叫做“思想品德”，在这里我针对求职，专门培养在求职方面具有举足轻重地位的几种素质。</w:t>
      </w:r>
    </w:p>
    <w:p>
      <w:pPr>
        <w:ind w:left="0" w:right="0" w:firstLine="560"/>
        <w:spacing w:before="450" w:after="450" w:line="312" w:lineRule="auto"/>
      </w:pPr>
      <w:r>
        <w:rPr>
          <w:rFonts w:ascii="宋体" w:hAnsi="宋体" w:eastAsia="宋体" w:cs="宋体"/>
          <w:color w:val="000"/>
          <w:sz w:val="28"/>
          <w:szCs w:val="28"/>
        </w:rPr>
        <w:t xml:space="preserve">首先是诚信，诚信就是说老实话、办老实事、做老实人。诚信是一切道德的基础和根本，是一个社会赖以生存和发展的基石，是社会主义社会调节个人与社会、个人与个人之间相互关系的基本道德规范，也是社会公德和职业道德中的基本准则。微软公司在用人时非常强调诚信，公司只雇佣那些最值得信赖的人。当微软列出对员工期望的“核心价值观”时，诚信被列为第一位。</w:t>
      </w:r>
    </w:p>
    <w:p>
      <w:pPr>
        <w:ind w:left="0" w:right="0" w:firstLine="560"/>
        <w:spacing w:before="450" w:after="450" w:line="312" w:lineRule="auto"/>
      </w:pPr>
      <w:r>
        <w:rPr>
          <w:rFonts w:ascii="宋体" w:hAnsi="宋体" w:eastAsia="宋体" w:cs="宋体"/>
          <w:color w:val="000"/>
          <w:sz w:val="28"/>
          <w:szCs w:val="28"/>
        </w:rPr>
        <w:t xml:space="preserve">其次是主动。中国学生相当缺乏这一点，在课堂学习中往往要老师点名才起来回答问题，在工作中，也是上司吩咐什么才去做什么。这些做法在今天以及未来的就业中是不太可取的，所以要在大学期间就开始培养自己的主动意识——课上主动回答老师提问、主动请教老师问题、主动为自己制定学习工作计划以及目标，我是个属于内向性格的人，所以在大学期间会尽力培养这方面的素质。</w:t>
      </w:r>
    </w:p>
    <w:p>
      <w:pPr>
        <w:ind w:left="0" w:right="0" w:firstLine="560"/>
        <w:spacing w:before="450" w:after="450" w:line="312" w:lineRule="auto"/>
      </w:pPr>
      <w:r>
        <w:rPr>
          <w:rFonts w:ascii="宋体" w:hAnsi="宋体" w:eastAsia="宋体" w:cs="宋体"/>
          <w:color w:val="000"/>
          <w:sz w:val="28"/>
          <w:szCs w:val="28"/>
        </w:rPr>
        <w:t xml:space="preserve">再次是自觉自律，大学生是处于一个自由的环境中，失去了约束的学生很容易放纵自己，自觉自律在这里就显得尤为重要，以后工作的上司也不会喜欢一个放纵、没有纪律性的下属的。我个人在这点上是处于优势地位的，大学期间应该保持。</w:t>
      </w:r>
    </w:p>
    <w:p>
      <w:pPr>
        <w:ind w:left="0" w:right="0" w:firstLine="560"/>
        <w:spacing w:before="450" w:after="450" w:line="312" w:lineRule="auto"/>
      </w:pPr>
      <w:r>
        <w:rPr>
          <w:rFonts w:ascii="宋体" w:hAnsi="宋体" w:eastAsia="宋体" w:cs="宋体"/>
          <w:color w:val="000"/>
          <w:sz w:val="28"/>
          <w:szCs w:val="28"/>
        </w:rPr>
        <w:t xml:space="preserve">接着是谦虚执着以及勤奋，这是个传统知识分子的优点，这也是个非常值得发扬光大的优点。但是执着并不意味着执拗、勤奋也不代表一味拼命，合理坚持自己的观点，懂得掌握工作与休息的平衡已达到最大的工作效率才是可以得到上司赏识的人才。</w:t>
      </w:r>
    </w:p>
    <w:p>
      <w:pPr>
        <w:ind w:left="0" w:right="0" w:firstLine="560"/>
        <w:spacing w:before="450" w:after="450" w:line="312" w:lineRule="auto"/>
      </w:pPr>
      <w:r>
        <w:rPr>
          <w:rFonts w:ascii="宋体" w:hAnsi="宋体" w:eastAsia="宋体" w:cs="宋体"/>
          <w:color w:val="000"/>
          <w:sz w:val="28"/>
          <w:szCs w:val="28"/>
        </w:rPr>
        <w:t xml:space="preserve">然后就讲到我的优势——责任心了，做任何事情都要负责任、有责任心，才能尽力把事情做好。</w:t>
      </w:r>
    </w:p>
    <w:p>
      <w:pPr>
        <w:ind w:left="0" w:right="0" w:firstLine="560"/>
        <w:spacing w:before="450" w:after="450" w:line="312" w:lineRule="auto"/>
      </w:pPr>
      <w:r>
        <w:rPr>
          <w:rFonts w:ascii="宋体" w:hAnsi="宋体" w:eastAsia="宋体" w:cs="宋体"/>
          <w:color w:val="000"/>
          <w:sz w:val="28"/>
          <w:szCs w:val="28"/>
        </w:rPr>
        <w:t xml:space="preserve">第六个是时间管理，在大学生的《职业素养提升与就业指导》一课中有专门的篇目讲到这个问题，“时间就是金钱，效率就是生命”，懂得管理时间可以让有限的时间尽可能地发挥它最大的效益。公司是追求利益的，职工学会管理时间也是老板乐于看到的良好现象。用人单位经常通过组织会议、处理文件、接待来访等方面的考题来考察应聘者的时间管理能力。所以，在大学期间，如何兼顾学业、生活和工作，如何合理调配三者时间成为一个至关重要的问题。在大学里，必须让自己参与一些工作，这样才能更深刻地体会到如何处理冲突的要做的事情。</w:t>
      </w:r>
    </w:p>
    <w:p>
      <w:pPr>
        <w:ind w:left="0" w:right="0" w:firstLine="560"/>
        <w:spacing w:before="450" w:after="450" w:line="312" w:lineRule="auto"/>
      </w:pPr>
      <w:r>
        <w:rPr>
          <w:rFonts w:ascii="宋体" w:hAnsi="宋体" w:eastAsia="宋体" w:cs="宋体"/>
          <w:color w:val="000"/>
          <w:sz w:val="28"/>
          <w:szCs w:val="28"/>
        </w:rPr>
        <w:t xml:space="preserve">最后我想谈谈自信和专注，自信是相当多的大学生很缺乏的一项素质，表现为遇事紧张以及过于谦逊。自信的人能以自己的实际能力接受来自心理和社会的压力和挑战，并体现为沉着冷静的情绪，多参与各种大型比赛、面试可以让自己不断锻炼这方面的素质。</w:t>
      </w:r>
    </w:p>
    <w:p>
      <w:pPr>
        <w:ind w:left="0" w:right="0" w:firstLine="560"/>
        <w:spacing w:before="450" w:after="450" w:line="312" w:lineRule="auto"/>
      </w:pPr>
      <w:r>
        <w:rPr>
          <w:rFonts w:ascii="宋体" w:hAnsi="宋体" w:eastAsia="宋体" w:cs="宋体"/>
          <w:color w:val="000"/>
          <w:sz w:val="28"/>
          <w:szCs w:val="28"/>
        </w:rPr>
        <w:t xml:space="preserve">专注也是公司很看重的一项素质。任何一家公司都不会录用那些兼任着多项工作的应聘者的，专注于一个公司，你就会把更多的精力和激情投入到工作，就可以把事情做得更好，对于一个职位，也要掌握好平时的做事流程，分清待办事项的主次，不要一次同时做多件事情，各个击破反而能做得更好更快。</w:t>
      </w:r>
    </w:p>
    <w:p>
      <w:pPr>
        <w:ind w:left="0" w:right="0" w:firstLine="560"/>
        <w:spacing w:before="450" w:after="450" w:line="312" w:lineRule="auto"/>
      </w:pPr>
      <w:r>
        <w:rPr>
          <w:rFonts w:ascii="宋体" w:hAnsi="宋体" w:eastAsia="宋体" w:cs="宋体"/>
          <w:color w:val="000"/>
          <w:sz w:val="28"/>
          <w:szCs w:val="28"/>
        </w:rPr>
        <w:t xml:space="preserve">以上各项个人素质都可以在日常生活以及学习工作中得到培养，所以在大学期间要制定好计划，以高标准来要求自己，自觉养成良好的习惯，这样个人素质也会在良好习惯的养成过程中得到提升。</w:t>
      </w:r>
    </w:p>
    <w:p>
      <w:pPr>
        <w:ind w:left="0" w:right="0" w:firstLine="560"/>
        <w:spacing w:before="450" w:after="450" w:line="312" w:lineRule="auto"/>
      </w:pPr>
      <w:r>
        <w:rPr>
          <w:rFonts w:ascii="宋体" w:hAnsi="宋体" w:eastAsia="宋体" w:cs="宋体"/>
          <w:color w:val="000"/>
          <w:sz w:val="28"/>
          <w:szCs w:val="28"/>
        </w:rPr>
        <w:t xml:space="preserve">职业素养提升并不能一蹴而就，需要大学期间一点点积累，循序渐进，相信我的职业素养会在毕业前得到一定程度的提升的。</w:t>
      </w:r>
    </w:p>
    <w:p>
      <w:pPr>
        <w:ind w:left="0" w:right="0" w:firstLine="560"/>
        <w:spacing w:before="450" w:after="450" w:line="312" w:lineRule="auto"/>
      </w:pPr>
      <w:r>
        <w:rPr>
          <w:rFonts w:ascii="宋体" w:hAnsi="宋体" w:eastAsia="宋体" w:cs="宋体"/>
          <w:color w:val="000"/>
          <w:sz w:val="28"/>
          <w:szCs w:val="28"/>
        </w:rPr>
        <w:t xml:space="preserve">您可能还感兴趣的内容：</w:t>
      </w:r>
    </w:p>
    <w:p>
      <w:pPr>
        <w:ind w:left="0" w:right="0" w:firstLine="560"/>
        <w:spacing w:before="450" w:after="450" w:line="312" w:lineRule="auto"/>
      </w:pPr>
      <w:r>
        <w:rPr>
          <w:rFonts w:ascii="宋体" w:hAnsi="宋体" w:eastAsia="宋体" w:cs="宋体"/>
          <w:color w:val="000"/>
          <w:sz w:val="28"/>
          <w:szCs w:val="28"/>
        </w:rPr>
        <w:t xml:space="preserve">1.大学生职业素养提升计划书</w:t>
      </w:r>
    </w:p>
    <w:p>
      <w:pPr>
        <w:ind w:left="0" w:right="0" w:firstLine="560"/>
        <w:spacing w:before="450" w:after="450" w:line="312" w:lineRule="auto"/>
      </w:pPr>
      <w:r>
        <w:rPr>
          <w:rFonts w:ascii="宋体" w:hAnsi="宋体" w:eastAsia="宋体" w:cs="宋体"/>
          <w:color w:val="000"/>
          <w:sz w:val="28"/>
          <w:szCs w:val="28"/>
        </w:rPr>
        <w:t xml:space="preserve">2.个人职业素养计划书</w:t>
      </w:r>
    </w:p>
    <w:p>
      <w:pPr>
        <w:ind w:left="0" w:right="0" w:firstLine="560"/>
        <w:spacing w:before="450" w:after="450" w:line="312" w:lineRule="auto"/>
      </w:pPr>
      <w:r>
        <w:rPr>
          <w:rFonts w:ascii="宋体" w:hAnsi="宋体" w:eastAsia="宋体" w:cs="宋体"/>
          <w:color w:val="000"/>
          <w:sz w:val="28"/>
          <w:szCs w:val="28"/>
        </w:rPr>
        <w:t xml:space="preserve">3.最新护士职业素养提升计划书</w:t>
      </w:r>
    </w:p>
    <w:p>
      <w:pPr>
        <w:ind w:left="0" w:right="0" w:firstLine="560"/>
        <w:spacing w:before="450" w:after="450" w:line="312" w:lineRule="auto"/>
      </w:pPr>
      <w:r>
        <w:rPr>
          <w:rFonts w:ascii="宋体" w:hAnsi="宋体" w:eastAsia="宋体" w:cs="宋体"/>
          <w:color w:val="000"/>
          <w:sz w:val="28"/>
          <w:szCs w:val="28"/>
        </w:rPr>
        <w:t xml:space="preserve">4.个人职业素养计划书【精选】</w:t>
      </w:r>
    </w:p>
    <w:p>
      <w:pPr>
        <w:ind w:left="0" w:right="0" w:firstLine="560"/>
        <w:spacing w:before="450" w:after="450" w:line="312" w:lineRule="auto"/>
      </w:pPr>
      <w:r>
        <w:rPr>
          <w:rFonts w:ascii="宋体" w:hAnsi="宋体" w:eastAsia="宋体" w:cs="宋体"/>
          <w:color w:val="000"/>
          <w:sz w:val="28"/>
          <w:szCs w:val="28"/>
        </w:rPr>
        <w:t xml:space="preserve">5.个人职业素养提升计划书</w:t>
      </w:r>
    </w:p>
    <w:p>
      <w:pPr>
        <w:ind w:left="0" w:right="0" w:firstLine="560"/>
        <w:spacing w:before="450" w:after="450" w:line="312" w:lineRule="auto"/>
      </w:pPr>
      <w:r>
        <w:rPr>
          <w:rFonts w:ascii="宋体" w:hAnsi="宋体" w:eastAsia="宋体" w:cs="宋体"/>
          <w:color w:val="000"/>
          <w:sz w:val="28"/>
          <w:szCs w:val="28"/>
        </w:rPr>
        <w:t xml:space="preserve">6.大学生职业素养计划书</w:t>
      </w:r>
    </w:p>
    <w:p>
      <w:pPr>
        <w:ind w:left="0" w:right="0" w:firstLine="560"/>
        <w:spacing w:before="450" w:after="450" w:line="312" w:lineRule="auto"/>
      </w:pPr>
      <w:r>
        <w:rPr>
          <w:rFonts w:ascii="宋体" w:hAnsi="宋体" w:eastAsia="宋体" w:cs="宋体"/>
          <w:color w:val="000"/>
          <w:sz w:val="28"/>
          <w:szCs w:val="28"/>
        </w:rPr>
        <w:t xml:space="preserve">7.职业素养计划书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w:t>
      </w:r>
    </w:p>
    <w:p>
      <w:pPr>
        <w:ind w:left="0" w:right="0" w:firstLine="560"/>
        <w:spacing w:before="450" w:after="450" w:line="312" w:lineRule="auto"/>
      </w:pPr>
      <w:r>
        <w:rPr>
          <w:rFonts w:ascii="宋体" w:hAnsi="宋体" w:eastAsia="宋体" w:cs="宋体"/>
          <w:color w:val="000"/>
          <w:sz w:val="28"/>
          <w:szCs w:val="28"/>
        </w:rPr>
        <w:t xml:space="preserve">（1）充分的表达能力。包括口头表达能力、文字表达能力、数字表达能力，图示表达能力等几种形式在内的准确性、鲜明性和生动性。</w:t>
      </w:r>
    </w:p>
    <w:p>
      <w:pPr>
        <w:ind w:left="0" w:right="0" w:firstLine="560"/>
        <w:spacing w:before="450" w:after="450" w:line="312" w:lineRule="auto"/>
      </w:pPr>
      <w:r>
        <w:rPr>
          <w:rFonts w:ascii="宋体" w:hAnsi="宋体" w:eastAsia="宋体" w:cs="宋体"/>
          <w:color w:val="000"/>
          <w:sz w:val="28"/>
          <w:szCs w:val="28"/>
        </w:rPr>
        <w:t xml:space="preserve">（2）完善社会交往能力。学生步入社会，能像一个社会活动家一样，正确、有效在处理协调好职业生活中人与人的各种关系。</w:t>
      </w:r>
    </w:p>
    <w:p>
      <w:pPr>
        <w:ind w:left="0" w:right="0" w:firstLine="560"/>
        <w:spacing w:before="450" w:after="450" w:line="312" w:lineRule="auto"/>
      </w:pPr>
      <w:r>
        <w:rPr>
          <w:rFonts w:ascii="宋体" w:hAnsi="宋体" w:eastAsia="宋体" w:cs="宋体"/>
          <w:color w:val="000"/>
          <w:sz w:val="28"/>
          <w:szCs w:val="28"/>
        </w:rPr>
        <w:t xml:space="preserve">（3）初具组织管理能力。要求大学生必须能从全局的角度加以协调处理好工作中涉及日常的行政、业务工作的各个环节，从千头万绪、具体繁杂的工作中有条不紊，同时还具备一定的领导能力。</w:t>
      </w:r>
    </w:p>
    <w:p>
      <w:pPr>
        <w:ind w:left="0" w:right="0" w:firstLine="560"/>
        <w:spacing w:before="450" w:after="450" w:line="312" w:lineRule="auto"/>
      </w:pPr>
      <w:r>
        <w:rPr>
          <w:rFonts w:ascii="宋体" w:hAnsi="宋体" w:eastAsia="宋体" w:cs="宋体"/>
          <w:color w:val="000"/>
          <w:sz w:val="28"/>
          <w:szCs w:val="28"/>
        </w:rPr>
        <w:t xml:space="preserve">（4）做出正确决断的能力。良好的决断能力可以实现对目标及其实现手段的最佳选择。</w:t>
      </w:r>
    </w:p>
    <w:p>
      <w:pPr>
        <w:ind w:left="0" w:right="0" w:firstLine="560"/>
        <w:spacing w:before="450" w:after="450" w:line="312" w:lineRule="auto"/>
      </w:pPr>
      <w:r>
        <w:rPr>
          <w:rFonts w:ascii="宋体" w:hAnsi="宋体" w:eastAsia="宋体" w:cs="宋体"/>
          <w:color w:val="000"/>
          <w:sz w:val="28"/>
          <w:szCs w:val="28"/>
        </w:rPr>
        <w:t xml:space="preserve">（5）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w:t>
      </w:r>
    </w:p>
    <w:p>
      <w:pPr>
        <w:ind w:left="0" w:right="0" w:firstLine="560"/>
        <w:spacing w:before="450" w:after="450" w:line="312" w:lineRule="auto"/>
      </w:pPr>
      <w:r>
        <w:rPr>
          <w:rFonts w:ascii="宋体" w:hAnsi="宋体" w:eastAsia="宋体" w:cs="宋体"/>
          <w:color w:val="000"/>
          <w:sz w:val="28"/>
          <w:szCs w:val="28"/>
        </w:rPr>
        <w:t xml:space="preserve">（6）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大学生职业素养心得体会篇十一</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一、大学生职业道德教育的迫切性是由大学生职业道德的现状决定的。大学职业道德教育是根据当前的高校学生道德素质做出的针对性反应，严峻的大学生职业道德素质现状已经为高校教育工作敲响警钟。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识技能，能认识自己、认识自己与外部世界的关系，形成正确的自我意识、人生观和价值观。因此，大学时期是人的自我意识发展和自我统一性确立的时期，人生观、价值观的形成、逐步克服一些由学校走向社会过程中的不适应和障碍是这一时期的主要心理课题。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能否适应市场需要为经济建设服务已经成为评价教育成功与否的重要指标。在经济大潮中，用人单位已向教育系统培养的人才提出了新的、更严格的要求。开展大学生职业道德教育，可以适应人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自己培养成社会发展所需要的新人，就是为了能担负起重任。大学生，肩负培养社会主义四化建设人才的重担，因而加强自身的修养更显得重要。孔子云：“古之欲明明德于天下者，先治其国;欲治其国者，先齐其家;欲齐其家者，先修其身;”孔子把自身的修养同齐家、治国、平天下紧密地联系在一起。孟轲也是这样，他说：“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向严格要求自己，必须爱祖国、爱人民、爱劳动、爱科学、爱社会主义，遵守社会公德，还应以共产主义思想品德来激励自己。只有这样，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掌握辩证唯物主义、历史唯物主义的基本观点，深刻理解社会发展的客观规律，树立正确的人生观、世界观。必须认真学习党的文件，学习党的路线、方针、政策，特别是当前改革开放的总方针、总政策。必须认真学好必修和选修的思想教育课程(即德育课)。还必须认真学习与思想品德修养学方面有关的知识如伦理学、心理学、人才学、社会学以及现代管理科学等学科。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一个人的思想品德状况如何，主要以社会实践来检验。俗话说：“听其言，观其行”，这个“行”就是社会实践。社会实践不仅是智慧的源泉，而且是道德的源泉。人们思想品德的形成，正是在社会实践中，在待人处事中表现和形成的。人们要进行自我修养，自我改造，也必须通过社会实践，离开了社会实践，便谈不上自我修养，自我改造。人们总是在改造客观世界的同时改造自己的主观世界。只有在实践中，才能找到所学理论与社会需要之间的结合点，才能架起书本知识与现实之间的多层次的立交桥，也只有这样，才能了解社会，丰富思想，坚定信念，陶冶品德。</w:t>
      </w:r>
    </w:p>
    <w:p>
      <w:pPr>
        <w:ind w:left="0" w:right="0" w:firstLine="560"/>
        <w:spacing w:before="450" w:after="450" w:line="312" w:lineRule="auto"/>
      </w:pPr>
      <w:r>
        <w:rPr>
          <w:rFonts w:ascii="宋体" w:hAnsi="宋体" w:eastAsia="宋体" w:cs="宋体"/>
          <w:color w:val="000"/>
          <w:sz w:val="28"/>
          <w:szCs w:val="28"/>
        </w:rPr>
        <w:t xml:space="preserve">(三)向先进人物学习思想品德修养的目的在于学会如何做人，培养高尚的情操。大学生正处在人生观、世界观形成时期，以先进人物作为楷模，就会不断激励自己向更高的思想境界攀登。俗话说：“榜样的力量是无穷的”，是很有道理的。学习先进人物，可以从历史上学习，也可以从现实中涌现出来的大量英雄人物身上吸取高贵的品质，更要注意学习身边先进典型的精华。学人之长，补己之短，特别是同龄人的先进业迹更发人深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思想品德修养同学习遵守校纪、校规相结合一个人的思想意识修养，主要是通过理论和实践的结合才能收到应有的效果。通过理论的学习，能动地指导修养，通过实践，检验修养的效果。而法律、法规，则是从理论、实践的结合上去指导人们进行思想、意识行为的修养，是对人们偏轨行为的制约。大学生在学校里，应该认真学习，模范地贯彻执行学校所制定的一切规章制度。因为这些规章制度是密切结合高校的实际情况而具体地贯彻执行法律、法规的行为准则，是保证高校贯彻执行德、智、体、美全面发展教育方针的需要，是促使大学生沿着有理想、有道德、有文化、有纪律方向健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具有高尚的思想情操，就必须善于总结提高，很下功夫。思想品德修养，贵在自觉，贵在实践，从点滴做起，从我做起，这样日积月累就会取得长足的进步。优良的心理素质在大学生全面素质的提高中起着举足轻重的作用，它必将对二十一世纪人才的质量产生积极而又深远的影响。健康的心理是一个人全面发展必须具备的条件和基础。通过心理学学习，有助于加强对大学生心理素质的培养与完善，有利于全面提高21世纪人才质量，更好为社会发展服务。</w:t>
      </w:r>
    </w:p>
    <w:p>
      <w:pPr>
        <w:ind w:left="0" w:right="0" w:firstLine="560"/>
        <w:spacing w:before="450" w:after="450" w:line="312" w:lineRule="auto"/>
      </w:pPr>
      <w:r>
        <w:rPr>
          <w:rFonts w:ascii="宋体" w:hAnsi="宋体" w:eastAsia="宋体" w:cs="宋体"/>
          <w:color w:val="000"/>
          <w:sz w:val="28"/>
          <w:szCs w:val="28"/>
        </w:rPr>
        <w:t xml:space="preserve">大学生职业素养心得体会（篇3）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大学生职业素养心得体会篇十二</w:t>
      </w:r>
    </w:p>
    <w:p>
      <w:pPr>
        <w:ind w:left="0" w:right="0" w:firstLine="560"/>
        <w:spacing w:before="450" w:after="450" w:line="312" w:lineRule="auto"/>
      </w:pPr>
      <w:r>
        <w:rPr>
          <w:rFonts w:ascii="宋体" w:hAnsi="宋体" w:eastAsia="宋体" w:cs="宋体"/>
          <w:color w:val="000"/>
          <w:sz w:val="28"/>
          <w:szCs w:val="28"/>
        </w:rPr>
        <w:t xml:space="preserve">8月28日，星期六，本来是一个可以休息的日子。但是这天一大早我就踏着自行车赶往了杭州归谷实训基地，目的是上职业素养课。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职业思想(意识)</w:t>
      </w:r>
    </w:p>
    <w:p>
      <w:pPr>
        <w:ind w:left="0" w:right="0" w:firstLine="560"/>
        <w:spacing w:before="450" w:after="450" w:line="312" w:lineRule="auto"/>
      </w:pPr>
      <w:r>
        <w:rPr>
          <w:rFonts w:ascii="宋体" w:hAnsi="宋体" w:eastAsia="宋体" w:cs="宋体"/>
          <w:color w:val="000"/>
          <w:sz w:val="28"/>
          <w:szCs w:val="28"/>
        </w:rPr>
        <w:t xml:space="preserve">职业行为习惯</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宋体" w:hAnsi="宋体" w:eastAsia="宋体" w:cs="宋体"/>
          <w:color w:val="000"/>
          <w:sz w:val="28"/>
          <w:szCs w:val="28"/>
        </w:rPr>
        <w:t xml:space="preserve">学习“以职业素养根植专业精神”党课心得体会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2025-05-03T23:03:52+08:00</dcterms:created>
  <dcterms:modified xsi:type="dcterms:W3CDTF">2025-05-03T23:03:52+08:00</dcterms:modified>
</cp:coreProperties>
</file>

<file path=docProps/custom.xml><?xml version="1.0" encoding="utf-8"?>
<Properties xmlns="http://schemas.openxmlformats.org/officeDocument/2006/custom-properties" xmlns:vt="http://schemas.openxmlformats.org/officeDocument/2006/docPropsVTypes"/>
</file>