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最新财务工作的心得体会一到分钟 财务工作心得体会(模板9篇)</w:t>
      </w:r>
      <w:bookmarkEnd w:id="1"/>
    </w:p>
    <w:p>
      <w:pPr>
        <w:jc w:val="center"/>
        <w:spacing w:before="0" w:after="450"/>
      </w:pPr>
      <w:r>
        <w:rPr>
          <w:rFonts w:ascii="Arial" w:hAnsi="Arial" w:eastAsia="Arial" w:cs="Arial"/>
          <w:color w:val="999999"/>
          <w:sz w:val="20"/>
          <w:szCs w:val="20"/>
        </w:rPr>
        <w:t xml:space="preserve">来源：网络  作者：风华正茂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以下是小编帮大家整理的心得体会范文，欢迎大家借鉴与参考，希望对大家有所帮助。财务工作的心得体会一到分钟篇一\"财务\"这两个字总让人...</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财务工作的心得体会一到分钟篇一</w:t>
      </w:r>
    </w:p>
    <w:p>
      <w:pPr>
        <w:ind w:left="0" w:right="0" w:firstLine="560"/>
        <w:spacing w:before="450" w:after="450" w:line="312" w:lineRule="auto"/>
      </w:pPr>
      <w:r>
        <w:rPr>
          <w:rFonts w:ascii="宋体" w:hAnsi="宋体" w:eastAsia="宋体" w:cs="宋体"/>
          <w:color w:val="000"/>
          <w:sz w:val="28"/>
          <w:szCs w:val="28"/>
        </w:rPr>
        <w:t xml:space="preserve">\"财务\"这两个字总让人想到一丝不苟，所以不了解的人通常会觉得财务工作者都应该是不苟言笑、做事或说话都一板一眼的。加之我以前在其他公司的财务科工作时，身边的同事全都上了年纪，工作环境非常沉闷，因而当我有幸进到酒店的财务部工作时，还暗自在想：自己那外向的性格是否能适应财务部的环境?谁知去了财务部才发现完全不是那么回事，大家都是典型的工作休闲两不误。工作起来，个个埋头苦干，不解决完问题决不罢手;工作之余轻松自得，积极参加各类休闲活动，非常轻松，这样的环境可真是我喜欢的啊!</w:t>
      </w:r>
    </w:p>
    <w:p>
      <w:pPr>
        <w:ind w:left="0" w:right="0" w:firstLine="560"/>
        <w:spacing w:before="450" w:after="450" w:line="312" w:lineRule="auto"/>
      </w:pPr>
      <w:r>
        <w:rPr>
          <w:rFonts w:ascii="宋体" w:hAnsi="宋体" w:eastAsia="宋体" w:cs="宋体"/>
          <w:color w:val="000"/>
          <w:sz w:val="28"/>
          <w:szCs w:val="28"/>
        </w:rPr>
        <w:t xml:space="preserve">就拿工作来说吧，大家都知道财务部逢月头和月末最忙，无论是节假日还是其他休息时间，只要是在这段时间就统统要来加班，可是财务部从来没有一位同事因为休息而耽误自己工作的进度，几乎每位同事都是提前来加班，尽量争取让自己的工作能提前完成，以方便下一位同事开展工作，根本无须担心有没有同事会因为这样或那样的原因耽误工作，这说的是工作态度。但财务的工作仅凭自觉是没用的，一定要求所有报表准确无误，完全吻合。每一位同事也是这样对自己严格要求的，无论你的工作是核对票据、检查耗用，还是收付款项、制作凭证，每一张单，每一笔款，每一个数字都必须核对清楚，这样才能保证整个财务流程畅通无阻。</w:t>
      </w:r>
    </w:p>
    <w:p>
      <w:pPr>
        <w:ind w:left="0" w:right="0" w:firstLine="560"/>
        <w:spacing w:before="450" w:after="450" w:line="312" w:lineRule="auto"/>
      </w:pPr>
      <w:r>
        <w:rPr>
          <w:rFonts w:ascii="宋体" w:hAnsi="宋体" w:eastAsia="宋体" w:cs="宋体"/>
          <w:color w:val="000"/>
          <w:sz w:val="28"/>
          <w:szCs w:val="28"/>
        </w:rPr>
        <w:t xml:space="preserve">一定要谨慎，不轻易地放过任何一个有疑问的数字，保证今后不再犯类似的错误，才算是对帮助你的同事做最好的感谢。要想成为一名合格的.财务工作者，就必须具备谨小慎微，不怕吃苦的精神，否则就无法胜任。</w:t>
      </w:r>
    </w:p>
    <w:p>
      <w:pPr>
        <w:ind w:left="0" w:right="0" w:firstLine="560"/>
        <w:spacing w:before="450" w:after="450" w:line="312" w:lineRule="auto"/>
      </w:pPr>
      <w:r>
        <w:rPr>
          <w:rFonts w:ascii="宋体" w:hAnsi="宋体" w:eastAsia="宋体" w:cs="宋体"/>
          <w:color w:val="000"/>
          <w:sz w:val="28"/>
          <w:szCs w:val="28"/>
        </w:rPr>
        <w:t xml:space="preserve">当然工作归工作，如果生活一直被工作烦扰岂不是太没有意思了。这不，集团统一组织趣味运动会，有个人赛和团体赛，项目有玩牌、下棋、跳绳、拔河等，项目方案一公布，财务部就开始积极响应了，个人的、团体的，大家都踊跃报名，还主动发现其他同事的强项以推荐参加合适的项目，真是忙的不亦乐乎，哪还有半点只知埋头苦干的工作狂的影子呢?除此之外，财务部更是积极参与酒店各项培训、拓展项目，轻松休闲之后才能有更好的精力投入到工作中去，这大概才是每位财务部同事的心声吧!</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财务工作的心得体会一到分钟篇二</w:t>
      </w:r>
    </w:p>
    <w:p>
      <w:pPr>
        <w:ind w:left="0" w:right="0" w:firstLine="560"/>
        <w:spacing w:before="450" w:after="450" w:line="312" w:lineRule="auto"/>
      </w:pPr>
      <w:r>
        <w:rPr>
          <w:rFonts w:ascii="宋体" w:hAnsi="宋体" w:eastAsia="宋体" w:cs="宋体"/>
          <w:color w:val="000"/>
          <w:sz w:val="28"/>
          <w:szCs w:val="28"/>
        </w:rPr>
        <w:t xml:space="preserve">财务管理在企业管理中是至关重要的，它对企业的发展和经营决策起着决定性的作用。财务部门是一个公司的核心部门，它管理着公司的财务资源，对公司的财务状况进行监控、分析和预测。因此，财务工作的重要性不言而喻。</w:t>
      </w:r>
    </w:p>
    <w:p>
      <w:pPr>
        <w:ind w:left="0" w:right="0" w:firstLine="560"/>
        <w:spacing w:before="450" w:after="450" w:line="312" w:lineRule="auto"/>
      </w:pPr>
      <w:r>
        <w:rPr>
          <w:rFonts w:ascii="宋体" w:hAnsi="宋体" w:eastAsia="宋体" w:cs="宋体"/>
          <w:color w:val="000"/>
          <w:sz w:val="28"/>
          <w:szCs w:val="28"/>
        </w:rPr>
        <w:t xml:space="preserve">第二段：深入探讨财务工作的具体内容</w:t>
      </w:r>
    </w:p>
    <w:p>
      <w:pPr>
        <w:ind w:left="0" w:right="0" w:firstLine="560"/>
        <w:spacing w:before="450" w:after="450" w:line="312" w:lineRule="auto"/>
      </w:pPr>
      <w:r>
        <w:rPr>
          <w:rFonts w:ascii="宋体" w:hAnsi="宋体" w:eastAsia="宋体" w:cs="宋体"/>
          <w:color w:val="000"/>
          <w:sz w:val="28"/>
          <w:szCs w:val="28"/>
        </w:rPr>
        <w:t xml:space="preserve">财务工作的具体内容包括财务预算、会计核算、成本控制、现金管理、报表编制等等。其中，财务预算是评估和规划公司未来发展方向的重要工作；会计核算是保证财务信息真实性和完整性的核心工作；成本控制是确保企业利润最大化的重要手段；现金管理是保证企业日常运作的关键；报表编制是向内部和外部用户提供重要财务信息的途径。</w:t>
      </w:r>
    </w:p>
    <w:p>
      <w:pPr>
        <w:ind w:left="0" w:right="0" w:firstLine="560"/>
        <w:spacing w:before="450" w:after="450" w:line="312" w:lineRule="auto"/>
      </w:pPr>
      <w:r>
        <w:rPr>
          <w:rFonts w:ascii="宋体" w:hAnsi="宋体" w:eastAsia="宋体" w:cs="宋体"/>
          <w:color w:val="000"/>
          <w:sz w:val="28"/>
          <w:szCs w:val="28"/>
        </w:rPr>
        <w:t xml:space="preserve">第三段：总结财务工作的关键：精细管理和准确把握数字</w:t>
      </w:r>
    </w:p>
    <w:p>
      <w:pPr>
        <w:ind w:left="0" w:right="0" w:firstLine="560"/>
        <w:spacing w:before="450" w:after="450" w:line="312" w:lineRule="auto"/>
      </w:pPr>
      <w:r>
        <w:rPr>
          <w:rFonts w:ascii="宋体" w:hAnsi="宋体" w:eastAsia="宋体" w:cs="宋体"/>
          <w:color w:val="000"/>
          <w:sz w:val="28"/>
          <w:szCs w:val="28"/>
        </w:rPr>
        <w:t xml:space="preserve">在财务工作中，精细管理和准确把握数字是非常关键的。精细管理能够确保企业的财务状况真实、完整、及时、准确。同时，准确把握数字能够让企业更好地掌握自己的财务状况和经营状况，从而有针对性地制定经营策略和措施。</w:t>
      </w:r>
    </w:p>
    <w:p>
      <w:pPr>
        <w:ind w:left="0" w:right="0" w:firstLine="560"/>
        <w:spacing w:before="450" w:after="450" w:line="312" w:lineRule="auto"/>
      </w:pPr>
      <w:r>
        <w:rPr>
          <w:rFonts w:ascii="宋体" w:hAnsi="宋体" w:eastAsia="宋体" w:cs="宋体"/>
          <w:color w:val="000"/>
          <w:sz w:val="28"/>
          <w:szCs w:val="28"/>
        </w:rPr>
        <w:t xml:space="preserve">第四段：分享财务工作的体会和心得</w:t>
      </w:r>
    </w:p>
    <w:p>
      <w:pPr>
        <w:ind w:left="0" w:right="0" w:firstLine="560"/>
        <w:spacing w:before="450" w:after="450" w:line="312" w:lineRule="auto"/>
      </w:pPr>
      <w:r>
        <w:rPr>
          <w:rFonts w:ascii="宋体" w:hAnsi="宋体" w:eastAsia="宋体" w:cs="宋体"/>
          <w:color w:val="000"/>
          <w:sz w:val="28"/>
          <w:szCs w:val="28"/>
        </w:rPr>
        <w:t xml:space="preserve">在我的财务职业生涯中，我深刻体会到精细管理和数字把握的重要性。同时，我也发现，积极主动帮助其他部门了解财务信息、协调好企业内部的各项工作、与外部客户和供应商良好沟通等等，都是一名优秀财务人员的必备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总的来说，财务工作是企业发展的基石。它需要财务工作者具备精细管理和准确把握数字的能力，以及善于沟通、协调、提供服务等综合能力。只有掌握了这些素质，才能更好地服务于企业发展和经营决策。</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财务工作的心得体会一到分钟篇三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财务工作作为企业管理的重要组成部分，在现代经济中扮演着不可或缺的角色。我有幸在一家知名企业的财务部门工作了两年，通过与同事的合作和自身的学习，我积累了一些宝贵的财务工作心得。在这篇文章中，我将分享我的心得体会，希望对热衷于财务工作的读者有所帮助。</w:t>
      </w:r>
    </w:p>
    <w:p>
      <w:pPr>
        <w:ind w:left="0" w:right="0" w:firstLine="560"/>
        <w:spacing w:before="450" w:after="450" w:line="312" w:lineRule="auto"/>
      </w:pPr>
      <w:r>
        <w:rPr>
          <w:rFonts w:ascii="宋体" w:hAnsi="宋体" w:eastAsia="宋体" w:cs="宋体"/>
          <w:color w:val="000"/>
          <w:sz w:val="28"/>
          <w:szCs w:val="28"/>
        </w:rPr>
        <w:t xml:space="preserve">第二段：技能与知识（200字）</w:t>
      </w:r>
    </w:p>
    <w:p>
      <w:pPr>
        <w:ind w:left="0" w:right="0" w:firstLine="560"/>
        <w:spacing w:before="450" w:after="450" w:line="312" w:lineRule="auto"/>
      </w:pPr>
      <w:r>
        <w:rPr>
          <w:rFonts w:ascii="宋体" w:hAnsi="宋体" w:eastAsia="宋体" w:cs="宋体"/>
          <w:color w:val="000"/>
          <w:sz w:val="28"/>
          <w:szCs w:val="28"/>
        </w:rPr>
        <w:t xml:space="preserve">财务工作需要一定的技能和知识储备。通过我的工作经验，我意识到，熟练掌握财务软件和Excel等工具是必不可少的。在日常操作中，我需要用这些工具进行数据分析和报告撰写。此外，了解财务法规和会计准则也是必备的知识。在这个方面，我不断加强自己的学习，通过参加培训课程和阅读相关文献，不断更新自己的知识储备。</w:t>
      </w:r>
    </w:p>
    <w:p>
      <w:pPr>
        <w:ind w:left="0" w:right="0" w:firstLine="560"/>
        <w:spacing w:before="450" w:after="450" w:line="312" w:lineRule="auto"/>
      </w:pPr>
      <w:r>
        <w:rPr>
          <w:rFonts w:ascii="宋体" w:hAnsi="宋体" w:eastAsia="宋体" w:cs="宋体"/>
          <w:color w:val="000"/>
          <w:sz w:val="28"/>
          <w:szCs w:val="28"/>
        </w:rPr>
        <w:t xml:space="preserve">第三段：合作与沟通（200字）</w:t>
      </w:r>
    </w:p>
    <w:p>
      <w:pPr>
        <w:ind w:left="0" w:right="0" w:firstLine="560"/>
        <w:spacing w:before="450" w:after="450" w:line="312" w:lineRule="auto"/>
      </w:pPr>
      <w:r>
        <w:rPr>
          <w:rFonts w:ascii="宋体" w:hAnsi="宋体" w:eastAsia="宋体" w:cs="宋体"/>
          <w:color w:val="000"/>
          <w:sz w:val="28"/>
          <w:szCs w:val="28"/>
        </w:rPr>
        <w:t xml:space="preserve">财务工作不仅需要个人技能，还需要良好的合作和沟通能力。在我所在的财务团队中，我们经常需要协作完成各种项目。在合作中，我认识到互相信任和理解的重要性。相互信任可以提升工作效率，而互相理解可以避免误解和冲突。此外，财务工作常常需要与其他部门沟通。与其他部门的有效沟通可以帮助我们更好地了解业务需求，从而提供更有针对性的财务支持。</w:t>
      </w:r>
    </w:p>
    <w:p>
      <w:pPr>
        <w:ind w:left="0" w:right="0" w:firstLine="560"/>
        <w:spacing w:before="450" w:after="450" w:line="312" w:lineRule="auto"/>
      </w:pPr>
      <w:r>
        <w:rPr>
          <w:rFonts w:ascii="宋体" w:hAnsi="宋体" w:eastAsia="宋体" w:cs="宋体"/>
          <w:color w:val="000"/>
          <w:sz w:val="28"/>
          <w:szCs w:val="28"/>
        </w:rPr>
        <w:t xml:space="preserve">第四段：细心与准确（200字）</w:t>
      </w:r>
    </w:p>
    <w:p>
      <w:pPr>
        <w:ind w:left="0" w:right="0" w:firstLine="560"/>
        <w:spacing w:before="450" w:after="450" w:line="312" w:lineRule="auto"/>
      </w:pPr>
      <w:r>
        <w:rPr>
          <w:rFonts w:ascii="宋体" w:hAnsi="宋体" w:eastAsia="宋体" w:cs="宋体"/>
          <w:color w:val="000"/>
          <w:sz w:val="28"/>
          <w:szCs w:val="28"/>
        </w:rPr>
        <w:t xml:space="preserve">财务工作对细心和准确性要求非常高。在每天的操作中，我意识到一个小错误可能对企业产生严重的影响。因此，我始终保持高度的警惕，对每一项财务工作进行仔细的检查和核对。此外，准确地记录和报告财务数据也是至关重要的。通过对数据的合理分析和准确报告，可以为企业的决策提供可靠的依据。</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财务工作是一项既有挑战性又有回报的工作。通过这两年的体验，我深刻理解到财务工作不仅需要技能和知识的支持，还需要良好的沟通能力、细心和准确性。只有在不断学习和实践中，我们才能不断提高自己的专业水平。同时，财务工作也给我带来了满足感和成就感，因为我可以为企业的发展贡献自己的力量。我将继续坚持不懈地学习和进步，为财务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财务工作的心得体会一到分钟篇四</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39;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20xx，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财务工作的心得体会一到分钟篇五</w:t>
      </w:r>
    </w:p>
    <w:p>
      <w:pPr>
        <w:ind w:left="0" w:right="0" w:firstLine="560"/>
        <w:spacing w:before="450" w:after="450" w:line="312" w:lineRule="auto"/>
      </w:pPr>
      <w:r>
        <w:rPr>
          <w:rFonts w:ascii="宋体" w:hAnsi="宋体" w:eastAsia="宋体" w:cs="宋体"/>
          <w:color w:val="000"/>
          <w:sz w:val="28"/>
          <w:szCs w:val="28"/>
        </w:rPr>
        <w:t xml:space="preserve">从我进入xx公司财务部工作至今已有3年多的时间了，我从一位财务新人到现在做的本钱会计，深深的体会到财务工作的不容易。现在我就掌控这3年多的财务工作心得给大家分享一下。</w:t>
      </w:r>
    </w:p>
    <w:p>
      <w:pPr>
        <w:ind w:left="0" w:right="0" w:firstLine="560"/>
        <w:spacing w:before="450" w:after="450" w:line="312" w:lineRule="auto"/>
      </w:pPr>
      <w:r>
        <w:rPr>
          <w:rFonts w:ascii="宋体" w:hAnsi="宋体" w:eastAsia="宋体" w:cs="宋体"/>
          <w:color w:val="000"/>
          <w:sz w:val="28"/>
          <w:szCs w:val="28"/>
        </w:rPr>
        <w:t xml:space="preserve">刚进入财务部的一段时间里，对一些工作感到无从下手，茫然不知所措，这让我感到非常的伤心。在学校总以为自己学的不错，一旦接触到实际，才发觉自己得能力是远远没有到达工作的要求的，实际的工作远比想象中的要细致很多复杂很多，这时才真正领会到活到老学到老的含义。实际的工作能力是书本上没有办法教授给大家的，必须要通过实际工作来积存与强化。</w:t>
      </w:r>
    </w:p>
    <w:p>
      <w:pPr>
        <w:ind w:left="0" w:right="0" w:firstLine="560"/>
        <w:spacing w:before="450" w:after="450" w:line="312" w:lineRule="auto"/>
      </w:pPr>
      <w:r>
        <w:rPr>
          <w:rFonts w:ascii="宋体" w:hAnsi="宋体" w:eastAsia="宋体" w:cs="宋体"/>
          <w:color w:val="000"/>
          <w:sz w:val="28"/>
          <w:szCs w:val="28"/>
        </w:rPr>
        <w:t xml:space="preserve">下面我以个人体会对会计工作的认识谈几点看法：</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养要求。从知识上讲，会计工作是一门专业性很强的工作，从业人员只有不断地学习才能跟上企业发展的步伐，要不断地充实自己，掌控最新的会计准则、税法细则、法律知识及攻关经济动态。这样才能熟知自己的工作内容，给企业的生产与流通制定出良好的财务计划，为企业和社会创造更多的财富。从道德素养讲，会计工作的特别性使其可接触到大量的共有财产，所以作为会计人员一定要掌控好自己办事的尺度，第一自己要做到安分守己，其次对于他人的要挟、诱惑、和指使要做到坚决不从。朱镕基同志曾经讲过不做的假账，这四个字代表了他对全部会计界提出的要求和寄予的期望。如何挽救道德的缺失，将个人素养提高到一个新的层面上来，是我们每一个会计人员都要努力摸索的问题。只有会计人员自身的道德素养提高，才能够走好职业生涯的每一步，只有会计人员全部道德素养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应问题的。所以我们一定要加强自己对数字的敏锐度，及时发觉问题解决问题。</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与各个部门各种人员打交道时一定要注意沟通方法，和谐好相互间的工作关系。工作中要具有正确的心态和良好的\'心理素养。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2、工作中要多看、多视察、多听、少讲，不要说与工作无关的内容，多学习别人的艺术语言，和办事方法。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3、除努力工作具有责任心外，要善于常常做工作小结。每天坚持写工作日记，每周做一次工作总结。主要是记录和总结毛病。工作中坚决不犯同样的毛病，对于工作要有备无患，努力做到更好。</w:t>
      </w:r>
    </w:p>
    <w:p>
      <w:pPr>
        <w:ind w:left="0" w:right="0" w:firstLine="560"/>
        <w:spacing w:before="450" w:after="450" w:line="312" w:lineRule="auto"/>
      </w:pPr>
      <w:r>
        <w:rPr>
          <w:rFonts w:ascii="宋体" w:hAnsi="宋体" w:eastAsia="宋体" w:cs="宋体"/>
          <w:color w:val="000"/>
          <w:sz w:val="28"/>
          <w:szCs w:val="28"/>
        </w:rPr>
        <w:t xml:space="preserve">4、善于掌控机会。如果上级把一件超出自己能力范畴或工作范畴的事情交给自己做，一定不要抱怨并努力完成，由于这也许是上级对自己的能力考核或是一次展现自己工作能力的机会。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干的知识。由于现代企业的发展不仅在于内部的运作，还要靠外部的推动，要按经济规律和法律规定办事。有一位教育学家说过，当我们把学过的知识忘得干干净净时，最后剩下来的就是教育的本质了。这里我把教育改成知识，我们在大学里学习的知识也许会被剔除，但那些最基本的学习方法永久是我们掌控最新知识的法企业发展观心得体会宝。</w:t>
      </w:r>
    </w:p>
    <w:p>
      <w:pPr>
        <w:ind w:left="0" w:right="0" w:firstLine="560"/>
        <w:spacing w:before="450" w:after="450" w:line="312" w:lineRule="auto"/>
      </w:pPr>
      <w:r>
        <w:rPr>
          <w:rFonts w:ascii="宋体" w:hAnsi="宋体" w:eastAsia="宋体" w:cs="宋体"/>
          <w:color w:val="000"/>
          <w:sz w:val="28"/>
          <w:szCs w:val="28"/>
        </w:rPr>
        <w:t xml:space="preserve">这些就是我在财务部工作3年多的一些个人感受，期望对大家能够有所帮助。最后衷心的期望xx公司能够越来越好，期望各位员工能够为xx公司奉献自己的一份气力。</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财务工作的心得体会一到分钟篇六</w:t>
      </w:r>
    </w:p>
    <w:p>
      <w:pPr>
        <w:ind w:left="0" w:right="0" w:firstLine="560"/>
        <w:spacing w:before="450" w:after="450" w:line="312" w:lineRule="auto"/>
      </w:pPr>
      <w:r>
        <w:rPr>
          <w:rFonts w:ascii="宋体" w:hAnsi="宋体" w:eastAsia="宋体" w:cs="宋体"/>
          <w:color w:val="000"/>
          <w:sz w:val="28"/>
          <w:szCs w:val="28"/>
        </w:rPr>
        <w:t xml:space="preserve">企业财务经理能够把自已作为管理者角色发挥到极致，她所带领的财务部门在整个公司运营中，一定起着轴心作用和巨大推进作用。公司所有信息和数据，经过财务人员整理分析、归纳总结成具有建设性建议，反映给公司决策者，更好服务于公司管理层，可以更高提升公司管理水平。企业财务经理应该从哪此方面着手，才能深入公司管理工作？作为以研发为主中小企业财务经理，我认为从以下以几方面着手进行：</w:t>
      </w:r>
    </w:p>
    <w:p>
      <w:pPr>
        <w:ind w:left="0" w:right="0" w:firstLine="560"/>
        <w:spacing w:before="450" w:after="450" w:line="312" w:lineRule="auto"/>
      </w:pPr>
      <w:r>
        <w:rPr>
          <w:rFonts w:ascii="宋体" w:hAnsi="宋体" w:eastAsia="宋体" w:cs="宋体"/>
          <w:color w:val="000"/>
          <w:sz w:val="28"/>
          <w:szCs w:val="28"/>
        </w:rPr>
        <w:t xml:space="preserve">财务人员基本职能之一是核算：财务核算要准确、及时，财务人员要严格遵循国家会计准则和会计制度的要求，对企业所发生的经济业务，进行及时、准确会计核算和处理。准时作出相应的财务分析，为决策者提供管理所需用信息。</w:t>
      </w:r>
    </w:p>
    <w:p>
      <w:pPr>
        <w:ind w:left="0" w:right="0" w:firstLine="560"/>
        <w:spacing w:before="450" w:after="450" w:line="312" w:lineRule="auto"/>
      </w:pPr>
      <w:r>
        <w:rPr>
          <w:rFonts w:ascii="宋体" w:hAnsi="宋体" w:eastAsia="宋体" w:cs="宋体"/>
          <w:color w:val="000"/>
          <w:sz w:val="28"/>
          <w:szCs w:val="28"/>
        </w:rPr>
        <w:t xml:space="preserve">财务人员另一个基本职能是监督、审核内控制度的缺陷，提出合理、可行的建议，进步完善内控制度，让公司内控切实起到节流效果。</w:t>
      </w:r>
    </w:p>
    <w:p>
      <w:pPr>
        <w:ind w:left="0" w:right="0" w:firstLine="560"/>
        <w:spacing w:before="450" w:after="450" w:line="312" w:lineRule="auto"/>
      </w:pPr>
      <w:r>
        <w:rPr>
          <w:rFonts w:ascii="宋体" w:hAnsi="宋体" w:eastAsia="宋体" w:cs="宋体"/>
          <w:color w:val="000"/>
          <w:sz w:val="28"/>
          <w:szCs w:val="28"/>
        </w:rPr>
        <w:t xml:space="preserve">成本控制是每个企业生存的关健，企业管理优劣，很大程度上取决于能否有效降低成本、提高产品质量。针对项目工程企业成本管理，最好以一个完整项目工程生命周期为会计期限，由项目组、研发部、市场部、销售部、财务部联合起来，制定一个最佳项目成本预算方案。待项目实施过程中，财务人员随时跟进分析项目实际成本与项目预算成本差异性，找出成本差异的原因，和项目责人协商具体解决办法。财务人员不仅仅关注项目成本，更要关注项目质量成本。要做好质量成本分析报告，分析造成质量成本的原因，确认造成质量成本责任归属。</w:t>
      </w:r>
    </w:p>
    <w:p>
      <w:pPr>
        <w:ind w:left="0" w:right="0" w:firstLine="560"/>
        <w:spacing w:before="450" w:after="450" w:line="312" w:lineRule="auto"/>
      </w:pPr>
      <w:r>
        <w:rPr>
          <w:rFonts w:ascii="宋体" w:hAnsi="宋体" w:eastAsia="宋体" w:cs="宋体"/>
          <w:color w:val="000"/>
          <w:sz w:val="28"/>
          <w:szCs w:val="28"/>
        </w:rPr>
        <w:t xml:space="preserve">合理避税是每个企业税务策略最终目的，企业不仅要考虑到少交税，更要考虑其合理性。针对以研发为主工程项目公司税务策略，财务人员首先必须清楚本工程项目需要交哪些税种，这些税种有没有更低税率税种替代，有没有不用交税或少交税税收优惠政策，按每一项目作出最佳应交税金预算方案。在项目实施过程，财务人员监督各部门按照该项目应交税金预算方案配合执行，合理解决执行过程所遇到的问题，立争实现预算目标。</w:t>
      </w:r>
    </w:p>
    <w:p>
      <w:pPr>
        <w:ind w:left="0" w:right="0" w:firstLine="560"/>
        <w:spacing w:before="450" w:after="450" w:line="312" w:lineRule="auto"/>
      </w:pPr>
      <w:r>
        <w:rPr>
          <w:rFonts w:ascii="宋体" w:hAnsi="宋体" w:eastAsia="宋体" w:cs="宋体"/>
          <w:color w:val="000"/>
          <w:sz w:val="28"/>
          <w:szCs w:val="28"/>
        </w:rPr>
        <w:t xml:space="preserve">作为企业财务管理人员，首先应清楚本企业可能面临什么风险，哪些风险可规避，哪些风险不能规避。对于不能规避的`风险，应该由哪些部门配合，采取哪些措施让风险损失降到最小。对一些不可规避高风险事项应报备给决策者商讨定论。</w:t>
      </w:r>
    </w:p>
    <w:p>
      <w:pPr>
        <w:ind w:left="0" w:right="0" w:firstLine="560"/>
        <w:spacing w:before="450" w:after="450" w:line="312" w:lineRule="auto"/>
      </w:pPr>
      <w:r>
        <w:rPr>
          <w:rFonts w:ascii="宋体" w:hAnsi="宋体" w:eastAsia="宋体" w:cs="宋体"/>
          <w:color w:val="000"/>
          <w:sz w:val="28"/>
          <w:szCs w:val="28"/>
        </w:rPr>
        <w:t xml:space="preserve">财务所有核算工作最终都要接受企业内外各项审计，才能得到相关部门认可，才可以申请政府部门各项资助和优惠。企业不能因为财务核算不完整，审计通不过，影响到企业资助申请。</w:t>
      </w:r>
    </w:p>
    <w:p>
      <w:pPr>
        <w:ind w:left="0" w:right="0" w:firstLine="560"/>
        <w:spacing w:before="450" w:after="450" w:line="312" w:lineRule="auto"/>
      </w:pPr>
      <w:r>
        <w:rPr>
          <w:rFonts w:ascii="宋体" w:hAnsi="宋体" w:eastAsia="宋体" w:cs="宋体"/>
          <w:color w:val="000"/>
          <w:sz w:val="28"/>
          <w:szCs w:val="28"/>
        </w:rPr>
        <w:t xml:space="preserve">中小企业融资难是有目共睹的，但资金是企业存活的“血液”，没有充足资金，企业无法正常运营。特别针对前期研发投入比较大，周期较长的项目，财务经理更应该协同企业决策者该创立一些比较适合本企业融资策略，搞好企业与投资公司关系，企业与银行关系，寻找开源渠道。</w:t>
      </w:r>
    </w:p>
    <w:p>
      <w:pPr>
        <w:ind w:left="0" w:right="0" w:firstLine="560"/>
        <w:spacing w:before="450" w:after="450" w:line="312" w:lineRule="auto"/>
      </w:pPr>
      <w:r>
        <w:rPr>
          <w:rFonts w:ascii="宋体" w:hAnsi="宋体" w:eastAsia="宋体" w:cs="宋体"/>
          <w:color w:val="000"/>
          <w:sz w:val="28"/>
          <w:szCs w:val="28"/>
        </w:rPr>
        <w:t xml:space="preserve">每个企业都有自己的战略目标，为了能够使战略目标得以实现，企业财务经理必须协助企业决策者创建完整预算管理体系，把企业战略目标落实到各部门、落实到岗、落实到具体人。财务监督预算执行进展，按期把预算执行分析报告反映给各部门，并作为各部门绩效考核指示之一。财务经理在年终决算时，编制年终决算分析报告，反映给各部门，分析预算和实际执行差异的原因，总结经验，调整和改进预算管理体系。另外，通过财务预算，企业可以提前知道，在未来一年里，为了实现战略目标，企业将面临的各种困难，提前寻找解决困难的办法。</w:t>
      </w:r>
    </w:p>
    <w:p>
      <w:pPr>
        <w:ind w:left="0" w:right="0" w:firstLine="560"/>
        <w:spacing w:before="450" w:after="450" w:line="312" w:lineRule="auto"/>
      </w:pPr>
      <w:r>
        <w:rPr>
          <w:rFonts w:ascii="宋体" w:hAnsi="宋体" w:eastAsia="宋体" w:cs="宋体"/>
          <w:color w:val="000"/>
          <w:sz w:val="28"/>
          <w:szCs w:val="28"/>
        </w:rPr>
        <w:t xml:space="preserve">财务经理作为企业财务领导者，要管理好钱、管理好帐、管理物，还要管理好人。特别是在一个以为本的人性化企业里，需要有较好的管理技巧，需要过硬的专业知识，需要有宽广的胸怀，更需要一个充满智慧的头脑，才能够从财务角度上，管理好公司的方方面面，实现股东财富最大化的终极目标。</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财务工作的心得体会一到分钟篇七</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计划更是惊喜万分,培训内容既丰富翔实又处处有创意,从企业文化.发展战略.管理体系到项目管理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筑煤〞组,我们都是立志于祖国的煤炭事业,立志于我们武汉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名牌,增强企业凝聚力.战斗力.企业文化建设包含很多内容.武汉院的核心价值观:多出精品,为顾客创造最有价值工程并提供满意的\'服务.在我看来,既简洁明了又高瞻远瞩.只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最大的井工矿.群矿选煤厂是由我们武汉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财务工作的心得体会一到分钟篇八</w:t>
      </w:r>
    </w:p>
    <w:p>
      <w:pPr>
        <w:ind w:left="0" w:right="0" w:firstLine="560"/>
        <w:spacing w:before="450" w:after="450" w:line="312" w:lineRule="auto"/>
      </w:pPr>
      <w:r>
        <w:rPr>
          <w:rFonts w:ascii="宋体" w:hAnsi="宋体" w:eastAsia="宋体" w:cs="宋体"/>
          <w:color w:val="000"/>
          <w:sz w:val="28"/>
          <w:szCs w:val="28"/>
        </w:rPr>
        <w:t xml:space="preserve">在局财务科工作近几年的时间里，我深刻认识到财务工作的重要性和专业性。通过不断的学习和实践，我积累了一定的工作经验和体会。首先，我明白了财务工作的核心任务是确保资金的安全和合理使用，为局的发展提供可靠的财务支持。其次，准确的财务数据和财务报表是决策的基础，必须保证其及时、准确和全面。最后，作为财务科的工作人员，我们必须具备扎实的专业知识和敬业精神，不断提高自己的能力和素质，为局的改革和发展贡献力量。</w:t>
      </w:r>
    </w:p>
    <w:p>
      <w:pPr>
        <w:ind w:left="0" w:right="0" w:firstLine="560"/>
        <w:spacing w:before="450" w:after="450" w:line="312" w:lineRule="auto"/>
      </w:pPr>
      <w:r>
        <w:rPr>
          <w:rFonts w:ascii="宋体" w:hAnsi="宋体" w:eastAsia="宋体" w:cs="宋体"/>
          <w:color w:val="000"/>
          <w:sz w:val="28"/>
          <w:szCs w:val="28"/>
        </w:rPr>
        <w:t xml:space="preserve">第二段：注重规范管理，提升工作质量</w:t>
      </w:r>
    </w:p>
    <w:p>
      <w:pPr>
        <w:ind w:left="0" w:right="0" w:firstLine="560"/>
        <w:spacing w:before="450" w:after="450" w:line="312" w:lineRule="auto"/>
      </w:pPr>
      <w:r>
        <w:rPr>
          <w:rFonts w:ascii="宋体" w:hAnsi="宋体" w:eastAsia="宋体" w:cs="宋体"/>
          <w:color w:val="000"/>
          <w:sz w:val="28"/>
          <w:szCs w:val="28"/>
        </w:rPr>
        <w:t xml:space="preserve">在日常工作中，我注重财务管理的规范化和标准化。首先，要依法依规办事，严格执行相关财务制度和政策，杜绝违规操作和违规行为。其次，要建立健全的财务制度和内部控制机制，确保财务数据和财务报表的真实性和准确性。同时，我主动参与财务审计工作，不断完善财务管理体制和控制系统，提升工作质量和效率。</w:t>
      </w:r>
    </w:p>
    <w:p>
      <w:pPr>
        <w:ind w:left="0" w:right="0" w:firstLine="560"/>
        <w:spacing w:before="450" w:after="450" w:line="312" w:lineRule="auto"/>
      </w:pPr>
      <w:r>
        <w:rPr>
          <w:rFonts w:ascii="宋体" w:hAnsi="宋体" w:eastAsia="宋体" w:cs="宋体"/>
          <w:color w:val="000"/>
          <w:sz w:val="28"/>
          <w:szCs w:val="28"/>
        </w:rPr>
        <w:t xml:space="preserve">第三段：加强团队协作，提高工作效能</w:t>
      </w:r>
    </w:p>
    <w:p>
      <w:pPr>
        <w:ind w:left="0" w:right="0" w:firstLine="560"/>
        <w:spacing w:before="450" w:after="450" w:line="312" w:lineRule="auto"/>
      </w:pPr>
      <w:r>
        <w:rPr>
          <w:rFonts w:ascii="宋体" w:hAnsi="宋体" w:eastAsia="宋体" w:cs="宋体"/>
          <w:color w:val="000"/>
          <w:sz w:val="28"/>
          <w:szCs w:val="28"/>
        </w:rPr>
        <w:t xml:space="preserve">团队协作是财务工作的重要组成部分。在局财务科，我主动与同事们沟通交流，分享工作中的经验和心得。无论是财务报表的编制，还是会计核算和财务审计等任务，我们都要相互配合、相互支持，提高工作效率和质量。此外，我还积极参加相关培训和学习，提高自己的业务水平和综合素质，为团队的发展和进步贡献力量。</w:t>
      </w:r>
    </w:p>
    <w:p>
      <w:pPr>
        <w:ind w:left="0" w:right="0" w:firstLine="560"/>
        <w:spacing w:before="450" w:after="450" w:line="312" w:lineRule="auto"/>
      </w:pPr>
      <w:r>
        <w:rPr>
          <w:rFonts w:ascii="宋体" w:hAnsi="宋体" w:eastAsia="宋体" w:cs="宋体"/>
          <w:color w:val="000"/>
          <w:sz w:val="28"/>
          <w:szCs w:val="28"/>
        </w:rPr>
        <w:t xml:space="preserve">第四段：不断创新，推动财务工作的发展</w:t>
      </w:r>
    </w:p>
    <w:p>
      <w:pPr>
        <w:ind w:left="0" w:right="0" w:firstLine="560"/>
        <w:spacing w:before="450" w:after="450" w:line="312" w:lineRule="auto"/>
      </w:pPr>
      <w:r>
        <w:rPr>
          <w:rFonts w:ascii="宋体" w:hAnsi="宋体" w:eastAsia="宋体" w:cs="宋体"/>
          <w:color w:val="000"/>
          <w:sz w:val="28"/>
          <w:szCs w:val="28"/>
        </w:rPr>
        <w:t xml:space="preserve">财务工作需要不断创新和变革，适应现代管理的需要。在局财务科，我积极推进财务信息系统的建设和运用，提高财务数据的处理和管理效率。同时，我也关注新的财务管理理念和方法，积极探索适合本局的财务管理模式和路径。通过创新，我相信我们的财务工作能够更加高效和精准，更好地服务于局的改革和发展。</w:t>
      </w:r>
    </w:p>
    <w:p>
      <w:pPr>
        <w:ind w:left="0" w:right="0" w:firstLine="560"/>
        <w:spacing w:before="450" w:after="450" w:line="312" w:lineRule="auto"/>
      </w:pPr>
      <w:r>
        <w:rPr>
          <w:rFonts w:ascii="宋体" w:hAnsi="宋体" w:eastAsia="宋体" w:cs="宋体"/>
          <w:color w:val="000"/>
          <w:sz w:val="28"/>
          <w:szCs w:val="28"/>
        </w:rPr>
        <w:t xml:space="preserve">第五段：不断提高自身素养，适应新形势</w:t>
      </w:r>
    </w:p>
    <w:p>
      <w:pPr>
        <w:ind w:left="0" w:right="0" w:firstLine="560"/>
        <w:spacing w:before="450" w:after="450" w:line="312" w:lineRule="auto"/>
      </w:pPr>
      <w:r>
        <w:rPr>
          <w:rFonts w:ascii="宋体" w:hAnsi="宋体" w:eastAsia="宋体" w:cs="宋体"/>
          <w:color w:val="000"/>
          <w:sz w:val="28"/>
          <w:szCs w:val="28"/>
        </w:rPr>
        <w:t xml:space="preserve">面对复杂多变的经济形势和财务管理的新要求，我深感自身素养和能力的不足。因此，我主动参与各类培训和学习，不断提高自己的专业技能和管理能力。与此同时，我也保持着积极的学习态度和创新精神，努力掌握和应用新的财务管理知识和工具。我相信，通过自身不断的进步，局财务科的工作能够更好地适应新形势，为实现局的战略目标和发展需求提供坚实的财务保障。</w:t>
      </w:r>
    </w:p>
    <w:p>
      <w:pPr>
        <w:ind w:left="0" w:right="0" w:firstLine="560"/>
        <w:spacing w:before="450" w:after="450" w:line="312" w:lineRule="auto"/>
      </w:pPr>
      <w:r>
        <w:rPr>
          <w:rFonts w:ascii="宋体" w:hAnsi="宋体" w:eastAsia="宋体" w:cs="宋体"/>
          <w:color w:val="000"/>
          <w:sz w:val="28"/>
          <w:szCs w:val="28"/>
        </w:rPr>
        <w:t xml:space="preserve">通过以上的总结和体会，我认识到财务工作是一项重要而复杂的任务，需要我们具备扎实的专业知识和广泛的业务技能。在今后的工作中，我将更加注重规范管理，不断提升自己的工作质量和效率；加强团队协作，发挥团队的力量和智慧；不断创新，推动财务工作的发展和进步；同时，不断提高自身素养，适应新的挑战和变化。相信在局财务科的共同努力下，我们能够为局的发展贡献自己的力量，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财务工作的心得体会一到分钟篇九</w:t>
      </w:r>
    </w:p>
    <w:p>
      <w:pPr>
        <w:ind w:left="0" w:right="0" w:firstLine="560"/>
        <w:spacing w:before="450" w:after="450" w:line="312" w:lineRule="auto"/>
      </w:pPr>
      <w:r>
        <w:rPr>
          <w:rFonts w:ascii="宋体" w:hAnsi="宋体" w:eastAsia="宋体" w:cs="宋体"/>
          <w:color w:val="000"/>
          <w:sz w:val="28"/>
          <w:szCs w:val="28"/>
        </w:rPr>
        <w:t xml:space="preserve">我很荣幸地成为合科泰这个大家庭中的一员.在这些日子里我感受到公司企业文化精神和领导同事的关心与团结,能够成为公司的一员,我感到无比自豪,相信这种自豪感将使我更有激情的投入到工作中.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通过这一个月的磨合,我了解了公司的发展远景及策略,清楚了各部门的职责,明白了公司的业务流程,对公司的`经营情况也就有了进一步的了解,则对自己在公司的定位更加明确.在这里,我要特别感谢在这段时间帮助过我的领导和同事,正是因为有了他们无微不至的关怀和不厌其烦的帮助,才使我尽快地适应了环境,全情地投入到工作中!</w:t>
      </w:r>
    </w:p>
    <w:p>
      <w:pPr>
        <w:ind w:left="0" w:right="0" w:firstLine="560"/>
        <w:spacing w:before="450" w:after="450" w:line="312" w:lineRule="auto"/>
      </w:pPr>
      <w:r>
        <w:rPr>
          <w:rFonts w:ascii="宋体" w:hAnsi="宋体" w:eastAsia="宋体" w:cs="宋体"/>
          <w:color w:val="000"/>
          <w:sz w:val="28"/>
          <w:szCs w:val="28"/>
        </w:rPr>
        <w:t xml:space="preserve">在合科泰,我喜欢财务这个工作岗位,因为这个岗位能让我把自己所学的专业知识学以致用,正因为对这份工作的热爱,使我能全心投入到工作中去.我知道唯有积极的行动才能带来丰硕的成果.为了做好财务这项工作,我正用心的做着我的每项任务.对于我来说,合科泰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合科泰公司的发展目标是宏伟而长远的,公司的发展就是我们每个人的发展,我相信我有能力把握机遇,与公司一起迎接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2025-05-04T08:12:34+08:00</dcterms:created>
  <dcterms:modified xsi:type="dcterms:W3CDTF">2025-05-04T08:12:34+08:00</dcterms:modified>
</cp:coreProperties>
</file>

<file path=docProps/custom.xml><?xml version="1.0" encoding="utf-8"?>
<Properties xmlns="http://schemas.openxmlformats.org/officeDocument/2006/custom-properties" xmlns:vt="http://schemas.openxmlformats.org/officeDocument/2006/docPropsVTypes"/>
</file>