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202_年敢于担当心得体会(大全20篇)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敢于担当心得体会篇一他毫不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在职场中，面对各种挑战和困难，我们往往希望有人能够担当起责任，带领团队一起走向成功。然而，在现实中，敢于担当的人却并不多见。于是，我开始思考，为什么有些人敢于担当，而有些人却总是逃避责任呢？通过自己的亲身体会，我认为，敢于担当的关键是培养自信心、勇于面对压力、主动承担责任、获得领导认可和善于团队合作。</w:t>
      </w:r>
    </w:p>
    <w:p>
      <w:pPr>
        <w:ind w:left="0" w:right="0" w:firstLine="560"/>
        <w:spacing w:before="450" w:after="450" w:line="312" w:lineRule="auto"/>
      </w:pPr>
      <w:r>
        <w:rPr>
          <w:rFonts w:ascii="宋体" w:hAnsi="宋体" w:eastAsia="宋体" w:cs="宋体"/>
          <w:color w:val="000"/>
          <w:sz w:val="28"/>
          <w:szCs w:val="28"/>
        </w:rPr>
        <w:t xml:space="preserve">首先，培养自信心是敢于担当的前提。自信心是我们在面对困境时，坚定自己能够解决问题的信念。当我们拥有自信心时，我们会更加坚定地尝试新的事物，勇于承担更大的责任。通过不断的学习和实践，我们可以提高自己的自信心。比如，我曾经参加了一个重要的项目，刚开始时我感到非常焦虑和紧张。但我不惧怕困难，相信自己有能力完成任务，最终承担起了项目的责任。正是因为有了自信心的支持，我才能够敢于担当，取得了项目的成功。</w:t>
      </w:r>
    </w:p>
    <w:p>
      <w:pPr>
        <w:ind w:left="0" w:right="0" w:firstLine="560"/>
        <w:spacing w:before="450" w:after="450" w:line="312" w:lineRule="auto"/>
      </w:pPr>
      <w:r>
        <w:rPr>
          <w:rFonts w:ascii="宋体" w:hAnsi="宋体" w:eastAsia="宋体" w:cs="宋体"/>
          <w:color w:val="000"/>
          <w:sz w:val="28"/>
          <w:szCs w:val="28"/>
        </w:rPr>
        <w:t xml:space="preserve">其次，勇于面对压力也是敢于担当的关键。在职场中，压力是无法避免的。面对各种挑战和困难，我们需要有勇气去面对，而不是逃避。逃避无法解决问题，只会让问题变得更加复杂。对于一个敢于担当的人来说，他们会主动面对压力，并寻找解决问题的办法。我曾经在一个紧急的项目中遇到了很大的困难，项目进展非常缓慢，面临着巨大的压力。但我没有退缩，我勇于面对这种困境，与团队成员一起努力解决问题，最终顺利完成了项目。勇于面对压力，是我能够敢于担当的原因之一。</w:t>
      </w:r>
    </w:p>
    <w:p>
      <w:pPr>
        <w:ind w:left="0" w:right="0" w:firstLine="560"/>
        <w:spacing w:before="450" w:after="450" w:line="312" w:lineRule="auto"/>
      </w:pPr>
      <w:r>
        <w:rPr>
          <w:rFonts w:ascii="宋体" w:hAnsi="宋体" w:eastAsia="宋体" w:cs="宋体"/>
          <w:color w:val="000"/>
          <w:sz w:val="28"/>
          <w:szCs w:val="28"/>
        </w:rPr>
        <w:t xml:space="preserve">再次，主动承担责任是敢于担当的重要表现形式。责任感是一个人对于自己所从事的工作负责的表现。敢于担当的人不会把问题推给别人，而是主动承担起责任。比如，我曾经在一个团队中担任项目经理的职务，遇到了一个重要的决策问题。团队中的其他成员都对这个问题抱有戒心，不愿意承担责任。在这种情况下，我主动站了出来，并用自己的专业知识和经验给出了一个合理的解决方案。正是因为我敢于承担责任，最终解决了这个问题，得到了领导的认可。</w:t>
      </w:r>
    </w:p>
    <w:p>
      <w:pPr>
        <w:ind w:left="0" w:right="0" w:firstLine="560"/>
        <w:spacing w:before="450" w:after="450" w:line="312" w:lineRule="auto"/>
      </w:pPr>
      <w:r>
        <w:rPr>
          <w:rFonts w:ascii="宋体" w:hAnsi="宋体" w:eastAsia="宋体" w:cs="宋体"/>
          <w:color w:val="000"/>
          <w:sz w:val="28"/>
          <w:szCs w:val="28"/>
        </w:rPr>
        <w:t xml:space="preserve">此外，获得领导认可也是敢于担当的关键因素之一。在企业中，领导对于一个人的认可是非常重要的。只有获得领导的认可，才能够获得更多的机会和挑战，敢于担当更大的责任。为了获得领导的认可，我始终坚持积极主动地完成工作，努力提高自己的专业能力。通过与领导的沟通和交流，我不断了解领导的需求和期望，并在工作中有针对性地展现自己的才华和能力。因此，我逐渐获得了领导的认可，有机会承担更多的责任。</w:t>
      </w:r>
    </w:p>
    <w:p>
      <w:pPr>
        <w:ind w:left="0" w:right="0" w:firstLine="560"/>
        <w:spacing w:before="450" w:after="450" w:line="312" w:lineRule="auto"/>
      </w:pPr>
      <w:r>
        <w:rPr>
          <w:rFonts w:ascii="宋体" w:hAnsi="宋体" w:eastAsia="宋体" w:cs="宋体"/>
          <w:color w:val="000"/>
          <w:sz w:val="28"/>
          <w:szCs w:val="28"/>
        </w:rPr>
        <w:t xml:space="preserve">最后，善于团队合作也是敢于担当的重要品质。在一个团队中，每个人都要承担自己的责任，同时也需要与其他成员紧密合作。只有团队齐心协力，才能够取得更好的成绩。作为一个敢于担当的人，他们会积极与团队成员进行沟通和协调，共同解决问题。在我过去的工作经验中，我发现团队合作的重要性。通过和团队成员密切配合，我能够更好地发挥自己的优势，取得更好的成绩。</w:t>
      </w:r>
    </w:p>
    <w:p>
      <w:pPr>
        <w:ind w:left="0" w:right="0" w:firstLine="560"/>
        <w:spacing w:before="450" w:after="450" w:line="312" w:lineRule="auto"/>
      </w:pPr>
      <w:r>
        <w:rPr>
          <w:rFonts w:ascii="宋体" w:hAnsi="宋体" w:eastAsia="宋体" w:cs="宋体"/>
          <w:color w:val="000"/>
          <w:sz w:val="28"/>
          <w:szCs w:val="28"/>
        </w:rPr>
        <w:t xml:space="preserve">总结起来，敢于担当需要培养自信心、勇于面对压力、主动承担责任、获得领导认可和善于团队合作。只有拥有这些品质，我们才能够在职场中敢于挑战自己，迎接更大的责任。同时，通过敢于担当，我们也能够不断提升个人能力和自我价值，实现自己的职业发展目标。所以，让我们敢于担当，共同努力，迎接职场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“敢于担当干事”的重要性一直被人们所强调，越来越多的人在职业生涯中也开始意识到担当的重要性。本文就从自身体会出发，结合实际情况阐述敢于担当的重要性和体验，尤其是在工作和职场中的体现。</w:t>
      </w:r>
    </w:p>
    <w:p>
      <w:pPr>
        <w:ind w:left="0" w:right="0" w:firstLine="560"/>
        <w:spacing w:before="450" w:after="450" w:line="312" w:lineRule="auto"/>
      </w:pPr>
      <w:r>
        <w:rPr>
          <w:rFonts w:ascii="宋体" w:hAnsi="宋体" w:eastAsia="宋体" w:cs="宋体"/>
          <w:color w:val="000"/>
          <w:sz w:val="28"/>
          <w:szCs w:val="28"/>
        </w:rPr>
        <w:t xml:space="preserve">第二段：敢于担当干事的体验（250字）</w:t>
      </w:r>
    </w:p>
    <w:p>
      <w:pPr>
        <w:ind w:left="0" w:right="0" w:firstLine="560"/>
        <w:spacing w:before="450" w:after="450" w:line="312" w:lineRule="auto"/>
      </w:pPr>
      <w:r>
        <w:rPr>
          <w:rFonts w:ascii="宋体" w:hAnsi="宋体" w:eastAsia="宋体" w:cs="宋体"/>
          <w:color w:val="000"/>
          <w:sz w:val="28"/>
          <w:szCs w:val="28"/>
        </w:rPr>
        <w:t xml:space="preserve">在我的职业生涯中，我通过实践体验了敢于担当干事所需要的积极心态和技能。首先，自认为能力比较强的我很愿意主动承担工作，而且在工作中往往尝试挑战一些新的领域，在接受对自己的挑战中逐渐成长，为自己积累了更加丰富的经验和技能。其次，在组织或团队中，我也会愿意承担一些关键性任务，也更愿意提出建设性的意见和建议。有一次，我们工作组在紧急情况下没有主管，同事们被吓坏了，而我便迅速行动起来，组织大家完成了紧急任务，并提供周全的解决方案。事后，大家对我十分感激，并称我是这个组织的“领袖”。</w:t>
      </w:r>
    </w:p>
    <w:p>
      <w:pPr>
        <w:ind w:left="0" w:right="0" w:firstLine="560"/>
        <w:spacing w:before="450" w:after="450" w:line="312" w:lineRule="auto"/>
      </w:pPr>
      <w:r>
        <w:rPr>
          <w:rFonts w:ascii="宋体" w:hAnsi="宋体" w:eastAsia="宋体" w:cs="宋体"/>
          <w:color w:val="000"/>
          <w:sz w:val="28"/>
          <w:szCs w:val="28"/>
        </w:rPr>
        <w:t xml:space="preserve">第三段：敢于担当干事的优点（250字）</w:t>
      </w:r>
    </w:p>
    <w:p>
      <w:pPr>
        <w:ind w:left="0" w:right="0" w:firstLine="560"/>
        <w:spacing w:before="450" w:after="450" w:line="312" w:lineRule="auto"/>
      </w:pPr>
      <w:r>
        <w:rPr>
          <w:rFonts w:ascii="宋体" w:hAnsi="宋体" w:eastAsia="宋体" w:cs="宋体"/>
          <w:color w:val="000"/>
          <w:sz w:val="28"/>
          <w:szCs w:val="28"/>
        </w:rPr>
        <w:t xml:space="preserve">敢于担当干事，意味着拥有一种积极乐观的态度和信心，相信自己所担当的任务可以完成得很好。同时，敢于担当也意味着完善的个人计划和组织能力。这种能力不仅可以提高个人的执行力，同时也能加强团队增加意志力，让大家更坚定地向目标前进。敢于担当的人还具备良好的沟通能力和执行力，以及在解决问题时少有的恐惧感和优秀的风险管理思维。这些优点容易被组织看到和赏识，没有敢于担当的人才能力提升的机会。</w:t>
      </w:r>
    </w:p>
    <w:p>
      <w:pPr>
        <w:ind w:left="0" w:right="0" w:firstLine="560"/>
        <w:spacing w:before="450" w:after="450" w:line="312" w:lineRule="auto"/>
      </w:pPr>
      <w:r>
        <w:rPr>
          <w:rFonts w:ascii="宋体" w:hAnsi="宋体" w:eastAsia="宋体" w:cs="宋体"/>
          <w:color w:val="000"/>
          <w:sz w:val="28"/>
          <w:szCs w:val="28"/>
        </w:rPr>
        <w:t xml:space="preserve">第四段：考验敢于担当干事的环境（250字）</w:t>
      </w:r>
    </w:p>
    <w:p>
      <w:pPr>
        <w:ind w:left="0" w:right="0" w:firstLine="560"/>
        <w:spacing w:before="450" w:after="450" w:line="312" w:lineRule="auto"/>
      </w:pPr>
      <w:r>
        <w:rPr>
          <w:rFonts w:ascii="宋体" w:hAnsi="宋体" w:eastAsia="宋体" w:cs="宋体"/>
          <w:color w:val="000"/>
          <w:sz w:val="28"/>
          <w:szCs w:val="28"/>
        </w:rPr>
        <w:t xml:space="preserve">尽管敢于担当干事具有明显的优点，但在许多情况下，压力和机会都会对这种优秀的素质造成质疑。例如，在一些困难环境下，人们可能会感到逻辑复杂或担心面对涉及高风险的工作而缺乏足够的信心，或因其他原因而不敢担心。相比过去，当今社会变化多端且变幻无常，这对于个人的素质和心理素质都提出了更多的挑战。</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之，在职业生涯中，担当干事的重要性越来越受到关注，敢于担当是一个成功的必要条件。这种担当的态度和能力需要对组织和个人的成长有一定的贡献。通过实践中不断提高自己的心理素质，逐渐适应团队环境和工作压力，创造良好的体验，可能会更加有效的加强自己在职业生涯中的竞争力和绩效。</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十八大对未来发展做出战略部署，十八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公路人，是街头巷尾的风景。我们常常可以看到他们在大雪天或者酷暑下坚守一线，用自己的汗水和辛劳保障着行车安全。作为公路工作者，他们敢于担当，不惧困难，始终保持着一颗勇于承担责任的心。在我的工作生涯中，我亲身体会到了公路人敢于担当的精神，让我在职场上积累了丰富的人生经验，今天我想借此机会，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二、 实现使命担当</w:t>
      </w:r>
    </w:p>
    <w:p>
      <w:pPr>
        <w:ind w:left="0" w:right="0" w:firstLine="560"/>
        <w:spacing w:before="450" w:after="450" w:line="312" w:lineRule="auto"/>
      </w:pPr>
      <w:r>
        <w:rPr>
          <w:rFonts w:ascii="宋体" w:hAnsi="宋体" w:eastAsia="宋体" w:cs="宋体"/>
          <w:color w:val="000"/>
          <w:sz w:val="28"/>
          <w:szCs w:val="28"/>
        </w:rPr>
        <w:t xml:space="preserve">在公路人的工作中，最重要的就是使命担当。一旦出现交通事故或者其他紧急情况，公路工作者必须第一时间到达现场，采取有效措施保障行车安全。作为公路人，我们要时刻牢记自己的使命，把工作安排好，克服各种困难，为道路的顺畅畅通发挥最大的作用。这种使命感的担当精神不仅是我们公路人的共同特征，也是每个人不断提高自己时所必须具备的一种精神。</w:t>
      </w:r>
    </w:p>
    <w:p>
      <w:pPr>
        <w:ind w:left="0" w:right="0" w:firstLine="560"/>
        <w:spacing w:before="450" w:after="450" w:line="312" w:lineRule="auto"/>
      </w:pPr>
      <w:r>
        <w:rPr>
          <w:rFonts w:ascii="宋体" w:hAnsi="宋体" w:eastAsia="宋体" w:cs="宋体"/>
          <w:color w:val="000"/>
          <w:sz w:val="28"/>
          <w:szCs w:val="28"/>
        </w:rPr>
        <w:t xml:space="preserve">三、 勇于迎接挑战</w:t>
      </w:r>
    </w:p>
    <w:p>
      <w:pPr>
        <w:ind w:left="0" w:right="0" w:firstLine="560"/>
        <w:spacing w:before="450" w:after="450" w:line="312" w:lineRule="auto"/>
      </w:pPr>
      <w:r>
        <w:rPr>
          <w:rFonts w:ascii="宋体" w:hAnsi="宋体" w:eastAsia="宋体" w:cs="宋体"/>
          <w:color w:val="000"/>
          <w:sz w:val="28"/>
          <w:szCs w:val="28"/>
        </w:rPr>
        <w:t xml:space="preserve">在公路行业中，因为各种各样原因，例如压力，工程进度等，很难避免遇到一些困难和障碍。这时，我们需要用平常心去看待问题，以积极的态度去迎接挑战。在遇到困难时，不要轻易放弃，要面对困难，想办法克服问题，只要你持久靠得住，精神短暂靠不住，就能够克服困难，虽然班级目标非常困难，但我相信凭借着内心的勇气和唯上剑的信念，我们一定能够克服困难，完成任务。</w:t>
      </w:r>
    </w:p>
    <w:p>
      <w:pPr>
        <w:ind w:left="0" w:right="0" w:firstLine="560"/>
        <w:spacing w:before="450" w:after="450" w:line="312" w:lineRule="auto"/>
      </w:pPr>
      <w:r>
        <w:rPr>
          <w:rFonts w:ascii="宋体" w:hAnsi="宋体" w:eastAsia="宋体" w:cs="宋体"/>
          <w:color w:val="000"/>
          <w:sz w:val="28"/>
          <w:szCs w:val="28"/>
        </w:rPr>
        <w:t xml:space="preserve">四、 永不止步生命安全至上</w:t>
      </w:r>
    </w:p>
    <w:p>
      <w:pPr>
        <w:ind w:left="0" w:right="0" w:firstLine="560"/>
        <w:spacing w:before="450" w:after="450" w:line="312" w:lineRule="auto"/>
      </w:pPr>
      <w:r>
        <w:rPr>
          <w:rFonts w:ascii="宋体" w:hAnsi="宋体" w:eastAsia="宋体" w:cs="宋体"/>
          <w:color w:val="000"/>
          <w:sz w:val="28"/>
          <w:szCs w:val="28"/>
        </w:rPr>
        <w:t xml:space="preserve">公路行业是一个危险系数较高的工作行业。因为公路施工，常常需要在道路上开挖深坑，使用各种大型机械设备，还要在车流较大的时候进行施工作业，在这种情况下，我们必须始终保持警觉，保持专注，对工作中的每一个细节都必须高度关注，确保我们的生命安全。永不止步的精神不仅仅是对工作的尊重，更是对生命的尊重。</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公路人敢于担当，这不仅仅是一种工作精神，更是一种人生态度。在现今这个“担当”不被看重的时代，我们更应该有敢于担当的精神，用行动和实际效果来证明自己的价值。通过以上的心得体会，我从公路人敢于担当中学到了很多，尤其是担当自己的责任，时刻关注生命安全等方面。公路人敢于担当这种精神让我备受感染，使我更加勇气十足的去面对生活和工作上的所遇所见，让我不断提升自己，不断挑战自己，持续推动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一个年轻的工作人员，我一直在思考如何更好地担当起我的工作责任。在这个瞬息万变的社会中，我们每个人都有责任去为我们的团队和公司做出自己最大的贡献。在这篇文章中，我将分享我的心得和体会，探讨如何敢于担当干事。</w:t>
      </w:r>
    </w:p>
    <w:p>
      <w:pPr>
        <w:ind w:left="0" w:right="0" w:firstLine="560"/>
        <w:spacing w:before="450" w:after="450" w:line="312" w:lineRule="auto"/>
      </w:pPr>
      <w:r>
        <w:rPr>
          <w:rFonts w:ascii="宋体" w:hAnsi="宋体" w:eastAsia="宋体" w:cs="宋体"/>
          <w:color w:val="000"/>
          <w:sz w:val="28"/>
          <w:szCs w:val="28"/>
        </w:rPr>
        <w:t xml:space="preserve">第一段，认识到自己的重要性</w:t>
      </w:r>
    </w:p>
    <w:p>
      <w:pPr>
        <w:ind w:left="0" w:right="0" w:firstLine="560"/>
        <w:spacing w:before="450" w:after="450" w:line="312" w:lineRule="auto"/>
      </w:pPr>
      <w:r>
        <w:rPr>
          <w:rFonts w:ascii="宋体" w:hAnsi="宋体" w:eastAsia="宋体" w:cs="宋体"/>
          <w:color w:val="000"/>
          <w:sz w:val="28"/>
          <w:szCs w:val="28"/>
        </w:rPr>
        <w:t xml:space="preserve">在团队中，每个人都有自己的角色和职责。不论你的职位和级别如何，你都应该认识到自己的重要性。每个人都有自己的专业领域，只有你才真正了解自己的能力和优势。因此，我们都应该认真思考自己在团队中的作用，并找到自己最适合的工作方式。只有找到自己的位置，才能更好的发挥自己的才能。</w:t>
      </w:r>
    </w:p>
    <w:p>
      <w:pPr>
        <w:ind w:left="0" w:right="0" w:firstLine="560"/>
        <w:spacing w:before="450" w:after="450" w:line="312" w:lineRule="auto"/>
      </w:pPr>
      <w:r>
        <w:rPr>
          <w:rFonts w:ascii="宋体" w:hAnsi="宋体" w:eastAsia="宋体" w:cs="宋体"/>
          <w:color w:val="000"/>
          <w:sz w:val="28"/>
          <w:szCs w:val="28"/>
        </w:rPr>
        <w:t xml:space="preserve">第二段，勇于担当责任</w:t>
      </w:r>
    </w:p>
    <w:p>
      <w:pPr>
        <w:ind w:left="0" w:right="0" w:firstLine="560"/>
        <w:spacing w:before="450" w:after="450" w:line="312" w:lineRule="auto"/>
      </w:pPr>
      <w:r>
        <w:rPr>
          <w:rFonts w:ascii="宋体" w:hAnsi="宋体" w:eastAsia="宋体" w:cs="宋体"/>
          <w:color w:val="000"/>
          <w:sz w:val="28"/>
          <w:szCs w:val="28"/>
        </w:rPr>
        <w:t xml:space="preserve">在工作中，能力真正得到体现的时候是在承担责任和挑战的时候。在某些情况下，我们可能需要承担一些不足为奇的责任。这时候，我们必须勇于接受挑战，克服困难和压力，做出自己最好的表现。对于自己能力范围内的任务，要尽可能去完成，做到尽善尽美，不要因为任务的难度给自己扣上一顶‘难以完成的帽子’，这样会让自己有所顾虑和焦虑，从而难以充分展现自己的许多潜力。</w:t>
      </w:r>
    </w:p>
    <w:p>
      <w:pPr>
        <w:ind w:left="0" w:right="0" w:firstLine="560"/>
        <w:spacing w:before="450" w:after="450" w:line="312" w:lineRule="auto"/>
      </w:pPr>
      <w:r>
        <w:rPr>
          <w:rFonts w:ascii="宋体" w:hAnsi="宋体" w:eastAsia="宋体" w:cs="宋体"/>
          <w:color w:val="000"/>
          <w:sz w:val="28"/>
          <w:szCs w:val="28"/>
        </w:rPr>
        <w:t xml:space="preserve">第三段，学会宽容和谦逊</w:t>
      </w:r>
    </w:p>
    <w:p>
      <w:pPr>
        <w:ind w:left="0" w:right="0" w:firstLine="560"/>
        <w:spacing w:before="450" w:after="450" w:line="312" w:lineRule="auto"/>
      </w:pPr>
      <w:r>
        <w:rPr>
          <w:rFonts w:ascii="宋体" w:hAnsi="宋体" w:eastAsia="宋体" w:cs="宋体"/>
          <w:color w:val="000"/>
          <w:sz w:val="28"/>
          <w:szCs w:val="28"/>
        </w:rPr>
        <w:t xml:space="preserve">在工作中，团队协作是非常重要的，敢于担当之前，要保持一颗宽容和谦逊的心。工作中难免会出现失误或出错的情况，这时候要保持冷静，及时反思自己的不足，谦虚认错，向其他人寻求帮助。宽容和谦逊的态度不仅能让我们更好的融入团队，也能让我们赢得同事和上司的尊重。在和其他人交流的时候，也要尊重别人的意见，并认真听取他人的建议，这样才能更好地完成自己的任务。</w:t>
      </w:r>
    </w:p>
    <w:p>
      <w:pPr>
        <w:ind w:left="0" w:right="0" w:firstLine="560"/>
        <w:spacing w:before="450" w:after="450" w:line="312" w:lineRule="auto"/>
      </w:pPr>
      <w:r>
        <w:rPr>
          <w:rFonts w:ascii="宋体" w:hAnsi="宋体" w:eastAsia="宋体" w:cs="宋体"/>
          <w:color w:val="000"/>
          <w:sz w:val="28"/>
          <w:szCs w:val="28"/>
        </w:rPr>
        <w:t xml:space="preserve">第四段，不断发展自我</w:t>
      </w:r>
    </w:p>
    <w:p>
      <w:pPr>
        <w:ind w:left="0" w:right="0" w:firstLine="560"/>
        <w:spacing w:before="450" w:after="450" w:line="312" w:lineRule="auto"/>
      </w:pPr>
      <w:r>
        <w:rPr>
          <w:rFonts w:ascii="宋体" w:hAnsi="宋体" w:eastAsia="宋体" w:cs="宋体"/>
          <w:color w:val="000"/>
          <w:sz w:val="28"/>
          <w:szCs w:val="28"/>
        </w:rPr>
        <w:t xml:space="preserve">如果想要在工作中担当更多的责任并取得更大的进步，就必须不断发展自我。拥有一定的自我认识和职业规划是非常必要的。找到自己在工作中的差距，不断学习和实践，提高自己的技能水平和知识储备。参加培训和交流活动，结交业内的专业人才。通过这种方式，不仅能够更好地担当职责，也能更好地为企业创造价值。</w:t>
      </w:r>
    </w:p>
    <w:p>
      <w:pPr>
        <w:ind w:left="0" w:right="0" w:firstLine="560"/>
        <w:spacing w:before="450" w:after="450" w:line="312" w:lineRule="auto"/>
      </w:pPr>
      <w:r>
        <w:rPr>
          <w:rFonts w:ascii="宋体" w:hAnsi="宋体" w:eastAsia="宋体" w:cs="宋体"/>
          <w:color w:val="000"/>
          <w:sz w:val="28"/>
          <w:szCs w:val="28"/>
        </w:rPr>
        <w:t xml:space="preserve">第五段，坚持初心</w:t>
      </w:r>
    </w:p>
    <w:p>
      <w:pPr>
        <w:ind w:left="0" w:right="0" w:firstLine="560"/>
        <w:spacing w:before="450" w:after="450" w:line="312" w:lineRule="auto"/>
      </w:pPr>
      <w:r>
        <w:rPr>
          <w:rFonts w:ascii="宋体" w:hAnsi="宋体" w:eastAsia="宋体" w:cs="宋体"/>
          <w:color w:val="000"/>
          <w:sz w:val="28"/>
          <w:szCs w:val="28"/>
        </w:rPr>
        <w:t xml:space="preserve">最后一个关键点是坚持初心。在工作中，我们要不断地提醒自己，为什么选择这个职业，追求的是什么。这样能够让我们的工作更加有方向性，更加有意义。我们的初心是要为企业创造价值，努力实现个人的价值并为社会做出贡献。坚定地走下去，不断挑战自我，追求更高的目标。</w:t>
      </w:r>
    </w:p>
    <w:p>
      <w:pPr>
        <w:ind w:left="0" w:right="0" w:firstLine="560"/>
        <w:spacing w:before="450" w:after="450" w:line="312" w:lineRule="auto"/>
      </w:pPr>
      <w:r>
        <w:rPr>
          <w:rFonts w:ascii="宋体" w:hAnsi="宋体" w:eastAsia="宋体" w:cs="宋体"/>
          <w:color w:val="000"/>
          <w:sz w:val="28"/>
          <w:szCs w:val="28"/>
        </w:rPr>
        <w:t xml:space="preserve">总之，敢于担当干事是一项非常重要的能力。我们应该始终坚定自己的信念，保持自身优秀，提升个人职业技能，为公司创造更多的价值。只有这样，我们才能成为一位真正的干事，为企业、为社会做出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公路人敢于担当”是道路运输行业的一句口号，它代表着一种无畏的团队精神和责任感。从最普通的路政工人到行业领袖，每个人都在繁重的工作中保持着坚定的信念和勇气。在这个充满挑战的行业里，我们不仅要面对天灾人祸，还要面对技术和管理上的不断改进。在这一过程中，我们能够感悟到生命的宝贵和自我价值的体现。</w:t>
      </w:r>
    </w:p>
    <w:p>
      <w:pPr>
        <w:ind w:left="0" w:right="0" w:firstLine="560"/>
        <w:spacing w:before="450" w:after="450" w:line="312" w:lineRule="auto"/>
      </w:pPr>
      <w:r>
        <w:rPr>
          <w:rFonts w:ascii="宋体" w:hAnsi="宋体" w:eastAsia="宋体" w:cs="宋体"/>
          <w:color w:val="000"/>
          <w:sz w:val="28"/>
          <w:szCs w:val="28"/>
        </w:rPr>
        <w:t xml:space="preserve">第二段：责任和担当</w:t>
      </w:r>
    </w:p>
    <w:p>
      <w:pPr>
        <w:ind w:left="0" w:right="0" w:firstLine="560"/>
        <w:spacing w:before="450" w:after="450" w:line="312" w:lineRule="auto"/>
      </w:pPr>
      <w:r>
        <w:rPr>
          <w:rFonts w:ascii="宋体" w:hAnsi="宋体" w:eastAsia="宋体" w:cs="宋体"/>
          <w:color w:val="000"/>
          <w:sz w:val="28"/>
          <w:szCs w:val="28"/>
        </w:rPr>
        <w:t xml:space="preserve">道路运输事故往往是最为难以承受的，那些触目惊心的图片和新闻，令人难以忘怀。在这样的一个出行环境中，我们每一个公路人都要承担起自己的责任。维护路况、作业规范、安全教育、车辆管理等方方面面都需要严格要求自己。在紧急情况下，敢于肩负起责任，主动挺身而出，是一种最基本的担当。</w:t>
      </w:r>
    </w:p>
    <w:p>
      <w:pPr>
        <w:ind w:left="0" w:right="0" w:firstLine="560"/>
        <w:spacing w:before="450" w:after="450" w:line="312" w:lineRule="auto"/>
      </w:pPr>
      <w:r>
        <w:rPr>
          <w:rFonts w:ascii="宋体" w:hAnsi="宋体" w:eastAsia="宋体" w:cs="宋体"/>
          <w:color w:val="000"/>
          <w:sz w:val="28"/>
          <w:szCs w:val="28"/>
        </w:rPr>
        <w:t xml:space="preserve">第三段：团队和信念</w:t>
      </w:r>
    </w:p>
    <w:p>
      <w:pPr>
        <w:ind w:left="0" w:right="0" w:firstLine="560"/>
        <w:spacing w:before="450" w:after="450" w:line="312" w:lineRule="auto"/>
      </w:pPr>
      <w:r>
        <w:rPr>
          <w:rFonts w:ascii="宋体" w:hAnsi="宋体" w:eastAsia="宋体" w:cs="宋体"/>
          <w:color w:val="000"/>
          <w:sz w:val="28"/>
          <w:szCs w:val="28"/>
        </w:rPr>
        <w:t xml:space="preserve">公路人除了个人责任外，更需要的是团队协作和信念。每个人都在默默地发挥着自己的作用，为团队的目标而奋斗。他们没有惊天动地的业绩，但是在日复一日的工作中，他们扮演着不可或缺的角色。团队的协作和信念，不仅让他们摒弃了个人主义，更让公路行业成为了一个富有生命力的行业。</w:t>
      </w:r>
    </w:p>
    <w:p>
      <w:pPr>
        <w:ind w:left="0" w:right="0" w:firstLine="560"/>
        <w:spacing w:before="450" w:after="450" w:line="312" w:lineRule="auto"/>
      </w:pPr>
      <w:r>
        <w:rPr>
          <w:rFonts w:ascii="宋体" w:hAnsi="宋体" w:eastAsia="宋体" w:cs="宋体"/>
          <w:color w:val="000"/>
          <w:sz w:val="28"/>
          <w:szCs w:val="28"/>
        </w:rPr>
        <w:t xml:space="preserve">第四段：努力和乐观</w:t>
      </w:r>
    </w:p>
    <w:p>
      <w:pPr>
        <w:ind w:left="0" w:right="0" w:firstLine="560"/>
        <w:spacing w:before="450" w:after="450" w:line="312" w:lineRule="auto"/>
      </w:pPr>
      <w:r>
        <w:rPr>
          <w:rFonts w:ascii="宋体" w:hAnsi="宋体" w:eastAsia="宋体" w:cs="宋体"/>
          <w:color w:val="000"/>
          <w:sz w:val="28"/>
          <w:szCs w:val="28"/>
        </w:rPr>
        <w:t xml:space="preserve">在公路行业中，毫无疑问，我们充满了意志力和创造力。无论是面对那些“不可修复”的道路问题，还是那些让人绝望的交通事故，我们都在不断地努力着。我们相信，即便是小小的梦想也可以实现，即使是巨难的问题也能找到解决方案。这种充满希望和乐观的心态，让我们不断地前行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公路人敢于担当”，这句口号不仅是一个助推公路行业发展的契机，更是一种内在的信念和责任。每一个公路人都是团队中的一份子，他们在自己的领域里不断成长着。在不断拥抱变化的同时，我们更需要承担起更多的责任，以坚定的信念，共同推动着公路行业的向前发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女民警是新时代的典型代表，她们无所畏惧，勇往直前，赢得了广泛的赞誉。她们肩负着捍卫社会治安、维护公共安全的责任，不惜身体力行，直面困难挑战，始终站在保护人民的第一线，担当着自己应该承担的责任。</w:t>
      </w:r>
    </w:p>
    <w:p>
      <w:pPr>
        <w:ind w:left="0" w:right="0" w:firstLine="560"/>
        <w:spacing w:before="450" w:after="450" w:line="312" w:lineRule="auto"/>
      </w:pPr>
      <w:r>
        <w:rPr>
          <w:rFonts w:ascii="宋体" w:hAnsi="宋体" w:eastAsia="宋体" w:cs="宋体"/>
          <w:color w:val="000"/>
          <w:sz w:val="28"/>
          <w:szCs w:val="28"/>
        </w:rPr>
        <w:t xml:space="preserve">第二段：生动的案例</w:t>
      </w:r>
    </w:p>
    <w:p>
      <w:pPr>
        <w:ind w:left="0" w:right="0" w:firstLine="560"/>
        <w:spacing w:before="450" w:after="450" w:line="312" w:lineRule="auto"/>
      </w:pPr>
      <w:r>
        <w:rPr>
          <w:rFonts w:ascii="宋体" w:hAnsi="宋体" w:eastAsia="宋体" w:cs="宋体"/>
          <w:color w:val="000"/>
          <w:sz w:val="28"/>
          <w:szCs w:val="28"/>
        </w:rPr>
        <w:t xml:space="preserve">记得有一次，女民警小李在执勤时巡逻过程中发现一名长相可疑的男子，她随即上前查看并检查身份证件。可是，那个人却反应异常激烈，试图逃跑。小李一路追逐，在追了十几分钟后，男子被小李成功抓获，结果查到了他持有假冒证件。正是因有了小李的英勇无畏，才让这个罪犯无可逃避，罪证明确。</w:t>
      </w:r>
    </w:p>
    <w:p>
      <w:pPr>
        <w:ind w:left="0" w:right="0" w:firstLine="560"/>
        <w:spacing w:before="450" w:after="450" w:line="312" w:lineRule="auto"/>
      </w:pPr>
      <w:r>
        <w:rPr>
          <w:rFonts w:ascii="宋体" w:hAnsi="宋体" w:eastAsia="宋体" w:cs="宋体"/>
          <w:color w:val="000"/>
          <w:sz w:val="28"/>
          <w:szCs w:val="28"/>
        </w:rPr>
        <w:t xml:space="preserve">第三段：探究原因</w:t>
      </w:r>
    </w:p>
    <w:p>
      <w:pPr>
        <w:ind w:left="0" w:right="0" w:firstLine="560"/>
        <w:spacing w:before="450" w:after="450" w:line="312" w:lineRule="auto"/>
      </w:pPr>
      <w:r>
        <w:rPr>
          <w:rFonts w:ascii="宋体" w:hAnsi="宋体" w:eastAsia="宋体" w:cs="宋体"/>
          <w:color w:val="000"/>
          <w:sz w:val="28"/>
          <w:szCs w:val="28"/>
        </w:rPr>
        <w:t xml:space="preserve">女民警勇敢无畏并不是她们自然而然具备的品质，而是她们锤炼多年的结果。在警察学校的训练中，女民警列队军训、对抗训练等一系列训练，都从某种意义上考验了她们坚韧不拔的毅力和坚定不移的意志。</w:t>
      </w:r>
    </w:p>
    <w:p>
      <w:pPr>
        <w:ind w:left="0" w:right="0" w:firstLine="560"/>
        <w:spacing w:before="450" w:after="450" w:line="312" w:lineRule="auto"/>
      </w:pPr>
      <w:r>
        <w:rPr>
          <w:rFonts w:ascii="宋体" w:hAnsi="宋体" w:eastAsia="宋体" w:cs="宋体"/>
          <w:color w:val="000"/>
          <w:sz w:val="28"/>
          <w:szCs w:val="28"/>
        </w:rPr>
        <w:t xml:space="preserve">此外，女民警需要具备的还有责任心和使命感。在工作过程中，她们必须深刻认识到自己为人民服务的使命，对确保公共安全和社会和谐尽职尽责，为人民群众谋求幸福，体现了警察作为国家公仆始终保持着高度责任感的重要意义。</w:t>
      </w:r>
    </w:p>
    <w:p>
      <w:pPr>
        <w:ind w:left="0" w:right="0" w:firstLine="560"/>
        <w:spacing w:before="450" w:after="450" w:line="312" w:lineRule="auto"/>
      </w:pPr>
      <w:r>
        <w:rPr>
          <w:rFonts w:ascii="宋体" w:hAnsi="宋体" w:eastAsia="宋体" w:cs="宋体"/>
          <w:color w:val="000"/>
          <w:sz w:val="28"/>
          <w:szCs w:val="28"/>
        </w:rPr>
        <w:t xml:space="preserve">第四段：展望前景</w:t>
      </w:r>
    </w:p>
    <w:p>
      <w:pPr>
        <w:ind w:left="0" w:right="0" w:firstLine="560"/>
        <w:spacing w:before="450" w:after="450" w:line="312" w:lineRule="auto"/>
      </w:pPr>
      <w:r>
        <w:rPr>
          <w:rFonts w:ascii="宋体" w:hAnsi="宋体" w:eastAsia="宋体" w:cs="宋体"/>
          <w:color w:val="000"/>
          <w:sz w:val="28"/>
          <w:szCs w:val="28"/>
        </w:rPr>
        <w:t xml:space="preserve">“英雄不问出处，勇者无需夸耀。 ”女民警是社会的英雄，是无私奉献的典型代表。她们的身影在公共安全维护中起到了至关重要的作用。由于人们的生活方式变得日益多样化，社会安全事件也愈加复杂。因此，需要女民警更加努力地担当起民族复兴、人民幸福的责任，更加深入地拓展自己的职业领域，为实现中国梦和公共安全作出新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民警的担当心得体会是我们可以学习和理解的，女民警们为了职业理念和安全感拿出了自己认为最好的服务。她们需要积极努力地保持敬畏感和使命感，在努力的同时敢于接受挑战和挑战自己，不断提高自己的技能和能力，提高自己的担当程度，积极适应新时代要求，不断为实现新时代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公路人是指那些奋战在公路建设和维护一线的工作者，他们肩负着让人们出行更加便利和安全的重大使命。在这个行业中，公路人敢于担当是不可缺少的品质，只有拥有这样的品质才能在复杂多变的工作环境中取得优异成绩。作为一名公路人，我深刻体会到了敢担当的重要性，下面就我自己的经历谈谈这个话题。</w:t>
      </w:r>
    </w:p>
    <w:p>
      <w:pPr>
        <w:ind w:left="0" w:right="0" w:firstLine="560"/>
        <w:spacing w:before="450" w:after="450" w:line="312" w:lineRule="auto"/>
      </w:pPr>
      <w:r>
        <w:rPr>
          <w:rFonts w:ascii="宋体" w:hAnsi="宋体" w:eastAsia="宋体" w:cs="宋体"/>
          <w:color w:val="000"/>
          <w:sz w:val="28"/>
          <w:szCs w:val="28"/>
        </w:rPr>
        <w:t xml:space="preserve">一、敢于担当是锻炼自己的最好方式</w:t>
      </w:r>
    </w:p>
    <w:p>
      <w:pPr>
        <w:ind w:left="0" w:right="0" w:firstLine="560"/>
        <w:spacing w:before="450" w:after="450" w:line="312" w:lineRule="auto"/>
      </w:pPr>
      <w:r>
        <w:rPr>
          <w:rFonts w:ascii="宋体" w:hAnsi="宋体" w:eastAsia="宋体" w:cs="宋体"/>
          <w:color w:val="000"/>
          <w:sz w:val="28"/>
          <w:szCs w:val="28"/>
        </w:rPr>
        <w:t xml:space="preserve">在公路建设中，经常会出现各种问题，如材料无法及时到位，设备出现故障等等，这时候就需要有人敢于挺身而出担当起来。这不仅可以解决问题，还能锻炼自己的能力。在我个人的经历中，有一次我们在夜间进行路面修复时发现不好进行，因为没有灯光照明。我当时没有犹豫，主动决定去借来了发电机和灯具，进而解决了问题。这个经历让我更加自信，同时也提高了我解决问题的能力。</w:t>
      </w:r>
    </w:p>
    <w:p>
      <w:pPr>
        <w:ind w:left="0" w:right="0" w:firstLine="560"/>
        <w:spacing w:before="450" w:after="450" w:line="312" w:lineRule="auto"/>
      </w:pPr>
      <w:r>
        <w:rPr>
          <w:rFonts w:ascii="宋体" w:hAnsi="宋体" w:eastAsia="宋体" w:cs="宋体"/>
          <w:color w:val="000"/>
          <w:sz w:val="28"/>
          <w:szCs w:val="28"/>
        </w:rPr>
        <w:t xml:space="preserve">二、敢于担当可以提高团队的凝聚力</w:t>
      </w:r>
    </w:p>
    <w:p>
      <w:pPr>
        <w:ind w:left="0" w:right="0" w:firstLine="560"/>
        <w:spacing w:before="450" w:after="450" w:line="312" w:lineRule="auto"/>
      </w:pPr>
      <w:r>
        <w:rPr>
          <w:rFonts w:ascii="宋体" w:hAnsi="宋体" w:eastAsia="宋体" w:cs="宋体"/>
          <w:color w:val="000"/>
          <w:sz w:val="28"/>
          <w:szCs w:val="28"/>
        </w:rPr>
        <w:t xml:space="preserve">作为一名公路人，不仅需要个人能力强，同时也需要具备很强的团队意识。在工作中，我们经常会遇到各种困难，这时候大家如果能够互相帮助和鼓励，就会提高团队的凝聚力，从而更好地完成工作。比如说我曾经遇到过桥梁建设困难的情况，给我们涉水、冒险、推车等都需要极大的勇气，但是每个人都认真把自己的工作做到位，并且及时给其他人提供帮助。这一次，我们很快就完成了任务，大家之间的感情也更加密切。</w:t>
      </w:r>
    </w:p>
    <w:p>
      <w:pPr>
        <w:ind w:left="0" w:right="0" w:firstLine="560"/>
        <w:spacing w:before="450" w:after="450" w:line="312" w:lineRule="auto"/>
      </w:pPr>
      <w:r>
        <w:rPr>
          <w:rFonts w:ascii="宋体" w:hAnsi="宋体" w:eastAsia="宋体" w:cs="宋体"/>
          <w:color w:val="000"/>
          <w:sz w:val="28"/>
          <w:szCs w:val="28"/>
        </w:rPr>
        <w:t xml:space="preserve">三、敢于担当可以带动周围人向前进</w:t>
      </w:r>
    </w:p>
    <w:p>
      <w:pPr>
        <w:ind w:left="0" w:right="0" w:firstLine="560"/>
        <w:spacing w:before="450" w:after="450" w:line="312" w:lineRule="auto"/>
      </w:pPr>
      <w:r>
        <w:rPr>
          <w:rFonts w:ascii="宋体" w:hAnsi="宋体" w:eastAsia="宋体" w:cs="宋体"/>
          <w:color w:val="000"/>
          <w:sz w:val="28"/>
          <w:szCs w:val="28"/>
        </w:rPr>
        <w:t xml:space="preserve">在团队协作中，只要一个人敢于担当，就会带动周围人向前进。因为担当的人会在工作中有更多的思考和尝试，有时候他们的方法能够启发其他人进一步突破自己的瓶颈。比如我曾经与一名很优秀的前辈共事，当他提出的创新构想得到实现后，我也能吸取这种创新思维的体验，从而进一步提高了自己的专业水平。这样一来，整个团队的水平也随之提高。</w:t>
      </w:r>
    </w:p>
    <w:p>
      <w:pPr>
        <w:ind w:left="0" w:right="0" w:firstLine="560"/>
        <w:spacing w:before="450" w:after="450" w:line="312" w:lineRule="auto"/>
      </w:pPr>
      <w:r>
        <w:rPr>
          <w:rFonts w:ascii="宋体" w:hAnsi="宋体" w:eastAsia="宋体" w:cs="宋体"/>
          <w:color w:val="000"/>
          <w:sz w:val="28"/>
          <w:szCs w:val="28"/>
        </w:rPr>
        <w:t xml:space="preserve">四、敢于担当是事业成功的必要品质</w:t>
      </w:r>
    </w:p>
    <w:p>
      <w:pPr>
        <w:ind w:left="0" w:right="0" w:firstLine="560"/>
        <w:spacing w:before="450" w:after="450" w:line="312" w:lineRule="auto"/>
      </w:pPr>
      <w:r>
        <w:rPr>
          <w:rFonts w:ascii="宋体" w:hAnsi="宋体" w:eastAsia="宋体" w:cs="宋体"/>
          <w:color w:val="000"/>
          <w:sz w:val="28"/>
          <w:szCs w:val="28"/>
        </w:rPr>
        <w:t xml:space="preserve">一个职场上的人想要获得真正的成功，敢担当是必不可少的品质。只有敢于承担更多的压力和责任、主动承担风险，在工作中不断前进和突破自己的局限，才能使自己的事业蒸蒸日上。我想起一次我们的公司招标比较困难，领导让我去争取一个重要部分。虽然任务可能有点超出了我的能力范围，但是我还是鼓起勇气去了。最终，我成功地完成了任务，并且公司也获得了新的客户。这个经历让我明白，成功不仅需要才华，更需要勇气。</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敢于担当是很重要的品质，这种品质能够锻炼个人自身素质，提高团队的凝聚力，带动周围人向前进，是实现事业成功的必要品质。在我的成长过程中，每一次敢于担当都会使我更加成熟和自信。我相信，只要有敢于承担的勇气，我们都能够在前行的路上迎来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作为一名女性，从警不仅需要面对复杂的社会环境，还需要克服异性歧视等心理障碍，因此女民警身上的勇敢和担当是值得我们赞赏和学习的。本文将就女民警的担当心得体会进行探讨。</w:t>
      </w:r>
    </w:p>
    <w:p>
      <w:pPr>
        <w:ind w:left="0" w:right="0" w:firstLine="560"/>
        <w:spacing w:before="450" w:after="450" w:line="312" w:lineRule="auto"/>
      </w:pPr>
      <w:r>
        <w:rPr>
          <w:rFonts w:ascii="宋体" w:hAnsi="宋体" w:eastAsia="宋体" w:cs="宋体"/>
          <w:color w:val="000"/>
          <w:sz w:val="28"/>
          <w:szCs w:val="28"/>
        </w:rPr>
        <w:t xml:space="preserve">第二段：敢于勇于担当</w:t>
      </w:r>
    </w:p>
    <w:p>
      <w:pPr>
        <w:ind w:left="0" w:right="0" w:firstLine="560"/>
        <w:spacing w:before="450" w:after="450" w:line="312" w:lineRule="auto"/>
      </w:pPr>
      <w:r>
        <w:rPr>
          <w:rFonts w:ascii="宋体" w:hAnsi="宋体" w:eastAsia="宋体" w:cs="宋体"/>
          <w:color w:val="000"/>
          <w:sz w:val="28"/>
          <w:szCs w:val="28"/>
        </w:rPr>
        <w:t xml:space="preserve">女民警在工作中必须时刻保持高度的警惕性和冷静分析问题的能力，还要不惧危险，随时准备保护公民安全，切实维护社会治安。女民警在行使职责时，勇于担当，冲锋在前，不畏压力和困难，为人民群众创造一个安全、和谐、公正的社会环境。</w:t>
      </w:r>
    </w:p>
    <w:p>
      <w:pPr>
        <w:ind w:left="0" w:right="0" w:firstLine="560"/>
        <w:spacing w:before="450" w:after="450" w:line="312" w:lineRule="auto"/>
      </w:pPr>
      <w:r>
        <w:rPr>
          <w:rFonts w:ascii="宋体" w:hAnsi="宋体" w:eastAsia="宋体" w:cs="宋体"/>
          <w:color w:val="000"/>
          <w:sz w:val="28"/>
          <w:szCs w:val="28"/>
        </w:rPr>
        <w:t xml:space="preserve">第三段：发扬女性优势</w:t>
      </w:r>
    </w:p>
    <w:p>
      <w:pPr>
        <w:ind w:left="0" w:right="0" w:firstLine="560"/>
        <w:spacing w:before="450" w:after="450" w:line="312" w:lineRule="auto"/>
      </w:pPr>
      <w:r>
        <w:rPr>
          <w:rFonts w:ascii="宋体" w:hAnsi="宋体" w:eastAsia="宋体" w:cs="宋体"/>
          <w:color w:val="000"/>
          <w:sz w:val="28"/>
          <w:szCs w:val="28"/>
        </w:rPr>
        <w:t xml:space="preserve">女民警在维护社会治安中还体现了女性的独特优势，如对事物的细致、耐心、温柔和富有同情心。在接待案情时，女民警对被害人采用温柔体贴的语言，耐心细致地倾听他们的心声，安抚他们的情绪，让受害人感到被尊重和得到支持。这些品质也让女民警在工作中更加有人情味。</w:t>
      </w:r>
    </w:p>
    <w:p>
      <w:pPr>
        <w:ind w:left="0" w:right="0" w:firstLine="560"/>
        <w:spacing w:before="450" w:after="450" w:line="312" w:lineRule="auto"/>
      </w:pPr>
      <w:r>
        <w:rPr>
          <w:rFonts w:ascii="宋体" w:hAnsi="宋体" w:eastAsia="宋体" w:cs="宋体"/>
          <w:color w:val="000"/>
          <w:sz w:val="28"/>
          <w:szCs w:val="28"/>
        </w:rPr>
        <w:t xml:space="preserve">第四段：从心理层面打造自信</w:t>
      </w:r>
    </w:p>
    <w:p>
      <w:pPr>
        <w:ind w:left="0" w:right="0" w:firstLine="560"/>
        <w:spacing w:before="450" w:after="450" w:line="312" w:lineRule="auto"/>
      </w:pPr>
      <w:r>
        <w:rPr>
          <w:rFonts w:ascii="宋体" w:hAnsi="宋体" w:eastAsia="宋体" w:cs="宋体"/>
          <w:color w:val="000"/>
          <w:sz w:val="28"/>
          <w:szCs w:val="28"/>
        </w:rPr>
        <w:t xml:space="preserve">女民警的自信心是勇敢担当的重要保障。面对可能产生的生死危机和工作中的压力，需要女民警一直保持心态的稳定和信念的坚定，从自己的内心中找到力量和勇气。所以女民警应该从心理上加强自身磨练，在个人成长的基础上更好地服务于广大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民警以其勇气、担当心和女性特质成为了社会治安的稳定保障。在这个充满挑战的年代里，女民警切实维护公民的权益，坚定不移地推进社会和谐事业的进展，她们的行动对我们每个人都是一次有益的激励和鼓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作为一名干部，肩负着一项光荣而神圣的使命，我深知好干部必须要敢于担当。只有担当，才能真正发挥好干部的作用，为群众谋福祉，为国家贡献力量。在履行工作的过程中，我不断总结经验，体会到敢于担当的重要性。以下是我对这一话题的一些心得体会。</w:t>
      </w:r>
    </w:p>
    <w:p>
      <w:pPr>
        <w:ind w:left="0" w:right="0" w:firstLine="560"/>
        <w:spacing w:before="450" w:after="450" w:line="312" w:lineRule="auto"/>
      </w:pPr>
      <w:r>
        <w:rPr>
          <w:rFonts w:ascii="宋体" w:hAnsi="宋体" w:eastAsia="宋体" w:cs="宋体"/>
          <w:color w:val="000"/>
          <w:sz w:val="28"/>
          <w:szCs w:val="28"/>
        </w:rPr>
        <w:t xml:space="preserve">首先，敢于担当意味着能够勇于承担责任。作为干部，我们肩负着领导工作的重任，必须为自己在岗位上的工作付出最大的努力。不论是遇到困难还是面临挑战，我们都要挺身而出，勇敢地面对。只有勇于承担责任，我们才能够真正发挥我们的领导作用，做出对群众有益的决策。</w:t>
      </w:r>
    </w:p>
    <w:p>
      <w:pPr>
        <w:ind w:left="0" w:right="0" w:firstLine="560"/>
        <w:spacing w:before="450" w:after="450" w:line="312" w:lineRule="auto"/>
      </w:pPr>
      <w:r>
        <w:rPr>
          <w:rFonts w:ascii="宋体" w:hAnsi="宋体" w:eastAsia="宋体" w:cs="宋体"/>
          <w:color w:val="000"/>
          <w:sz w:val="28"/>
          <w:szCs w:val="28"/>
        </w:rPr>
        <w:t xml:space="preserve">其次，敢于担当意味着要有勇气去面对问题。在工作中，我们经常会遇到各种各样的问题和困难，如何去解决这些问题，需要我们有勇气去面对。面对问题时，我们不能回避、逃避或推卸责任，而是应该敢于迎难而上，找到解决问题的办法。只有敢于担当，我们才能够及时解决问题，防止问题的进一步恶化。</w:t>
      </w:r>
    </w:p>
    <w:p>
      <w:pPr>
        <w:ind w:left="0" w:right="0" w:firstLine="560"/>
        <w:spacing w:before="450" w:after="450" w:line="312" w:lineRule="auto"/>
      </w:pPr>
      <w:r>
        <w:rPr>
          <w:rFonts w:ascii="宋体" w:hAnsi="宋体" w:eastAsia="宋体" w:cs="宋体"/>
          <w:color w:val="000"/>
          <w:sz w:val="28"/>
          <w:szCs w:val="28"/>
        </w:rPr>
        <w:t xml:space="preserve">第三，敢于担当意味着要有坚定的决心和毅力。在工作中，我们常常需要面对一些需要付出艰辛努力才能够解决的问题，这时候我们就需要有坚定的决心和毅力。不论遇到多么艰难的情况，我们都不能退缩，而是要坚持下去，不断挑战自我。只有坚定的决心和毅力，我们才能够在工作中取得更好的成绩，为群众做出更大的贡献。</w:t>
      </w:r>
    </w:p>
    <w:p>
      <w:pPr>
        <w:ind w:left="0" w:right="0" w:firstLine="560"/>
        <w:spacing w:before="450" w:after="450" w:line="312" w:lineRule="auto"/>
      </w:pPr>
      <w:r>
        <w:rPr>
          <w:rFonts w:ascii="宋体" w:hAnsi="宋体" w:eastAsia="宋体" w:cs="宋体"/>
          <w:color w:val="000"/>
          <w:sz w:val="28"/>
          <w:szCs w:val="28"/>
        </w:rPr>
        <w:t xml:space="preserve">第四，敢于担当意味着要有良好的团队合作精神。在实践中，任何一项工作都离不开团队的力量。作为一名好干部，我们要带领团队一起担当工作的责任。我们应该尊重团队成员的意见，倾听他们的建议，并协调各方利益，形成团队合力。只有与团队紧密合作，我们才能够凝聚力量，解决问题，取得更好的工作结果。</w:t>
      </w:r>
    </w:p>
    <w:p>
      <w:pPr>
        <w:ind w:left="0" w:right="0" w:firstLine="560"/>
        <w:spacing w:before="450" w:after="450" w:line="312" w:lineRule="auto"/>
      </w:pPr>
      <w:r>
        <w:rPr>
          <w:rFonts w:ascii="宋体" w:hAnsi="宋体" w:eastAsia="宋体" w:cs="宋体"/>
          <w:color w:val="000"/>
          <w:sz w:val="28"/>
          <w:szCs w:val="28"/>
        </w:rPr>
        <w:t xml:space="preserve">最后，敢于担当意味着要时刻保持谦虚谨慎的态度。干部担任的是一种责任和使命，我们不能因此而骄傲自满，而是应该时刻保持谦虚谨慎的态度。我们要始终保持开放的心态，虚心地接受他人的意见和批评，并不断改进自己的工作。只有谦虚谨慎，我们才能够不断地提高自己的工作水平，更好地为群众服务。</w:t>
      </w:r>
    </w:p>
    <w:p>
      <w:pPr>
        <w:ind w:left="0" w:right="0" w:firstLine="560"/>
        <w:spacing w:before="450" w:after="450" w:line="312" w:lineRule="auto"/>
      </w:pPr>
      <w:r>
        <w:rPr>
          <w:rFonts w:ascii="宋体" w:hAnsi="宋体" w:eastAsia="宋体" w:cs="宋体"/>
          <w:color w:val="000"/>
          <w:sz w:val="28"/>
          <w:szCs w:val="28"/>
        </w:rPr>
        <w:t xml:space="preserve">总之，作为一名好干部，敢于担当是必不可少的素质。只有敢于承担责任，面对问题，有坚定的决心和毅力，良好的团队合作精神以及谦虚谨慎的态度，我们才能够发挥好自己的作用，为群众谋福祉，为国家贡献力量。我将牢记这些心得体会，不断努力，成为一名更好的干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女民警是社会的守护者，也是一个具有特殊职业属性的职业，她们无论在工作中还是生活中，都需要承受着巨大的压力和挑战。然而，近年来，随着社会的不断发展，女民警敢于担当的精神在惊涛骇浪中得到了更加深刻的体现。本文将从我的亲身经历出发，谈谈自己在女民警这一岗位上所体悟到的敢于担当的心得和体会。</w:t>
      </w:r>
    </w:p>
    <w:p>
      <w:pPr>
        <w:ind w:left="0" w:right="0" w:firstLine="560"/>
        <w:spacing w:before="450" w:after="450" w:line="312" w:lineRule="auto"/>
      </w:pPr>
      <w:r>
        <w:rPr>
          <w:rFonts w:ascii="宋体" w:hAnsi="宋体" w:eastAsia="宋体" w:cs="宋体"/>
          <w:color w:val="000"/>
          <w:sz w:val="28"/>
          <w:szCs w:val="28"/>
        </w:rPr>
        <w:t xml:space="preserve">段落二：勇于接受挑战</w:t>
      </w:r>
    </w:p>
    <w:p>
      <w:pPr>
        <w:ind w:left="0" w:right="0" w:firstLine="560"/>
        <w:spacing w:before="450" w:after="450" w:line="312" w:lineRule="auto"/>
      </w:pPr>
      <w:r>
        <w:rPr>
          <w:rFonts w:ascii="宋体" w:hAnsi="宋体" w:eastAsia="宋体" w:cs="宋体"/>
          <w:color w:val="000"/>
          <w:sz w:val="28"/>
          <w:szCs w:val="28"/>
        </w:rPr>
        <w:t xml:space="preserve">在公安部门工作的那些年里，我经历了数不清的案件，也遇到了各种各样的困难和挑战。我记得很清楚，有一次接到一起严重的案件，女民警们奔赴现场，面对那种恶劣的环境，我们丝毫没有退缩，冷静地制定了应对措施，一步一步推进着案件的进展。最终，我们成功地抓获了嫌疑人，这种自我超越的经历，为我后来的工作奠定了坚实的基础。</w:t>
      </w:r>
    </w:p>
    <w:p>
      <w:pPr>
        <w:ind w:left="0" w:right="0" w:firstLine="560"/>
        <w:spacing w:before="450" w:after="450" w:line="312" w:lineRule="auto"/>
      </w:pPr>
      <w:r>
        <w:rPr>
          <w:rFonts w:ascii="宋体" w:hAnsi="宋体" w:eastAsia="宋体" w:cs="宋体"/>
          <w:color w:val="000"/>
          <w:sz w:val="28"/>
          <w:szCs w:val="28"/>
        </w:rPr>
        <w:t xml:space="preserve">段落三：不断提升专业能力</w:t>
      </w:r>
    </w:p>
    <w:p>
      <w:pPr>
        <w:ind w:left="0" w:right="0" w:firstLine="560"/>
        <w:spacing w:before="450" w:after="450" w:line="312" w:lineRule="auto"/>
      </w:pPr>
      <w:r>
        <w:rPr>
          <w:rFonts w:ascii="宋体" w:hAnsi="宋体" w:eastAsia="宋体" w:cs="宋体"/>
          <w:color w:val="000"/>
          <w:sz w:val="28"/>
          <w:szCs w:val="28"/>
        </w:rPr>
        <w:t xml:space="preserve">在女民警这一岗位上，我们需要具备很高的警惕性和专业能力，始终处于一种应对危机的准备状态。我们需要通过各种途径提升自己的专业水平，通过研究诸如心理学、刑事侦查等相关学科，弥补自己的缺陷。在我们的日常工作中，我们经常开展专项培训，通过不断的学习提高自身的技能和知识，这种不断升华自我的过程，也驱使着我们在工作中敢于担当。</w:t>
      </w:r>
    </w:p>
    <w:p>
      <w:pPr>
        <w:ind w:left="0" w:right="0" w:firstLine="560"/>
        <w:spacing w:before="450" w:after="450" w:line="312" w:lineRule="auto"/>
      </w:pPr>
      <w:r>
        <w:rPr>
          <w:rFonts w:ascii="宋体" w:hAnsi="宋体" w:eastAsia="宋体" w:cs="宋体"/>
          <w:color w:val="000"/>
          <w:sz w:val="28"/>
          <w:szCs w:val="28"/>
        </w:rPr>
        <w:t xml:space="preserve">段落四：坚定信念，执着追求</w:t>
      </w:r>
    </w:p>
    <w:p>
      <w:pPr>
        <w:ind w:left="0" w:right="0" w:firstLine="560"/>
        <w:spacing w:before="450" w:after="450" w:line="312" w:lineRule="auto"/>
      </w:pPr>
      <w:r>
        <w:rPr>
          <w:rFonts w:ascii="宋体" w:hAnsi="宋体" w:eastAsia="宋体" w:cs="宋体"/>
          <w:color w:val="000"/>
          <w:sz w:val="28"/>
          <w:szCs w:val="28"/>
        </w:rPr>
        <w:t xml:space="preserve">从事女民警这一职业，必须坚持一个信念：始终不渝地为人民服务，保护人民生命财产安全。在工作中面对各种压力和挑战，我们始终保持着热情和忠诚，始终践行着职责和使命。然而，在某些情况下，我们的工作也会遇到阻力和困难，这时，我们更需要坚定信念，执着追求，用最真诚的心去面对每一个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女民警，敢于担当是我们必须具备的基本素质。这种素质在我们工作中扮演着至关重要的角色，更是我们不断提高自身综合能力和素质的保障。面对每一个挑战，我们都需要始终保持谦虚和学习的心态，不断提升自己的专业水平和处理能力，让自己能够更好地适应工作中的各种环节，从而提高工作水平和效率。回首我们走过的路，如今，我内心对自己的工作和职责都有了更加深刻的理解和肯定，而这也正是女民警敢于担当的精神所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2025-06-19T03:31:08+08:00</dcterms:created>
  <dcterms:modified xsi:type="dcterms:W3CDTF">2025-06-19T03:31:08+08:00</dcterms:modified>
</cp:coreProperties>
</file>

<file path=docProps/custom.xml><?xml version="1.0" encoding="utf-8"?>
<Properties xmlns="http://schemas.openxmlformats.org/officeDocument/2006/custom-properties" xmlns:vt="http://schemas.openxmlformats.org/officeDocument/2006/docPropsVTypes"/>
</file>